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color w:val="6aa84f"/>
        </w:rPr>
      </w:pPr>
      <w:r w:rsidDel="00000000" w:rsidR="00000000" w:rsidRPr="00000000">
        <w:rPr>
          <w:b w:val="1"/>
          <w:color w:val="980000"/>
          <w:rtl w:val="0"/>
        </w:rPr>
        <w:t xml:space="preserve">Qumber Zaidi, Ali Abbas, Harith llangachcharige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color w:val="6aa84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color w:val="6aa84f"/>
        </w:rPr>
      </w:pPr>
      <w:r w:rsidDel="00000000" w:rsidR="00000000" w:rsidRPr="00000000">
        <w:rPr>
          <w:b w:val="1"/>
          <w:color w:val="6aa84f"/>
          <w:rtl w:val="0"/>
        </w:rPr>
        <w:t xml:space="preserve">Insertion sort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#include&lt;iostream&gt;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#include &lt;iomanip&gt;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#include &lt;cstdlib&gt;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#include &lt;ctime&gt;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#include &lt;ratio&gt;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#include &lt;chrono&gt;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using namespace std::chrono;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void InsertionSort(int A[], int n)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int i, value, index;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for (i = 1; i &lt; n; i++) // i=1 : 1 step , i&lt;n: n time (n-1 + 1), i++ : n-1 time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value = A[i]; // n-1 time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index = i; // n-1 time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while (index &gt; 0 &amp;&amp; A[index - 1] &gt; value) // best case: two steps , worst case i(index) +1 times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    A[index] = A[index - 1]; // best case: 0 , worst case: i times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    index = index - 1;   // best case: 0 , worst case: i times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A[index] = value; //n-1 times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srand(0);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int n[8] = { 100, 300, 500, 1000, 3000, 5000, 10000, 50000 };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int* a3;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double totalTime = 0;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for (int i = 0; i &lt; 2; i++)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for (int j = 0; j &lt; 50; j++)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    int size = n[i];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    a3 = new int[size];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    //assign 1,2,...n-1, n to a1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    for (int k = 0; k &lt; n[i]; k++)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        a3[i] = rand() % n[i];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    high_resolution_clock::time_point t6 = high_resolution_clock::now();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    InsertionSort(a3, size);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    high_resolution_clock::time_point t7 = high_resolution_clock::now();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    duration&lt;double&gt; time_span3 = duration_cast&lt;duration&lt;double&gt;&gt;(t7 - t6);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    totalTime += time_span3.count();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    std::cout &lt;&lt; "It took me " &lt;&lt; time_span3.count() &lt;&lt; " seconds." &lt;&lt; endl;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cout &lt;&lt; "Average time for " &lt;&lt; n[i] &lt;&lt; " size: " &lt;&lt; totalTime / 50 &lt;&lt; endl;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totalTime = 0;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delete[] a3;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//closes the for loop(incomplete)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Selection sort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#include&lt;iostream&gt;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#include &lt;iomanip&gt;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#include &lt;cstdlib&gt;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#include &lt;ctime&gt;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#include &lt;ratio&gt;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#include &lt;chrono&gt;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using namespace std::chrono;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void swap(int* xp, int* yp)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int temp = *xp;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*xp = *yp;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*yp = temp;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void SelectionSort(int a[], int n) {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for (int i = 1; i &lt;= n - 1; i++) {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int large = 0;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for (int j = 1; j &lt;= n - i; j++) {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     if (a[large] &lt; a[j])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         large = j;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    swap(a[large], a[n - i]);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srand(0);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int n[8] = { 100, 300, 500, 1000, 3000, 5000, 10000, 50000 };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int* a3;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double totalTime = 0;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for (int i = 0; i &lt; 2; i++)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    for (int j = 0; j &lt; 50; j++)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    int size = n[i];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    a3 = new int[size];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    //assign 1,2,...n-1, n to a1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    for (int k = 0; k &lt; n[i]; k++)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        a3[i] = rand() % n[i];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    high_resolution_clock::time_point t6 = high_resolution_clock::now();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    SelectionSort(a3, size);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    high_resolution_clock::time_point t7 = high_resolution_clock::now();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    duration&lt;double&gt; time_span3 = duration_cast&lt;duration&lt;double&gt;&gt;(t7 - t6);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    totalTime += time_span3.count();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    std::cout &lt;&lt; "It took me " &lt;&lt; time_span3.count() &lt;&lt; " seconds." &lt;&lt; endl;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    cout &lt;&lt; "Average time for " &lt;&lt; n[i] &lt;&lt; " size: " &lt;&lt; totalTime / 50 &lt;&lt; endl;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    totalTime = 0;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    delete[] a3;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//closes the for loop(incomplete)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BubbleSort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#include&lt;iostream&gt;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#include &lt;iomanip&gt;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#include &lt;cstdlib&gt;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#include &lt;ctime&gt;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#include &lt;ratio&gt;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#include &lt;chrono&gt;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using namespace std::chrono;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void swap(int* xp, int* yp)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int temp = *xp;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*xp = *yp;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*yp = temp;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void BubbleSort(int a[], int n) {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for (int i = 0; i &lt; n - 1; i++)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    for (int j = 0; j &lt; n - i - 1; j++)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        if (a[j] &gt; a[j + 1])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            swap(a[j], a[j + 1]);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srand(0);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 int n[8] = { 100, 300, 500, 1000, 3000, 5000, 10000, 50000 };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 int* a3;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 double totalTime = 0;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 for (int i = 0; i &lt; 3; i++)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     for (int j = 0; j &lt; 50; j++)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         //for loop for Task two 50 times (incomplete)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          int size = n[i];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          a3 = new int[size];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          //assign 1,2,...n-1, n to a1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          for (int k = 0; k &lt; n[i]; k++)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              a3[i] = rand() % n[i];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          high_resolution_clock::time_point t6 = high_resolution_clock::now();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          BubbleSort(a3, size);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          high_resolution_clock::time_point t7 = high_resolution_clock::now();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          duration&lt;double&gt; time_span3 = duration_cast&lt;duration&lt;double&gt;&gt;(t7 - t6);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          totalTime += time_span3.count();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          std::cout &lt;&lt; "It took me " &lt;&lt; time_span3.count() &lt;&lt; " seconds." &lt;&lt; endl;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       cout &lt;&lt; "Average time for " &lt;&lt; n[i] &lt;&lt; "Size: " &lt;&lt; totalTime / 50 &lt;&lt; endl;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      totalTime = 0;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       delete[] a3;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   //closes the for loop(incomplete)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>
          <w:rFonts w:ascii="Merienda One" w:cs="Merienda One" w:eastAsia="Merienda One" w:hAnsi="Merienda One"/>
          <w:b w:val="1"/>
          <w:color w:val="ff0000"/>
        </w:rPr>
      </w:pPr>
      <w:r w:rsidDel="00000000" w:rsidR="00000000" w:rsidRPr="00000000">
        <w:rPr>
          <w:b w:val="1"/>
          <w:color w:val="0000ff"/>
          <w:rtl w:val="0"/>
        </w:rPr>
        <w:t xml:space="preserve">Merge Sort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#include&lt;iostream&gt;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#include &lt;iomanip&gt;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#include &lt;cstdlib&gt;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#include &lt;ctime&gt;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#include &lt;ratio&gt;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#include &lt;chrono&gt;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using namespace std::chrono;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void Merge(int a[], int begin, int mid, int end) {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    int i = begin;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    int j = mid + 1;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    int* b = new int[end - begin + 1];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    int k = 0;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    while (i &lt;= mid &amp;&amp; j &lt;= end) {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        if (a[i] &lt;= a[j]) {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            b[k] = a[i];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            i++;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            k++;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        else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            b[k] = a[j];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            j++;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            k++;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    while (i &lt;= mid) {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        b[k] = a[i];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        k++;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        i++;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    while (j &lt;= end) {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        b[k] = a[j];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        k++;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        j++;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    for (i = begin, k = 0; i &lt;= end; i++, k++) {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        a[i] = b[k];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void Mergesort(int a[], int begin, int end) {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    if (begin &lt; end) {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        int mid = (begin + end) / 2;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        Mergesort(a, begin, mid);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        Mergesort(a, mid + 1, end);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        Merge(a, begin, mid, end);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    srand(0);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    int n[8] = { 100, 300, 500, 1000, 3000, 5000, 10000, 50000 };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    int* a3;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    double totalTime = 0;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    for (int i = 0; i &lt; 8; i++)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        for (int j = 0; j &lt; 50; j++)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            //for loop for Task two 50 times (incomplete)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            int size = n[i];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            a3 = new int[size];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            for (int k = 0; k &lt; n[i]; k++)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                a3[i] = rand() % n[i];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            /*for (int a = 0; a &lt; size; a++)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                cout &lt;&lt; a3[a] &lt;&lt; " ";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            }*/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            //cout &lt;&lt; endl;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            high_resolution_clock::time_point t6 = high_resolution_clock::now();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            Mergesort(a3, 0, size - 1);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            high_resolution_clock::time_point t7 = high_resolution_clock::now();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            duration&lt;double&gt; time_span3 = duration_cast&lt;duration&lt;double&gt;&gt;(t7 - t6);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            totalTime += time_span3.count();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            std::cout &lt;&lt; "It took me " &lt;&lt; time_span3.count() &lt;&lt; " seconds." &lt;&lt; endl;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            /* cout &lt;&lt; endl;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             for (int a = 0; a &lt; size; a++)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             {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                 cout &lt;&lt; a3[a] &lt;&lt; " ";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             }*/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             //cout &lt;&lt; endl;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        cout &lt;&lt; "Average time for " &lt;&lt; n[i] &lt;&lt; "Size: " &lt;&lt; totalTime / 50 &lt;&lt; endl;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        totalTime = 0;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        delete[] a3;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    //closes the for loop(incomplete)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Quick Sort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#include&lt;iostream&gt;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#include &lt;iomanip&gt;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#include &lt;cstdlib&gt;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#include &lt;ctime&gt;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#include &lt;ratio&gt;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#include &lt;chrono&gt;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using namespace std::chrono;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int partition(int A[], int begin, int end) {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    int pivot = A[end];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    int i = begin - 1;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    for (int j = begin; j &lt; end; j++)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        if (A[j] &lt; pivot) {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            i++;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            swap(A[i], A[j]);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    swap(A[i + 1], A[end]);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    return i + 1;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void QuickSort(int A[], int begin, int end) {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    if (begin &lt; end) {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        int q = partition(A, begin, end);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        QuickSort(A, begin, q - 1);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        QuickSort(A, q + 1, end);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    srand(0);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    int n[8] = { 100, 300, 500, 1000, 3000, 5000, 10000, 50000 };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    int* a3;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    double totalTime = 0;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    for (int i = 0; i &lt; 1; i++)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        for (int j = 0; j &lt; 50; j++)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        int size = n[i];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        a3 = new int[size];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        //assign 1,2,...n-1, n to a1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        for (int k = 0; k &lt; n[i]; k++)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 xml:space="preserve">            a3[i] = rand() % n[i];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        high_resolution_clock::time_point t6 = high_resolution_clock::now();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        QuickSort(a3, 0, size - 1);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        high_resolution_clock::time_point t7 = high_resolution_clock::now();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        duration&lt;double&gt; time_span3 = duration_cast&lt;duration&lt;double&gt;&gt;(t7 - t6);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        totalTime += time_span3.count();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        std::cout &lt;&lt; "It took me " &lt;&lt; time_span3.count() &lt;&lt; " seconds." &lt;&lt; endl;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        cout &lt;&lt; "Average time for " &lt;&lt; n[i] &lt;&lt; " size: " &lt;&lt; totalTime / 50 &lt;&lt; endl;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 xml:space="preserve">        totalTime = 0;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 xml:space="preserve">        delete[] a3;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erienda One">
    <w:embedRegular w:fontKey="{00000000-0000-0000-0000-000000000000}" r:id="rId1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E3">
    <w:pPr>
      <w:jc w:val="center"/>
      <w:rPr>
        <w:rFonts w:ascii="Merienda One" w:cs="Merienda One" w:eastAsia="Merienda One" w:hAnsi="Merienda One"/>
        <w:b w:val="1"/>
        <w:color w:val="ff0000"/>
        <w:sz w:val="40"/>
        <w:szCs w:val="40"/>
      </w:rPr>
    </w:pPr>
    <w:r w:rsidDel="00000000" w:rsidR="00000000" w:rsidRPr="00000000">
      <w:rPr>
        <w:rFonts w:ascii="Merienda One" w:cs="Merienda One" w:eastAsia="Merienda One" w:hAnsi="Merienda One"/>
        <w:b w:val="1"/>
        <w:color w:val="ff0000"/>
        <w:sz w:val="40"/>
        <w:szCs w:val="40"/>
        <w:rtl w:val="0"/>
      </w:rPr>
      <w:t xml:space="preserve">This is PART 2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iendaOne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