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7C21" w14:textId="77777777" w:rsidR="00B77E37" w:rsidRPr="00513993" w:rsidRDefault="00B77E37" w:rsidP="00B77E37">
      <w:pPr>
        <w:jc w:val="center"/>
        <w:rPr>
          <w:rFonts w:ascii="Arial" w:hAnsi="Arial" w:cs="Arial"/>
        </w:rPr>
      </w:pPr>
      <w:r w:rsidRPr="00513993">
        <w:rPr>
          <w:rFonts w:ascii="Arial" w:hAnsi="Arial" w:cs="Arial"/>
        </w:rPr>
        <w:t>Universidad de Carabobo</w:t>
      </w:r>
    </w:p>
    <w:p w14:paraId="170FAD32" w14:textId="77777777" w:rsidR="00B77E37" w:rsidRPr="00513993" w:rsidRDefault="00B77E37" w:rsidP="00B77E37">
      <w:pPr>
        <w:jc w:val="center"/>
        <w:rPr>
          <w:rFonts w:ascii="Arial" w:hAnsi="Arial" w:cs="Arial"/>
        </w:rPr>
      </w:pPr>
      <w:r w:rsidRPr="00513993">
        <w:rPr>
          <w:rFonts w:ascii="Arial" w:hAnsi="Arial" w:cs="Arial"/>
        </w:rPr>
        <w:t xml:space="preserve">Facultad de Ciencias de </w:t>
      </w:r>
      <w:smartTag w:uri="urn:schemas-microsoft-com:office:smarttags" w:element="PersonName">
        <w:smartTagPr>
          <w:attr w:name="ProductID" w:val="la Salud Sede"/>
        </w:smartTagPr>
        <w:r w:rsidRPr="00513993">
          <w:rPr>
            <w:rFonts w:ascii="Arial" w:hAnsi="Arial" w:cs="Arial"/>
          </w:rPr>
          <w:t>la Salud</w:t>
        </w:r>
        <w:r>
          <w:rPr>
            <w:rFonts w:ascii="Arial" w:hAnsi="Arial" w:cs="Arial"/>
          </w:rPr>
          <w:t xml:space="preserve"> Sede</w:t>
        </w:r>
      </w:smartTag>
      <w:r w:rsidRPr="00513993">
        <w:rPr>
          <w:rFonts w:ascii="Arial" w:hAnsi="Arial" w:cs="Arial"/>
        </w:rPr>
        <w:t xml:space="preserve"> Aragua</w:t>
      </w:r>
    </w:p>
    <w:p w14:paraId="4F7426C5" w14:textId="77777777" w:rsidR="00B77E37" w:rsidRPr="00513993" w:rsidRDefault="00B77E37" w:rsidP="00B77E37">
      <w:pPr>
        <w:jc w:val="center"/>
        <w:rPr>
          <w:rFonts w:ascii="Arial" w:hAnsi="Arial" w:cs="Arial"/>
        </w:rPr>
      </w:pPr>
      <w:r w:rsidRPr="00513993">
        <w:rPr>
          <w:rFonts w:ascii="Arial" w:hAnsi="Arial" w:cs="Arial"/>
        </w:rPr>
        <w:t xml:space="preserve">Escuela de Medicina “Dr. </w:t>
      </w:r>
      <w:proofErr w:type="spellStart"/>
      <w:r w:rsidRPr="00513993">
        <w:rPr>
          <w:rFonts w:ascii="Arial" w:hAnsi="Arial" w:cs="Arial"/>
        </w:rPr>
        <w:t>Witremundo</w:t>
      </w:r>
      <w:proofErr w:type="spellEnd"/>
      <w:r w:rsidRPr="00513993">
        <w:rPr>
          <w:rFonts w:ascii="Arial" w:hAnsi="Arial" w:cs="Arial"/>
        </w:rPr>
        <w:t xml:space="preserve"> Torrealba”</w:t>
      </w:r>
    </w:p>
    <w:p w14:paraId="360038B4" w14:textId="77777777" w:rsidR="00B77E37" w:rsidRPr="00513993" w:rsidRDefault="00B77E37" w:rsidP="00B77E37">
      <w:pPr>
        <w:jc w:val="center"/>
        <w:rPr>
          <w:rFonts w:ascii="Arial" w:hAnsi="Arial" w:cs="Arial"/>
        </w:rPr>
      </w:pPr>
      <w:r w:rsidRPr="00513993">
        <w:rPr>
          <w:rFonts w:ascii="Arial" w:hAnsi="Arial" w:cs="Arial"/>
        </w:rPr>
        <w:t>Dpto. de Fisiología y Bioquímica.</w:t>
      </w:r>
    </w:p>
    <w:p w14:paraId="418C14FA" w14:textId="77777777" w:rsidR="00B77E37" w:rsidRPr="00513993" w:rsidRDefault="00B77E37" w:rsidP="00B77E37">
      <w:pPr>
        <w:jc w:val="center"/>
        <w:rPr>
          <w:rFonts w:ascii="Arial" w:hAnsi="Arial" w:cs="Arial"/>
        </w:rPr>
      </w:pPr>
      <w:r w:rsidRPr="00513993">
        <w:rPr>
          <w:rFonts w:ascii="Arial" w:hAnsi="Arial" w:cs="Arial"/>
          <w:lang w:val="es-ES_tradnl"/>
        </w:rPr>
        <w:t>Asig</w:t>
      </w:r>
      <w:r>
        <w:rPr>
          <w:rFonts w:ascii="Arial" w:hAnsi="Arial" w:cs="Arial"/>
          <w:lang w:val="es-ES_tradnl"/>
        </w:rPr>
        <w:t>natura Bioquímica periodo 2023-2024</w:t>
      </w:r>
    </w:p>
    <w:p w14:paraId="360D8E84" w14:textId="77777777" w:rsidR="00B77E37" w:rsidRDefault="00B77E37" w:rsidP="00B77E37">
      <w:pPr>
        <w:pStyle w:val="Encabezado"/>
        <w:tabs>
          <w:tab w:val="clear" w:pos="4419"/>
          <w:tab w:val="clear" w:pos="8838"/>
        </w:tabs>
        <w:rPr>
          <w:lang w:val="es-ES_tradnl"/>
        </w:rPr>
      </w:pPr>
    </w:p>
    <w:p w14:paraId="412133AC" w14:textId="77777777" w:rsidR="00B77E37" w:rsidRPr="00CF21F5" w:rsidRDefault="00B77E37" w:rsidP="00B77E37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F21F5">
        <w:rPr>
          <w:rFonts w:ascii="Times New Roman" w:hAnsi="Times New Roman"/>
          <w:b/>
          <w:sz w:val="24"/>
          <w:szCs w:val="24"/>
        </w:rPr>
        <w:t>PR</w:t>
      </w:r>
      <w:r>
        <w:rPr>
          <w:rFonts w:ascii="Times New Roman" w:hAnsi="Times New Roman"/>
          <w:b/>
          <w:sz w:val="24"/>
          <w:szCs w:val="24"/>
        </w:rPr>
        <w:t>Á</w:t>
      </w:r>
      <w:r w:rsidRPr="00CF21F5">
        <w:rPr>
          <w:rFonts w:ascii="Times New Roman" w:hAnsi="Times New Roman"/>
          <w:b/>
          <w:sz w:val="24"/>
          <w:szCs w:val="24"/>
        </w:rPr>
        <w:t xml:space="preserve">CTICA  </w:t>
      </w:r>
      <w:r>
        <w:rPr>
          <w:rFonts w:ascii="Times New Roman" w:hAnsi="Times New Roman"/>
          <w:b/>
          <w:sz w:val="24"/>
          <w:szCs w:val="24"/>
        </w:rPr>
        <w:t>5</w:t>
      </w:r>
    </w:p>
    <w:p w14:paraId="31C81F88" w14:textId="2E83E675" w:rsidR="00B77E37" w:rsidRPr="00CF21F5" w:rsidRDefault="00B77E37" w:rsidP="00B77E37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F21F5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TEMA LÍPIDOS</w:t>
      </w:r>
    </w:p>
    <w:p w14:paraId="656E7A46" w14:textId="77777777" w:rsidR="00B77E37" w:rsidRPr="00CF21F5" w:rsidRDefault="00B77E37" w:rsidP="00B77E37">
      <w:pPr>
        <w:jc w:val="both"/>
        <w:rPr>
          <w:rFonts w:ascii="Times New Roman" w:hAnsi="Times New Roman"/>
          <w:sz w:val="24"/>
          <w:szCs w:val="24"/>
        </w:rPr>
      </w:pPr>
      <w:r w:rsidRPr="00CF21F5">
        <w:rPr>
          <w:rFonts w:ascii="Times New Roman" w:hAnsi="Times New Roman"/>
          <w:sz w:val="24"/>
          <w:szCs w:val="24"/>
        </w:rPr>
        <w:t>1) Responda las interrogantes que se presentan a continuación, sobre la siguiente estructura:</w:t>
      </w:r>
    </w:p>
    <w:p w14:paraId="5A55AF69" w14:textId="77777777" w:rsidR="00B77E37" w:rsidRPr="00CF21F5" w:rsidRDefault="00B77E37" w:rsidP="00B77E37">
      <w:pPr>
        <w:rPr>
          <w:rFonts w:ascii="Times New Roman" w:hAnsi="Times New Roman"/>
          <w:sz w:val="24"/>
          <w:szCs w:val="24"/>
        </w:rPr>
      </w:pPr>
      <w:r w:rsidRPr="00CF21F5"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3D3E04E" wp14:editId="1250E84E">
                <wp:extent cx="5400040" cy="1772920"/>
                <wp:effectExtent l="0" t="11430" r="635" b="0"/>
                <wp:docPr id="1628149045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5349822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0977" y="349871"/>
                            <a:ext cx="3744296" cy="1423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657342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3791" y="68546"/>
                            <a:ext cx="1566594" cy="2784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763270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768619" y="1179567"/>
                            <a:ext cx="1660058" cy="2784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095009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474750" y="763291"/>
                            <a:ext cx="903002" cy="2784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059842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877960" y="0"/>
                            <a:ext cx="694507" cy="2784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8906603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877960" y="0"/>
                            <a:ext cx="672938" cy="264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932F0" w14:textId="421DECD3" w:rsidR="00B77E37" w:rsidRPr="00812376" w:rsidRDefault="00B77E37" w:rsidP="00B77E3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FF0000"/>
                                  <w:sz w:val="23"/>
                                </w:rPr>
                              </w:pPr>
                            </w:p>
                          </w:txbxContent>
                        </wps:txbx>
                        <wps:bodyPr rot="0" vert="horz" wrap="square" lIns="87782" tIns="43891" rIns="87782" bIns="43891" upright="1">
                          <a:noAutofit/>
                        </wps:bodyPr>
                      </wps:wsp>
                      <wps:wsp>
                        <wps:cNvPr id="8337375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699600" y="1154576"/>
                            <a:ext cx="1957703" cy="23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B5ADD" w14:textId="26D4CE56" w:rsidR="00B77E37" w:rsidRPr="00812376" w:rsidRDefault="00B77E37" w:rsidP="00B77E3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FF0000"/>
                                  <w:sz w:val="23"/>
                                </w:rPr>
                              </w:pPr>
                            </w:p>
                          </w:txbxContent>
                        </wps:txbx>
                        <wps:bodyPr rot="0" vert="horz" wrap="square" lIns="87782" tIns="43891" rIns="87782" bIns="43891" upright="1">
                          <a:noAutofit/>
                        </wps:bodyPr>
                      </wps:wsp>
                      <wps:wsp>
                        <wps:cNvPr id="203436412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3530"/>
                            <a:ext cx="1560123" cy="235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C90329" w14:textId="1113273B" w:rsidR="00B77E37" w:rsidRPr="00812376" w:rsidRDefault="00B77E37" w:rsidP="00B77E3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FF0000"/>
                                  <w:sz w:val="23"/>
                                </w:rPr>
                              </w:pPr>
                            </w:p>
                          </w:txbxContent>
                        </wps:txbx>
                        <wps:bodyPr rot="0" vert="horz" wrap="square" lIns="87782" tIns="43891" rIns="87782" bIns="43891" anchor="t" anchorCtr="0" upright="1">
                          <a:noAutofit/>
                        </wps:bodyPr>
                      </wps:wsp>
                      <wps:wsp>
                        <wps:cNvPr id="19406552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474750" y="763291"/>
                            <a:ext cx="925290" cy="264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43C84" w14:textId="2D12B7B2" w:rsidR="00B77E37" w:rsidRPr="00812376" w:rsidRDefault="00B77E37" w:rsidP="00B77E3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FF0000"/>
                                  <w:sz w:val="23"/>
                                </w:rPr>
                              </w:pPr>
                            </w:p>
                          </w:txbxContent>
                        </wps:txbx>
                        <wps:bodyPr rot="0" vert="horz" wrap="square" lIns="87782" tIns="43891" rIns="87782" bIns="43891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D3E04E" id="Lienzo 1" o:spid="_x0000_s1026" editas="canvas" style="width:425.2pt;height:139.6pt;mso-position-horizontal-relative:char;mso-position-vertical-relative:line" coordsize="54000,17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rjQuQQAADAYAAAOAAAAZHJzL2Uyb0RvYy54bWzsmNtu3DYQhu8L9B0E&#10;3SerE3VYeB2kdlMESFujSR+AK1ErIZKoktyD8/T9h5K83nVbJ4W9dWEbsFY8aDgcfpwZ8uzNrm2c&#10;jVC6lt3C9V97riO6XBZ1t1q4v3969yp1HW14V/BGdmLhXgvtvjn//ruzbT8XgaxkUwjlQEin59t+&#10;4VbG9PPZTOeVaLl+LXvRobGUquUGRbWaFYpvIb1tZoHnxbOtVEWvZC60Ru3l0OieW/llKXLza1lq&#10;YZxm4UI3Y5/KPpf0nJ2f8flK8b6q81EN/i+0aHndYdAbUZfccGet6jui2jpXUsvSvM5lO5NlWefC&#10;zgGz8b2j2VzwbsO1nUwO60wK4u0B5S5XpHcn39VNA2vMIH1OdfS7xfoIam66w05Dje079unrfI7/&#10;0YZ4u6Pi/WuJr8xaCXcU0n6VjJarz+v+FczZc1Mv66Y21xYN2I2U6jZXdX6lhkL+y+ZKOXWxcEMW&#10;RlkaBLHrdLwFmehFgzsRMUEfUt/hS04z+yDzz9rp5EXFu5V4q3uwBeLx+VSllNxWgheaqsmUh1Js&#10;8UCbZVP3ZHayLb2P8wae92+DAZ1Lma9b0ZlhLyjRwASy01Xda9dRc9EuBeaq3hdWIT7XKv8Nelvq&#10;tVHC5BUNXkKJsX6GTlOD1XivJE1H97DfcvuzLGAyvjbSUr8rVUtyoJSzW7iJ52VJ4jrXMDOMnIyD&#10;i51xcjSHSRQFGQyfo4MfBaEXZdZefD4J6pU2PwnZOvSCCUBnOxDffNCkPbScuhyA+bekTrqPq4Ii&#10;EQ6foyero3TH7t+0Wz9WvBfQksTuOUtZzJIwCuAHB87IziCoEQ6jSY+9P8KuNBPdH3F2B6qDD6jw&#10;VUsShkkGVmHwOGVRTCPz+bQgPotjlkXDggRJGsUPuR7OduFmLGB2AbVs6mJiXqvV8qJRzoaTd7Z/&#10;IwcH3draIEY0dbtw05tOfE5b7ceusDMxvG6Gd5BBzgquabDMYOGlLK4BrpKACWEAAQsvlVRfXGcL&#10;579w9R9rTp6ned8Bg8yPIooWthCxJEBB3W5Z3m7hXQ5RCzc3ynWGwoUZYsy6V/Wqwli+nX0n32LL&#10;lLVFmDQc9BrVBYsngjLwkjgMEi/AJj2m0rJxANnjUekncRr7meXS95OMxckRmXHseQx7h1zFC5nP&#10;gMzIyxjCBzbcMZgWjROBGUVJlDAoAexoq8B3HnjMzAs9L3jB8rk4TJZ5LEujfba4j+IpkXEiLIM0&#10;SbJ4wHI8u0wxPM4i5sGdvzjK5xHCfZZmHqJjiLRt8JSfCIUf5M6xydstIh2zQ/WUgzxWhvlPbCZB&#10;Fk5BPI789CHTy4P8/6+zP7Nb7sZN+o2JIPZbCjc/JoJhSjn0kAiOLWMiOLQ80WwvRfIfJuwuKL71&#10;IScnxY8zOLHBi/k+Q359fB7JWJJ44ejMQhbj9IT1w+I+2vmQjEAHqcGVEzD2lsCGfWp7jtwEcC4h&#10;tuv+7HrjYvwbw+CkS2fX0/iYiRlc3hyFPxxhPT94CsgEUz7wqMhMZ07zPzlx+lnkxYwFdNg7Clf+&#10;jcVOytK9KX7AAjqG2IQqjpDx/0c+yI77BH3QcPvb4yINjnm8Qqd779tle7Oxv+g//xMAAP//AwBQ&#10;SwMECgAAAAAAAAAhAFUpoGdwQwAAcEMAABQAAABkcnMvbWVkaWEvaW1hZ2UxLnBuZ4lQTkcNChoK&#10;AAAADUlIRFIAAAIpAAAA0wgCAAAAy2cUHwAAAAFzUkdCAK7OHOkAAAAJcEhZcwAADsQAAA7DAdpq&#10;mNwAAEMVSURBVHhe7V0HWBRX157dBQTpIAgiAnYDiopYoglixRI1JkaNLdFP0Rjls0VNFKOx/sHY&#10;Yi+xBzUa9bNjQ2NFRewiBkQRBGFBWOqW/+wOrgtsmZmdrZx59vFBuPecc98ze9+55565hyORSAi8&#10;EAFEwEwQKMm4sfe3BVtuWvu5ZSUXtxzy3fejwho7cMxkdDgM80GAg9xjPs7EkVR3BET5t9cN/yFr&#10;zJYZn/nZc4iS9Asrxv0omHx0Xnc3i+qODY7fyBBA7jEyh6A5iABjBCSpRyaMPRW2ed2AeuULHcnr&#10;kxFDN7XedPCbJlz6YouEklSBOLNEklGs2+iIixXH2YrjY8t1rYErNPp+Ms0eDG5I0xwoWo0ImD0C&#10;RS/vXXFr7+/+Yf7muDRs7f3kYWoe/bE/zRMdey28lyfWNfGAaTmlkucF4vNvhJczhUB49I3FHqaH&#10;AHKP6fkMLUYElCPwLutlvouTvWJ4zcLeyaWMLyihA1mZmAAOANah04mdtsBzZzKE78qQftjB05il&#10;IPcYs3fQNkSADgI8KxteTm6+UKGPMD83x66emwMdMdffCvWw1lFlUamYuPAG6YeOw0yzLXKPafoN&#10;rUYEqiLg2qB1wMv4ZzkfVg2S9ISL6R1aeNtQhus+X2RA4iHNBPq5kiWC5RdeZowA5hqYsXNxaKaA&#10;gOQdQSiuVLSxWZgV8+uAlTUXbRnf2bMGISlI/t/v47bUWrbn29b2PCpys0t45zNrUmmphzZN7bnN&#10;nSmZrQdjUAXrCOiGeyQ5DA0Vw55oGcO+pt5NkkdISk19EAztl+TCwy7DvthNEQFJ4bPTl9auv37X&#10;2s3tbVZxYKeZP4R08rCkCNLJrG4FImuKjfXQrEttC8x80wPOBlHBEveI3xAwdYqzCJxEDOJGVIoI&#10;aI3AyyKf63nNtRbDpgAPa84n7vhmEpuQGo8s7fZ7xK8IYRxR+jchvEqIHhKSTHx6NR7XoiXVE4Ec&#10;fgE58KKiUvnPVKB4UNCISjN9toGdJ0y51ifg+tTFjHuEhCiRKD0uJR6gH7wQAUTAOBA4e+7+l1+t&#10;IG05E5Mg/1mjde+ETkYVbZMbnJSPKQcavWeSDehzj5R1TktXORigN0mPo9HmjIBAUJz6gi8foeLP&#10;6of9oqieceLyrwC5xzg9o61VdLgHEnLKLiLraAs59kcEjA+BV8XuxmeU1CLIt8ZXTY3TNVpaRZl7&#10;ILZWdo6QfHik0lIxdkcEEAEjQaBIZGucATcSn/RCXPoYyZ3CphnUuAcibLC1gxcigAiYIwJvS2sZ&#10;87DgMFNjNg9tY4YABe4B4oE9HrwQAUTATBEoFBnL+6RKAYaTRs0U+Go9LE3cA6E2JJ5qfYfg4M0f&#10;gcxSF2MeJGz54GV+CKjlHkkRIUwwvzHjiBABRMC0EMjGsJtpOYyCtWq5R3gHE6kpYIhNEAHTRiCj&#10;1Nm0B4DWmyACqrkHzmSTnlOAFyKACCACiAAiwDICqrlHlMqyKhSHCCACOkbA19e9nk/5IsbW1rpn&#10;WICOFaJ4RIAhAqrPEoUjc/DkAoaoYjdEwJQQOJDR18jNxQOtjdxBDMxTse6R1hTBM+0Z4IldEAFE&#10;ABFABDQjoGLdAzUR4GhqvBABRMDUEJAUvD71R8y6XQ/S7e2Il2W1w/qsXNGhkdoabB/WPcL053+t&#10;Pro3zrKpa8ETYd0BY7sN7u5hS6uAm6g4OSZ25+br517W8CTyBJ5Nv4saEfx4+xcXAg/+GuRGFkQQ&#10;pGwdsoNYMHdMK00veZSjj+seU7sNNdurat0DNdzwQgQQAVNDoCzj4Kxdf0qC1lxYduvcvFuJC4+v&#10;1kA8CiPkJ+/84dCrjsOjT3//f/tmHVodJPhj65rz72i82SkRvTwcPe2gpEfUrEs3Z+27ueTYkVG9&#10;G1EkGFPDGu3VCgG8K7SCDzsjAsaEgCQ/7lrU6+DZEwJ8bWl/tSWZl2P3u3cZ2dOtpmyhY+HV7Otv&#10;fc7sSXhRTHmM/Od/78wbNKV7B78alPtgw+qJgIoblMvy+U5Qw4pWGSstnZGWlgOFs7QUQrE73Qpd&#10;FMWqagYw6m1oYAMgqaXBtLo/S0qn1V6bxgCjPkenl6+A4N6FJ059GjeuUiMbgFX1eQ+CpDT1YbJ3&#10;oFcthc7O9X0avEp7Bbu/BD8jLSMlSekH/lTuiKInj07YBQb70QrSaeNE7Gu6CKjY75GWSzjHyqjg&#10;G37o8I158/6G1M+ISWE9ugfa2FixIlmpEPiG/7biWHT0zeBg38mTwjq0b6w7XSAZSnUtXnoYqqRM&#10;n97rq0EdXJztdKcOkNyxKzYq6qR+kIQpaf3GM3pDMuHei6XLjsTFpQwZ0nbUyJBGDT11hyRIPnI0&#10;btWaU2bnuOwj49ce7z1xUz9XRfRgsNOm/6kGzzlHb9g62eeembHsfOjMpf2cPjR9dXvWqIQuOwa3&#10;tV3Yr50mCc5E1tFtFfZ13veQ/n5xblCgUw2O7FeiwuS47B5/4H6PTm9yIxeu2xxr+dQMEwoAARMZ&#10;zJs/zhrQrSv7ZeHlJAeKgAliYx/DRAYMtGD+IF1MZPAUGTnvAKiAVyiaB3jrlBJgaFCDkpwrw8M7&#10;5+UV6pQSgL/3H7gGIwIk58///NixeJ1SAiC5Y2csOaK+fVtt3XZRp5Rw7Xri6jWnzNJxsDg5OWX1&#10;ptZjD46ooxjQgPvnVVq2qpmopk2Nq7yRwAf5F2Yv2RsweeNID3lnceLl8KnZ4bsGtHGGxU1JcZFS&#10;ITWsbZw9vKR/yjm1a2C07/YNn/haV2hZmZPkuQa+L/78NTa5hlPp/SdZnwz8ZWJjFzIZofKFuQZG&#10;TiQMzFPNPcK7hDiZgUSyi/wxFqbm/07uRc7+8vkaZplZM/sHtvBhLL9SR/ljLEzNY0Z3Idcfisw3&#10;IbyHlxc7BybKl1bAo4t+GUwureSrBMVfsjI6+VypuCBQCq/26hRJTr6SU/pL7XVJZ6r3i1TFlZx8&#10;eQcNlkcNZXGhrEhy8jWxnh2n1JvagwmgycIJpY+3bhgY3+H8mmBPcoFB7SLz3CQpO1ePftT5wMJA&#10;13ICkKQf3DLqauvdS4Pcq0TxlEoWP7r4zYSU4btH9fCuoF8l98jz3LIfR429FbR2RKjy9S5yDzVP&#10;mlIr3s8//6zcXo4jIU5iMBT4hq9YeTwy8pCXl9OypUPCx3ZzdbEn5cAPX37RLjjY78bNpBUrT2dm&#10;8b29XeV/ZaALusCX+YeZe/7Y/k+vXi1+/b+vP+vbRh7Tq1+/NsTBGjZ0++vgzVWrzljV4MJvtIn4&#10;wTd86x/nvx29+cGDNJgWI+d84edXXu3RwcGmS2hASEjTu3dTfl979tr1p4GB9bQcGiD5/aQ/QBog&#10;uWb1qK+HdJIL9KjtBEj6+LgcOx6/bt05QLJlS19thkZS9YSJWw8ciAMk1675FoZDCrS05DVt4vXZ&#10;Z0GOTtawGDodc9fJqaZPPTf4PTOXkawD8UMSSVhaLZw/OCCgHikQ/m0T1GD48I75BYLffjt9/ORt&#10;eGgAxzHWRapbtOTQ7NkH3uUXRs79/KcfB3rXLY9KkY6DIcfFPdeF4+ArMGpEiNxxoJd0HNyT4Djt&#10;70lyaBO/3wH3nkdt11p1LJ//dj7Bs37bRvZWlOnnUYH0+Ynj6G6Xse3cU69mQb7WXA5RmBS/beXz&#10;4AlhnbypMQ+IcHJyen5my32HdkGejgrZBoVP4/eneAzuUac8A6IsN/6vBCI0pLWcIvNex1wsbTmg&#10;sUfFBdN7r/vZcWtaUB6PNvcK9tUXAqrXPWABzaWPPFajcUOiUhBJvlKhNWqlj7FKJSgGkRg/Sitd&#10;WilVp7jemjqlL4NNIMWHcfUhSsVII0ziAwe0Y8BA8lWUxhCl9ptAtFZR2i+UFVdRGvHRfqFMy3Fa&#10;7t6pcL244MmtFUtP774hafGpO5GUUejfk8b7PYLEhH0bzx9OKH+/Z9CUvkM7OtGb9PNen1z3v+37&#10;XhBNGvgSWY+LPcdrfL9HVHR/4+adrkOWfOWuQheue2jNjSbRWC33EEKi9DSVAw7ICYXcz4RYDTzo&#10;UZkBac0LimgCl2zddn7jxosaSU6xF/V5oZLnGAS4mAFCPqGTey20hlYJkP79ginefNT5W1Eg47wA&#10;OX9D/JB6FBSWtj/N3QebQLR60SI5+ej07DjGXE79SYjKnWDQM3UkovT/RS962jpycjN3lYnZyD1U&#10;/GhabdRzD0FQOOCA2dQgh4kWkTCeGuTqYLZdufrk6VMPqCTCMZ4aSHW0iKTS0BhkzdEiElqwK72n&#10;aaWKKe7wy/f/qH9V6BKJ4j3JIGtOz46j9XCjix0jw3GPRJR58diq+MYRE9UQD9wnyD3Uvyym0lIT&#10;98A4oHSpME7peBRDIlqmk1GZN7WPZclHofELzGJCM92hUV8QKHUKlaGRWe+0FqlKdVHJC1C8SbTM&#10;eqdCCdqH6RQfU+QJeKos1z5MJ1encSlD5UZiNu+wyz2CXP6OOd+PWvi7rZOmskCi+2eHDLli28bb&#10;w4Ygatb58sewNsrfLETuYeZZY+5FgXuU0Y+OsoNUPR3TejCkCLeaPSdaT/QU1akampYLAlWUoJiT&#10;Ld9OY2WbrapGVTeDfK5kN7Geijp5/iFF76hppure05Hj5I8FihuT2i9S1ePALvfA+6erRvaO2HnC&#10;w7eh9viTEpB72ELSeORQ4x4p/cDpordg74fKs6eWw1N8luzTu/XxE3fIF4NYnFDkFlZ6KwjSvsmX&#10;P3T0hqPisy1kDx/465ru3tSptChxd3fU6dAU5+hx/+kKUzPdXStat41ifgTk6+taneJO1aAvO+jU&#10;cZWS+DMz8+jupNJCEhoj99BFDNtrjwBl7gFVkiJCeGfipKWwWaLr1/gVNz9o7bozQ0T+XAndqewD&#10;MdNC9lJkO/0MjTzoQQ9DAxXy5wb4mXrWCWM8K6ljsElGXbWeHScPHoKF8CTELGGS4uiQeygChc1Y&#10;RIAO98jUJsTH1LROa9TAkUUjVIkCSrh8+fEnnzRjkKbMwDz4tr948bbjx02oJOkxkK/YBYZ2506y&#10;fnSBXhja27f5uj5hSE6uV64+bd3aTz9eA0rQpzo9Ow7Wc7Vq2eviYA7FuxG5R8uvM3ZngABt7inX&#10;AQkIokeERMBAJXZBBBABo0IAuceo3FFNjKF90Ho5Lty6hGUPwrIrwWtMcGyrCVg4TEQAEUAEEAFW&#10;EGC67qmkHM69FmcTkjzpSkiSyYplKEQDAhxIYKV61olZgcmxguNfzGpE1AcDA+ew7/QDL8tPvaJu&#10;iJqWmOfGCoxmL4Ql7qmKE7ARHIug88uC4DjoXAkqQATMGoEDqWUsjg+5h0UwzVgU05ibRkiAEjgu&#10;uv8g8Wj0BDZABBABRMDoENAZ9xjdSNEgNQhIZItUPaxT0QuIACKACEgR0FnMDeE1dgSAb8hD6YWE&#10;OIsgSmQ/86RvcTG+dLMbwdgc7EgRAdzvoQgUNmMRAeQeFsE0CVEyygGCEf1LSNJlWfJik7AbjdQd&#10;AphjzQzbh7kiZh2xFyCAMbfqcxvIAmtAOWWnpB9xIiHJR+KpPu7X20ihhLbedKEi00UA1z2m6zs6&#10;lksKCVGiNkXQ6SjDtiaGALvrHhg8PyPN2cOLRRQ0niUqlog5cJWHkZVrFklEPA7zYrtVheK6RxsX&#10;I/dog55J9BUSwgfIOibhKkMZyTr3sD4QVdwjkUikjEMQxcLinCJ+kbDoXUl+mbhyyrhjDQcLroWL&#10;jYu9lR38AO3FEglX1lGbC7lHG/SQe7RBz+j7ijMI4W0qlWeNfiRooA4RMDnukTNHVuHbN4I3rwsy&#10;qvKNKrycajh62Nb2sq9jbWENbeTsxQBf5B4GoMm7IPdog55x9xXexeWOcXtIJ9ZJCl6f+iNm3a4H&#10;6fZ2xMuy2mF9Vq7o0EhtqOkD9wjTn/+1+ujeOMumrgVPhHUHjO02uLuHLa04lag4OSZ25+br517W&#10;8CTyBJ5Nv4sa0bsRhY1lYe6ZGcvOh85c2s+JBEYUf6p/JLE0OizAVr7ugdgal8OFVc6LvNQX715W&#10;ohxR1pML2/4+d4/j7VLwssS347Be3UK8pAyj7AIS8nP0rWPvKWUgQqI+XqdUgmlwjyDxn50b9kef&#10;zLZzJ9KKXLr9MGPZgJqnp4053WXrqv7lpfqE8bu7ziVW7xseqL8D0ijcEjr5gqBQnSIAcbabSDw6&#10;hdhIhZdlHJy1609J0JoLy26dm3crceHx1RqIR2Eg/OSdPxx61XF49Onv/2/frEOrgwR/bF1z/h0k&#10;qVC9JKKXh6OnHZT0iJp16easfTeXHDsyihLxaFBgwYEomTQhs1RU+iDr4bkXF5Ny/6281hE8Ozn3&#10;76w2o+btmfXdmoULFwUX79l64EqOKvNzS/LiMxMupl56nZ/OgHioQmLYdmVJMXOnnpT0nXniwZ7j&#10;sXvu3lwT9WU9Ws8SOrMfuUdn0BpQsDCeEKcZUD+qNhACkvy4a1Gvg2dPCPC1pf3VlmRejt3v3mVk&#10;T7eassnJwqvZ19/6nNmT8KKY8nD4z//emTdoSvcOfjUo99HYsJkD19GKA9zznP8vsA4sd5R1EfGv&#10;xca6h4Z1qUMudHhuAd2Hecfvjs9Q+xKBoKyQZCB+ca50ASShwbQaLTd0A7HgzoFdGZ+PGRvqRW/x&#10;qg/Dad+g+jAKdWiDgOghARUu2LigWOfEyds2bIqBojVsyFMnA8rwgKIu3X8BpfCzrtVB4e05kdFD&#10;h62GAjm61gXyocoq6AKNUEhJl+oE9y48cerTuHHF40ZhjA0bT1X1AcwFuXyYdUtTHyZ7B3rVUujs&#10;XN+nwau0V++gwbIh3WZ/2ljpB/4kkwCFEZ88OmEXGOyn+GCtvi8I/NC9CjQgx8+ZG+DEKygt+OfV&#10;1Sc5apxV9OZpmltLb6cPCQQ8B596Hv+mZeZrfoMNGOhq2vWn2YmQC2dG9JP37NIlu54dfC21zarQ&#10;xU2L+z26QNVwMqWlza9qr16xADaUqSXrq/bvF6y95KoSyBq1q9acSn3B7xkWAOp0WjpWsZQ4KNJd&#10;fXRypEBy6zeeIYu+w39hjLos55p9ZPza470nburnqogz2HDr9nNVvrO1teb7z4Z3vypvt0g7vLo9&#10;a1RClx2je9R98M+5kkLl9bpq1LQN6NRV2jzr6LYvLgQe/DXITZpLJr/U9IU277vLDFid5BvgRbIf&#10;l+Dn3ygaeODAV43yYWmi6d57e/OnFbdDp0zoVr6FIbPn+voh94Kix7R1oxpmgk2gQPfmdlZ2mtRJ&#10;/270+z2vLkSMuNxzV2TvuhWHI3x7YtqYZc8DWnqVL08l/NQrhZ237Rve4MmhRXvTXaxeX3rgNH7l&#10;lD4NKjiSCiiU2yD3UIbKJBqWndGyoJ98rpQTgOJvZs3sH9jCh0Uk4JF89ZpTigQgpz0oFD1qZAi7&#10;JTthUUWSnLzoe9XfsDU6OcnJK6OD5B27YqOiTuqMy/knp6ze1HrswRF1aAU0ZLkGovwLs5fsDZi8&#10;caSHvLM48XL41OzwXQPaSIlT85VzatfAaN/tGz7xVbXBr0ZGBfKz4hKhrgnbPo58EzW/k2+2ZtVE&#10;zp1fos76T5wx0Ev+kC9JOffrpOx++wc1taHx4G/JtfzYqx0V+jF67kn/Z+aQgy03Lx/auOL9IOMe&#10;dbkGktLbUaN2Nl4jT0ag4AC6TWjdonSFY3v9IgChNi0qyUJgDaJeIaELr157tjxq6LYt48ka215e&#10;LgsXDNm1c/ybzLwvvlwFgSNWQnAQfYKA3oiRG0DFwb8iQAVJM8Btf+6ZDAaAGb16/8pWxA9IDqJe&#10;06b/+XGHRidPzBg/rjtZ0hsWc8ePzgQqAkr48qsVrET8gHVATp9+y0AmSP5r/xTQAoXY4QN6QTvY&#10;AJaAPayE4MAdoA4eEQjC1jfA+cmNtDdM9ix4dn4BtZ8/esP/cKSs5M39Jy+aeNejtAiQ3utO9bzr&#10;JT9PzGKiX+G7IiWe2lwHS+4bcSFfQHHn0t7Tv1bGo3So3fL+EmY/TsxsVa+2NQ3igb6QwnA17QYk&#10;IOj326sLbU51PvJKjXucTdcfwqyku8mezX0oO56J8cg9TFAz0j6iJGaGkXMlzLyV5kr4PaxCyN0X&#10;4CGYo4ESIHzUtl3knj8vM96VgbkSCAx45fHjNBAITFN1LVWVEpgNDXrB/A7qSJIDBpWTnFwgSQmx&#10;F+aQlDD6Pxu02QSCviChKsnJ1QHFyrkcQNCGy8lNMnAHqJPJt2rap1PYrQvrjqcX0J1u4Jg/n+5d&#10;ezw8v/dyrlDWuTApfs+fhUOGfuROuVodt1HLbzumbtsW/xKOa2J4yYiH52DJe/D2X76Y+s6fpUfn&#10;0Fb3z8bcyJYdsiYufnUnJrqw8+AAZ3rUI+0M9ANRPjL7wJQvG7+w4e3jt+w/lVRE/X4Q3I/ZvP38&#10;PV4zH3v6yNFAC2NuNMAy6qZwak7ZaQYWVo16kULOnru/eOlhCE/BpAxLH7lkYI7fVhwjNzAW/TKY&#10;XBtRvBT3WubP/3zggHYw76vvC8yxY2csqIMYIN2IH5i6/8A1eYyrR/dAjeoU0ZgQ3kNx4BrHqGjq&#10;5ElhGpEhN7pI2gAOpmKeog3yaGF4eOcxo7uQyziYcwue3Fqx9PTuG5IWn7oTSRmF/j1pvN8jSEzY&#10;t/H84YTy93sGTek7tKMTJDjTuPJen1z3v+37XhBNGvgSWY+LPcfTe7/nwOYBrWx5kEj9gn/xf1/s&#10;IRb98Jk/xQieuDgl/uzu01cec8n3e0LCP+8e5Ep1q6fKGDUG34w+5gZDEhU+Pbr7t99P3hI36Fif&#10;eP6spNlkSu/3FF7Z1OtEiyML2jsxxk/DTYPcQ+NbZdRNIeAmjKNloappXb7jAtP9gvmDlO64QN/I&#10;eQeob9QrJhRUnCspmUyXEhTV0d3bZ9C3EsnRSspgwOWqHhcoQamskfGcawDp1JDVBvEuCskFjIdL&#10;oyPQTxefEB6Xp/QFIFPgHhqDrdCUf3blgH86HYtsY6+r2BhyD1PfGFc/CSF8JD2amtoF893Wbec3&#10;brxYadOb7pO74kb9qBEhqlYVrMyV1CkB1P00dx+s2CBbge7aRXF5p7hmUkUn1K1S7xmKGRYaHQS7&#10;PhcvPRw29BNQp/izeu3sck9pcdHlv3Z98uUIK5oHWttZcLp78IqFgtiX/1C7kSu3yn6T/fDG/U/7&#10;dYY/XDp60b9dc9faFVL+GIh1s6nVtk4bpUfvmAr3HN+/N/iTEHdPzae7il+e2Pj7JZ6nZUZ8Zr2x&#10;kcM7eWGeG4N7pvp0kZXkKYshJJrfwlGM8yguCBiEp0h8K2VzVZqjNc6VdJ2kfoUB6lauPklmadMN&#10;0Cm1RH3EjxWSU9SrhstVPS5UMhskQBAvKfE3+L3iz/rknoyUpFUje0fsPOHh25CWf7vW5rnU4F55&#10;dQ1OHKDVUd745tnre5bsWHVuPfwmouuEYbNHte3WnpkoxV7Na/nXc/SuKsdUuKd/y4b/Xbw8tHd/&#10;7aFgUYKu1lMsmoiiNCEA542kUSEemCsh+QrmJlgQ3LyxADbYYaUC5AGJA7BfTSYaQEIBmZSlSWn5&#10;31XlbsFc+evyo7CXTmbNQUKBxv0PKhphV6NSqhisGKCjXJ2a/AUq8iu1kecFwO/JHD9ZOpk0f4FM&#10;0qvt7kgm6dHaGVJlCSAPSXFk0h14CrbcSHYHFgEHwTpV7iAGYzHyLg3suEA8cHIBY+LR3QDhnVY4&#10;QQ4OMNWdimooGWNupu50eGdbTJRCloG6jCCYmid+vw22Zypt4cgftIGNpk7p+36/miEm8nUA+Yoo&#10;SKGYUMBMnz7VKa4XydFBuPLHWQO6dW3OzHj1vRQXcJDaTsYPqTjIdNc9fevAnkrppZdXqJ9IXRVD&#10;Ha17QJGPg3eAm38ljbju0ebmx3WPNugZQ18uAae3qSUesPLy5cdAPBvWfwvrDzJ3QP6+S7NmXvDG&#10;CTy5a0k8IFOehw1TMyQUwNIKNh6oL6HooqmojlzJ6U4djAIWJaACxgWjA06FBaKOiAdwAB+tXT2a&#10;fKeKRQfRRVhv7WHRY2PBTeI/14Z4dGotHCIHSx847lqnWqqVcOQeE3c3HKJD+fQ2cq4kjzKTv+8C&#10;cxyLZweQczTsN8yY1k97MtPoG7k6VrhTozoYEYwLRqc7klO0Acj1fMxcdh2kcYwGadDQniMti6D8&#10;kFCDWKREKVCj2R53bQiMkXsMgTo7OiHaBrUSbtEVBkd7sbsHQ9cAbI8IKCLgYsWBIwzS8l8bOSzl&#10;Sx9j3fUpKS5KuHntwokj1y+ey+NLdyWN/ELuMXIHqTEPom2wp0L9xe9yUbAugadpWu+gmC5GaLnx&#10;I+AnK/fwMp+dw9d1Ot5MQRZZotvYrsz0tEmD+l4+cwIMe5JwZ8bIQcBDxmZkJXuQe4zcQarNk+Rg&#10;dTiTdR4a/gEBTxsCSl9DFQPjB8U4CRJWPHPGjZw4d+H3c35p0NT/m4gZc1ZtjBw3wshXP8g9xn/D&#10;V7WQjLbdNkXT0WZEoFLADbIMcopMIEYEZkP+tyzZWnNBIH16+cm9uy3afRzYtgMonTQwDP6tV7/h&#10;uB8X/BNzSp9m0NWF3EMXMWNozyVEiVRe6DEGW9EGREANAuQh0+mCDFNBCcJuXI5xTZs5bzP9W7dJ&#10;/TcJ3iEFGOFf2PVp3qZtcuJjY0bVuEA0ZqSMyDaItomeGpE9aIrRIAAHksKbvKQ5bYIaQJa2/k2D&#10;4wy+nBPl4qH5BBewrVYNjlAsZCvg1qB5o++iIsghfxExGP7L+vCzjW+J5lLL/eGdW7DWOXJXepI9&#10;/AtHGDx/8rB2nfKScQs27fJv1YZ1KLQUiNyjJYB67g6vF2C0Tc+Ym5I6MumctBiOWmDlLAkG4w/q&#10;0Y/iYW62FuL8Us1nQVG0AU5va9KqKdkYTnXT/jC3qnrzShme90NxCAyaNW3R8t6Nq2RyAZydA/9C&#10;6sGf61e36ywrJgs1sdp2oHKYGwPV2nRB7tEGPf335RCiZIy26R931KgjBOwtLUxls4dEgNISTZhy&#10;YfaPMWm0c1ArgyxJiZkWeSGtWD34NaxtINEAkgvgzFDINYB/ydQDWAnpyGusiEXuYQVG/QiBt6rz&#10;CZH0rBq8EAEVCJRl3Lz4Q/+fOw9eO6jrz59NPXXyWaHW7+K/uj2r67YzH3KgxQ9Wze+7KkVWo63K&#10;9S7jwtrdo9vP7hu6tK///G9m3UxROXXCwdXQHWJuciGirCdnly2ZPWzpuklzZo/bcixW07xbSX3W&#10;9fVdpy+evmb9j0vn9Zzz+/ZH72gNXpiTuH/7koFzomYvnTdw8bbtt18XKkkrKNCwUCt7e2HjjpJ2&#10;LevIDkUUJP6zfurkkGbD+oQMa9l20vS/UkVQsjqif8SRt3LjhfG7Q/ruThBUBpPj1bKrYMfv599q&#10;GgWsbHZeuAndj+7dUViQD3lu0tSDN0cWtGwyctHF9yBI9Q5bF6/cb6q+UUrsf3UhInTBiQ/3gyhh&#10;1bCQVY8/uJHStxO5hxJMRtBIdlg15rYZgSeM2ARx/p1z4ZGZnVbNvLBv4oFzP23qX7JuzLGzWfRm&#10;Gy0GWJR1Yv7Wo+Kg+TFLjl2YdezhvO1L2/qqrPxmJzugP6/kfZ1rwbOTc//OajNq3p5Z361ZuHBR&#10;cPGerQeu5GiaeCvZ27jbzO8mLJ4VueuzmgeO3/i3hPJwCp7v/iM67aPRuxdMXzJr/v7wtoKYdWsT&#10;8qqoLxMLRRLVkJY+PrfuebdRoW5ArGVJMXOnnpT0nXniwZ7jsXvu3lwT9WU9GsXYLN1Cv+72ePe5&#10;R1VoqcqoHJ1d+nz1NaRZDxodrrDiEeUd2nzykUIlccpwSBtqa786Zcg9tFxhwMYQbXtGSPgGtABV&#10;GzsCkpzz2+LrfNflM18b2QuQlp6ffvpdmyfrTr3RU1JwwZ0rG992nDimmbc9faxE/Guxse6hYV3q&#10;kGTFcwvoPsw7fnd8BiPree4NAlrmJiVTrd4tyXxw7qBj2LCg2jVls6KFa8DQbvXPXrjzoqzqWKCc&#10;j6oBipNvxhZ1DGoGCIgFdw7syvh8zNhQL1sahFNBsk3joB4lsbdeMMKAIBy/GjqGOLj25Ksymgwu&#10;NYIN+1XfB3iONf3viAF6QLStgCg7y1gz9VIujFVgR8MjUPj0l05n6+0fN6qh5Xtjyp7t2tTv4SdX&#10;l7ZwVm2fptpxEHMbldBlx+ge5XlTEHP7ZRYx6kiEb4UZVVJya+ni1e7h28fUUXimFeTyfx8/KPd1&#10;KuhvGhJm6+AkN6SmBeFVk9vhi06EI3BlwZO1y496/mfGQC/5yQGSlHO/hqf13D/c+t/E2xfUleXt&#10;Oay3NLMAYm5D7gVFj2nrxoPCIhcmbsr4ZtrQdg5QR+5V0kulANRt6C2rNScpuX1gzhbXqWu7esqN&#10;l0pY/3L49D4NRaf3SI8MIC9PO08rniVkWmeXfJjQ7ewdhoZ/X8Pa8u2JaWNjw7Yt6+VM8O/++vUm&#10;9+W/j/qo4jM+xL6mjTndZeuq/rVIiRBz6zqXWL1veKBtFSOrNH7fAvZ1Ni2OlKLauq13/QaKHb8a&#10;M16aXAAxt69SBh1q/c83iwunbZvc2S37xLSIlG92ftfq1P69ajKw/Ro3gyUUodJ+iLmNuNxzV2Tv&#10;8vsBYm4jJxNzzkU0o1NpDtc9hp8xNFkgi7aJpKVc8EIE1CHw7t3LAlsnO8UvNdfe0bYst4R64EmF&#10;fMHLvT9tmzWe/Pyx9qgygaKinMzSOm7kskF+2To59/l+NmRdw0eReOQN8nJyZT8Xv3tdau9QQ/HI&#10;Go6trb2wuKRU8zN7Pr9iWEmYl3LibGxWs+ZN7UB0zptsVbi9/5O4kJ9b6mJrXQG8GrYuEkGRsLJw&#10;dT4oyUp5XtPHw0HaRsB/Vezh5qB8kr27eUVE+ALyM3XJRZW5fhbOXvXt7qZkVdlNgVKkkNUGn0rE&#10;A4pzsxXG69j+88kt41ZGPyigunbKSk+TDVGN/YKn22eXGx8RvvC3wwwOpcB1jynMZqIUQgSFEphf&#10;DNc93HoEz4+5VuypZwSyzkZ0ONj65MpRjWq811zybMd/B6V+c3Vuu5qqjTnwUn2ITNW6Z1LtRzsP&#10;RT+xdS9KvprXeMbiT/JXLt0bMHnjSA9qz7Qe1pxP3C1uvr6VVQT77jl3fok66z+x8rpnUna//YOa&#10;kkFEjZd03fMXv5WPcw1rp4YNPwptF+irZtyK4sTvYrdHRvvMrLzu2fL2P9MGBUkJTH597NXe3srO&#10;gmuhrH6P4PG6wQuJX2BtwSPS/5k55GDLzcuHNqa67mnw5NCi7S+cXUpvX8/uOGf2pE+c4bGTXFUc&#10;6fR4WeU/acCDXPfAckTy7GTEuAvtfotw2/6DbN1DLQKoyn7V657i24cW7U13sXp96YHT+JVT+jRQ&#10;sxCido9odDk20BUCEG0rIkQPdSVejVyOHWERSHCcCI4LfkwDgVqBrQMy4pMkErnLiOKEi287tPC3&#10;Ue9EhrcX16b5N8MWLR0QsWL8FL+bx+5JvJu4PE9Ie6tkg0SNBksuGSG09/SvlfEoXWH9Isx+nJjZ&#10;qh559gHlS5ZrsGjs0G9DKRMPyOba+/jU+Tc1PfdDEoHkTcrDVC8fb5uqqlUfbcCzdXYRCQpl6dVO&#10;dT7ySo17nK152fZeg13QwCVrpvwwf+aWH332HX2YA8aIi/P5ZXWdbR2q/okyJJYNQycOLt2w4cxT&#10;WhvGzOxfPnHG4nk/f3rnzINctQYi91D2nwEaktE2zaXhdGKaRRDst8J3UifCUaguEOA26P39p3Fr&#10;d8amy0Jikvzk//2xMWfA2K4fdlB0oRbmx7KiYmsPF5sGPbt3fnh25+msQkqZdRlQjI0gHGqQqy5L&#10;j86hre6fjbmRLessLn51Jya6sPPgAHj218PF8WnVs9vL038+4JPRrcLXt6IvCQaFNHevvEiARY9q&#10;7rFy9a4vfpwqS86z8Qsb3j5+y/5TSUXU6YccakmhwLG2ozR8KczNeEU083GVfxE//Ik6Khzrj778&#10;5ovXh3dcpd6Huf3CrKS7yZ7NfSqsFqsoxpmFji/03RaIJ4WA6nD6v3hNpE/6eJkYAhZu3WZsn2h7&#10;+D9dOn8xfFBI2OSzXvM2jmttTy3EwniwBXevRReH9G5uxakbOO23LlZ/b+0dtHTC2K0Tui1Q+34P&#10;qdDGonxhwXEJHLSsu3XMxjnS93si5y+45zz5m17+6mcwxkZX6QjqJ47paRu34SvZ+z3Dt9937zdu&#10;eKOqqx6ItqnWyrVt2q7N07vJ2VIG49TuOXHDaMvD4V+3CZ0+ecz0Pp/K3u/RZLOE//jAX4LR/ZtB&#10;pFHyNvlWRpt2jcqTEBT/pElMhb9zagWOmNDJmd6dwMR+wf2YzdvP3+M187FX/8yA+z20HKjPxrAx&#10;KCZKTzOo0FPVSpr7PVaEVU/ZigcfTfTpcYPpOpchzKGwn6/cPmHK7cVLXnWP7NvBi97EJhPXtTaX&#10;I8m/mnbdYIOnqdjNplbbOuVnoynb74HlZuatxeMO1F+6aGhTOmlfcjuKM078suJR1xn/Da1lQQif&#10;7/ppQtrQQzNbSlNIFP+kl8UgTXA+NC+8sqnXiRZHFrR3UnlT4OTCGF1dd4TScKxF2woEGo7lqDAY&#10;C/hqYbRN1/41IvlWjKcBYdrjDWsZEw9AkFvKcbZ2YheL7DfZ8GFXplyaYw1ZCpuai+PW8ptvXff/&#10;dVdh64iyMSVvL6/dWk48sOjJuht92vW/QwOkxFPxT5QlQsPEB/egxg+dHlq3LSkqJCwteOoIkvfz&#10;zz9rrQcF6AABCLWxkWKQwy9YtOTQ77+f6xkW0KdXK82GcusSvMaam2ELM0IA3lPhM1n3FL7cHb7l&#10;yBsLfvz9s8fuvnBp3NpbdowMjaumBcfThptbnFsoZJCmq1zR4U0Hn99/1rxDIA07KDdt6NygpiXE&#10;wqSzapZsv6rKxeE6+DVpZMOr7eVMk9VFDzdF/GdPic3bR+ePx55JdWwf6Gzr3z6kKewvVflTkEeF&#10;fHB1Axjdo6NX/YZ+jcpPWaU8VtoNxS9PbFi8Nf5h7PHtcbVnTO3RyFHNUw3G3Gjjq/sO7ETbiopK&#10;z8QkTJv+JxgM5+rD6fpwyLEm4zHapgkhc/z7v/ni23yNuxA6GTlMzv3rWqbmvbz/lrVkzr2/7QJb&#10;v546QhcW9/TrJt/vUR5z04VW7WRCRR94DQgKK2gnhuXejBfbLNuB4hQQYCHalnDvxej/bADiGTKk&#10;7c0bC+BcfQrEA5E2jLZVxzvR0cpgmwelYuJdmdjd1s0kcK9j66k20cAkBmEsRiL3GIsnPtgBpeHE&#10;H86IpWtfWlrOnMjoL75cBR0P/hWxcMEQF2dqmULc2gR88Kp+CLhWOExA3+NPFUisLaxhD1/fiunr&#10;q+vgpeYkN/ryqnUP5B6jcj9E25iXhoMg254/L4eELoyOvglBtm1bxge28KE8PCuCB7tBdF9DoCwe&#10;Gxo3At6VTsLRo7XPZWe91LWnVOdUj3ZVVmVrWdOtZi0Ox2BrRAOOXReqkXt0gSpjmVxClMisNNy1&#10;64l9+i2bN+/v8PDONIJsckt5/gQH3mTA7xVj35l2Ry+Kh9boYJQQdnspENex94TJXQfiWRNZ3xHP&#10;l2INTBCE3MMmmtrKgmib6CldIc+S0iHINmLkhtrujidPzJgxrR/VIJtcE4TaeL646KGLvDm197Dh&#10;0szJYnP0D/KkS5/Gzo3YFFpFVkFefnrKa/iUFtOuKAq8COwIJ1zp1MJqJRxzrI3E3fDdExFCOPGC&#10;xrcCgmxb/zg/ceKOd/mFkXM//+nHga4uDOqmWBEWHxMceKEHFz1GcjMYwAx4E6NMRLxlkmnNgrWw&#10;9HGEegp2DlmFWcUibQ/d5mfxGwU2qeVZYQMJyijs+XVXfu67lMfJhzce8vSrU6mB+mEE1PrI0Roq&#10;PVT4jqjIsWYBEHZFWFjVaPRRc1d349rNxRxrdr2shTQoDUenHvbZc/cXLz2c+oI/fXqvrwZ1oL3W&#10;+RBtCyB4un3e1AIU7Ko/BIqEkjMZQqABg1xQP7u7Bze/9J0uzjgA4nl658moWaOtrKWvGcCbp2um&#10;rfhmzhjfppTCaORZBpBlUGmzx1RyrA3iUI1KMeamESI9NIClfD514oEg28TJ28ZP+KNZMy8Iso0f&#10;15058XCcZcSDkQQ9eNnYVdhYcJraG2xCKBBKnucTcMZBQ6f6rCN1cNW+oVOGkcQDF1SZGzpteEw0&#10;HFil+YJjtj+q1bQq8WjuiS3UImCwWw398h4B2WHVwtsUAYGT2Xr1/vXx47QN679du3p0o4aeFDsq&#10;byY9rFpmAF6IAEE0ceS5GO5dn3t5InjXp4lrY6cajsy8Icp6cnbZktnSo0jnzB635VhsGpwlBRs8&#10;AZ8E2jnawzun5AeWQU1aNX1wOYGKlqYuje2s7Ew4vU2Q+M/6qZNDmg3rEzKsZVvZYaZQCzWif8QR&#10;KJpUfkHh1JC+uxMEVABhqw1yD1tIMpYDh1U/IyRU62rE3XoeHOx7/OjMbl2bM1ZZ3pEXQHBgfwiJ&#10;R1sgzal/sCvPgEkHcdlioVgS5NHqfVEfOtAKnp2c+3dWm1Hz9sz6bs3ChYuCi/dsPXAlx87ZnqSZ&#10;0IFdyY9/u+aQd+Ds6apRuo+Ddz1HbxN+p6csKWbu1JOSvjNPPNhzPHbP3Ztror6sx+DMV41I0W+A&#10;3EMfMzZ70Iu2kZobNHCndEiBejsx2samH81HloMlJ7S2haHoB47TvpcrhldNP/ZqR5N+RPxrsbHu&#10;oWFd6ljLvMFzC+g+zDt+d3yBvX27Ph8nXL3r6VuH/EDM7ejWw12+6qbebbD8CnDzF0vEJrvoEQvu&#10;HNiV8fmYsaFetsZBOAqII/cYcNagF21j2VCLFhhtYxlScxFH0g9s/htkQE6WUr0Q5oLUMjoGFL15&#10;mubW0tvpg9U8B596Hv+mZeaLew7r/fe6v26evQ7xt5QnyRB2E7wTtO/xsRr5QDzt6gTDs6HqMnF0&#10;rDNM27xnly7Z9ezgK4PU2C7kHgN6RFYajnK0jU1Dy0vDGeMdyeYwURZTBIB+unlYtHDU60s/Dey4&#10;fetY1H+f7wDv03zs1Z7y6qf43etSe4cKpwNxbG3thcUlpRJY6ExfOxNyry8cOnf1xD8NWzSS57wp&#10;RYgkHh4XMs9N+jsi4L8q9nBzUD7L3928IiJ8AfmZuuRiAdN7hWk/zLFmipy2/eCJqpgoO0/rhR7Q&#10;Ca+Rwr9wShtz/Rw7wjIUS8MxB7Ca9XxXJinTfeI1sJ2lsjmyoLTgatqNMnGZJtRz7vwSddZ/4oyB&#10;HwqES1LO/Topu9/+QU3pnNoAezwQaoPvp0biMfoc6/R/Zg452HLz8qGNK0ILuQbTxpzusnVV//J3&#10;oCDXoOtcYvW+4Q2eHFq0N93F6vWlB07jV07p04BR+TtNvpL9Hdc9lGBiu5Es2iZirTQcPfOkuW1Y&#10;Go4eZtW5NbACHDaq649S4gHYIfjWxSeEwkmj9p7+tTIepb/74Cph9uPEzFb1alvTWLs0r+Vfvsdj&#10;2iseEgWnOh95pcY9zqb+DoVd0MAlyyfOWDzv50/vnHmQq8v7HrlHl+iqlC2LtkF1OP1f5dE2/StG&#10;jYgAQwQg9gWvdgIrqI2/WXp0Dm11/2zMjWxZJSJx8as7MdGFnQcHOFOjHoizhXh3IrPaTHmPRxFk&#10;G7+w4e3jt+w/lVREnX5AgDAr6W6yZ3MfagfgM3Qrcg9D4LToJiYkRazUJKVtA0TbpDVJdR9AoW0Z&#10;dkAE1DypcSACBqzwqXdHqKCjqh3HJXDQsu7WMRvnSN/viZy/4J7z5G96+WueP4HSgNg61u1ga2kL&#10;wk02q00JMJzaPSduGG15OPzrNqHTJ4+Z3udT2fs9am82wf2YzdvP3+M187GnxtoMb13c72EInFbd&#10;hHGMK/Rotd8D57ZhhR6tPIedDYkAuQfDL85NyX3xWpCuvSnAOg2c/Hwc60FFOCobPJU0Gv1+jxYI&#10;FV7Z1OtEiyML2jvpKjkb1z1auIdZVwi1aVEajplOaS9uXSQe5uhhTyNAgNz8d7J2bOUR2NWnM5y+&#10;w7jsAqyfWrkH9vDr2sC5Phlh05hZYAQA6NGEkqJCwtICEv10duG6R2fQKhEMwS4xUQqnSNE4rLqS&#10;GKbrHivCqifmtunT2ahLpwiIpbsy0pkREuHeCDKzi3JyS/LUp8PBjo5jDQcXaxco0U2WvtbylDbz&#10;W/eIX57Y+PslnqdlRnxmvbGRwzt56S7PDblHp1+QKsK1iLaRshhyD0bb9Otn1KY3BODcAXlqgFAs&#10;zC+VvqiSX5JP8pBDDQegGUuuBeTLyU3SknLkcsyPe/TmNWkgRp/KqrsujLZV9zsAx88+Aoo5aUAz&#10;sLKxt7KDxAQIpsGnVk1X+K+tlTSJQH6ZUzYB+4DqSyJyj36QhmibkBDd04+yilqsCDgzFHPbDAE9&#10;6tQ/AkBFZDyNvGAXB/6Lezn6d4RGjcg9GiFipQGXECUSEr0fWwG28/wJjg0ucFnxIgpBBBABthBA&#10;7mELSbVyJDmE6KleNFVUAhnVPF8sDWcA5FElIoAIqEUAuUfXN4gs2ka5NByr1kC0rRUeVs0qpCgM&#10;EUAE2EEAuYcdHFVLMXi0TYcZ+rrGDuUjAoiAuSKA3KNTz5Kl4QwRbZOWhsNom06di8IRAUSAOQL4&#10;fg9z7DT1lB1WXXaR3Qo9VN/vsexGwOlt5nAWryaY8e+IACJgggjgukd3ToPDqp+xSzxgKz+3ULPF&#10;kFTNsUfi0QwUtkAEEAEDIYDcoyPgyWjbAxalP0tKnzh52+lTD+rWdVUnVhpta4S5bSwij6IQAUSA&#10;dQQw5sY6pCCQ5WhbDr9g67bzGzderOfj/OOsAd26NldnNEbbdOFSlIkIIAKsIoDcwyqccmEQbWNj&#10;0VNUVHro8I158/4GwfPnfz5wQDsbGyt1FkNpON5HuhkSSkUEEAFEgDUEkHtYg/K9IIi2FRNl57U5&#10;rJoUdfbc/cVLD6e+4A8Z0nbqlL4uzpqqYEFygWUoHlbNukdRICKACLCOAHIPu5DKom3Cq1rWw4at&#10;nch5B+LiUnqGBfx3cq9GDVXWaqxgvWUIwXFhdzwoDRFABBABXSCA3MM2qqIUQhTPWGhaWs76jWei&#10;o2/C1s6iXwZ3aA8lrqldGG2jhhO2QgQQAWNAALmHRS9oFW2DrZ0du2Kjok6CQcujhvboHqhha0fR&#10;cIy2sehGFIUIIAK6RwC5h1WMmUbbjhyNW7XmFGzthId3HjO6i+atnUpWY2k4Vt2IwhABREDXCCD3&#10;sIcwlIYD7qF5Jdx7sXTZEdjagYSCUSNDqG7tKGrh1iUsgmmqxeaIACKACBgSAeQeVtCHw6rFROlp&#10;WrltkFCwY2csbO0EB/tOnhRGY2ungslWhFVPzG1jxYsoBBFABPSGAHIPS1AL4wjxK+qyIKcgJHQh&#10;JBRETAqjt7WD0TbqKGNLRAARMFYE8EwdNjwD0TY6xAMqC4tK4N8Vy0f27xdMI6egkrEQbYPqcHgh&#10;AogAImBqCCD3aOkxsjTcLWZSatZUe0iBBqFWhAWUhgMD8EIEEAFEwMQQQO7R0mGy0nBEqZZSmHTn&#10;+ROEhWynBy9EABFABEwMAZy5tHOYJMcwpeEg1Ial4bRzHfZGBBABAyKA3MMYfDLadptxfy06WhE8&#10;iLbJzu/BCxFABBABE0QAuYex02TRNkkB4/7MO0K0jWODxMMcQOyJCCAChkYAuYeZB8QERtuYIYe9&#10;EAFEABHAnWpG9wAEu7iE8B6jvlp34kHhOIy2aQ0jCkAEEAGDIoDrHgbwcwgoDSfhM+ipbRdeAMGx&#10;x2ibtjBif0QAETA0Asg9dD0Ah1Xns1KTlK5iguNM8BrJFj14IQKIACJg2ggg99DyH1kaziC5bfAy&#10;TxBG22h5CxsjAoiA0SKA3EPLNRhtowUXNkYEEAFEQDkCyD3U7wyIthXJTjHQ+wWl4Xh+GG3TO+6o&#10;EBFABHSFAHIPRWRl0TZpMWxDHJ8jjbbB8Tn4JilFZ2EzRAARMHYEkHsoegiIJ4WA86r1f/GaEBwX&#10;/atFjYgAIoAI6A4B5B4q2JLRtodUmrLcRhpta4yHVbOMKopDBBABQyOA3EPFAwaPtqGbqLgJ2yAC&#10;iIDJIICTGgVXidMME22D0nAYbaPgH2yCCCACJocAco96l5GHVd81hF+xNJwhUEediAAioBcEkHvU&#10;wwznthkqt60NlobTy1cAlSACiIABEEDuUQs6JLaJX+nCLY8eqRUL0TaoDocXIoAIIAJmigByjyrH&#10;wgs9EG27xbrfnyWlz4mMnjb9z55hAXW9XJXJx2gb66ijQEQAETAuBDgSCZ5NqcIlsM0jTmbRXTn8&#10;gv0HrkVFnazn4xwxKax/v2Dlwi3aElwvFvWiKEQAEUAEjA0B5B4VHoHScGWxbHmrqKj0TEzCqjWn&#10;Ul/wp0/vNWpEiI2NlXLhEGqz+BjPDGULeZSDCCACxokAck9Vv0Bum5gou8BWPeyEey+WLjsSF5cy&#10;ZEjbCeE9vLzUHFJgRVh2ITjWeHyOcX5b0CpEABFgCwHkHmVIih4RoqfaQ5yWlrN+45no6JvBwb6T&#10;J4V1aA8nFKi9eK0Inq/2elECIoAIIAJGjgByTxUHsRFtgyDbjl2x8q2dHt0DVQbZ5Pox2mbk3xU0&#10;DxFABNhDALlHEUvZYdVlMVpG244cjZNv7Xw1qIOLsx0lf1mGYbSNElDYCBFABEwfAeSeij4UPdOm&#10;Hrbi1s6okSGNGnpSvUN4AbJ62HghAogAIlAtEEDukbsZDqsuIMrOMnO7fGsH8qcX/TJY89aOohqO&#10;M2HZGXPbmCGPvRABRMAUEUDuIb1GRtsuEhI+XS/C1s6hwzfmzfsbOi6PGkppa6eSDstuBNRKwNJw&#10;dKHH9ogAImCyCCD3vHcd02gb7O7AIQXh4Z3HjO5CdWtH8XbBaJvJfnnQcEQAEWCMAJ6pI1v0SEvD&#10;PWAMInScMa0fE+KRloaDbR48WkIb7LEvIoAImB4CyD2yaJsIDqs2xGURJNPKMYRu1IkIIAKIgMEQ&#10;QO4B4kkxTGk4XhMsDWewGx8VIwKIgEERqObcQ0bbHhrABdJoGxxzAOf34IUIIAKIQLVDoDpzjzza&#10;VmoAt0ujbRYEUZ3xNwDqqBIRQASMBIHqPPcZLtrG9cNom5F8AdAMRAARMAgC1ZZ7INglNEy0jYDS&#10;cAGY22aQ2x2VIgKIgJEgUG25h0sIIbfNING2NrJoG+a2GclXAM1ABBABAyBQXblH/IYQvzIE3nUJ&#10;OK8aL0QAEUAEqjcC1ZB7ZNE24S1D+B2iba0wt80QyKNORAARMC4EqiH3GDDa1hJz24zr9kdrEAFE&#10;wEAIVD/ugdJwhom21Sa4XgbyMqpFBBABRMC4EKhW3ENG224bwgNWBNTDxnPbDAE96kQEEAEjRKBa&#10;cQ+XECVqWZOUoQt5/gTHBnPbGKKH3RABRMDsEKhO3APRNtFTA3gQEtt4vrjoMQDyqBIRQASMFYFq&#10;wj3GEG3DF3qM9UuAdiECiIDeEagm3APRtmQDRdsaY7RN73c1KkQEEAFjR6A6cA8cVp2vZWk4hm7k&#10;OGNpOIbQYTdEABEwawSqA/fAmaH3DeNE6WHVstOy8UIEEAFEABFQQMDsuQcWPfBCzxsDOJ0XQHDs&#10;kXgMgDyqRAQQAaNHwOy5BxY9qbrzQg6/4MxZZYsqjLbpDnSUjAggAqaPgHlzD8S7hIQ4WRduKioq&#10;PXI0rm27yNOnHmxY/21lFRYtZOe2YbRNF9ijTEQAETB5BDgSCUzQ5nuJUggR1Epg+Uq492LpsiNx&#10;cSlDhrSdOqWvi7NdBQW8JgTvI5ZVojhEABFABMwIAXPnnrKLhITPor8gyPbbimPR0TeDg31nzewf&#10;2MKnsnCOHWEZKiuGbd5rShZBRVGIACJQ7RAwY+6B9ZyIKP0fWy6FINuZmIRp0/8EgcujhvboHmhj&#10;Y6VEuGUI1sNmC3OUgwggAuaKgFlzjziTEF5lxXMagmxyHRhtYwVuFIIIIALmjoAZcw8sex5pf4Cb&#10;5iDbh1vEirDqidE2c//K4PgQAUSABQTMmntg0aPFmz1Ug2xyL1h8jPWwWbglUQQigAhUAwTMmntK&#10;jxNEKTMnUg2yyaVz6xIWwcx0YS9EABFABKobAubNPX8zcCedIJtcPEbbGCCNXRABRKD6ImC+3CMp&#10;IspO0XIs7SAbRtto4YuNEQFEABF4j4AZc08OURZLy9HXrieOGLlB+euiagRBaTjY6cELEUAEEAFE&#10;gDICyD0VoEpLy/HycqGMHjS0Iiy7EBxrPD6HDmjYFhFABKo7AvjufYU7gCbxEATPH0vDVffvEI4f&#10;EUAE6CNgvtzDobV8oY8c9IDjc3i+sgo9eCECiAAigAjQQMB8uYcGCEybSkvDSSmIaX/shwggAohA&#10;NUXArLkHsgB0d8HxOXpYWunOfpSMCCACiIDhEDBr7uE46QpYabStsaxCD16IACKACCACtBEwY+6R&#10;EBxX2nhQ7GDRniAssEoCRbSwGSKACCAClRAwY+7hyE5XU1bmQMu7wKItwbHXUgZ2RwQQAUSgOiNg&#10;xtwjcyvXi2Xv8lqxL5NlE1EcIoAIIALGjoAZvlv6Ou8hibqHfSMuR0T3ZB11HuP6ERYtS0WFbwuS&#10;oVkdR39jdy/ahwggAoiAUSJgzuuedyVvpS9+QkIaKxeseCxaCkXFOYJUVuShEEQAEUAEqi0C5sw9&#10;haV8oAppQhrHWTsHWxGwx8PzLRHmvxWkiCUi7aRhb0QAEUAEqjsC5sw94Ft+0WuJhENIXwJlmnQA&#10;vGX5KezxFJXmZQtSkXiq+zcGx48IIAJsIGDm3FMmKgL6kaalAX/ASzn0LiuCF0BYdpYQNXOLXvOL&#10;XtHrja0RAUQAEUAEVCBg5twDoy4uewfMIaOfUAKSBShe0BIOqOY1gsyCzIJ/IXxHsR82QwQQAUQA&#10;EdCIgDnnuSkO3pJn41qzLpdrRUjyCdFzQpymvJw2RNi4vgSvLrw6KhKX5ZdkqWEdzHPTeHthA0QA&#10;EUAElCJghtyDnkYEEAFEABEwcgT+H52p83b6LUSAAAAAAElFTkSuQmCCUEsDBBQABgAIAAAAIQBB&#10;XNZY3QAAAAUBAAAPAAAAZHJzL2Rvd25yZXYueG1sTI/BTsMwEETvSPyDtUjcqENEaZvGqRAoBw4c&#10;2oB63cRLEmqvo9ht07/HcIHLSqMZzbzNN5M14kSj7x0ruJ8lIIgbp3tuFbxX5d0ShA/IGo1jUnAh&#10;D5vi+irHTLszb+m0C62IJewzVNCFMGRS+qYji37mBuLofbrRYohybKUe8RzLrZFpkjxKiz3HhQ4H&#10;eu6oOeyOVkFZbavSzNO3/cdL+VrjoV99LS5K3d5MT2sQgabwF4Yf/IgORWSq3ZG1F0ZBfCT83ugt&#10;58kDiFpBulilIItc/qcvv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BnrjQuQQAADAYAAAOAAAAAAAAAAAAAAAAADoCAABkcnMvZTJvRG9jLnhtbFBLAQItAAoA&#10;AAAAAAAAIQBVKaBncEMAAHBDAAAUAAAAAAAAAAAAAAAAAB8HAABkcnMvbWVkaWEvaW1hZ2UxLnBu&#10;Z1BLAQItABQABgAIAAAAIQBBXNZY3QAAAAUBAAAPAAAAAAAAAAAAAAAAAMFKAABkcnMvZG93bnJl&#10;di54bWxQSwECLQAUAAYACAAAACEAqiYOvrwAAAAhAQAAGQAAAAAAAAAAAAAAAADLSwAAZHJzL19y&#10;ZWxzL2Uyb0RvYy54bWwucmVsc1BLBQYAAAAABgAGAHwBAAC+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17729;visibility:visible;mso-wrap-style:square">
                  <v:fill o:detectmouseclick="t"/>
                  <v:path o:connecttype="none"/>
                </v:shape>
                <v:shape id="Picture 4" o:spid="_x0000_s1028" type="#_x0000_t75" style="position:absolute;left:7009;top:3498;width:37443;height:14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/HmzAAAAOIAAAAPAAAAZHJzL2Rvd25yZXYueG1sRI9BT8JA&#10;FITvJP6HzTPhBluLEKwsREkwHjgIerC3Z/fZNnTf1t21Lf+eJTHxOJmZbzKrzWAa0ZHztWUFd9ME&#10;BHFhdc2lgo/33WQJwgdkjY1lUnAmD5v1zWiFmbY9H6g7hlJECPsMFVQhtJmUvqjIoJ/aljh639YZ&#10;DFG6UmqHfYSbRqZJspAGa44LFba0rag4HX+NgrevfHjm/qX+dOefvjuc9nm+80qNb4enRxCBhvAf&#10;/mu/agWz+ez+YZmmC7heindAri8AAAD//wMAUEsBAi0AFAAGAAgAAAAhANvh9svuAAAAhQEAABMA&#10;AAAAAAAAAAAAAAAAAAAAAFtDb250ZW50X1R5cGVzXS54bWxQSwECLQAUAAYACAAAACEAWvQsW78A&#10;AAAVAQAACwAAAAAAAAAAAAAAAAAfAQAAX3JlbHMvLnJlbHNQSwECLQAUAAYACAAAACEAbEfx5swA&#10;AADiAAAADwAAAAAAAAAAAAAAAAAHAgAAZHJzL2Rvd25yZXYueG1sUEsFBgAAAAADAAMAtwAAAAAD&#10;AAAAAA==&#10;">
                  <v:imagedata r:id="rId6" o:title=""/>
                </v:shape>
                <v:rect id="Rectangle 5" o:spid="_x0000_s1029" style="position:absolute;left:337;top:685;width:15666;height:2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aYwxwAAAOIAAAAPAAAAZHJzL2Rvd25yZXYueG1sRE9ba8Iw&#10;FH4f+B/CEfY2U68r1SgiDsUheNkPODbHpticlCZq9++XB2GPH999tmhtJR7U+NKxgn4vAUGcO11y&#10;oeDn/PWRgvABWWPlmBT8kofFvPM2w0y7Jx/pcQqFiCHsM1RgQqgzKX1uyKLvuZo4clfXWAwRNoXU&#10;DT5juK3kIEkm0mLJscFgTStD+e10twpuq/O1Tpe7Arfr/d7dDxfzvbko9d5tl1MQgdrwL365t1pB&#10;Op6MP4ejQdwcL8U7IOd/AAAA//8DAFBLAQItABQABgAIAAAAIQDb4fbL7gAAAIUBAAATAAAAAAAA&#10;AAAAAAAAAAAAAABbQ29udGVudF9UeXBlc10ueG1sUEsBAi0AFAAGAAgAAAAhAFr0LFu/AAAAFQEA&#10;AAsAAAAAAAAAAAAAAAAAHwEAAF9yZWxzLy5yZWxzUEsBAi0AFAAGAAgAAAAhAPbhpjDHAAAA4gAA&#10;AA8AAAAAAAAAAAAAAAAABwIAAGRycy9kb3ducmV2LnhtbFBLBQYAAAAAAwADALcAAAD7AgAAAAA=&#10;" filled="f" fillcolor="#bbe0e3"/>
                <v:rect id="Rectangle 6" o:spid="_x0000_s1030" style="position:absolute;left:17686;top:11795;width:16600;height:2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7liygAAAOMAAAAPAAAAZHJzL2Rvd25yZXYueG1sRI/RagIx&#10;FETfC/5DuIJvNXEFV7ZGEbFUWoRW+wHXzXWzuLlZNlG3f98UCj4OM3OGWax614gbdaH2rGEyViCI&#10;S29qrjR8H1+f5yBCRDbYeCYNPxRgtRw8LbAw/s5fdDvESiQIhwI12BjbQspQWnIYxr4lTt7Zdw5j&#10;kl0lTYf3BHeNzJSaSYc1pwWLLW0slZfD1Wm4bI7ndr5+r3C33e/99fNkP95OWo+G/foFRKQ+PsL/&#10;7Z3RkKl8Ns1yleXw9yn9Abn8BQAA//8DAFBLAQItABQABgAIAAAAIQDb4fbL7gAAAIUBAAATAAAA&#10;AAAAAAAAAAAAAAAAAABbQ29udGVudF9UeXBlc10ueG1sUEsBAi0AFAAGAAgAAAAhAFr0LFu/AAAA&#10;FQEAAAsAAAAAAAAAAAAAAAAAHwEAAF9yZWxzLy5yZWxzUEsBAi0AFAAGAAgAAAAhAHZ7uWLKAAAA&#10;4wAAAA8AAAAAAAAAAAAAAAAABwIAAGRycy9kb3ducmV2LnhtbFBLBQYAAAAAAwADALcAAAD+AgAA&#10;AAA=&#10;" filled="f" fillcolor="#bbe0e3"/>
                <v:rect id="Rectangle 7" o:spid="_x0000_s1031" style="position:absolute;left:44747;top:7632;width:9030;height:2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IFFyAAAAOIAAAAPAAAAZHJzL2Rvd25yZXYueG1sRI/dagIx&#10;EIXvBd8hjOCdJhUrujWKiFJRhFb7AONm3CxuJssm6vbtmwuhl4fzxzdftq4SD2pC6VnD21CBIM69&#10;KbnQ8HPeDqYgQkQ2WHkmDb8UYLnoduaYGf/kb3qcYiHSCIcMNdgY60zKkFtyGIa+Jk7e1TcOY5JN&#10;IU2DzzTuKjlSaiIdlpweLNa0tpTfTnen4bY+X+vpal/gbnM8+vvXxR4+L1r3e+3qA0SkNv6HX+2d&#10;0TAaq9m7UrMEkZASDsjFHwAAAP//AwBQSwECLQAUAAYACAAAACEA2+H2y+4AAACFAQAAEwAAAAAA&#10;AAAAAAAAAAAAAAAAW0NvbnRlbnRfVHlwZXNdLnhtbFBLAQItABQABgAIAAAAIQBa9CxbvwAAABUB&#10;AAALAAAAAAAAAAAAAAAAAB8BAABfcmVscy8ucmVsc1BLAQItABQABgAIAAAAIQAYHIFFyAAAAOIA&#10;AAAPAAAAAAAAAAAAAAAAAAcCAABkcnMvZG93bnJldi54bWxQSwUGAAAAAAMAAwC3AAAA/AIAAAAA&#10;" filled="f" fillcolor="#bbe0e3"/>
                <v:rect id="Rectangle 8" o:spid="_x0000_s1032" style="position:absolute;left:28779;width:6945;height:2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AV/ywAAAOIAAAAPAAAAZHJzL2Rvd25yZXYueG1sRI/RasJA&#10;FETfC/2H5Qp9qxtFJaauIlKptAit9gNustdsMHs3ZDcx/ftuoeDjMDNnmNVmsLXoqfWVYwWTcQKC&#10;uHC64lLB93n/nILwAVlj7ZgU/JCHzfrxYYWZdjf+ov4UShEh7DNUYEJoMil9YciiH7uGOHoX11oM&#10;Ubal1C3eItzWcpokC2mx4rhgsKGdoeJ66qyC6+58adLte4mH1+PRdZ+5+XjLlXoaDdsXEIGGcA//&#10;tw9awXyZzJfpbLqAv0vxDsj1LwAAAP//AwBQSwECLQAUAAYACAAAACEA2+H2y+4AAACFAQAAEwAA&#10;AAAAAAAAAAAAAAAAAAAAW0NvbnRlbnRfVHlwZXNdLnhtbFBLAQItABQABgAIAAAAIQBa9CxbvwAA&#10;ABUBAAALAAAAAAAAAAAAAAAAAB8BAABfcmVscy8ucmVsc1BLAQItABQABgAIAAAAIQDyyAV/ywAA&#10;AOIAAAAPAAAAAAAAAAAAAAAAAAcCAABkcnMvZG93bnJldi54bWxQSwUGAAAAAAMAAwC3AAAA/wIA&#10;AAAA&#10;" filled="f" fillcolor="#bbe0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28779;width:6729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CbSyAAAAOMAAAAPAAAAZHJzL2Rvd25yZXYueG1sRE9LawIx&#10;EL4X+h/CFLzVxNaudmsUKwil4sEXXofNuLs0mSyb6G7/fVMo9Djfe2aL3llxozbUnjWMhgoEceFN&#10;zaWG42H9OAURIrJB65k0fFOAxfz+boa58R3v6LaPpUghHHLUUMXY5FKGoiKHYegb4sRdfOswprMt&#10;pWmxS+HOyielMumw5tRQYUOrioqv/dVpWNruc7U7bZrt+3ljke3kVBYTrQcP/fINRKQ+/ov/3B8m&#10;zX+ZvqosU89j+P0pASDnPwAAAP//AwBQSwECLQAUAAYACAAAACEA2+H2y+4AAACFAQAAEwAAAAAA&#10;AAAAAAAAAAAAAAAAW0NvbnRlbnRfVHlwZXNdLnhtbFBLAQItABQABgAIAAAAIQBa9CxbvwAAABUB&#10;AAALAAAAAAAAAAAAAAAAAB8BAABfcmVscy8ucmVsc1BLAQItABQABgAIAAAAIQCbwCbSyAAAAOMA&#10;AAAPAAAAAAAAAAAAAAAAAAcCAABkcnMvZG93bnJldi54bWxQSwUGAAAAAAMAAwC3AAAA/AIAAAAA&#10;" filled="f" fillcolor="#bbe0e3" stroked="f">
                  <v:textbox inset="2.43839mm,1.2192mm,2.43839mm,1.2192mm">
                    <w:txbxContent>
                      <w:p w14:paraId="173932F0" w14:textId="421DECD3" w:rsidR="00B77E37" w:rsidRPr="00812376" w:rsidRDefault="00B77E37" w:rsidP="00B77E3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FF0000"/>
                            <w:sz w:val="23"/>
                          </w:rPr>
                        </w:pPr>
                      </w:p>
                    </w:txbxContent>
                  </v:textbox>
                </v:shape>
                <v:shape id="Text Box 10" o:spid="_x0000_s1034" type="#_x0000_t202" style="position:absolute;left:16996;top:11545;width:19577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9KyQAAAOEAAAAPAAAAZHJzL2Rvd25yZXYueG1sRI9Pa8JA&#10;FMTvgt9heUJvddOmGomuYoVCqXjwH14f2WcSuvs2ZLcm/fZdoeBxmJnfMItVb424UetrxwpexgkI&#10;4sLpmksFp+PH8wyED8gajWNS8EseVsvhYIG5dh3v6XYIpYgQ9jkqqEJocil9UZFFP3YNcfSurrUY&#10;omxLqVvsItwa+ZokU2mx5rhQYUObiorvw49VsDbd12Z/3ja798vWIJvsXBaZUk+jfj0HEagPj/B/&#10;+1MrmKVplmaTN7g/im9ALv8AAAD//wMAUEsBAi0AFAAGAAgAAAAhANvh9svuAAAAhQEAABMAAAAA&#10;AAAAAAAAAAAAAAAAAFtDb250ZW50X1R5cGVzXS54bWxQSwECLQAUAAYACAAAACEAWvQsW78AAAAV&#10;AQAACwAAAAAAAAAAAAAAAAAfAQAAX3JlbHMvLnJlbHNQSwECLQAUAAYACAAAACEAray/SskAAADh&#10;AAAADwAAAAAAAAAAAAAAAAAHAgAAZHJzL2Rvd25yZXYueG1sUEsFBgAAAAADAAMAtwAAAP0CAAAA&#10;AA==&#10;" filled="f" fillcolor="#bbe0e3" stroked="f">
                  <v:textbox inset="2.43839mm,1.2192mm,2.43839mm,1.2192mm">
                    <w:txbxContent>
                      <w:p w14:paraId="7AAB5ADD" w14:textId="26D4CE56" w:rsidR="00B77E37" w:rsidRPr="00812376" w:rsidRDefault="00B77E37" w:rsidP="00B77E3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FF0000"/>
                            <w:sz w:val="23"/>
                          </w:rPr>
                        </w:pPr>
                      </w:p>
                    </w:txbxContent>
                  </v:textbox>
                </v:shape>
                <v:shape id="Text Box 11" o:spid="_x0000_s1035" type="#_x0000_t202" style="position:absolute;top:1135;width:15601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WFlxgAAAOMAAAAPAAAAZHJzL2Rvd25yZXYueG1sRE/LisIw&#10;FN0PzD+EK7gbU6voUI3iCAOiuPDFbC/NtS0mN6XJ2Pr3ZiG4PJz3fNlZI+7U+MqxguEgAUGcO11x&#10;oeB8+v36BuEDskbjmBQ8yMNy8fkxx0y7lg90P4ZCxBD2GSooQ6gzKX1ekkU/cDVx5K6usRgibAqp&#10;G2xjuDUyTZKJtFhxbCixpnVJ+e34bxWsTLtdHy67ev/ztzPIZnop8qlS/V63moEI1IW3+OXeaAVp&#10;MhqPJuNhGkfHT/EPyMUTAAD//wMAUEsBAi0AFAAGAAgAAAAhANvh9svuAAAAhQEAABMAAAAAAAAA&#10;AAAAAAAAAAAAAFtDb250ZW50X1R5cGVzXS54bWxQSwECLQAUAAYACAAAACEAWvQsW78AAAAVAQAA&#10;CwAAAAAAAAAAAAAAAAAfAQAAX3JlbHMvLnJlbHNQSwECLQAUAAYACAAAACEAx1lhZcYAAADjAAAA&#10;DwAAAAAAAAAAAAAAAAAHAgAAZHJzL2Rvd25yZXYueG1sUEsFBgAAAAADAAMAtwAAAPoCAAAAAA==&#10;" filled="f" fillcolor="#bbe0e3" stroked="f">
                  <v:textbox inset="2.43839mm,1.2192mm,2.43839mm,1.2192mm">
                    <w:txbxContent>
                      <w:p w14:paraId="4AC90329" w14:textId="1113273B" w:rsidR="00B77E37" w:rsidRPr="00812376" w:rsidRDefault="00B77E37" w:rsidP="00B77E3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FF0000"/>
                            <w:sz w:val="23"/>
                          </w:rPr>
                        </w:pPr>
                      </w:p>
                    </w:txbxContent>
                  </v:textbox>
                </v:shape>
                <v:shape id="Text Box 12" o:spid="_x0000_s1036" type="#_x0000_t202" style="position:absolute;left:44747;top:7632;width:9253;height:2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MaZxwAAAOMAAAAPAAAAZHJzL2Rvd25yZXYueG1sRE9Li8Iw&#10;EL4L/ocwgjdNFR9r1ygqCLKyB92VvQ7NbFtMJqWJtv77jSDscb73LNetNeJOtS8dKxgNExDEmdMl&#10;5wq+v/aDNxA+IGs0jknBgzysV93OElPtGj7R/RxyEUPYp6igCKFKpfRZQRb90FXEkft1tcUQzzqX&#10;usYmhlsjx0kykxZLjg0FVrQrKLueb1bBxjQfu9PlWH1uf44G2cwveTZXqt9rN+8gArXhX/xyH3Sc&#10;v5gks+l0PFrA86cIgFz9AQAA//8DAFBLAQItABQABgAIAAAAIQDb4fbL7gAAAIUBAAATAAAAAAAA&#10;AAAAAAAAAAAAAABbQ29udGVudF9UeXBlc10ueG1sUEsBAi0AFAAGAAgAAAAhAFr0LFu/AAAAFQEA&#10;AAsAAAAAAAAAAAAAAAAAHwEAAF9yZWxzLy5yZWxzUEsBAi0AFAAGAAgAAAAhAHHsxpnHAAAA4wAA&#10;AA8AAAAAAAAAAAAAAAAABwIAAGRycy9kb3ducmV2LnhtbFBLBQYAAAAAAwADALcAAAD7AgAAAAA=&#10;" filled="f" fillcolor="#bbe0e3" stroked="f">
                  <v:textbox inset="2.43839mm,1.2192mm,2.43839mm,1.2192mm">
                    <w:txbxContent>
                      <w:p w14:paraId="1F043C84" w14:textId="2D12B7B2" w:rsidR="00B77E37" w:rsidRPr="00812376" w:rsidRDefault="00B77E37" w:rsidP="00B77E3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FF0000"/>
                            <w:sz w:val="23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374323" w14:textId="77777777" w:rsidR="00B77E37" w:rsidRPr="00B77E37" w:rsidRDefault="00B77E37" w:rsidP="00B77E3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77E37">
        <w:rPr>
          <w:rFonts w:ascii="Times New Roman" w:hAnsi="Times New Roman"/>
          <w:sz w:val="24"/>
          <w:szCs w:val="24"/>
        </w:rPr>
        <w:t>Identifique en el grafico las diferentes partes que lo componen</w:t>
      </w:r>
    </w:p>
    <w:p w14:paraId="77175015" w14:textId="1C21F860" w:rsidR="00B77E37" w:rsidRPr="00B77E37" w:rsidRDefault="00B77E37" w:rsidP="00B77E3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77E37">
        <w:rPr>
          <w:rFonts w:ascii="Times New Roman" w:hAnsi="Times New Roman"/>
          <w:sz w:val="24"/>
          <w:szCs w:val="24"/>
        </w:rPr>
        <w:t xml:space="preserve">Tipo de lípido según su estructura química: </w:t>
      </w:r>
    </w:p>
    <w:p w14:paraId="54682293" w14:textId="77777777" w:rsidR="00B77E37" w:rsidRPr="00B77E37" w:rsidRDefault="00B77E37" w:rsidP="00B77E3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77E37">
        <w:rPr>
          <w:rFonts w:ascii="Times New Roman" w:hAnsi="Times New Roman"/>
          <w:sz w:val="24"/>
          <w:szCs w:val="24"/>
        </w:rPr>
        <w:t>Clasifíquelo como hidrofóbico, hidrofílico o anfipático. Razone brevemente su respuesta.</w:t>
      </w:r>
    </w:p>
    <w:p w14:paraId="29A583F4" w14:textId="5B2AF56C" w:rsidR="00B77E37" w:rsidRPr="00B77E37" w:rsidRDefault="00B77E37" w:rsidP="00B77E37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77E37">
        <w:rPr>
          <w:rFonts w:ascii="Times New Roman" w:hAnsi="Times New Roman"/>
          <w:sz w:val="24"/>
          <w:szCs w:val="24"/>
        </w:rPr>
        <w:t xml:space="preserve">Donde se encuentra principalmente: </w:t>
      </w:r>
    </w:p>
    <w:p w14:paraId="7F723367" w14:textId="77777777" w:rsidR="00B77E37" w:rsidRDefault="00B77E37" w:rsidP="00B77E37">
      <w:pPr>
        <w:rPr>
          <w:rFonts w:ascii="Times New Roman" w:hAnsi="Times New Roman"/>
          <w:sz w:val="24"/>
          <w:szCs w:val="24"/>
        </w:rPr>
      </w:pPr>
    </w:p>
    <w:p w14:paraId="2DC8A9CC" w14:textId="77777777" w:rsidR="00B77E37" w:rsidRDefault="00B77E37" w:rsidP="00B77E37">
      <w:pPr>
        <w:rPr>
          <w:rFonts w:ascii="Times New Roman" w:hAnsi="Times New Roman"/>
          <w:sz w:val="24"/>
          <w:szCs w:val="24"/>
        </w:rPr>
      </w:pPr>
    </w:p>
    <w:p w14:paraId="18D1DB79" w14:textId="77777777" w:rsidR="00B77E37" w:rsidRDefault="00B77E37" w:rsidP="00B77E37">
      <w:pPr>
        <w:rPr>
          <w:rFonts w:ascii="Times New Roman" w:hAnsi="Times New Roman"/>
          <w:sz w:val="24"/>
          <w:szCs w:val="24"/>
        </w:rPr>
      </w:pPr>
    </w:p>
    <w:p w14:paraId="58B09003" w14:textId="77777777" w:rsidR="00B77E37" w:rsidRDefault="00B77E37" w:rsidP="00B77E37">
      <w:pPr>
        <w:rPr>
          <w:rFonts w:ascii="Times New Roman" w:hAnsi="Times New Roman"/>
          <w:sz w:val="24"/>
          <w:szCs w:val="24"/>
        </w:rPr>
      </w:pPr>
    </w:p>
    <w:p w14:paraId="58F87D32" w14:textId="77777777" w:rsidR="00B77E37" w:rsidRDefault="00B77E37" w:rsidP="00B77E37">
      <w:pPr>
        <w:rPr>
          <w:rFonts w:ascii="Times New Roman" w:hAnsi="Times New Roman"/>
          <w:sz w:val="24"/>
          <w:szCs w:val="24"/>
        </w:rPr>
      </w:pPr>
    </w:p>
    <w:p w14:paraId="0AC13F92" w14:textId="77777777" w:rsidR="00B77E37" w:rsidRDefault="00B77E37" w:rsidP="00B77E37">
      <w:pPr>
        <w:rPr>
          <w:rFonts w:ascii="Times New Roman" w:hAnsi="Times New Roman"/>
          <w:sz w:val="24"/>
          <w:szCs w:val="24"/>
        </w:rPr>
      </w:pPr>
    </w:p>
    <w:p w14:paraId="37CBCA48" w14:textId="77777777" w:rsidR="00B77E37" w:rsidRDefault="00B77E37" w:rsidP="00B77E37">
      <w:pPr>
        <w:rPr>
          <w:rFonts w:ascii="Times New Roman" w:hAnsi="Times New Roman"/>
          <w:sz w:val="24"/>
          <w:szCs w:val="24"/>
        </w:rPr>
      </w:pPr>
    </w:p>
    <w:p w14:paraId="6AA3C166" w14:textId="77777777" w:rsidR="00B77E37" w:rsidRDefault="00B77E37" w:rsidP="00B77E37">
      <w:pPr>
        <w:rPr>
          <w:rFonts w:ascii="Times New Roman" w:hAnsi="Times New Roman"/>
          <w:sz w:val="24"/>
          <w:szCs w:val="24"/>
        </w:rPr>
      </w:pPr>
    </w:p>
    <w:p w14:paraId="422C72B9" w14:textId="77777777" w:rsidR="00B77E37" w:rsidRPr="00B77E37" w:rsidRDefault="00B77E37" w:rsidP="00B77E37">
      <w:pPr>
        <w:rPr>
          <w:rFonts w:ascii="Times New Roman" w:hAnsi="Times New Roman"/>
          <w:sz w:val="24"/>
          <w:szCs w:val="24"/>
        </w:rPr>
      </w:pPr>
    </w:p>
    <w:p w14:paraId="02306915" w14:textId="48835804" w:rsidR="00B77E37" w:rsidRPr="00CF21F5" w:rsidRDefault="00B77E37" w:rsidP="00B77E37">
      <w:pPr>
        <w:rPr>
          <w:rFonts w:ascii="Times New Roman" w:hAnsi="Times New Roman"/>
          <w:sz w:val="24"/>
          <w:szCs w:val="24"/>
        </w:rPr>
      </w:pPr>
      <w:r w:rsidRPr="00CF21F5">
        <w:rPr>
          <w:rFonts w:ascii="Times New Roman" w:hAnsi="Times New Roman"/>
          <w:sz w:val="24"/>
          <w:szCs w:val="24"/>
        </w:rPr>
        <w:t xml:space="preserve">  2) Desarrolle la cadena, o la formula del esqueleto carbonado, de los ácidos grasos que presentan a continuación:</w:t>
      </w:r>
    </w:p>
    <w:p w14:paraId="163BEB4D" w14:textId="77777777" w:rsidR="00B77E37" w:rsidRPr="00CF21F5" w:rsidRDefault="00B77E37" w:rsidP="00B77E37">
      <w:pPr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10187" w:type="dxa"/>
        <w:tblInd w:w="-833" w:type="dxa"/>
        <w:tblLayout w:type="fixed"/>
        <w:tblLook w:val="01E0" w:firstRow="1" w:lastRow="1" w:firstColumn="1" w:lastColumn="1" w:noHBand="0" w:noVBand="0"/>
      </w:tblPr>
      <w:tblGrid>
        <w:gridCol w:w="1728"/>
        <w:gridCol w:w="3127"/>
        <w:gridCol w:w="5332"/>
      </w:tblGrid>
      <w:tr w:rsidR="00B77E37" w:rsidRPr="00CF21F5" w14:paraId="02297290" w14:textId="77777777" w:rsidTr="00C14F43">
        <w:trPr>
          <w:trHeight w:val="286"/>
        </w:trPr>
        <w:tc>
          <w:tcPr>
            <w:tcW w:w="1728" w:type="dxa"/>
          </w:tcPr>
          <w:p w14:paraId="13BEA3F2" w14:textId="77777777" w:rsidR="00B77E37" w:rsidRPr="00CF21F5" w:rsidRDefault="00B77E37" w:rsidP="00C14F43">
            <w:pPr>
              <w:jc w:val="center"/>
              <w:rPr>
                <w:b/>
                <w:sz w:val="24"/>
                <w:szCs w:val="24"/>
              </w:rPr>
            </w:pPr>
            <w:r w:rsidRPr="00CF21F5">
              <w:rPr>
                <w:b/>
                <w:sz w:val="24"/>
                <w:szCs w:val="24"/>
              </w:rPr>
              <w:t>Formula</w:t>
            </w:r>
          </w:p>
        </w:tc>
        <w:tc>
          <w:tcPr>
            <w:tcW w:w="3127" w:type="dxa"/>
          </w:tcPr>
          <w:p w14:paraId="13A44386" w14:textId="77777777" w:rsidR="00B77E37" w:rsidRPr="00CF21F5" w:rsidRDefault="00B77E37" w:rsidP="00C14F43">
            <w:pPr>
              <w:jc w:val="center"/>
              <w:rPr>
                <w:b/>
                <w:sz w:val="24"/>
                <w:szCs w:val="24"/>
              </w:rPr>
            </w:pPr>
            <w:r w:rsidRPr="00CF21F5">
              <w:rPr>
                <w:b/>
                <w:sz w:val="24"/>
                <w:szCs w:val="24"/>
              </w:rPr>
              <w:t>Nombre común y sistemático</w:t>
            </w:r>
          </w:p>
        </w:tc>
        <w:tc>
          <w:tcPr>
            <w:tcW w:w="5332" w:type="dxa"/>
          </w:tcPr>
          <w:p w14:paraId="1FBF1F88" w14:textId="77777777" w:rsidR="00B77E37" w:rsidRPr="00CF21F5" w:rsidRDefault="00B77E37" w:rsidP="00C14F43">
            <w:pPr>
              <w:jc w:val="center"/>
              <w:rPr>
                <w:b/>
                <w:sz w:val="24"/>
                <w:szCs w:val="24"/>
              </w:rPr>
            </w:pPr>
            <w:r w:rsidRPr="00CF21F5">
              <w:rPr>
                <w:b/>
                <w:sz w:val="24"/>
                <w:szCs w:val="24"/>
              </w:rPr>
              <w:t>Cadena hidrocarbonada</w:t>
            </w:r>
          </w:p>
        </w:tc>
      </w:tr>
      <w:tr w:rsidR="00B77E37" w:rsidRPr="00CF21F5" w14:paraId="36A46F2C" w14:textId="77777777" w:rsidTr="00C14F43">
        <w:trPr>
          <w:trHeight w:val="604"/>
        </w:trPr>
        <w:tc>
          <w:tcPr>
            <w:tcW w:w="1728" w:type="dxa"/>
          </w:tcPr>
          <w:p w14:paraId="0B1C9CBD" w14:textId="77777777" w:rsidR="00B77E37" w:rsidRPr="00AA70D6" w:rsidRDefault="00B77E37" w:rsidP="00C14F43">
            <w:pPr>
              <w:rPr>
                <w:sz w:val="24"/>
                <w:szCs w:val="24"/>
              </w:rPr>
            </w:pPr>
            <w:r w:rsidRPr="00AA70D6">
              <w:rPr>
                <w:sz w:val="24"/>
                <w:szCs w:val="24"/>
                <w:lang w:val="en-US"/>
              </w:rPr>
              <w:t>18:3 (</w:t>
            </w:r>
            <w:r w:rsidRPr="00AA70D6">
              <w:rPr>
                <w:sz w:val="24"/>
                <w:szCs w:val="24"/>
                <w:lang w:val="es-ES_tradnl"/>
              </w:rPr>
              <w:t>Δ</w:t>
            </w:r>
            <w:r w:rsidRPr="00AA70D6">
              <w:rPr>
                <w:sz w:val="24"/>
                <w:szCs w:val="24"/>
                <w:vertAlign w:val="superscript"/>
                <w:lang w:val="en-US"/>
              </w:rPr>
              <w:t>9,12,15</w:t>
            </w:r>
            <w:r w:rsidRPr="00AA70D6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127" w:type="dxa"/>
          </w:tcPr>
          <w:p w14:paraId="63B5A865" w14:textId="77777777" w:rsidR="00B77E37" w:rsidRPr="00AA70D6" w:rsidRDefault="00B77E37" w:rsidP="00C14F43">
            <w:pPr>
              <w:rPr>
                <w:sz w:val="24"/>
                <w:szCs w:val="24"/>
              </w:rPr>
            </w:pPr>
            <w:r w:rsidRPr="00AA70D6">
              <w:rPr>
                <w:sz w:val="24"/>
                <w:szCs w:val="24"/>
              </w:rPr>
              <w:t>Ácido linolénico /</w:t>
            </w:r>
          </w:p>
          <w:p w14:paraId="4B0A2231" w14:textId="77777777" w:rsidR="00B77E37" w:rsidRPr="00AA70D6" w:rsidRDefault="00B77E37" w:rsidP="00C14F43">
            <w:pPr>
              <w:rPr>
                <w:sz w:val="24"/>
                <w:szCs w:val="24"/>
              </w:rPr>
            </w:pPr>
            <w:r w:rsidRPr="00AA70D6">
              <w:rPr>
                <w:sz w:val="24"/>
                <w:szCs w:val="24"/>
              </w:rPr>
              <w:t>9c,12c,15c-Octadecatrienoico</w:t>
            </w:r>
          </w:p>
        </w:tc>
        <w:tc>
          <w:tcPr>
            <w:tcW w:w="5332" w:type="dxa"/>
          </w:tcPr>
          <w:p w14:paraId="5ECE97DA" w14:textId="7DD98075" w:rsidR="00B77E37" w:rsidRPr="00AA70D6" w:rsidRDefault="00B77E37" w:rsidP="00C14F43">
            <w:pPr>
              <w:rPr>
                <w:sz w:val="24"/>
                <w:szCs w:val="24"/>
                <w:highlight w:val="yellow"/>
                <w:lang w:val="en-US"/>
              </w:rPr>
            </w:pPr>
          </w:p>
        </w:tc>
      </w:tr>
      <w:tr w:rsidR="00B77E37" w:rsidRPr="00CF21F5" w14:paraId="1B8139E5" w14:textId="77777777" w:rsidTr="00C14F43">
        <w:trPr>
          <w:trHeight w:val="286"/>
        </w:trPr>
        <w:tc>
          <w:tcPr>
            <w:tcW w:w="1728" w:type="dxa"/>
          </w:tcPr>
          <w:p w14:paraId="6F1126DA" w14:textId="77777777" w:rsidR="00B77E37" w:rsidRPr="00AA70D6" w:rsidRDefault="00B77E37" w:rsidP="00B77E37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3127" w:type="dxa"/>
          </w:tcPr>
          <w:p w14:paraId="000C6CBD" w14:textId="77777777" w:rsidR="00B77E37" w:rsidRPr="00AA70D6" w:rsidRDefault="00B77E37" w:rsidP="00C14F43">
            <w:pPr>
              <w:rPr>
                <w:sz w:val="24"/>
                <w:szCs w:val="24"/>
                <w:lang w:val="pt-BR"/>
              </w:rPr>
            </w:pPr>
            <w:r w:rsidRPr="00AA70D6">
              <w:rPr>
                <w:sz w:val="24"/>
                <w:szCs w:val="24"/>
                <w:lang w:val="pt-BR"/>
              </w:rPr>
              <w:t xml:space="preserve">Ácido </w:t>
            </w:r>
            <w:proofErr w:type="spellStart"/>
            <w:r w:rsidRPr="00AA70D6">
              <w:rPr>
                <w:sz w:val="24"/>
                <w:szCs w:val="24"/>
                <w:lang w:val="pt-BR"/>
              </w:rPr>
              <w:t>lignocérico</w:t>
            </w:r>
            <w:proofErr w:type="spellEnd"/>
            <w:r w:rsidRPr="00AA70D6">
              <w:rPr>
                <w:sz w:val="24"/>
                <w:szCs w:val="24"/>
                <w:lang w:val="pt-BR"/>
              </w:rPr>
              <w:t xml:space="preserve"> /</w:t>
            </w:r>
          </w:p>
          <w:p w14:paraId="77B445BB" w14:textId="77777777" w:rsidR="00B77E37" w:rsidRPr="00AA70D6" w:rsidRDefault="00B77E37" w:rsidP="00C14F43">
            <w:pPr>
              <w:rPr>
                <w:sz w:val="24"/>
                <w:szCs w:val="24"/>
                <w:lang w:val="en-US"/>
              </w:rPr>
            </w:pPr>
            <w:proofErr w:type="spellStart"/>
            <w:r w:rsidRPr="00AA70D6">
              <w:rPr>
                <w:sz w:val="24"/>
                <w:szCs w:val="24"/>
                <w:lang w:val="pt-BR"/>
              </w:rPr>
              <w:t>Tetracosanoico</w:t>
            </w:r>
            <w:proofErr w:type="spellEnd"/>
          </w:p>
        </w:tc>
        <w:tc>
          <w:tcPr>
            <w:tcW w:w="5332" w:type="dxa"/>
          </w:tcPr>
          <w:p w14:paraId="59E4042E" w14:textId="77777777" w:rsidR="00B77E37" w:rsidRPr="00B77E37" w:rsidRDefault="00B77E37" w:rsidP="00C14F43">
            <w:pPr>
              <w:rPr>
                <w:sz w:val="24"/>
                <w:szCs w:val="24"/>
                <w:lang w:val="en-US"/>
              </w:rPr>
            </w:pPr>
            <w:r w:rsidRPr="00B77E37">
              <w:rPr>
                <w:sz w:val="24"/>
                <w:szCs w:val="24"/>
                <w:lang w:val="pt-BR"/>
              </w:rPr>
              <w:t>CH</w:t>
            </w:r>
            <w:r w:rsidRPr="00B77E37">
              <w:rPr>
                <w:sz w:val="24"/>
                <w:szCs w:val="24"/>
                <w:vertAlign w:val="subscript"/>
                <w:lang w:val="pt-BR"/>
              </w:rPr>
              <w:t>3</w:t>
            </w:r>
            <w:r w:rsidRPr="00B77E37">
              <w:rPr>
                <w:sz w:val="24"/>
                <w:szCs w:val="24"/>
                <w:lang w:val="pt-BR"/>
              </w:rPr>
              <w:t>(CH</w:t>
            </w:r>
            <w:r w:rsidRPr="00B77E37">
              <w:rPr>
                <w:sz w:val="24"/>
                <w:szCs w:val="24"/>
                <w:vertAlign w:val="subscript"/>
                <w:lang w:val="pt-BR"/>
              </w:rPr>
              <w:t>2</w:t>
            </w:r>
            <w:r w:rsidRPr="00B77E37">
              <w:rPr>
                <w:sz w:val="24"/>
                <w:szCs w:val="24"/>
                <w:lang w:val="pt-BR"/>
              </w:rPr>
              <w:t>)</w:t>
            </w:r>
            <w:r w:rsidRPr="00B77E37">
              <w:rPr>
                <w:sz w:val="24"/>
                <w:szCs w:val="24"/>
                <w:vertAlign w:val="subscript"/>
                <w:lang w:val="pt-BR"/>
              </w:rPr>
              <w:t>18</w:t>
            </w:r>
            <w:r w:rsidRPr="00B77E37">
              <w:rPr>
                <w:sz w:val="24"/>
                <w:szCs w:val="24"/>
                <w:lang w:val="pt-BR"/>
              </w:rPr>
              <w:t>COOH</w:t>
            </w:r>
          </w:p>
        </w:tc>
      </w:tr>
      <w:tr w:rsidR="00B77E37" w:rsidRPr="00CF21F5" w14:paraId="6E42EAEE" w14:textId="77777777" w:rsidTr="00C14F43">
        <w:trPr>
          <w:trHeight w:val="286"/>
        </w:trPr>
        <w:tc>
          <w:tcPr>
            <w:tcW w:w="1728" w:type="dxa"/>
          </w:tcPr>
          <w:p w14:paraId="4796D038" w14:textId="77777777" w:rsidR="00B77E37" w:rsidRPr="00AA70D6" w:rsidRDefault="00B77E37" w:rsidP="00C14F43">
            <w:pPr>
              <w:rPr>
                <w:sz w:val="24"/>
                <w:szCs w:val="24"/>
                <w:lang w:val="en-US"/>
              </w:rPr>
            </w:pPr>
            <w:r w:rsidRPr="00AA70D6">
              <w:rPr>
                <w:sz w:val="24"/>
                <w:szCs w:val="24"/>
                <w:lang w:val="pt-BR"/>
              </w:rPr>
              <w:t>18:1(</w:t>
            </w:r>
            <w:r w:rsidRPr="00AA70D6">
              <w:rPr>
                <w:sz w:val="24"/>
                <w:szCs w:val="24"/>
                <w:lang w:val="es-ES_tradnl"/>
              </w:rPr>
              <w:t>Δ</w:t>
            </w:r>
            <w:r w:rsidRPr="00AA70D6">
              <w:rPr>
                <w:sz w:val="24"/>
                <w:szCs w:val="24"/>
                <w:vertAlign w:val="superscript"/>
                <w:lang w:val="pt-BR"/>
              </w:rPr>
              <w:t>9</w:t>
            </w:r>
            <w:r w:rsidRPr="00AA70D6">
              <w:rPr>
                <w:sz w:val="24"/>
                <w:szCs w:val="24"/>
                <w:lang w:val="pt-BR"/>
              </w:rPr>
              <w:t>)</w:t>
            </w:r>
          </w:p>
        </w:tc>
        <w:tc>
          <w:tcPr>
            <w:tcW w:w="3127" w:type="dxa"/>
          </w:tcPr>
          <w:p w14:paraId="7FBEDFDD" w14:textId="77777777" w:rsidR="00B77E37" w:rsidRPr="00AA70D6" w:rsidRDefault="00B77E37" w:rsidP="00C14F43">
            <w:pPr>
              <w:rPr>
                <w:sz w:val="24"/>
                <w:szCs w:val="24"/>
                <w:lang w:val="pt-BR"/>
              </w:rPr>
            </w:pPr>
            <w:r w:rsidRPr="00AA70D6">
              <w:rPr>
                <w:sz w:val="24"/>
                <w:szCs w:val="24"/>
                <w:lang w:val="pt-BR"/>
              </w:rPr>
              <w:t>Ácido oleico/</w:t>
            </w:r>
          </w:p>
          <w:p w14:paraId="589F1439" w14:textId="77777777" w:rsidR="00B77E37" w:rsidRPr="00AA70D6" w:rsidRDefault="00B77E37" w:rsidP="00C14F43">
            <w:pPr>
              <w:rPr>
                <w:sz w:val="24"/>
                <w:szCs w:val="24"/>
                <w:lang w:val="en-US"/>
              </w:rPr>
            </w:pPr>
            <w:r w:rsidRPr="00AA70D6">
              <w:rPr>
                <w:sz w:val="24"/>
                <w:szCs w:val="24"/>
                <w:lang w:val="pt-BR"/>
              </w:rPr>
              <w:t xml:space="preserve">9 </w:t>
            </w:r>
            <w:proofErr w:type="spellStart"/>
            <w:r w:rsidRPr="00AA70D6">
              <w:rPr>
                <w:sz w:val="24"/>
                <w:szCs w:val="24"/>
                <w:lang w:val="pt-BR"/>
              </w:rPr>
              <w:t>cis-Octadecaenoico</w:t>
            </w:r>
            <w:proofErr w:type="spellEnd"/>
          </w:p>
        </w:tc>
        <w:tc>
          <w:tcPr>
            <w:tcW w:w="5332" w:type="dxa"/>
          </w:tcPr>
          <w:p w14:paraId="1518AA1E" w14:textId="77777777" w:rsidR="00B77E37" w:rsidRPr="00B77E37" w:rsidRDefault="00B77E37" w:rsidP="00B77E37">
            <w:pPr>
              <w:rPr>
                <w:sz w:val="24"/>
                <w:szCs w:val="24"/>
                <w:lang w:val="en-US"/>
              </w:rPr>
            </w:pPr>
          </w:p>
        </w:tc>
      </w:tr>
      <w:tr w:rsidR="00B77E37" w:rsidRPr="00CF21F5" w14:paraId="73B9C3AA" w14:textId="77777777" w:rsidTr="00C14F43">
        <w:trPr>
          <w:trHeight w:val="286"/>
        </w:trPr>
        <w:tc>
          <w:tcPr>
            <w:tcW w:w="1728" w:type="dxa"/>
          </w:tcPr>
          <w:p w14:paraId="183BA8D8" w14:textId="3F96236A" w:rsidR="00B77E37" w:rsidRPr="00AA70D6" w:rsidRDefault="00B77E37" w:rsidP="00C14F4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27" w:type="dxa"/>
          </w:tcPr>
          <w:p w14:paraId="43C92E06" w14:textId="77777777" w:rsidR="00B77E37" w:rsidRPr="00AA70D6" w:rsidRDefault="00B77E37" w:rsidP="00C14F43">
            <w:pPr>
              <w:rPr>
                <w:sz w:val="24"/>
                <w:szCs w:val="24"/>
                <w:lang w:val="en-US"/>
              </w:rPr>
            </w:pPr>
            <w:proofErr w:type="spellStart"/>
            <w:r w:rsidRPr="00AA70D6">
              <w:rPr>
                <w:sz w:val="24"/>
                <w:szCs w:val="24"/>
                <w:lang w:val="en-US"/>
              </w:rPr>
              <w:t>Ácido</w:t>
            </w:r>
            <w:proofErr w:type="spellEnd"/>
            <w:r w:rsidRPr="00AA70D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70D6">
              <w:rPr>
                <w:sz w:val="24"/>
                <w:szCs w:val="24"/>
                <w:lang w:val="en-US"/>
              </w:rPr>
              <w:t>palmitoleico</w:t>
            </w:r>
            <w:proofErr w:type="spellEnd"/>
            <w:r w:rsidRPr="00AA70D6">
              <w:rPr>
                <w:sz w:val="24"/>
                <w:szCs w:val="24"/>
                <w:lang w:val="en-US"/>
              </w:rPr>
              <w:t xml:space="preserve"> /</w:t>
            </w:r>
          </w:p>
          <w:p w14:paraId="17F787EE" w14:textId="77777777" w:rsidR="00B77E37" w:rsidRPr="00AA70D6" w:rsidRDefault="00B77E37" w:rsidP="00C14F43">
            <w:pPr>
              <w:rPr>
                <w:sz w:val="24"/>
                <w:szCs w:val="24"/>
                <w:lang w:val="en-US"/>
              </w:rPr>
            </w:pPr>
            <w:r w:rsidRPr="00AA70D6">
              <w:rPr>
                <w:sz w:val="24"/>
                <w:szCs w:val="24"/>
                <w:lang w:val="en-US"/>
              </w:rPr>
              <w:t>9 cis-</w:t>
            </w:r>
            <w:proofErr w:type="spellStart"/>
            <w:r w:rsidRPr="00AA70D6">
              <w:rPr>
                <w:sz w:val="24"/>
                <w:szCs w:val="24"/>
                <w:lang w:val="en-US"/>
              </w:rPr>
              <w:t>Hexadecaenoico</w:t>
            </w:r>
            <w:proofErr w:type="spellEnd"/>
          </w:p>
        </w:tc>
        <w:tc>
          <w:tcPr>
            <w:tcW w:w="5332" w:type="dxa"/>
          </w:tcPr>
          <w:p w14:paraId="0E267095" w14:textId="77777777" w:rsidR="00B77E37" w:rsidRPr="00B77E37" w:rsidRDefault="00B77E37" w:rsidP="00C14F43">
            <w:pPr>
              <w:rPr>
                <w:sz w:val="24"/>
                <w:szCs w:val="24"/>
                <w:lang w:val="en-US"/>
              </w:rPr>
            </w:pPr>
            <w:r w:rsidRPr="00B77E37">
              <w:rPr>
                <w:sz w:val="24"/>
                <w:szCs w:val="24"/>
                <w:lang w:val="en-US"/>
              </w:rPr>
              <w:t>CH</w:t>
            </w:r>
            <w:r w:rsidRPr="00B77E37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B77E37">
              <w:rPr>
                <w:sz w:val="24"/>
                <w:szCs w:val="24"/>
                <w:lang w:val="en-US"/>
              </w:rPr>
              <w:t>(CH</w:t>
            </w:r>
            <w:r w:rsidRPr="00B77E37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B77E37">
              <w:rPr>
                <w:sz w:val="24"/>
                <w:szCs w:val="24"/>
                <w:lang w:val="en-US"/>
              </w:rPr>
              <w:t>)</w:t>
            </w:r>
            <w:r w:rsidRPr="00B77E37">
              <w:rPr>
                <w:sz w:val="24"/>
                <w:szCs w:val="24"/>
                <w:vertAlign w:val="subscript"/>
                <w:lang w:val="en-US"/>
              </w:rPr>
              <w:t>5</w:t>
            </w:r>
            <w:r w:rsidRPr="00B77E37">
              <w:rPr>
                <w:sz w:val="24"/>
                <w:szCs w:val="24"/>
                <w:lang w:val="en-US"/>
              </w:rPr>
              <w:t>CH=CH(CH</w:t>
            </w:r>
            <w:r w:rsidRPr="00B77E37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B77E37">
              <w:rPr>
                <w:sz w:val="24"/>
                <w:szCs w:val="24"/>
                <w:lang w:val="en-US"/>
              </w:rPr>
              <w:t>)</w:t>
            </w:r>
            <w:r w:rsidRPr="00B77E37">
              <w:rPr>
                <w:sz w:val="24"/>
                <w:szCs w:val="24"/>
                <w:vertAlign w:val="subscript"/>
                <w:lang w:val="en-US"/>
              </w:rPr>
              <w:t>7</w:t>
            </w:r>
            <w:r w:rsidRPr="00B77E37">
              <w:rPr>
                <w:sz w:val="24"/>
                <w:szCs w:val="24"/>
                <w:lang w:val="en-US"/>
              </w:rPr>
              <w:t xml:space="preserve">COOH  </w:t>
            </w:r>
          </w:p>
        </w:tc>
      </w:tr>
    </w:tbl>
    <w:p w14:paraId="38945229" w14:textId="77777777" w:rsidR="00B77E37" w:rsidRPr="006C6F2A" w:rsidRDefault="00B77E37" w:rsidP="00B77E37">
      <w:pPr>
        <w:rPr>
          <w:rFonts w:ascii="Times New Roman" w:hAnsi="Times New Roman"/>
          <w:sz w:val="24"/>
          <w:szCs w:val="24"/>
          <w:lang w:val="es-ES"/>
        </w:rPr>
      </w:pPr>
    </w:p>
    <w:p w14:paraId="2D20BD0C" w14:textId="77777777" w:rsidR="00B77E37" w:rsidRPr="00CF21F5" w:rsidRDefault="00B77E37" w:rsidP="00B77E37">
      <w:pPr>
        <w:rPr>
          <w:rFonts w:ascii="Times New Roman" w:hAnsi="Times New Roman"/>
          <w:sz w:val="24"/>
          <w:szCs w:val="24"/>
        </w:rPr>
      </w:pPr>
      <w:r w:rsidRPr="00CF21F5">
        <w:rPr>
          <w:rFonts w:ascii="Times New Roman" w:hAnsi="Times New Roman"/>
          <w:sz w:val="24"/>
          <w:szCs w:val="24"/>
        </w:rPr>
        <w:t>3. En relación a las propiedades fisicoquímicas de los ácidos grasos, compare los datos siguientes y explique a que se deben las diferencias observadas en sus puntos de fusión.</w:t>
      </w:r>
    </w:p>
    <w:p w14:paraId="5C013A24" w14:textId="77777777" w:rsidR="00B77E37" w:rsidRPr="00CF21F5" w:rsidRDefault="00B77E37" w:rsidP="00B77E37">
      <w:pPr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8388" w:type="dxa"/>
        <w:tblLayout w:type="fixed"/>
        <w:tblLook w:val="01E0" w:firstRow="1" w:lastRow="1" w:firstColumn="1" w:lastColumn="1" w:noHBand="0" w:noVBand="0"/>
      </w:tblPr>
      <w:tblGrid>
        <w:gridCol w:w="2700"/>
        <w:gridCol w:w="2323"/>
        <w:gridCol w:w="3365"/>
      </w:tblGrid>
      <w:tr w:rsidR="00B77E37" w:rsidRPr="00CF21F5" w14:paraId="459715A6" w14:textId="77777777" w:rsidTr="00C14F43">
        <w:trPr>
          <w:trHeight w:val="286"/>
        </w:trPr>
        <w:tc>
          <w:tcPr>
            <w:tcW w:w="2700" w:type="dxa"/>
          </w:tcPr>
          <w:p w14:paraId="36206D8A" w14:textId="77777777" w:rsidR="00B77E37" w:rsidRPr="00CF21F5" w:rsidRDefault="00B77E37" w:rsidP="00C14F43">
            <w:pPr>
              <w:jc w:val="center"/>
              <w:rPr>
                <w:b/>
                <w:sz w:val="24"/>
                <w:szCs w:val="24"/>
              </w:rPr>
            </w:pPr>
            <w:r w:rsidRPr="00CF21F5">
              <w:rPr>
                <w:b/>
                <w:sz w:val="24"/>
                <w:szCs w:val="24"/>
              </w:rPr>
              <w:t>Nombre común</w:t>
            </w:r>
          </w:p>
        </w:tc>
        <w:tc>
          <w:tcPr>
            <w:tcW w:w="2323" w:type="dxa"/>
          </w:tcPr>
          <w:p w14:paraId="151727A5" w14:textId="77777777" w:rsidR="00B77E37" w:rsidRPr="00CF21F5" w:rsidRDefault="00B77E37" w:rsidP="00C14F43">
            <w:pPr>
              <w:jc w:val="center"/>
              <w:rPr>
                <w:b/>
                <w:sz w:val="24"/>
                <w:szCs w:val="24"/>
              </w:rPr>
            </w:pPr>
            <w:r w:rsidRPr="00CF21F5">
              <w:rPr>
                <w:b/>
                <w:sz w:val="24"/>
                <w:szCs w:val="24"/>
              </w:rPr>
              <w:t>Átomos de carbono</w:t>
            </w:r>
          </w:p>
        </w:tc>
        <w:tc>
          <w:tcPr>
            <w:tcW w:w="3365" w:type="dxa"/>
          </w:tcPr>
          <w:p w14:paraId="3458969F" w14:textId="77777777" w:rsidR="00B77E37" w:rsidRPr="00CF21F5" w:rsidRDefault="00B77E37" w:rsidP="00C14F43">
            <w:pPr>
              <w:jc w:val="center"/>
              <w:rPr>
                <w:b/>
                <w:sz w:val="24"/>
                <w:szCs w:val="24"/>
              </w:rPr>
            </w:pPr>
            <w:r w:rsidRPr="00CF21F5">
              <w:rPr>
                <w:b/>
                <w:sz w:val="24"/>
                <w:szCs w:val="24"/>
              </w:rPr>
              <w:t>Punto de fusión (</w:t>
            </w:r>
            <w:proofErr w:type="spellStart"/>
            <w:r w:rsidRPr="00CF21F5">
              <w:rPr>
                <w:b/>
                <w:sz w:val="24"/>
                <w:szCs w:val="24"/>
              </w:rPr>
              <w:t>ºC</w:t>
            </w:r>
            <w:proofErr w:type="spellEnd"/>
            <w:r w:rsidRPr="00CF21F5">
              <w:rPr>
                <w:b/>
                <w:sz w:val="24"/>
                <w:szCs w:val="24"/>
              </w:rPr>
              <w:t>)</w:t>
            </w:r>
          </w:p>
        </w:tc>
      </w:tr>
      <w:tr w:rsidR="00B77E37" w:rsidRPr="00CF21F5" w14:paraId="5D735E4F" w14:textId="77777777" w:rsidTr="00C14F43">
        <w:trPr>
          <w:trHeight w:val="305"/>
        </w:trPr>
        <w:tc>
          <w:tcPr>
            <w:tcW w:w="2700" w:type="dxa"/>
          </w:tcPr>
          <w:p w14:paraId="50264A82" w14:textId="5230DD4C" w:rsidR="00B77E37" w:rsidRPr="00CF21F5" w:rsidRDefault="00B77E37" w:rsidP="00C14F43">
            <w:pPr>
              <w:jc w:val="center"/>
              <w:rPr>
                <w:sz w:val="24"/>
                <w:szCs w:val="24"/>
              </w:rPr>
            </w:pPr>
            <w:r w:rsidRPr="00CF21F5">
              <w:rPr>
                <w:sz w:val="24"/>
                <w:szCs w:val="24"/>
              </w:rPr>
              <w:t xml:space="preserve">Ácido láurico    </w:t>
            </w:r>
          </w:p>
        </w:tc>
        <w:tc>
          <w:tcPr>
            <w:tcW w:w="2323" w:type="dxa"/>
          </w:tcPr>
          <w:p w14:paraId="680548D2" w14:textId="77777777" w:rsidR="00B77E37" w:rsidRPr="00CF21F5" w:rsidRDefault="00B77E37" w:rsidP="00C14F43">
            <w:pPr>
              <w:jc w:val="center"/>
              <w:rPr>
                <w:sz w:val="24"/>
                <w:szCs w:val="24"/>
              </w:rPr>
            </w:pPr>
            <w:r w:rsidRPr="00CF21F5">
              <w:rPr>
                <w:sz w:val="24"/>
                <w:szCs w:val="24"/>
              </w:rPr>
              <w:t>12</w:t>
            </w:r>
          </w:p>
        </w:tc>
        <w:tc>
          <w:tcPr>
            <w:tcW w:w="3365" w:type="dxa"/>
          </w:tcPr>
          <w:p w14:paraId="2DC79A33" w14:textId="77777777" w:rsidR="00B77E37" w:rsidRPr="00CF21F5" w:rsidRDefault="00B77E37" w:rsidP="00C14F43">
            <w:pPr>
              <w:jc w:val="center"/>
              <w:rPr>
                <w:sz w:val="24"/>
                <w:szCs w:val="24"/>
                <w:lang w:val="en-US"/>
              </w:rPr>
            </w:pPr>
            <w:r w:rsidRPr="00CF21F5">
              <w:rPr>
                <w:sz w:val="24"/>
                <w:szCs w:val="24"/>
                <w:lang w:val="en-US"/>
              </w:rPr>
              <w:t>44,2</w:t>
            </w:r>
          </w:p>
        </w:tc>
      </w:tr>
      <w:tr w:rsidR="00B77E37" w:rsidRPr="00CF21F5" w14:paraId="2B1E1D83" w14:textId="77777777" w:rsidTr="00C14F43">
        <w:trPr>
          <w:trHeight w:val="286"/>
        </w:trPr>
        <w:tc>
          <w:tcPr>
            <w:tcW w:w="2700" w:type="dxa"/>
          </w:tcPr>
          <w:p w14:paraId="2DF5D6FD" w14:textId="3D0899E2" w:rsidR="00B77E37" w:rsidRPr="00CF21F5" w:rsidRDefault="00B77E37" w:rsidP="00C14F4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F21F5">
              <w:rPr>
                <w:sz w:val="24"/>
                <w:szCs w:val="24"/>
                <w:lang w:val="en-US"/>
              </w:rPr>
              <w:t>Araquídico</w:t>
            </w:r>
            <w:proofErr w:type="spellEnd"/>
            <w:r w:rsidRPr="00CF21F5">
              <w:rPr>
                <w:sz w:val="24"/>
                <w:szCs w:val="24"/>
                <w:lang w:val="en-US"/>
              </w:rPr>
              <w:t xml:space="preserve">       </w:t>
            </w:r>
          </w:p>
        </w:tc>
        <w:tc>
          <w:tcPr>
            <w:tcW w:w="2323" w:type="dxa"/>
          </w:tcPr>
          <w:p w14:paraId="4B457D07" w14:textId="77777777" w:rsidR="00B77E37" w:rsidRPr="00CF21F5" w:rsidRDefault="00B77E37" w:rsidP="00C14F43">
            <w:pPr>
              <w:jc w:val="center"/>
              <w:rPr>
                <w:sz w:val="24"/>
                <w:szCs w:val="24"/>
                <w:lang w:val="en-US"/>
              </w:rPr>
            </w:pPr>
            <w:r w:rsidRPr="00CF21F5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365" w:type="dxa"/>
          </w:tcPr>
          <w:p w14:paraId="43DA5C92" w14:textId="77777777" w:rsidR="00B77E37" w:rsidRPr="00CF21F5" w:rsidRDefault="00B77E37" w:rsidP="00C14F43">
            <w:pPr>
              <w:jc w:val="center"/>
              <w:rPr>
                <w:sz w:val="24"/>
                <w:szCs w:val="24"/>
                <w:lang w:val="en-US"/>
              </w:rPr>
            </w:pPr>
            <w:r w:rsidRPr="00CF21F5">
              <w:rPr>
                <w:sz w:val="24"/>
                <w:szCs w:val="24"/>
                <w:lang w:val="en-US"/>
              </w:rPr>
              <w:t>76,5</w:t>
            </w:r>
          </w:p>
        </w:tc>
      </w:tr>
      <w:tr w:rsidR="00B77E37" w:rsidRPr="00CF21F5" w14:paraId="1DAD6A45" w14:textId="77777777" w:rsidTr="00C14F43">
        <w:trPr>
          <w:trHeight w:val="286"/>
        </w:trPr>
        <w:tc>
          <w:tcPr>
            <w:tcW w:w="2700" w:type="dxa"/>
          </w:tcPr>
          <w:p w14:paraId="3D5F0794" w14:textId="383E2397" w:rsidR="00B77E37" w:rsidRPr="00CF21F5" w:rsidRDefault="00B77E37" w:rsidP="00C14F4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F21F5">
              <w:rPr>
                <w:sz w:val="24"/>
                <w:szCs w:val="24"/>
                <w:lang w:val="en-US"/>
              </w:rPr>
              <w:t>Linoleico</w:t>
            </w:r>
            <w:proofErr w:type="spellEnd"/>
            <w:r w:rsidRPr="00CF21F5">
              <w:rPr>
                <w:sz w:val="24"/>
                <w:szCs w:val="24"/>
                <w:lang w:val="en-US"/>
              </w:rPr>
              <w:t xml:space="preserve">           </w:t>
            </w:r>
          </w:p>
        </w:tc>
        <w:tc>
          <w:tcPr>
            <w:tcW w:w="2323" w:type="dxa"/>
          </w:tcPr>
          <w:p w14:paraId="01B27C35" w14:textId="77777777" w:rsidR="00B77E37" w:rsidRPr="00CF21F5" w:rsidRDefault="00B77E37" w:rsidP="00C14F43">
            <w:pPr>
              <w:jc w:val="center"/>
              <w:rPr>
                <w:sz w:val="24"/>
                <w:szCs w:val="24"/>
                <w:lang w:val="en-US"/>
              </w:rPr>
            </w:pPr>
            <w:r w:rsidRPr="00CF21F5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3365" w:type="dxa"/>
          </w:tcPr>
          <w:p w14:paraId="37539CA6" w14:textId="77777777" w:rsidR="00B77E37" w:rsidRPr="00CF21F5" w:rsidRDefault="00B77E37" w:rsidP="00C14F43">
            <w:pPr>
              <w:jc w:val="center"/>
              <w:rPr>
                <w:sz w:val="24"/>
                <w:szCs w:val="24"/>
                <w:lang w:val="en-US"/>
              </w:rPr>
            </w:pPr>
            <w:r w:rsidRPr="00CF21F5">
              <w:rPr>
                <w:sz w:val="24"/>
                <w:szCs w:val="24"/>
                <w:lang w:val="en-US"/>
              </w:rPr>
              <w:t>-3</w:t>
            </w:r>
          </w:p>
        </w:tc>
      </w:tr>
      <w:tr w:rsidR="00B77E37" w:rsidRPr="00CF21F5" w14:paraId="4F300973" w14:textId="77777777" w:rsidTr="00C14F43">
        <w:trPr>
          <w:trHeight w:val="286"/>
        </w:trPr>
        <w:tc>
          <w:tcPr>
            <w:tcW w:w="2700" w:type="dxa"/>
          </w:tcPr>
          <w:p w14:paraId="20D29B01" w14:textId="2A4A6C3E" w:rsidR="00B77E37" w:rsidRPr="00CF21F5" w:rsidRDefault="00B77E37" w:rsidP="00C14F43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F21F5">
              <w:rPr>
                <w:sz w:val="24"/>
                <w:szCs w:val="24"/>
                <w:lang w:val="en-US"/>
              </w:rPr>
              <w:t>Ácido</w:t>
            </w:r>
            <w:proofErr w:type="spellEnd"/>
            <w:r w:rsidRPr="00CF21F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F21F5">
              <w:rPr>
                <w:sz w:val="24"/>
                <w:szCs w:val="24"/>
                <w:lang w:val="en-US"/>
              </w:rPr>
              <w:t>araquidónico</w:t>
            </w:r>
            <w:proofErr w:type="spellEnd"/>
            <w:r w:rsidRPr="00CF21F5">
              <w:rPr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2323" w:type="dxa"/>
          </w:tcPr>
          <w:p w14:paraId="4A914935" w14:textId="77777777" w:rsidR="00B77E37" w:rsidRPr="00CF21F5" w:rsidRDefault="00B77E37" w:rsidP="00C14F43">
            <w:pPr>
              <w:jc w:val="center"/>
              <w:rPr>
                <w:sz w:val="24"/>
                <w:szCs w:val="24"/>
                <w:lang w:val="en-US"/>
              </w:rPr>
            </w:pPr>
            <w:r w:rsidRPr="00CF21F5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365" w:type="dxa"/>
          </w:tcPr>
          <w:p w14:paraId="42B259E9" w14:textId="77777777" w:rsidR="00B77E37" w:rsidRPr="00CF21F5" w:rsidRDefault="00B77E37" w:rsidP="00C14F43">
            <w:pPr>
              <w:jc w:val="center"/>
              <w:rPr>
                <w:sz w:val="24"/>
                <w:szCs w:val="24"/>
                <w:lang w:val="en-US"/>
              </w:rPr>
            </w:pPr>
            <w:r w:rsidRPr="00CF21F5">
              <w:rPr>
                <w:sz w:val="24"/>
                <w:szCs w:val="24"/>
                <w:lang w:val="en-US"/>
              </w:rPr>
              <w:t>-49,5</w:t>
            </w:r>
          </w:p>
        </w:tc>
      </w:tr>
    </w:tbl>
    <w:p w14:paraId="00E75766" w14:textId="77777777" w:rsidR="00B77E37" w:rsidRPr="00CF21F5" w:rsidRDefault="00B77E37" w:rsidP="00B77E37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E62ED93" w14:textId="77777777" w:rsidR="00B77E37" w:rsidRPr="00CF21F5" w:rsidRDefault="00B77E37" w:rsidP="00B77E37">
      <w:pPr>
        <w:jc w:val="both"/>
        <w:rPr>
          <w:rFonts w:ascii="Times New Roman" w:hAnsi="Times New Roman"/>
          <w:sz w:val="24"/>
          <w:szCs w:val="24"/>
        </w:rPr>
      </w:pPr>
      <w:r w:rsidRPr="00CF21F5">
        <w:rPr>
          <w:rFonts w:ascii="Times New Roman" w:hAnsi="Times New Roman"/>
          <w:sz w:val="24"/>
          <w:szCs w:val="24"/>
        </w:rPr>
        <w:t xml:space="preserve">4) Según lo estudiado en clase, resuma cuales son las características que le confieren los lípidos a las membranas biológicas. </w:t>
      </w:r>
    </w:p>
    <w:sectPr w:rsidR="00B77E37" w:rsidRPr="00CF21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A107C"/>
    <w:multiLevelType w:val="hybridMultilevel"/>
    <w:tmpl w:val="B8DC65DC"/>
    <w:lvl w:ilvl="0" w:tplc="37E834F6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ascii="Times New Roman" w:eastAsia="Calibri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5633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37"/>
    <w:rsid w:val="00B7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0167CDE"/>
  <w15:chartTrackingRefBased/>
  <w15:docId w15:val="{E97D2A9A-5E40-477C-9E80-CFE8EE66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E37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77E3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V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B77E37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rsid w:val="00B77E37"/>
    <w:rPr>
      <w:rFonts w:ascii="Times New Roman" w:eastAsia="Times New Roman" w:hAnsi="Times New Roman" w:cs="Times New Roman"/>
      <w:kern w:val="0"/>
      <w:sz w:val="20"/>
      <w:szCs w:val="2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77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Pernalete R</dc:creator>
  <cp:keywords/>
  <dc:description/>
  <cp:lastModifiedBy>Martha Pernalete R</cp:lastModifiedBy>
  <cp:revision>1</cp:revision>
  <dcterms:created xsi:type="dcterms:W3CDTF">2023-06-23T20:33:00Z</dcterms:created>
  <dcterms:modified xsi:type="dcterms:W3CDTF">2023-06-23T20:38:00Z</dcterms:modified>
</cp:coreProperties>
</file>