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307DF4F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9913AE">
        <w:rPr>
          <w:b/>
          <w:sz w:val="56"/>
          <w:szCs w:val="72"/>
        </w:rPr>
        <w:t xml:space="preserve"> CLO 2017</w:t>
      </w:r>
    </w:p>
    <w:p w14:paraId="448289C5" w14:textId="5FFFAFC2" w:rsidR="009913AE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9913AE" w:rsidRPr="008477FC">
          <w:rPr>
            <w:rStyle w:val="Hyperlink"/>
            <w:b/>
            <w:sz w:val="36"/>
            <w:szCs w:val="72"/>
          </w:rPr>
          <w:t>https://freo.me/oxclo-vm-2017</w:t>
        </w:r>
      </w:hyperlink>
      <w:r w:rsidR="009913AE">
        <w:rPr>
          <w:b/>
          <w:sz w:val="36"/>
          <w:szCs w:val="72"/>
        </w:rPr>
        <w:t xml:space="preserve"> </w:t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Cs w:val="72"/>
        </w:rPr>
        <w:t xml:space="preserve">(or see me for Hard disk with </w:t>
      </w:r>
      <w:proofErr w:type="spellStart"/>
      <w:r w:rsidR="009913AE" w:rsidRPr="009913AE">
        <w:rPr>
          <w:b/>
          <w:szCs w:val="72"/>
        </w:rPr>
        <w:t>VMWare</w:t>
      </w:r>
      <w:proofErr w:type="spellEnd"/>
      <w:r w:rsidR="009913AE" w:rsidRPr="009913AE">
        <w:rPr>
          <w:b/>
          <w:szCs w:val="72"/>
        </w:rPr>
        <w:t xml:space="preserve"> and </w:t>
      </w:r>
      <w:proofErr w:type="spellStart"/>
      <w:r w:rsidR="009913AE" w:rsidRPr="009913AE">
        <w:rPr>
          <w:b/>
          <w:szCs w:val="72"/>
        </w:rPr>
        <w:t>VirtualBox</w:t>
      </w:r>
      <w:proofErr w:type="spellEnd"/>
      <w:r w:rsidR="009913AE" w:rsidRPr="009913AE">
        <w:rPr>
          <w:b/>
          <w:szCs w:val="72"/>
        </w:rPr>
        <w:t xml:space="preserve"> images)</w:t>
      </w:r>
      <w:r w:rsidR="009913AE" w:rsidRPr="009913AE">
        <w:rPr>
          <w:b/>
          <w:szCs w:val="72"/>
        </w:rPr>
        <w:br/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 w:val="28"/>
          <w:szCs w:val="72"/>
        </w:rPr>
        <w:t xml:space="preserve">VM </w:t>
      </w:r>
      <w:r w:rsidRPr="009913AE">
        <w:rPr>
          <w:b/>
          <w:sz w:val="28"/>
          <w:szCs w:val="72"/>
        </w:rPr>
        <w:t>U/P: ox-</w:t>
      </w:r>
      <w:proofErr w:type="spellStart"/>
      <w:r w:rsidR="009913AE" w:rsidRPr="009913AE">
        <w:rPr>
          <w:b/>
          <w:sz w:val="28"/>
          <w:szCs w:val="72"/>
        </w:rPr>
        <w:t>clo</w:t>
      </w:r>
      <w:proofErr w:type="spellEnd"/>
      <w:r w:rsidRPr="009913AE">
        <w:rPr>
          <w:b/>
          <w:sz w:val="28"/>
          <w:szCs w:val="72"/>
        </w:rPr>
        <w:t>/ox-</w:t>
      </w:r>
      <w:proofErr w:type="spellStart"/>
      <w:r w:rsidR="009913AE" w:rsidRPr="009913AE">
        <w:rPr>
          <w:b/>
          <w:sz w:val="28"/>
          <w:szCs w:val="72"/>
        </w:rPr>
        <w:t>clo</w:t>
      </w:r>
      <w:proofErr w:type="spellEnd"/>
      <w:r w:rsidR="009913AE" w:rsidRPr="009913AE">
        <w:rPr>
          <w:b/>
          <w:sz w:val="28"/>
          <w:szCs w:val="72"/>
        </w:rPr>
        <w:br/>
      </w:r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9913AE">
      <w:pPr>
        <w:rPr>
          <w:b/>
          <w:sz w:val="28"/>
          <w:szCs w:val="72"/>
        </w:rPr>
      </w:pPr>
      <w:hyperlink r:id="rId6" w:history="1">
        <w:r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AWS login: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/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 xml:space="preserve">Scaling an app in EC2. </w:t>
            </w:r>
            <w:proofErr w:type="spellStart"/>
            <w:r>
              <w:t>Userdata</w:t>
            </w:r>
            <w:proofErr w:type="spellEnd"/>
            <w:r>
              <w:t>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281BF36" w:rsidR="001A7B1A" w:rsidRDefault="00841989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6A4E4140" w14:textId="4E704BAB" w:rsidR="008908F9" w:rsidRDefault="00841989" w:rsidP="00B82F75">
            <w:r>
              <w:t xml:space="preserve">Apache </w:t>
            </w:r>
            <w:proofErr w:type="spellStart"/>
            <w:r>
              <w:t>Hadoop</w:t>
            </w:r>
            <w:proofErr w:type="spellEnd"/>
            <w:r>
              <w:t xml:space="preserve"> introduction</w:t>
            </w:r>
            <w:r>
              <w:br/>
            </w:r>
            <w:proofErr w:type="gramStart"/>
            <w:r w:rsidR="006A4964">
              <w:t xml:space="preserve"> </w:t>
            </w:r>
            <w:r w:rsidR="008908F9">
              <w:t xml:space="preserve"> </w:t>
            </w:r>
            <w:proofErr w:type="gramEnd"/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195DBEE9" w:rsidR="001A7B1A" w:rsidRDefault="00841989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4070B05B" w14:textId="320B043D" w:rsidR="008908F9" w:rsidRDefault="00841989" w:rsidP="00B82F75">
            <w:r>
              <w:t xml:space="preserve">Apache </w:t>
            </w:r>
            <w:proofErr w:type="gramStart"/>
            <w:r>
              <w:t xml:space="preserve">Spark </w:t>
            </w:r>
            <w:r w:rsidR="006A4964">
              <w:t xml:space="preserve"> </w:t>
            </w:r>
            <w:r>
              <w:t>and</w:t>
            </w:r>
            <w:proofErr w:type="gramEnd"/>
            <w:r>
              <w:t xml:space="preserve"> Python </w:t>
            </w:r>
            <w:r>
              <w:br/>
              <w:t>Word Count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1F60AFC7" w:rsidR="001A7B1A" w:rsidRDefault="00841989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8A53887" w14:textId="351E9401" w:rsidR="008908F9" w:rsidRPr="006A4964" w:rsidRDefault="00841989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br/>
            </w:r>
            <w:r w:rsidR="006A4964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30EC2ACE" w:rsidR="001A7B1A" w:rsidRDefault="001A7B1A" w:rsidP="001A7B1A">
            <w:pPr>
              <w:jc w:val="center"/>
            </w:pPr>
            <w:r>
              <w:t>6</w:t>
            </w:r>
            <w:r w:rsidR="00841989">
              <w:t>b</w:t>
            </w:r>
          </w:p>
        </w:tc>
        <w:tc>
          <w:tcPr>
            <w:tcW w:w="7470" w:type="dxa"/>
          </w:tcPr>
          <w:p w14:paraId="33283A78" w14:textId="307C8C49" w:rsidR="00B82F75" w:rsidRDefault="00841989" w:rsidP="00B82F75">
            <w:r>
              <w:t xml:space="preserve">Getting </w:t>
            </w:r>
            <w:proofErr w:type="spellStart"/>
            <w:r>
              <w:t>Jupyter</w:t>
            </w:r>
            <w:proofErr w:type="spellEnd"/>
            <w:r>
              <w:t xml:space="preserve"> running with an EC2 cluster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554157C3" w14:textId="5BC317D0" w:rsidR="00B82F75" w:rsidRDefault="00DA3191" w:rsidP="00B82F75">
            <w:r>
              <w:t>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35B8EC1E" w14:textId="7CC7DFEA" w:rsidR="00B82F75" w:rsidRDefault="00DA3191" w:rsidP="00B82F75">
            <w:r>
              <w:t>Even 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3656FB59" w14:textId="0BA0BFBF" w:rsidR="00B82F75" w:rsidRDefault="00DA3191" w:rsidP="00B82F75">
            <w:r>
              <w:t>Basic Cassandra, Importing data via Spark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4BD4B6C4" w14:textId="760C050C" w:rsidR="00B82F75" w:rsidRDefault="00DA3191" w:rsidP="00B82F75">
            <w:r>
              <w:t>Understanding CQL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358E1615" w14:textId="1130CCE8" w:rsidR="00B82F75" w:rsidRDefault="00DA3191" w:rsidP="00B82F75">
            <w:r>
              <w:t xml:space="preserve">Clustering k-means 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4DC1D7DA" w14:textId="01C0E85E" w:rsidR="00B82F75" w:rsidRDefault="00DA3191" w:rsidP="00B82F75">
            <w:r>
              <w:t xml:space="preserve">Simple </w:t>
            </w:r>
            <w:proofErr w:type="spellStart"/>
            <w:r>
              <w:t>Docker</w:t>
            </w:r>
            <w:proofErr w:type="spellEnd"/>
            <w:r>
              <w:br/>
            </w:r>
            <w:proofErr w:type="spellStart"/>
            <w:r>
              <w:t>Docker</w:t>
            </w:r>
            <w:proofErr w:type="spellEnd"/>
            <w:r>
              <w:t>-machine</w:t>
            </w:r>
          </w:p>
        </w:tc>
      </w:tr>
      <w:tr w:rsidR="00DA3191" w14:paraId="473ADE26" w14:textId="77777777" w:rsidTr="001A7B1A">
        <w:tc>
          <w:tcPr>
            <w:tcW w:w="1818" w:type="dxa"/>
          </w:tcPr>
          <w:p w14:paraId="35D6BC3D" w14:textId="11A6C42C" w:rsidR="00DA3191" w:rsidRDefault="00DA3191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07BB02F4" w14:textId="77777777" w:rsidR="00DA3191" w:rsidRDefault="00DA3191" w:rsidP="00B82F75">
            <w:r>
              <w:t>Stream Processing with Siddhi</w:t>
            </w:r>
          </w:p>
          <w:p w14:paraId="0A0043EF" w14:textId="45C09258" w:rsidR="00DA3191" w:rsidRDefault="00DA3191" w:rsidP="00B82F75">
            <w:bookmarkStart w:id="0" w:name="_GoBack"/>
            <w:bookmarkEnd w:id="0"/>
          </w:p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6A4964"/>
    <w:rsid w:val="007268DE"/>
    <w:rsid w:val="00841989"/>
    <w:rsid w:val="008908F9"/>
    <w:rsid w:val="009913AE"/>
    <w:rsid w:val="00A43486"/>
    <w:rsid w:val="00B82F75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oxclo-vm-2017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Macintosh Word</Application>
  <DocSecurity>0</DocSecurity>
  <Lines>6</Lines>
  <Paragraphs>1</Paragraphs>
  <ScaleCrop>false</ScaleCrop>
  <Company>WSO2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2013-11-27T09:49:00Z</cp:lastPrinted>
  <dcterms:created xsi:type="dcterms:W3CDTF">2017-07-17T06:48:00Z</dcterms:created>
  <dcterms:modified xsi:type="dcterms:W3CDTF">2017-07-17T07:03:00Z</dcterms:modified>
</cp:coreProperties>
</file>