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75B46AB1" w14:textId="4EFB1C73" w:rsidR="00A5521E" w:rsidRPr="0041269B" w:rsidRDefault="00A5521E" w:rsidP="0041269B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  <w:r w:rsidR="005131E3" w:rsidRPr="0041269B">
        <w:rPr>
          <w:rFonts w:ascii="Menlo Regular" w:hAnsi="Menlo Regular" w:cs="Menlo Regular"/>
        </w:rPr>
        <w:br/>
        <w:t>rm -rf /app/hadoop/tmp/dfs/</w:t>
      </w:r>
    </w:p>
    <w:p w14:paraId="748C6679" w14:textId="6E33A7A5" w:rsidR="00F73B66" w:rsidRDefault="004356F2" w:rsidP="00A5521E">
      <w:pPr>
        <w:pStyle w:val="ListParagraph"/>
        <w:ind w:left="2160"/>
      </w:pPr>
      <w:r>
        <w:br/>
      </w:r>
    </w:p>
    <w:p w14:paraId="49702476" w14:textId="77777777" w:rsidR="00A12610" w:rsidRDefault="00F73B66" w:rsidP="00A5521E">
      <w:pPr>
        <w:pStyle w:val="ListParagraph"/>
        <w:ind w:left="2160"/>
      </w:pPr>
      <w:r>
        <w:br w:type="column"/>
      </w:r>
    </w:p>
    <w:p w14:paraId="18313313" w14:textId="79300A01" w:rsidR="00B77FE3" w:rsidRDefault="00F73B66" w:rsidP="00B77FE3">
      <w:pPr>
        <w:pStyle w:val="ListParagraph"/>
        <w:numPr>
          <w:ilvl w:val="0"/>
          <w:numId w:val="7"/>
        </w:num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79EBD972">
                <wp:simplePos x="0" y="0"/>
                <wp:positionH relativeFrom="column">
                  <wp:posOffset>228600</wp:posOffset>
                </wp:positionH>
                <wp:positionV relativeFrom="paragraph">
                  <wp:posOffset>735965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630AF5" w:rsidRDefault="00630A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57.95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" filled="f" stroked="f">
                <v:textbox>
                  <w:txbxContent>
                    <w:p w14:paraId="028F438B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630AF5" w:rsidRDefault="00630AF5"/>
                  </w:txbxContent>
                </v:textbox>
                <w10:wrap type="square"/>
              </v:shape>
            </w:pict>
          </mc:Fallback>
        </mc:AlternateContent>
      </w:r>
      <w:r w:rsidR="00A62635">
        <w:t>Now let’s format the HDFS filesystem:</w:t>
      </w:r>
      <w:r w:rsidR="00A62635">
        <w:br/>
      </w:r>
      <w:r w:rsidR="00A62635" w:rsidRPr="00F73B66">
        <w:rPr>
          <w:rFonts w:ascii="Lucida Console" w:hAnsi="Lucida Console"/>
        </w:rPr>
        <w:t>hadoop namenode -format</w:t>
      </w:r>
      <w:r>
        <w:rPr>
          <w:rFonts w:ascii="Lucida Console" w:hAnsi="Lucida Console"/>
        </w:rPr>
        <w:br/>
      </w:r>
      <w:r>
        <w:rPr>
          <w:rFonts w:ascii="Lucida Console" w:hAnsi="Lucida Console"/>
        </w:rPr>
        <w:br/>
      </w:r>
      <w:r w:rsidR="00A62635">
        <w:t>You should see a lot of output ending something similar to this:</w:t>
      </w:r>
      <w:r w:rsidR="00A62635">
        <w:br/>
      </w:r>
      <w:r>
        <w:t xml:space="preserve">It may prompt you </w:t>
      </w:r>
      <w:r>
        <w:br/>
      </w:r>
      <w:r>
        <w:br/>
      </w:r>
      <w:r w:rsidRPr="00F73B66">
        <w:rPr>
          <w:rFonts w:ascii="Menlo Regular" w:hAnsi="Menlo Regular" w:cs="Menlo Regular"/>
          <w:sz w:val="20"/>
        </w:rPr>
        <w:t xml:space="preserve">Re-format filesystem in Storage Directory /app/hadoop/tmp/dfs/name ? (Y or N) </w:t>
      </w:r>
      <w:r>
        <w:rPr>
          <w:rFonts w:ascii="Menlo Regular" w:hAnsi="Menlo Regular" w:cs="Menlo Regular"/>
          <w:sz w:val="20"/>
        </w:rPr>
        <w:br/>
      </w:r>
    </w:p>
    <w:p w14:paraId="6801E944" w14:textId="668E3910" w:rsidR="00F73B66" w:rsidRDefault="00F73B66" w:rsidP="00F73B66">
      <w:pPr>
        <w:pStyle w:val="ListParagraph"/>
      </w:pPr>
      <w:r>
        <w:t xml:space="preserve">Choose </w:t>
      </w:r>
      <w:r w:rsidRPr="00F73B66">
        <w:rPr>
          <w:b/>
        </w:rPr>
        <w:t>y</w:t>
      </w:r>
    </w:p>
    <w:p w14:paraId="3CAA265B" w14:textId="77777777" w:rsidR="00F73B66" w:rsidRDefault="00F73B66" w:rsidP="00F73B66">
      <w:pPr>
        <w:pStyle w:val="ListParagraph"/>
      </w:pP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630AF5" w:rsidRPr="00A62635" w:rsidRDefault="00630AF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630AF5" w:rsidRPr="00A62635" w:rsidRDefault="00630AF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</w:r>
      <w:r w:rsidRPr="00F73B66">
        <w:rPr>
          <w:rFonts w:ascii="Menlo Regular" w:hAnsi="Menlo Regular" w:cs="Menlo Regular"/>
        </w:rPr>
        <w:t xml:space="preserve">hadoop fs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 xml:space="preserve">mkdir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>p /us</w:t>
      </w:r>
      <w:r w:rsidR="00844F10" w:rsidRPr="00F73B66">
        <w:rPr>
          <w:rFonts w:ascii="Menlo Regular" w:hAnsi="Menlo Regular" w:cs="Menlo Regular"/>
        </w:rPr>
        <w:t>e</w:t>
      </w:r>
      <w:r w:rsidRPr="00F73B66">
        <w:rPr>
          <w:rFonts w:ascii="Menlo Regular" w:hAnsi="Menlo Regular" w:cs="Menlo Regular"/>
        </w:rPr>
        <w:t>r/</w:t>
      </w:r>
      <w:r w:rsidR="00844F10" w:rsidRPr="00F73B66">
        <w:rPr>
          <w:rFonts w:ascii="Menlo Regular" w:hAnsi="Menlo Regular" w:cs="Menlo Regular"/>
        </w:rPr>
        <w:t>oxclo</w:t>
      </w:r>
      <w:r w:rsidRPr="00F73B66">
        <w:rPr>
          <w:rFonts w:ascii="Menlo Regular" w:hAnsi="Menlo Regular" w:cs="Menlo Regular"/>
        </w:rPr>
        <w:t>/</w:t>
      </w:r>
      <w:r w:rsidR="00C219F9" w:rsidRPr="00F73B66">
        <w:rPr>
          <w:rFonts w:ascii="Menlo Regular" w:hAnsi="Menlo Regular" w:cs="Menlo Regular"/>
        </w:rPr>
        <w:t>wind</w:t>
      </w:r>
      <w:r w:rsidRPr="00F73B66">
        <w:rPr>
          <w:rFonts w:ascii="Menlo Regular" w:hAnsi="Menlo Regular" w:cs="Menlo Regular"/>
        </w:rP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F73B66" w:rsidRDefault="00B77FE3" w:rsidP="006871E1">
      <w:pPr>
        <w:pStyle w:val="ListParagraph"/>
        <w:rPr>
          <w:rFonts w:ascii="Menlo Regular" w:hAnsi="Menlo Regular" w:cs="Menlo Regular"/>
        </w:rPr>
      </w:pPr>
      <w:r>
        <w:br/>
      </w:r>
      <w:r w:rsidR="006871E1" w:rsidRPr="00F73B66">
        <w:rPr>
          <w:rFonts w:ascii="Menlo Regular" w:hAnsi="Menlo Regular" w:cs="Menlo Regular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4B269F9E" w:rsidR="00A51C37" w:rsidRPr="00701A9A" w:rsidRDefault="00A51C37" w:rsidP="004356F2">
      <w:pPr>
        <w:pStyle w:val="ListParagraph"/>
        <w:numPr>
          <w:ilvl w:val="0"/>
          <w:numId w:val="7"/>
        </w:numPr>
        <w:rPr>
          <w:rFonts w:ascii="Menlo Regular" w:hAnsi="Menlo Regular" w:cs="Menlo Regular"/>
        </w:r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701A9A">
        <w:rPr>
          <w:rFonts w:ascii="Menlo Regular" w:hAnsi="Menlo Regular" w:cs="Menlo Regular"/>
          <w:sz w:val="22"/>
        </w:rPr>
        <w:t xml:space="preserve">hadoop fs -put </w:t>
      </w:r>
      <w:r w:rsidR="0089726B" w:rsidRPr="00701A9A">
        <w:rPr>
          <w:rFonts w:ascii="Menlo Regular" w:hAnsi="Menlo Regular" w:cs="Menlo Regular"/>
          <w:sz w:val="22"/>
        </w:rPr>
        <w:t>~/</w:t>
      </w:r>
      <w:r w:rsidR="00DF45A4" w:rsidRPr="00701A9A">
        <w:rPr>
          <w:rFonts w:ascii="Menlo Regular" w:hAnsi="Menlo Regular" w:cs="Menlo Regular"/>
          <w:sz w:val="22"/>
        </w:rPr>
        <w:t>datafiles/wind/2015/* /us</w:t>
      </w:r>
      <w:r w:rsidR="00226066" w:rsidRPr="00701A9A">
        <w:rPr>
          <w:rFonts w:ascii="Menlo Regular" w:hAnsi="Menlo Regular" w:cs="Menlo Regular"/>
          <w:sz w:val="22"/>
        </w:rPr>
        <w:t>er/oxclo/wind</w:t>
      </w:r>
      <w:r w:rsidR="00701A9A" w:rsidRPr="00701A9A">
        <w:rPr>
          <w:rFonts w:ascii="Menlo Regular" w:hAnsi="Menlo Regular" w:cs="Menlo Regular"/>
          <w:sz w:val="22"/>
        </w:rPr>
        <w:br/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701A9A">
        <w:rPr>
          <w:rFonts w:ascii="Lucida Console" w:hAnsi="Lucida Console"/>
          <w:sz w:val="20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</w:r>
      <w:r w:rsidRPr="00701A9A">
        <w:rPr>
          <w:rFonts w:ascii="Menlo Regular" w:hAnsi="Menlo Regular" w:cs="Menlo Regular"/>
          <w:sz w:val="20"/>
        </w:rPr>
        <w:t>mkdir ~/wind-analysis</w:t>
      </w:r>
      <w:r w:rsidRPr="00701A9A">
        <w:rPr>
          <w:rFonts w:ascii="Menlo Regular" w:hAnsi="Menlo Regular" w:cs="Menlo Regular"/>
          <w:sz w:val="20"/>
        </w:rPr>
        <w:br/>
      </w:r>
      <w:r w:rsidR="00FA50E8" w:rsidRPr="00701A9A">
        <w:rPr>
          <w:rFonts w:ascii="Menlo Regular" w:hAnsi="Menlo Regular" w:cs="Menlo Regular"/>
          <w:sz w:val="20"/>
        </w:rPr>
        <w:t>cd ~/wind-analysis</w:t>
      </w:r>
      <w:r w:rsidR="00D86D6A" w:rsidRPr="00701A9A">
        <w:rPr>
          <w:rFonts w:ascii="Menlo Regular" w:hAnsi="Menlo Regular" w:cs="Menlo Regular"/>
          <w:sz w:val="20"/>
        </w:rPr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080F469A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</w:t>
      </w:r>
      <w:r w:rsidR="00531752">
        <w:br/>
      </w:r>
      <w:r w:rsidR="00531752">
        <w:br/>
        <w:t xml:space="preserve">I have installed </w:t>
      </w:r>
      <w:r w:rsidR="00DF065D">
        <w:t xml:space="preserve">Sublime Text (subl on </w:t>
      </w:r>
      <w:r w:rsidR="00531752">
        <w:t>the command line) which is a good Python editor</w:t>
      </w:r>
      <w:r w:rsidR="00DF065D">
        <w:t>.</w:t>
      </w:r>
      <w:r w:rsidR="00531752">
        <w:br/>
        <w:t>Y</w:t>
      </w:r>
      <w:r w:rsidR="00E41695">
        <w:t>ou can use subl like this:</w:t>
      </w:r>
      <w:r w:rsidR="00E41695">
        <w:br/>
      </w:r>
      <w:r w:rsidR="00E41695" w:rsidRPr="00701A9A">
        <w:rPr>
          <w:rFonts w:ascii="Menlo Regular" w:hAnsi="Menlo Regular" w:cs="Menlo Regular"/>
          <w:sz w:val="20"/>
        </w:rPr>
        <w:t xml:space="preserve">subl </w:t>
      </w:r>
      <w:r w:rsidR="00E9213A">
        <w:rPr>
          <w:rFonts w:ascii="Menlo Regular" w:hAnsi="Menlo Regular" w:cs="Menlo Regular"/>
          <w:sz w:val="20"/>
        </w:rPr>
        <w:t>wind-</w:t>
      </w:r>
      <w:r w:rsidR="00E41695" w:rsidRPr="00701A9A">
        <w:rPr>
          <w:rFonts w:ascii="Menlo Regular" w:hAnsi="Menlo Regular" w:cs="Menlo Regular"/>
          <w:sz w:val="20"/>
        </w:rPr>
        <w:t>mapper.py</w:t>
      </w:r>
    </w:p>
    <w:p w14:paraId="29FF2836" w14:textId="73EB8ADE" w:rsidR="00DF065D" w:rsidRDefault="002232EA" w:rsidP="00DF065D">
      <w:pPr>
        <w:pStyle w:val="ListParagraph"/>
        <w:ind w:left="1440"/>
      </w:pPr>
      <w:r>
        <w:br/>
        <w:t>Some people like PyCharm</w:t>
      </w:r>
      <w:r w:rsidR="00531752">
        <w:t xml:space="preserve"> and you can install that if you prefer</w:t>
      </w:r>
      <w:r w:rsidR="00531752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36F7F285" w:rsidR="003B604F" w:rsidRPr="00701A9A" w:rsidRDefault="00CB1037" w:rsidP="003B604F">
      <w:pPr>
        <w:pStyle w:val="ListParagraph"/>
        <w:ind w:left="144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result = [ k, v ]</w:t>
      </w:r>
      <w:r>
        <w:rPr>
          <w:rFonts w:ascii="Lucida Console" w:hAnsi="Lucida Console"/>
          <w:sz w:val="20"/>
        </w:rPr>
        <w:br/>
        <w:t>print ('\t'</w:t>
      </w:r>
      <w:r w:rsidR="003B604F" w:rsidRPr="00701A9A">
        <w:rPr>
          <w:rFonts w:ascii="Lucida Console" w:hAnsi="Lucida Console"/>
          <w:sz w:val="20"/>
        </w:rPr>
        <w:t>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130C0E0F" w14:textId="77777777" w:rsidR="00A826FB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</w:p>
    <w:p w14:paraId="6D032E8A" w14:textId="52AB3BBE" w:rsidR="00D86D6A" w:rsidRDefault="00A826FB" w:rsidP="003B604F">
      <w:pPr>
        <w:pStyle w:val="ListParagraph"/>
        <w:numPr>
          <w:ilvl w:val="1"/>
          <w:numId w:val="7"/>
        </w:numPr>
      </w:pPr>
      <w:r>
        <w:t>You may need to cast velocity as a string using str(vel</w:t>
      </w:r>
      <w:r w:rsidR="004679A4">
        <w:t>ocity</w:t>
      </w:r>
      <w:r>
        <w:t>)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</w:r>
      <w:r w:rsidRPr="00701A9A">
        <w:rPr>
          <w:rFonts w:ascii="Menlo Regular" w:hAnsi="Menlo Regular" w:cs="Menlo Regular"/>
          <w:sz w:val="20"/>
        </w:rPr>
        <w:t>chmod +x ./</w:t>
      </w:r>
      <w:r w:rsidR="00D5687D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</w:t>
      </w:r>
      <w:r w:rsidRPr="00701A9A">
        <w:rPr>
          <w:rFonts w:ascii="Menlo Regular" w:hAnsi="Menlo Regular" w:cs="Menlo Regular"/>
          <w:sz w:val="20"/>
        </w:rP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3997285D" w:rsidR="003C3254" w:rsidRDefault="00630AF5" w:rsidP="001A1F89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A1C1F" wp14:editId="6035499E">
                <wp:simplePos x="0" y="0"/>
                <wp:positionH relativeFrom="column">
                  <wp:posOffset>914400</wp:posOffset>
                </wp:positionH>
                <wp:positionV relativeFrom="paragraph">
                  <wp:posOffset>259715</wp:posOffset>
                </wp:positionV>
                <wp:extent cx="2743200" cy="13716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7E6A1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1.79</w:t>
                            </w:r>
                          </w:p>
                          <w:p w14:paraId="25978C73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1.83</w:t>
                            </w:r>
                          </w:p>
                          <w:p w14:paraId="41F3E913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1.316</w:t>
                            </w:r>
                          </w:p>
                          <w:p w14:paraId="45415AD0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1.721</w:t>
                            </w:r>
                          </w:p>
                          <w:p w14:paraId="7745C064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1.321</w:t>
                            </w:r>
                          </w:p>
                          <w:p w14:paraId="49F2AC92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1.438</w:t>
                            </w:r>
                          </w:p>
                          <w:p w14:paraId="7DD33AC5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1.673</w:t>
                            </w:r>
                          </w:p>
                          <w:p w14:paraId="2B82A0B0" w14:textId="77777777" w:rsid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1.417</w:t>
                            </w:r>
                          </w:p>
                          <w:p w14:paraId="77562350" w14:textId="3E95AA00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...</w:t>
                            </w:r>
                          </w:p>
                          <w:p w14:paraId="3A430446" w14:textId="77777777" w:rsidR="00630AF5" w:rsidRPr="00630AF5" w:rsidRDefault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9" type="#_x0000_t202" style="position:absolute;left:0;text-align:left;margin-left:1in;margin-top:20.45pt;width:3in;height:10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" filled="f" stroked="f">
                <v:textbox>
                  <w:txbxContent>
                    <w:p w14:paraId="3237E6A1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1.79</w:t>
                      </w:r>
                    </w:p>
                    <w:p w14:paraId="25978C73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1.83</w:t>
                      </w:r>
                    </w:p>
                    <w:p w14:paraId="41F3E913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1.316</w:t>
                      </w:r>
                    </w:p>
                    <w:p w14:paraId="45415AD0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1.721</w:t>
                      </w:r>
                    </w:p>
                    <w:p w14:paraId="7745C064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1.321</w:t>
                      </w:r>
                    </w:p>
                    <w:p w14:paraId="49F2AC92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1.438</w:t>
                      </w:r>
                    </w:p>
                    <w:p w14:paraId="7DD33AC5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1.673</w:t>
                      </w:r>
                    </w:p>
                    <w:p w14:paraId="2B82A0B0" w14:textId="77777777" w:rsid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1.417</w:t>
                      </w:r>
                    </w:p>
                    <w:p w14:paraId="77562350" w14:textId="3E95AA00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...</w:t>
                      </w:r>
                    </w:p>
                    <w:p w14:paraId="3A430446" w14:textId="77777777" w:rsidR="00630AF5" w:rsidRPr="00630AF5" w:rsidRDefault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A1F89">
        <w:t>Y</w:t>
      </w:r>
      <w:r w:rsidR="003C3254">
        <w:t>ou should se</w:t>
      </w:r>
      <w:r w:rsidR="001A1F89">
        <w:t xml:space="preserve">e </w:t>
      </w:r>
      <w:r w:rsidR="007C3DB2">
        <w:t xml:space="preserve">many </w:t>
      </w:r>
      <w:r>
        <w:t>data lines like this printed:</w:t>
      </w:r>
      <w:r w:rsidR="001A1F89"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</w:t>
        </w:r>
        <w:r w:rsidR="00D5687D" w:rsidRPr="003D4093">
          <w:rPr>
            <w:rStyle w:val="Hyperlink"/>
          </w:rPr>
          <w:t>e</w:t>
        </w:r>
        <w:r w:rsidR="00D5687D" w:rsidRPr="003D4093">
          <w:rPr>
            <w:rStyle w:val="Hyperlink"/>
          </w:rPr>
          <w:t>/oxclo-reducer</w:t>
        </w:r>
      </w:hyperlink>
      <w:r w:rsidR="00D5687D">
        <w:t xml:space="preserve"> </w:t>
      </w:r>
      <w:r>
        <w:br/>
      </w:r>
    </w:p>
    <w:p w14:paraId="133E71DD" w14:textId="2A88CF33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 xml:space="preserve">Don’t forget to </w:t>
      </w:r>
      <w:r w:rsidR="00701A9A">
        <w:br/>
      </w:r>
      <w:r w:rsidRPr="00701A9A">
        <w:rPr>
          <w:rFonts w:ascii="Menlo Regular" w:hAnsi="Menlo Regular" w:cs="Menlo Regular"/>
          <w:sz w:val="20"/>
        </w:rPr>
        <w:t>chmod +x ./wind-reducer.py</w:t>
      </w:r>
      <w:r w:rsidR="00F21565" w:rsidRPr="00701A9A">
        <w:rPr>
          <w:rFonts w:ascii="Menlo Regular" w:hAnsi="Menlo Regular" w:cs="Menlo Regular"/>
          <w:sz w:val="20"/>
        </w:rPr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 w:rsidRPr="00701A9A">
        <w:rPr>
          <w:rFonts w:ascii="Lucida Console" w:hAnsi="Lucida Console"/>
          <w:sz w:val="20"/>
        </w:rPr>
        <w:t>SF37</w:t>
      </w:r>
      <w:r w:rsidR="00D773E0" w:rsidRPr="00701A9A">
        <w:rPr>
          <w:rFonts w:ascii="Lucida Console" w:hAnsi="Lucida Console"/>
          <w:sz w:val="20"/>
        </w:rPr>
        <w:tab/>
        <w:t>7.079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423D7CC5" w:rsidR="00701A9A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37FE6960" w:rsidR="003630CE" w:rsidRDefault="00701A9A" w:rsidP="00701A9A">
      <w:pPr>
        <w:pStyle w:val="ListParagraph"/>
        <w:numPr>
          <w:ilvl w:val="0"/>
          <w:numId w:val="7"/>
        </w:numPr>
      </w:pPr>
      <w:r>
        <w:br w:type="column"/>
      </w:r>
      <w:r w:rsidR="006E48C3"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7F31D67A" w:rsidR="00433ECF" w:rsidRPr="00701A9A" w:rsidRDefault="00433ECF" w:rsidP="00433ECF">
      <w:pPr>
        <w:pStyle w:val="ListParagraph"/>
        <w:numPr>
          <w:ilvl w:val="1"/>
          <w:numId w:val="7"/>
        </w:numPr>
        <w:rPr>
          <w:rFonts w:ascii="Menlo Regular" w:hAnsi="Menlo Regular" w:cs="Menlo Regular"/>
          <w:sz w:val="20"/>
        </w:rPr>
      </w:pPr>
      <w:r>
        <w:t>Type</w:t>
      </w:r>
      <w:r w:rsidR="001E2C5B">
        <w:t xml:space="preserve"> (on one line)</w:t>
      </w:r>
      <w:r>
        <w:br/>
      </w:r>
      <w:r>
        <w:br/>
      </w:r>
      <w:r w:rsidRPr="00701A9A">
        <w:rPr>
          <w:rFonts w:ascii="Menlo Regular" w:hAnsi="Menlo Regular" w:cs="Menlo Regular"/>
          <w:sz w:val="20"/>
        </w:rPr>
        <w:t>yarn jar /usr/local/hadoop/share/hadoop/tools/lib/hadoop</w:t>
      </w:r>
      <w:r w:rsidR="007A23CA" w:rsidRPr="00701A9A">
        <w:rPr>
          <w:rFonts w:ascii="Menlo Regular" w:hAnsi="Menlo Regular" w:cs="Menlo Regular"/>
          <w:sz w:val="20"/>
        </w:rPr>
        <w:t>-streaming-2.7.3</w:t>
      </w:r>
      <w:r w:rsidRPr="00701A9A">
        <w:rPr>
          <w:rFonts w:ascii="Menlo Regular" w:hAnsi="Menlo Regular" w:cs="Menlo Regular"/>
          <w:sz w:val="20"/>
        </w:rPr>
        <w:t>.jar -input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</w:t>
      </w:r>
      <w:r w:rsidR="00C23AA3" w:rsidRPr="00701A9A">
        <w:rPr>
          <w:rFonts w:ascii="Menlo Regular" w:hAnsi="Menlo Regular" w:cs="Menlo Regular"/>
          <w:sz w:val="20"/>
        </w:rPr>
        <w:t>wind</w:t>
      </w:r>
      <w:r w:rsidRPr="00701A9A">
        <w:rPr>
          <w:rFonts w:ascii="Menlo Regular" w:hAnsi="Menlo Regular" w:cs="Menlo Regular"/>
          <w:sz w:val="20"/>
        </w:rPr>
        <w:t>/ -output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/output -mapper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 -reducer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 xml:space="preserve">reducer.py </w:t>
      </w:r>
    </w:p>
    <w:p w14:paraId="060D2819" w14:textId="76CEFA02" w:rsidR="00433ECF" w:rsidRDefault="000D6CD0" w:rsidP="00433ECF">
      <w:r w:rsidRPr="00701A9A">
        <w:rPr>
          <w:rFonts w:ascii="Menlo Regular" w:hAnsi="Menlo Regular" w:cs="Menlo Regular"/>
          <w:sz w:val="20"/>
        </w:rP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630AF5" w:rsidRPr="000D6CD0" w:rsidRDefault="00630AF5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630AF5" w:rsidRPr="000D6CD0" w:rsidRDefault="00630AF5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</w:t>
      </w:r>
      <w:r w:rsidRPr="00286BCA">
        <w:rPr>
          <w:i/>
        </w:rPr>
        <w:t>similar</w:t>
      </w:r>
      <w:r>
        <w:t xml:space="preserve"> to:</w:t>
      </w:r>
      <w:r>
        <w:br/>
      </w:r>
    </w:p>
    <w:p w14:paraId="7EF86298" w14:textId="772F09A3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bookmarkStart w:id="0" w:name="_GoBack"/>
      <w:r w:rsidRPr="000D6CD0">
        <w:rPr>
          <w:rFonts w:ascii="Lucida Console" w:hAnsi="Lucida Console"/>
          <w:sz w:val="22"/>
        </w:rPr>
        <w:t>had</w:t>
      </w:r>
      <w:r w:rsidR="00286BCA">
        <w:rPr>
          <w:rFonts w:ascii="Lucida Console" w:hAnsi="Lucida Console"/>
          <w:sz w:val="22"/>
        </w:rPr>
        <w:t>oop fs -</w:t>
      </w:r>
      <w:r w:rsidRPr="000D6CD0">
        <w:rPr>
          <w:rFonts w:ascii="Lucida Console" w:hAnsi="Lucida Console"/>
          <w:sz w:val="22"/>
        </w:rPr>
        <w:t>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  <w:bookmarkEnd w:id="0"/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34DBE279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</w:p>
    <w:p w14:paraId="361D5B7F" w14:textId="728C1E2F" w:rsidR="00701A9A" w:rsidRDefault="00701A9A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 w:type="column"/>
      </w:r>
    </w:p>
    <w:p w14:paraId="3DBF0BA2" w14:textId="77777777" w:rsidR="00701A9A" w:rsidRPr="00701A9A" w:rsidRDefault="00701A9A" w:rsidP="00A55815">
      <w:pPr>
        <w:pStyle w:val="ListParagraph"/>
        <w:rPr>
          <w:rFonts w:ascii="Lucida Console" w:hAnsi="Lucida Console"/>
          <w:sz w:val="18"/>
        </w:rPr>
      </w:pPr>
    </w:p>
    <w:p w14:paraId="248836DC" w14:textId="77777777" w:rsidR="003B7A5A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  <w:r w:rsidR="003B7A5A">
        <w:br/>
      </w:r>
      <w:r w:rsidR="003B7A5A">
        <w:br/>
      </w:r>
    </w:p>
    <w:p w14:paraId="2A44D628" w14:textId="18AD5AC9" w:rsidR="00F05EE7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 w:rsidRPr="003B7A5A">
        <w:rPr>
          <w:rFonts w:ascii="Lucida Console" w:hAnsi="Lucida Console"/>
        </w:rPr>
        <w:t>SF04</w:t>
      </w:r>
      <w:r w:rsidR="00F05EE7" w:rsidRPr="003B7A5A">
        <w:rPr>
          <w:rFonts w:ascii="Lucida Console" w:hAnsi="Lucida Console"/>
        </w:rPr>
        <w:tab/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Pr="00286BCA" w:rsidRDefault="007A546C" w:rsidP="00F05EE7">
      <w:pPr>
        <w:pStyle w:val="ListParagraph"/>
        <w:numPr>
          <w:ilvl w:val="0"/>
          <w:numId w:val="7"/>
        </w:numPr>
        <w:rPr>
          <w:b/>
        </w:rPr>
      </w:pPr>
      <w:r w:rsidRPr="00286BCA">
        <w:rPr>
          <w:b/>
        </w:rP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39B9772E" w14:textId="108EBE9C" w:rsidR="005103D5" w:rsidRPr="005103D5" w:rsidRDefault="005103D5" w:rsidP="00286BCA">
      <w:pPr>
        <w:ind w:left="360"/>
      </w:pPr>
    </w:p>
    <w:sectPr w:rsidR="005103D5" w:rsidRPr="005103D5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30AF5" w:rsidRDefault="00630AF5" w:rsidP="00F0714B">
      <w:r>
        <w:separator/>
      </w:r>
    </w:p>
  </w:endnote>
  <w:endnote w:type="continuationSeparator" w:id="0">
    <w:p w14:paraId="54456DE2" w14:textId="77777777" w:rsidR="00630AF5" w:rsidRDefault="00630AF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EBDD8E" w14:textId="77777777" w:rsidR="00630AF5" w:rsidRDefault="00630AF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19071" w14:textId="77777777" w:rsidR="00630AF5" w:rsidRDefault="00630AF5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2ACFE546" wp14:editId="049B8952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3E5F3344" w14:textId="77777777" w:rsidR="00630AF5" w:rsidRDefault="00630AF5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DEFCEED" w:rsidR="00630AF5" w:rsidRPr="00C23DB6" w:rsidRDefault="00630AF5" w:rsidP="00C23DB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F3149E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C1D3E" w14:textId="77777777" w:rsidR="00630AF5" w:rsidRDefault="00630AF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30AF5" w:rsidRDefault="00630AF5" w:rsidP="00F0714B">
      <w:r>
        <w:separator/>
      </w:r>
    </w:p>
  </w:footnote>
  <w:footnote w:type="continuationSeparator" w:id="0">
    <w:p w14:paraId="5F4D190C" w14:textId="77777777" w:rsidR="00630AF5" w:rsidRDefault="00630AF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34D8E" w14:textId="77777777" w:rsidR="00630AF5" w:rsidRDefault="00630AF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630AF5" w:rsidRPr="00F0714B" w:rsidRDefault="00630AF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630AF5" w:rsidRPr="00F0714B" w:rsidRDefault="00630AF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5D4C5" w14:textId="77777777" w:rsidR="00630AF5" w:rsidRDefault="00630AF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32EA"/>
    <w:rsid w:val="00226066"/>
    <w:rsid w:val="00226B07"/>
    <w:rsid w:val="00232644"/>
    <w:rsid w:val="0027269A"/>
    <w:rsid w:val="002813FD"/>
    <w:rsid w:val="00285FA1"/>
    <w:rsid w:val="00286333"/>
    <w:rsid w:val="00286BCA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B7A5A"/>
    <w:rsid w:val="003C3254"/>
    <w:rsid w:val="003C4A31"/>
    <w:rsid w:val="004070B1"/>
    <w:rsid w:val="0041269B"/>
    <w:rsid w:val="004159AA"/>
    <w:rsid w:val="00433ECF"/>
    <w:rsid w:val="004356F2"/>
    <w:rsid w:val="0043623C"/>
    <w:rsid w:val="00446770"/>
    <w:rsid w:val="0046627D"/>
    <w:rsid w:val="004679A4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31E3"/>
    <w:rsid w:val="00515CB9"/>
    <w:rsid w:val="00521FDF"/>
    <w:rsid w:val="00531752"/>
    <w:rsid w:val="00553282"/>
    <w:rsid w:val="00561B2F"/>
    <w:rsid w:val="00564094"/>
    <w:rsid w:val="005772F3"/>
    <w:rsid w:val="005977DB"/>
    <w:rsid w:val="005E124A"/>
    <w:rsid w:val="005E664E"/>
    <w:rsid w:val="00622D1D"/>
    <w:rsid w:val="00630AF5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1A9A"/>
    <w:rsid w:val="0070402F"/>
    <w:rsid w:val="0070669E"/>
    <w:rsid w:val="00735423"/>
    <w:rsid w:val="00750F2C"/>
    <w:rsid w:val="007A23CA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9726B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55815"/>
    <w:rsid w:val="00A62635"/>
    <w:rsid w:val="00A826FB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23DB6"/>
    <w:rsid w:val="00C4017C"/>
    <w:rsid w:val="00C60C8C"/>
    <w:rsid w:val="00C670A9"/>
    <w:rsid w:val="00C80F73"/>
    <w:rsid w:val="00CB1037"/>
    <w:rsid w:val="00CB380B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65D"/>
    <w:rsid w:val="00DF0B4F"/>
    <w:rsid w:val="00DF2AD2"/>
    <w:rsid w:val="00DF45A4"/>
    <w:rsid w:val="00DF6DE9"/>
    <w:rsid w:val="00E04A7A"/>
    <w:rsid w:val="00E1254A"/>
    <w:rsid w:val="00E2191B"/>
    <w:rsid w:val="00E41695"/>
    <w:rsid w:val="00E64715"/>
    <w:rsid w:val="00E862A6"/>
    <w:rsid w:val="00E8702E"/>
    <w:rsid w:val="00E9213A"/>
    <w:rsid w:val="00F02859"/>
    <w:rsid w:val="00F05EE7"/>
    <w:rsid w:val="00F0714B"/>
    <w:rsid w:val="00F16C52"/>
    <w:rsid w:val="00F21565"/>
    <w:rsid w:val="00F31268"/>
    <w:rsid w:val="00F3131B"/>
    <w:rsid w:val="00F3149E"/>
    <w:rsid w:val="00F33EFA"/>
    <w:rsid w:val="00F4633B"/>
    <w:rsid w:val="00F567E7"/>
    <w:rsid w:val="00F73B66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freo.me/oxclo-mapper" TargetMode="External"/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10</Pages>
  <Words>1239</Words>
  <Characters>7066</Characters>
  <Application>Microsoft Macintosh Word</Application>
  <DocSecurity>0</DocSecurity>
  <Lines>58</Lines>
  <Paragraphs>16</Paragraphs>
  <ScaleCrop>false</ScaleCrop>
  <Company>WSO2</Company>
  <LinksUpToDate>false</LinksUpToDate>
  <CharactersWithSpaces>8289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49</cp:revision>
  <cp:lastPrinted>2014-12-15T19:58:00Z</cp:lastPrinted>
  <dcterms:created xsi:type="dcterms:W3CDTF">2014-12-15T19:58:00Z</dcterms:created>
  <dcterms:modified xsi:type="dcterms:W3CDTF">2017-07-01T09:33:00Z</dcterms:modified>
</cp:coreProperties>
</file>