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B5619A6" w:rsidR="00C60C8C" w:rsidRPr="001A24A4" w:rsidRDefault="00352CF7">
      <w:pPr>
        <w:rPr>
          <w:b/>
          <w:sz w:val="72"/>
        </w:rPr>
      </w:pPr>
      <w:r>
        <w:rPr>
          <w:b/>
          <w:sz w:val="72"/>
        </w:rPr>
        <w:t>Exercise 7</w:t>
      </w:r>
      <w:bookmarkStart w:id="0" w:name="_GoBack"/>
      <w:bookmarkEnd w:id="0"/>
    </w:p>
    <w:p w14:paraId="5581648C" w14:textId="77777777" w:rsidR="00622D1D" w:rsidRDefault="00622D1D"/>
    <w:p w14:paraId="4451CA4C" w14:textId="12B68829" w:rsidR="00622D1D" w:rsidRPr="00F17CE6" w:rsidRDefault="00220D51">
      <w:pPr>
        <w:rPr>
          <w:i/>
        </w:rPr>
      </w:pPr>
      <w:r>
        <w:rPr>
          <w:i/>
        </w:rPr>
        <w:t>Unstructured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B095C68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2.1.1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6F491399" w:rsidR="00956DC6" w:rsidRDefault="00956DC6" w:rsidP="00CB2389">
      <w:r>
        <w:t>There is a file on your VM that contains so</w:t>
      </w:r>
      <w:r w:rsidR="006B559B">
        <w:t xml:space="preserve">me </w:t>
      </w:r>
      <w:r w:rsidR="0046223F">
        <w:t>data about health practices (e.g. GP surgeries) in the UK</w:t>
      </w:r>
      <w:r w:rsidR="006B559B">
        <w:t>:</w:t>
      </w:r>
    </w:p>
    <w:p w14:paraId="20304005" w14:textId="3F3BDBD5" w:rsidR="006B559B" w:rsidRPr="006B559B" w:rsidRDefault="0046223F" w:rsidP="00CB2389">
      <w:p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~/datafiles/practices</w:t>
      </w:r>
      <w:r w:rsidR="006B559B" w:rsidRPr="006B559B">
        <w:rPr>
          <w:rFonts w:ascii="Menlo Regular" w:hAnsi="Menlo Regular" w:cs="Menlo Regular"/>
          <w:sz w:val="20"/>
        </w:rPr>
        <w:t>/</w:t>
      </w:r>
      <w:r>
        <w:rPr>
          <w:rFonts w:ascii="Menlo Regular" w:hAnsi="Menlo Regular" w:cs="Menlo Regular"/>
          <w:sz w:val="20"/>
        </w:rPr>
        <w:t>ukpractices2015</w:t>
      </w:r>
      <w:r w:rsidR="006B559B" w:rsidRPr="006B559B">
        <w:rPr>
          <w:rFonts w:ascii="Menlo Regular" w:hAnsi="Menlo Regular" w:cs="Menlo Regular"/>
          <w:sz w:val="20"/>
        </w:rPr>
        <w:t>.csv</w:t>
      </w:r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78BCF62D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OX1, SW11.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0B726C95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67491D">
        <w:t xml:space="preserve"> as in Exercise 5</w:t>
      </w:r>
    </w:p>
    <w:p w14:paraId="7917A7E7" w14:textId="77777777" w:rsidR="00727854" w:rsidRDefault="00727854" w:rsidP="005F7040"/>
    <w:p w14:paraId="7BB7CBBD" w14:textId="3FBC38D1" w:rsidR="00D83C7D" w:rsidRDefault="00D83C7D" w:rsidP="00D83C7D">
      <w:pPr>
        <w:pStyle w:val="ListParagraph"/>
        <w:numPr>
          <w:ilvl w:val="0"/>
          <w:numId w:val="10"/>
        </w:numPr>
      </w:pPr>
      <w:r>
        <w:t>Use the same databricks CSV reader</w:t>
      </w:r>
      <w:r w:rsidR="0067491D">
        <w:t xml:space="preserve"> from Exercise 6</w:t>
      </w:r>
      <w:r>
        <w:t xml:space="preserve"> to load the data in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6952DBE4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You could also look at countByKey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7E39B03" w:rsidR="00D83C7D" w:rsidRDefault="00D83C7D" w:rsidP="00D83C7D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D2ADB">
        <w:br/>
        <w:t xml:space="preserve">I’ve shown you how to do DataFrame </w:t>
      </w:r>
      <w:r w:rsidR="001D2ADB">
        <w:sym w:font="Wingdings" w:char="F0E0"/>
      </w:r>
      <w:r w:rsidR="001D2ADB">
        <w:t xml:space="preserve"> RDD. The following page shows you how to do RDD</w:t>
      </w:r>
      <w:r w:rsidR="001D2ADB">
        <w:sym w:font="Wingdings" w:char="F0E0"/>
      </w:r>
      <w:r w:rsidR="001D2ADB">
        <w:t xml:space="preserve"> DataFrame:</w:t>
      </w:r>
      <w:r w:rsidR="001D2ADB">
        <w:br/>
      </w:r>
      <w:r w:rsidR="001D2ADB">
        <w:br/>
      </w:r>
      <w:hyperlink r:id="rId8" w:anchor="interoperating-with-rdds" w:history="1">
        <w:r w:rsidRPr="007145F3">
          <w:rPr>
            <w:rStyle w:val="Hyperlink"/>
          </w:rPr>
          <w:t>https://spark.apache.org/docs/latest/sql-programming-guide.html#interoperating-with-rdds</w:t>
        </w:r>
      </w:hyperlink>
      <w:r>
        <w:t xml:space="preserve"> </w:t>
      </w:r>
      <w:r w:rsidR="001D2ADB">
        <w:br/>
      </w:r>
    </w:p>
    <w:p w14:paraId="30A1BC79" w14:textId="7F9C8A22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>Ask me or David if you get stuck.</w:t>
      </w:r>
      <w:r w:rsidR="00D83C7D">
        <w:br/>
      </w:r>
    </w:p>
    <w:sectPr w:rsidR="007A09D7" w:rsidRPr="001D2ADB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94D14" w:rsidRDefault="00994D14" w:rsidP="00F0714B">
      <w:r>
        <w:separator/>
      </w:r>
    </w:p>
  </w:endnote>
  <w:endnote w:type="continuationSeparator" w:id="0">
    <w:p w14:paraId="54456DE2" w14:textId="77777777" w:rsidR="00994D14" w:rsidRDefault="00994D1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45A1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352CF7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94D14" w:rsidRDefault="00994D14" w:rsidP="00F0714B">
      <w:r>
        <w:separator/>
      </w:r>
    </w:p>
  </w:footnote>
  <w:footnote w:type="continuationSeparator" w:id="0">
    <w:p w14:paraId="5F4D190C" w14:textId="77777777" w:rsidR="00994D14" w:rsidRDefault="00994D1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1445"/>
    <w:rsid w:val="001C77C9"/>
    <w:rsid w:val="001D2ADB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53282"/>
    <w:rsid w:val="00561B2F"/>
    <w:rsid w:val="00564094"/>
    <w:rsid w:val="005772F3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71E1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park.apache.org/docs/latest/sql-programming-guid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1361</Characters>
  <Application>Microsoft Macintosh Word</Application>
  <DocSecurity>0</DocSecurity>
  <Lines>11</Lines>
  <Paragraphs>3</Paragraphs>
  <ScaleCrop>false</ScaleCrop>
  <Company>WSO2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13</cp:revision>
  <cp:lastPrinted>2016-09-09T16:19:00Z</cp:lastPrinted>
  <dcterms:created xsi:type="dcterms:W3CDTF">2016-09-09T16:19:00Z</dcterms:created>
  <dcterms:modified xsi:type="dcterms:W3CDTF">2017-07-12T10:43:00Z</dcterms:modified>
</cp:coreProperties>
</file>