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Using Swift with Cocoa and Objective-C 2014 Apple Inc.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The Swift Programming Language 2014 Apple Inc.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IOS 8 Swift Programming Cookbook: Solutions and Examples for IOS Apps.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S.l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.: O'Reilly Media,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Inc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USA, 2014.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bookmarkStart w:id="0" w:name="_GoBack"/>
      <w:bookmarkEnd w:id="0"/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Deitel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Paul J. IOS for Programmers An App-Driven Approach. 3rd ed. Upper Saddle River: Pearson Education, 2014.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Duckett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, Jon. HTML and CSS: Design and Build Websites. Indianapolis, IN: </w:t>
      </w:r>
      <w:proofErr w:type="gram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Wiley ;</w:t>
      </w:r>
      <w:proofErr w:type="gram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2011.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McNeil, Patrick. The Web Designer's Idea Book Inspiration from Todays Best Web Design Trends, Themes, and Styles.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Ray, John. IOS 7 Application Development in 24 Hours. Indianapolis,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Ind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: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Sams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2014.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Perry, Greg M.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Sams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 Teach Yourself Beginning Programming in 24 Hours. Indianapolis, Ind.: SAMS, 1998.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A334C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Castro, Elizabeth, and Bruce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Hyslop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. HTML and CSS: Visual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Quickstart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 Guide. 8th ed. Berkeley, CA: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Peachpit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2014.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5E3E87" w:rsidRPr="005E3E87" w:rsidRDefault="00A334C7" w:rsidP="005E3E87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Robbins, Jennifer. Learning Web Design: A Beginner's Guide to HTML, CSS,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Javascript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, and Web Graphics. 4th ed. Sebastopol, CA: O'Reilly, 2012. Print.</w:t>
      </w:r>
    </w:p>
    <w:p w:rsidR="005E3E87" w:rsidRPr="005E3E87" w:rsidRDefault="005E3E87" w:rsidP="005E3E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  <w:sz w:val="27"/>
          <w:szCs w:val="27"/>
        </w:rPr>
      </w:pPr>
    </w:p>
    <w:p w:rsidR="00656317" w:rsidRPr="005E3E87" w:rsidRDefault="00A334C7" w:rsidP="005E3E87">
      <w:pPr>
        <w:pStyle w:val="ListParagraph"/>
        <w:numPr>
          <w:ilvl w:val="0"/>
          <w:numId w:val="8"/>
        </w:numPr>
        <w:rPr>
          <w:i/>
          <w:sz w:val="27"/>
          <w:szCs w:val="27"/>
        </w:rPr>
      </w:pP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Meloni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, Julie C.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Sams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 Teach Yourself HTML, CSS, and JavaScript All in One. Indianapolis, Ind.: </w:t>
      </w:r>
      <w:proofErr w:type="spell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Sams</w:t>
      </w:r>
      <w:proofErr w:type="spell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 Pub</w:t>
      </w:r>
      <w:proofErr w:type="gramStart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>.,</w:t>
      </w:r>
      <w:proofErr w:type="gramEnd"/>
      <w:r w:rsidRPr="005E3E87">
        <w:rPr>
          <w:rFonts w:ascii="Menlo Regular" w:hAnsi="Menlo Regular" w:cs="Menlo Regular"/>
          <w:i/>
          <w:color w:val="000000"/>
          <w:sz w:val="27"/>
          <w:szCs w:val="27"/>
        </w:rPr>
        <w:t xml:space="preserve"> 2012. Print</w:t>
      </w:r>
      <w:r w:rsidR="005E3E87" w:rsidRPr="005E3E87">
        <w:rPr>
          <w:rFonts w:ascii="Menlo Regular" w:hAnsi="Menlo Regular" w:cs="Menlo Regular"/>
          <w:i/>
          <w:color w:val="000000"/>
          <w:sz w:val="27"/>
          <w:szCs w:val="27"/>
        </w:rPr>
        <w:t>.</w:t>
      </w:r>
    </w:p>
    <w:sectPr w:rsidR="00656317" w:rsidRPr="005E3E87" w:rsidSect="006563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319472842"/>
      </v:shape>
    </w:pict>
  </w:numPicBullet>
  <w:abstractNum w:abstractNumId="0">
    <w:nsid w:val="1C8133A0"/>
    <w:multiLevelType w:val="hybridMultilevel"/>
    <w:tmpl w:val="9EE43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34E7C"/>
    <w:multiLevelType w:val="hybridMultilevel"/>
    <w:tmpl w:val="46520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97BDD"/>
    <w:multiLevelType w:val="hybridMultilevel"/>
    <w:tmpl w:val="1B2492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80346"/>
    <w:multiLevelType w:val="hybridMultilevel"/>
    <w:tmpl w:val="9E7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D6748"/>
    <w:multiLevelType w:val="hybridMultilevel"/>
    <w:tmpl w:val="101AF36C"/>
    <w:lvl w:ilvl="0" w:tplc="5248FB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69C4"/>
    <w:multiLevelType w:val="hybridMultilevel"/>
    <w:tmpl w:val="C5609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43CA4"/>
    <w:multiLevelType w:val="hybridMultilevel"/>
    <w:tmpl w:val="65806CDA"/>
    <w:lvl w:ilvl="0" w:tplc="0B1C84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747DC"/>
    <w:multiLevelType w:val="hybridMultilevel"/>
    <w:tmpl w:val="223EE6B0"/>
    <w:lvl w:ilvl="0" w:tplc="5248FB0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C7"/>
    <w:rsid w:val="005E3E87"/>
    <w:rsid w:val="00656317"/>
    <w:rsid w:val="00A3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08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Macintosh Word</Application>
  <DocSecurity>0</DocSecurity>
  <Lines>8</Lines>
  <Paragraphs>2</Paragraphs>
  <ScaleCrop>false</ScaleCrop>
  <Company>QuoVadis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QuoVadis Gates</dc:creator>
  <cp:keywords/>
  <dc:description/>
  <cp:lastModifiedBy>QuoVadis Gates</cp:lastModifiedBy>
  <cp:revision>2</cp:revision>
  <cp:lastPrinted>2015-04-22T20:29:00Z</cp:lastPrinted>
  <dcterms:created xsi:type="dcterms:W3CDTF">2015-04-22T20:29:00Z</dcterms:created>
  <dcterms:modified xsi:type="dcterms:W3CDTF">2015-04-22T20:29:00Z</dcterms:modified>
</cp:coreProperties>
</file>