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70" w:rsidRDefault="007B6F34">
      <w:r>
        <w:t>Quellen:</w:t>
      </w:r>
    </w:p>
    <w:p w:rsidR="004766F2" w:rsidRDefault="004766F2"/>
    <w:p w:rsidR="004766F2" w:rsidRDefault="004766F2">
      <w:r>
        <w:t xml:space="preserve">Bild Mystery </w:t>
      </w:r>
      <w:proofErr w:type="spellStart"/>
      <w:r>
        <w:t>house</w:t>
      </w:r>
      <w:proofErr w:type="spellEnd"/>
    </w:p>
    <w:p w:rsidR="004766F2" w:rsidRDefault="004766F2">
      <w:hyperlink r:id="rId4" w:history="1">
        <w:r w:rsidRPr="00250E3B">
          <w:rPr>
            <w:rStyle w:val="Hyperlink"/>
          </w:rPr>
          <w:t>https://upload.wikimedia.org/wikipedia/commons/a/a0/Mystery_House_-_Apple_II_render_emulation_-_2.png</w:t>
        </w:r>
      </w:hyperlink>
    </w:p>
    <w:p w:rsidR="004766F2" w:rsidRDefault="00D40C8A">
      <w:r>
        <w:t>Titelbild</w:t>
      </w:r>
    </w:p>
    <w:p w:rsidR="00D40C8A" w:rsidRDefault="00D40C8A">
      <w:hyperlink r:id="rId5" w:history="1">
        <w:r w:rsidRPr="00250E3B">
          <w:rPr>
            <w:rStyle w:val="Hyperlink"/>
          </w:rPr>
          <w:t>https://www.google.ch/url?sa=i&amp;rct=j&amp;q=&amp;esrc=s&amp;source=images&amp;cd=&amp;cad=rja&amp;uact=8&amp;ved=0ahUKEwiRtdK16dfYAhVSZFAKHRJiAMIQjRwIBw&amp;url=https%3A%2F%2Fde.wikipedia.org%2Fwiki%2FDnd_(Computerspiel)&amp;psig=AOvVaw3JwOaGt4gX3qnk0JUmOODA&amp;ust=1516031991565757</w:t>
        </w:r>
      </w:hyperlink>
    </w:p>
    <w:p w:rsidR="00D40C8A" w:rsidRDefault="00D40C8A">
      <w:bookmarkStart w:id="0" w:name="_GoBack"/>
      <w:bookmarkEnd w:id="0"/>
    </w:p>
    <w:sectPr w:rsidR="00D40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34"/>
    <w:rsid w:val="00232C05"/>
    <w:rsid w:val="00290B16"/>
    <w:rsid w:val="00354ACD"/>
    <w:rsid w:val="004766F2"/>
    <w:rsid w:val="007B6F34"/>
    <w:rsid w:val="0081793D"/>
    <w:rsid w:val="00D4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EDF099-5F8B-4D50-985A-58BA3F53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76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h/url?sa=i&amp;rct=j&amp;q=&amp;esrc=s&amp;source=images&amp;cd=&amp;cad=rja&amp;uact=8&amp;ved=0ahUKEwiRtdK16dfYAhVSZFAKHRJiAMIQjRwIBw&amp;url=https%3A%2F%2Fde.wikipedia.org%2Fwiki%2FDnd_(Computerspiel)&amp;psig=AOvVaw3JwOaGt4gX3qnk0JUmOODA&amp;ust=1516031991565757" TargetMode="External"/><Relationship Id="rId4" Type="http://schemas.openxmlformats.org/officeDocument/2006/relationships/hyperlink" Target="https://upload.wikimedia.org/wikipedia/commons/a/a0/Mystery_House_-_Apple_II_render_emulation_-_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Bhusetshang</dc:creator>
  <cp:keywords/>
  <dc:description/>
  <cp:lastModifiedBy>Tenzin Bhusetshang</cp:lastModifiedBy>
  <cp:revision>2</cp:revision>
  <dcterms:created xsi:type="dcterms:W3CDTF">2018-01-08T15:41:00Z</dcterms:created>
  <dcterms:modified xsi:type="dcterms:W3CDTF">2018-01-14T16:16:00Z</dcterms:modified>
</cp:coreProperties>
</file>