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E362" w14:textId="6AB684DD" w:rsidR="002136CB" w:rsidRP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 w:rsidRPr="00B5125A">
        <w:rPr>
          <w:sz w:val="32"/>
          <w:szCs w:val="32"/>
        </w:rPr>
        <w:t>Các hàm đặc biệt của lớp</w:t>
      </w:r>
    </w:p>
    <w:p w14:paraId="548F7FB0" w14:textId="30B6860E" w:rsidR="00B5125A" w:rsidRP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 w:rsidRPr="00B5125A">
        <w:rPr>
          <w:sz w:val="32"/>
          <w:szCs w:val="32"/>
        </w:rPr>
        <w:t>Hàm tạo</w:t>
      </w:r>
    </w:p>
    <w:p w14:paraId="361BA2B3" w14:textId="1A6A04D2" w:rsidR="00B5125A" w:rsidRP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 w:rsidRPr="00B5125A">
        <w:rPr>
          <w:sz w:val="32"/>
          <w:szCs w:val="32"/>
        </w:rPr>
        <w:t>- Hàm tạo dùng để cấp phát bộ nhớ và khởi gán giá trị cho các thuộc của đối tượng khi nó được sinh ra.</w:t>
      </w:r>
    </w:p>
    <w:p w14:paraId="06AC352C" w14:textId="188B89E0" w:rsidR="00B5125A" w:rsidRP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 w:rsidRPr="00B5125A">
        <w:rPr>
          <w:sz w:val="32"/>
          <w:szCs w:val="32"/>
        </w:rPr>
        <w:t xml:space="preserve">- Cú pháp: </w:t>
      </w:r>
    </w:p>
    <w:p w14:paraId="5B0F731F" w14:textId="7BB67D91" w:rsidR="00B5125A" w:rsidRP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 w:rsidRPr="00B5125A">
        <w:rPr>
          <w:sz w:val="32"/>
          <w:szCs w:val="32"/>
        </w:rPr>
        <w:tab/>
        <w:t>+ hàm tạo không đối TenLop(){……}</w:t>
      </w:r>
    </w:p>
    <w:p w14:paraId="3AEB63AA" w14:textId="298F1C0F" w:rsidR="00B5125A" w:rsidRP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 w:rsidRPr="00B5125A">
        <w:rPr>
          <w:sz w:val="32"/>
          <w:szCs w:val="32"/>
        </w:rPr>
        <w:tab/>
        <w:t>+hàm tạo có đối Tenlop(ds_doi){….}</w:t>
      </w:r>
    </w:p>
    <w:p w14:paraId="5A5E7909" w14:textId="2BA83349" w:rsidR="00B5125A" w:rsidRP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 w:rsidRPr="00B5125A">
        <w:rPr>
          <w:sz w:val="32"/>
          <w:szCs w:val="32"/>
        </w:rPr>
        <w:t>-Ví dụ: viết hàm tạo cho lớp HCN</w:t>
      </w:r>
    </w:p>
    <w:p w14:paraId="77CEDD81" w14:textId="6FC62BEE" w:rsidR="00B5125A" w:rsidRP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 w:rsidRPr="00B5125A">
        <w:rPr>
          <w:sz w:val="32"/>
          <w:szCs w:val="32"/>
        </w:rPr>
        <w:tab/>
      </w:r>
      <w:r w:rsidR="008965B0">
        <w:rPr>
          <w:sz w:val="32"/>
          <w:szCs w:val="32"/>
        </w:rPr>
        <w:t>//</w:t>
      </w:r>
      <w:r w:rsidRPr="00B5125A">
        <w:rPr>
          <w:sz w:val="32"/>
          <w:szCs w:val="32"/>
        </w:rPr>
        <w:t>HCN(){cd=1;cr=1;}</w:t>
      </w:r>
    </w:p>
    <w:p w14:paraId="2D1447AB" w14:textId="15CE4742" w:rsidR="00B5125A" w:rsidRDefault="00B5125A" w:rsidP="00B5125A">
      <w:pPr>
        <w:tabs>
          <w:tab w:val="left" w:pos="1276"/>
        </w:tabs>
        <w:spacing w:after="0"/>
        <w:rPr>
          <w:b/>
          <w:bCs/>
          <w:sz w:val="32"/>
          <w:szCs w:val="32"/>
        </w:rPr>
      </w:pPr>
      <w:r w:rsidRPr="00B5125A">
        <w:rPr>
          <w:sz w:val="32"/>
          <w:szCs w:val="32"/>
        </w:rPr>
        <w:tab/>
      </w:r>
      <w:r w:rsidRPr="008965B0">
        <w:rPr>
          <w:b/>
          <w:bCs/>
          <w:sz w:val="32"/>
          <w:szCs w:val="32"/>
        </w:rPr>
        <w:t>HCN(const float &amp;a</w:t>
      </w:r>
      <w:r w:rsidR="008965B0" w:rsidRPr="008965B0">
        <w:rPr>
          <w:b/>
          <w:bCs/>
          <w:sz w:val="32"/>
          <w:szCs w:val="32"/>
        </w:rPr>
        <w:t>=1</w:t>
      </w:r>
      <w:r w:rsidRPr="008965B0">
        <w:rPr>
          <w:b/>
          <w:bCs/>
          <w:sz w:val="32"/>
          <w:szCs w:val="32"/>
        </w:rPr>
        <w:t>, const float &amp;b</w:t>
      </w:r>
      <w:r w:rsidR="008965B0" w:rsidRPr="008965B0">
        <w:rPr>
          <w:b/>
          <w:bCs/>
          <w:sz w:val="32"/>
          <w:szCs w:val="32"/>
        </w:rPr>
        <w:t>=1</w:t>
      </w:r>
      <w:r w:rsidRPr="008965B0">
        <w:rPr>
          <w:b/>
          <w:bCs/>
          <w:sz w:val="32"/>
          <w:szCs w:val="32"/>
        </w:rPr>
        <w:t>){cd=a;cr=b;};</w:t>
      </w:r>
    </w:p>
    <w:p w14:paraId="3364FC8A" w14:textId="1A6AE77C" w:rsidR="008965B0" w:rsidRDefault="008965B0" w:rsidP="00B5125A">
      <w:pPr>
        <w:tabs>
          <w:tab w:val="left" w:pos="1276"/>
        </w:tabs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HCN h1, h2(10), h3(30,15);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965B0" w14:paraId="75A9F19F" w14:textId="77777777" w:rsidTr="008965B0">
        <w:tc>
          <w:tcPr>
            <w:tcW w:w="3116" w:type="dxa"/>
          </w:tcPr>
          <w:p w14:paraId="2E668541" w14:textId="77777777" w:rsidR="008965B0" w:rsidRDefault="008965B0" w:rsidP="00B5125A">
            <w:pPr>
              <w:tabs>
                <w:tab w:val="left" w:pos="1276"/>
              </w:tabs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2E12E8AE" w14:textId="6F077585" w:rsidR="008965B0" w:rsidRDefault="008965B0" w:rsidP="00B5125A">
            <w:pPr>
              <w:tabs>
                <w:tab w:val="left" w:pos="1276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Cd</w:t>
            </w:r>
          </w:p>
        </w:tc>
        <w:tc>
          <w:tcPr>
            <w:tcW w:w="3117" w:type="dxa"/>
          </w:tcPr>
          <w:p w14:paraId="26751B6D" w14:textId="2F6C8586" w:rsidR="008965B0" w:rsidRDefault="008965B0" w:rsidP="00B5125A">
            <w:pPr>
              <w:tabs>
                <w:tab w:val="left" w:pos="1276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Cr</w:t>
            </w:r>
          </w:p>
        </w:tc>
      </w:tr>
      <w:tr w:rsidR="008965B0" w14:paraId="1C52A5EE" w14:textId="77777777" w:rsidTr="008965B0">
        <w:tc>
          <w:tcPr>
            <w:tcW w:w="3116" w:type="dxa"/>
          </w:tcPr>
          <w:p w14:paraId="13A7567A" w14:textId="5767F0DE" w:rsidR="008965B0" w:rsidRDefault="008965B0" w:rsidP="00B5125A">
            <w:pPr>
              <w:tabs>
                <w:tab w:val="left" w:pos="1276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H1</w:t>
            </w:r>
          </w:p>
        </w:tc>
        <w:tc>
          <w:tcPr>
            <w:tcW w:w="3117" w:type="dxa"/>
          </w:tcPr>
          <w:p w14:paraId="15AD4796" w14:textId="7B2E926B" w:rsidR="008965B0" w:rsidRDefault="008965B0" w:rsidP="00B5125A">
            <w:pPr>
              <w:tabs>
                <w:tab w:val="left" w:pos="1276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3117" w:type="dxa"/>
          </w:tcPr>
          <w:p w14:paraId="33A000FD" w14:textId="148C1CEF" w:rsidR="008965B0" w:rsidRDefault="008965B0" w:rsidP="00B5125A">
            <w:pPr>
              <w:tabs>
                <w:tab w:val="left" w:pos="1276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8965B0" w14:paraId="16998997" w14:textId="77777777" w:rsidTr="008965B0">
        <w:tc>
          <w:tcPr>
            <w:tcW w:w="3116" w:type="dxa"/>
          </w:tcPr>
          <w:p w14:paraId="29B461E5" w14:textId="49D467F8" w:rsidR="008965B0" w:rsidRDefault="008965B0" w:rsidP="00B5125A">
            <w:pPr>
              <w:tabs>
                <w:tab w:val="left" w:pos="1276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H2</w:t>
            </w:r>
          </w:p>
        </w:tc>
        <w:tc>
          <w:tcPr>
            <w:tcW w:w="3117" w:type="dxa"/>
          </w:tcPr>
          <w:p w14:paraId="081C5E25" w14:textId="275CFBDE" w:rsidR="008965B0" w:rsidRDefault="008965B0" w:rsidP="00B5125A">
            <w:pPr>
              <w:tabs>
                <w:tab w:val="left" w:pos="1276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3117" w:type="dxa"/>
          </w:tcPr>
          <w:p w14:paraId="43545DA6" w14:textId="353748FE" w:rsidR="008965B0" w:rsidRDefault="008965B0" w:rsidP="00B5125A">
            <w:pPr>
              <w:tabs>
                <w:tab w:val="left" w:pos="1276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</w:tr>
      <w:tr w:rsidR="008965B0" w14:paraId="00949CA5" w14:textId="77777777" w:rsidTr="008965B0">
        <w:tc>
          <w:tcPr>
            <w:tcW w:w="3116" w:type="dxa"/>
          </w:tcPr>
          <w:p w14:paraId="1B4028FE" w14:textId="2ABBA17A" w:rsidR="008965B0" w:rsidRDefault="008965B0" w:rsidP="00B5125A">
            <w:pPr>
              <w:tabs>
                <w:tab w:val="left" w:pos="1276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H3</w:t>
            </w:r>
          </w:p>
        </w:tc>
        <w:tc>
          <w:tcPr>
            <w:tcW w:w="3117" w:type="dxa"/>
          </w:tcPr>
          <w:p w14:paraId="07716887" w14:textId="5B37DB94" w:rsidR="008965B0" w:rsidRDefault="008965B0" w:rsidP="00B5125A">
            <w:pPr>
              <w:tabs>
                <w:tab w:val="left" w:pos="1276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3117" w:type="dxa"/>
          </w:tcPr>
          <w:p w14:paraId="24C3A4C3" w14:textId="6B15629B" w:rsidR="008965B0" w:rsidRDefault="008965B0" w:rsidP="00B5125A">
            <w:pPr>
              <w:tabs>
                <w:tab w:val="left" w:pos="1276"/>
              </w:tabs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</w:tbl>
    <w:p w14:paraId="1D55111B" w14:textId="77777777" w:rsidR="008965B0" w:rsidRPr="008965B0" w:rsidRDefault="008965B0" w:rsidP="00B5125A">
      <w:pPr>
        <w:tabs>
          <w:tab w:val="left" w:pos="1276"/>
        </w:tabs>
        <w:spacing w:after="0"/>
        <w:rPr>
          <w:b/>
          <w:bCs/>
          <w:sz w:val="32"/>
          <w:szCs w:val="32"/>
        </w:rPr>
      </w:pPr>
    </w:p>
    <w:p w14:paraId="78991B5E" w14:textId="6ED28C2B" w:rsid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 w:rsidRPr="00B5125A">
        <w:rPr>
          <w:sz w:val="32"/>
          <w:szCs w:val="32"/>
        </w:rPr>
        <w:t>Ví dụ 2: Viết hàm tạo cho lớp PTB2 (phương trình bậc 2)</w:t>
      </w:r>
    </w:p>
    <w:p w14:paraId="3CAE6966" w14:textId="0B6C1297" w:rsidR="00B5125A" w:rsidRPr="00980E7B" w:rsidRDefault="00B5125A" w:rsidP="00B5125A">
      <w:pPr>
        <w:tabs>
          <w:tab w:val="left" w:pos="1276"/>
        </w:tabs>
        <w:spacing w:after="0"/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980E7B">
        <w:rPr>
          <w:b/>
          <w:bCs/>
          <w:sz w:val="32"/>
          <w:szCs w:val="32"/>
        </w:rPr>
        <w:t>PTB2(){a=1;b=c=0;}</w:t>
      </w:r>
    </w:p>
    <w:p w14:paraId="64E73069" w14:textId="196427AC" w:rsid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ab/>
        <w:t>PTB2(const float&amp; a,const float&amp; b,const float &amp;c)</w:t>
      </w:r>
    </w:p>
    <w:p w14:paraId="29750D2F" w14:textId="48BED478" w:rsid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ab/>
        <w:t>{this-&gt;a=a;this-&gt;b=b;(*this).c=c;}</w:t>
      </w:r>
    </w:p>
    <w:p w14:paraId="4F8DF93D" w14:textId="078EF32F" w:rsidR="00980E7B" w:rsidRDefault="00980E7B" w:rsidP="00B5125A">
      <w:pPr>
        <w:tabs>
          <w:tab w:val="left" w:pos="1276"/>
        </w:tabs>
        <w:spacing w:after="0"/>
        <w:rPr>
          <w:sz w:val="32"/>
          <w:szCs w:val="32"/>
        </w:rPr>
      </w:pPr>
      <w:r w:rsidRPr="00980E7B">
        <w:rPr>
          <w:sz w:val="32"/>
          <w:szCs w:val="32"/>
          <w:highlight w:val="yellow"/>
        </w:rPr>
        <w:t>PTB2 p1, p2(1,2,1);</w:t>
      </w:r>
    </w:p>
    <w:p w14:paraId="034C7CAC" w14:textId="42710C31" w:rsidR="00980E7B" w:rsidRDefault="00980E7B" w:rsidP="00B5125A">
      <w:pPr>
        <w:tabs>
          <w:tab w:val="left" w:pos="127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PTB2 p3(1,-3,2);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80E7B" w14:paraId="72D4E508" w14:textId="77777777" w:rsidTr="00980E7B">
        <w:tc>
          <w:tcPr>
            <w:tcW w:w="2337" w:type="dxa"/>
          </w:tcPr>
          <w:p w14:paraId="6F1D57D2" w14:textId="77777777" w:rsidR="00980E7B" w:rsidRDefault="00980E7B" w:rsidP="00B5125A">
            <w:pPr>
              <w:tabs>
                <w:tab w:val="left" w:pos="1276"/>
              </w:tabs>
              <w:rPr>
                <w:sz w:val="32"/>
                <w:szCs w:val="32"/>
              </w:rPr>
            </w:pPr>
          </w:p>
        </w:tc>
        <w:tc>
          <w:tcPr>
            <w:tcW w:w="2337" w:type="dxa"/>
          </w:tcPr>
          <w:p w14:paraId="53BEF538" w14:textId="1D8ED0AC" w:rsidR="00980E7B" w:rsidRDefault="00980E7B" w:rsidP="00B5125A">
            <w:pPr>
              <w:tabs>
                <w:tab w:val="left" w:pos="127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</w:t>
            </w:r>
          </w:p>
        </w:tc>
        <w:tc>
          <w:tcPr>
            <w:tcW w:w="2338" w:type="dxa"/>
          </w:tcPr>
          <w:p w14:paraId="5FD24EC4" w14:textId="4844B02F" w:rsidR="00980E7B" w:rsidRDefault="00980E7B" w:rsidP="00B5125A">
            <w:pPr>
              <w:tabs>
                <w:tab w:val="left" w:pos="127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</w:t>
            </w:r>
          </w:p>
        </w:tc>
        <w:tc>
          <w:tcPr>
            <w:tcW w:w="2338" w:type="dxa"/>
          </w:tcPr>
          <w:p w14:paraId="2224A4D9" w14:textId="26361557" w:rsidR="00980E7B" w:rsidRDefault="00980E7B" w:rsidP="00B5125A">
            <w:pPr>
              <w:tabs>
                <w:tab w:val="left" w:pos="127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</w:p>
        </w:tc>
      </w:tr>
      <w:tr w:rsidR="00980E7B" w14:paraId="2131C729" w14:textId="77777777" w:rsidTr="00980E7B">
        <w:tc>
          <w:tcPr>
            <w:tcW w:w="2337" w:type="dxa"/>
          </w:tcPr>
          <w:p w14:paraId="6C6359B1" w14:textId="6D8C6022" w:rsidR="00980E7B" w:rsidRDefault="00980E7B" w:rsidP="00B5125A">
            <w:pPr>
              <w:tabs>
                <w:tab w:val="left" w:pos="127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P1</w:t>
            </w:r>
          </w:p>
        </w:tc>
        <w:tc>
          <w:tcPr>
            <w:tcW w:w="2337" w:type="dxa"/>
          </w:tcPr>
          <w:p w14:paraId="3A74C9D2" w14:textId="40FCF482" w:rsidR="00980E7B" w:rsidRDefault="00980E7B" w:rsidP="00B5125A">
            <w:pPr>
              <w:tabs>
                <w:tab w:val="left" w:pos="127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2D6F5422" w14:textId="433D01AF" w:rsidR="00980E7B" w:rsidRDefault="00980E7B" w:rsidP="00B5125A">
            <w:pPr>
              <w:tabs>
                <w:tab w:val="left" w:pos="127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338" w:type="dxa"/>
          </w:tcPr>
          <w:p w14:paraId="22FB63D6" w14:textId="167663FA" w:rsidR="00980E7B" w:rsidRDefault="00980E7B" w:rsidP="00B5125A">
            <w:pPr>
              <w:tabs>
                <w:tab w:val="left" w:pos="127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980E7B" w14:paraId="0321A2A3" w14:textId="77777777" w:rsidTr="00980E7B">
        <w:tc>
          <w:tcPr>
            <w:tcW w:w="2337" w:type="dxa"/>
          </w:tcPr>
          <w:p w14:paraId="70376DAE" w14:textId="59461049" w:rsidR="00980E7B" w:rsidRDefault="00980E7B" w:rsidP="00B5125A">
            <w:pPr>
              <w:tabs>
                <w:tab w:val="left" w:pos="127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P2</w:t>
            </w:r>
          </w:p>
        </w:tc>
        <w:tc>
          <w:tcPr>
            <w:tcW w:w="2337" w:type="dxa"/>
          </w:tcPr>
          <w:p w14:paraId="197790C4" w14:textId="56E639A6" w:rsidR="00980E7B" w:rsidRDefault="00980E7B" w:rsidP="00B5125A">
            <w:pPr>
              <w:tabs>
                <w:tab w:val="left" w:pos="127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338" w:type="dxa"/>
          </w:tcPr>
          <w:p w14:paraId="1AF9800E" w14:textId="593E6840" w:rsidR="00980E7B" w:rsidRDefault="00980E7B" w:rsidP="00B5125A">
            <w:pPr>
              <w:tabs>
                <w:tab w:val="left" w:pos="127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338" w:type="dxa"/>
          </w:tcPr>
          <w:p w14:paraId="70B24C2F" w14:textId="4A323C03" w:rsidR="00980E7B" w:rsidRDefault="00980E7B" w:rsidP="00B5125A">
            <w:pPr>
              <w:tabs>
                <w:tab w:val="left" w:pos="1276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267614C4" w14:textId="1ADF13BE" w:rsidR="00980E7B" w:rsidRDefault="00980E7B" w:rsidP="00B5125A">
      <w:pPr>
        <w:tabs>
          <w:tab w:val="left" w:pos="127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BT1: Viết hàm tạo của lớp PhanSo(tuso, mauso)</w:t>
      </w:r>
    </w:p>
    <w:p w14:paraId="789D83FB" w14:textId="19C024A2" w:rsidR="006B36FF" w:rsidRDefault="006B36FF" w:rsidP="00B5125A">
      <w:pPr>
        <w:tabs>
          <w:tab w:val="left" w:pos="127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BT2: Viết hàm tạo của lớp NhanVien(string mnv, char ht[30], char *phongban, int sonamcongtac)</w:t>
      </w:r>
    </w:p>
    <w:p w14:paraId="3849A656" w14:textId="1A4AAB12" w:rsid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Ví dụ 3: Viết hàm tao cho lớp ThiSinh(số bd, ht, điểm)</w:t>
      </w:r>
    </w:p>
    <w:p w14:paraId="63CB05D9" w14:textId="77777777" w:rsid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class ThiSinh{</w:t>
      </w:r>
    </w:p>
    <w:p w14:paraId="2EC1CA41" w14:textId="61B6EB0D" w:rsid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ab/>
        <w:t>char sbd[10];</w:t>
      </w:r>
    </w:p>
    <w:p w14:paraId="3C60940B" w14:textId="16F4597C" w:rsid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lastRenderedPageBreak/>
        <w:tab/>
        <w:t>char *ht;</w:t>
      </w:r>
    </w:p>
    <w:p w14:paraId="6D696797" w14:textId="622F0FC2" w:rsid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ab/>
        <w:t>float diem;</w:t>
      </w:r>
    </w:p>
    <w:p w14:paraId="3AB75D33" w14:textId="5AB6A01A" w:rsid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ab/>
        <w:t>public: ThiSinh(){</w:t>
      </w:r>
      <w:r w:rsidR="004C22DB">
        <w:rPr>
          <w:sz w:val="32"/>
          <w:szCs w:val="32"/>
        </w:rPr>
        <w:t>strcpy(sbd,””);ht=new char[30];strcpy(ht,””);diem=0;</w:t>
      </w:r>
      <w:r>
        <w:rPr>
          <w:sz w:val="32"/>
          <w:szCs w:val="32"/>
        </w:rPr>
        <w:t>}</w:t>
      </w:r>
    </w:p>
    <w:p w14:paraId="5A010D7F" w14:textId="77777777" w:rsidR="004C22DB" w:rsidRDefault="004C22DB" w:rsidP="00B5125A">
      <w:pPr>
        <w:tabs>
          <w:tab w:val="left" w:pos="127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ab/>
        <w:t>ThiSinh(char *s1,char *s2,float d){</w:t>
      </w:r>
    </w:p>
    <w:p w14:paraId="0FE561AA" w14:textId="77777777" w:rsidR="004C22DB" w:rsidRDefault="004C22DB" w:rsidP="00B5125A">
      <w:pPr>
        <w:tabs>
          <w:tab w:val="left" w:pos="127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Strcpy(sbd,s1); //ht=strdup(s2);</w:t>
      </w:r>
    </w:p>
    <w:p w14:paraId="2A6D6FE2" w14:textId="1E6F5801" w:rsidR="004C22DB" w:rsidRDefault="004C22DB" w:rsidP="00B5125A">
      <w:pPr>
        <w:tabs>
          <w:tab w:val="left" w:pos="127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Ht=new char[strlen(s2)]; strcpy(ht,s2);</w:t>
      </w:r>
    </w:p>
    <w:p w14:paraId="406B4194" w14:textId="1E39EE31" w:rsidR="004C22DB" w:rsidRDefault="004C22DB" w:rsidP="00B5125A">
      <w:pPr>
        <w:tabs>
          <w:tab w:val="left" w:pos="127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diem=d;</w:t>
      </w:r>
    </w:p>
    <w:p w14:paraId="5B91B39A" w14:textId="6DBFA354" w:rsidR="004C22DB" w:rsidRDefault="004C22DB" w:rsidP="00B5125A">
      <w:pPr>
        <w:tabs>
          <w:tab w:val="left" w:pos="127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154F1D9B" w14:textId="7EAC3031" w:rsidR="00B5125A" w:rsidRP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};</w:t>
      </w:r>
    </w:p>
    <w:p w14:paraId="1D71E7B1" w14:textId="7F280CD6" w:rsidR="00B5125A" w:rsidRP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 w:rsidRPr="00B5125A">
        <w:rPr>
          <w:sz w:val="32"/>
          <w:szCs w:val="32"/>
        </w:rPr>
        <w:t>Hàm hủy</w:t>
      </w:r>
    </w:p>
    <w:p w14:paraId="00AC9DC9" w14:textId="77777777" w:rsidR="00B5125A" w:rsidRP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 w:rsidRPr="00B5125A">
        <w:rPr>
          <w:sz w:val="32"/>
          <w:szCs w:val="32"/>
        </w:rPr>
        <w:t>Toán tử gán</w:t>
      </w:r>
    </w:p>
    <w:p w14:paraId="0364311F" w14:textId="41ED662A" w:rsidR="00B5125A" w:rsidRP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  <w:r w:rsidRPr="00B5125A">
        <w:rPr>
          <w:sz w:val="32"/>
          <w:szCs w:val="32"/>
        </w:rPr>
        <w:t xml:space="preserve">Hàm tạo sao chép </w:t>
      </w:r>
    </w:p>
    <w:p w14:paraId="53DBBF06" w14:textId="77777777" w:rsidR="00B5125A" w:rsidRPr="00B5125A" w:rsidRDefault="00B5125A" w:rsidP="00B5125A">
      <w:pPr>
        <w:tabs>
          <w:tab w:val="left" w:pos="1276"/>
        </w:tabs>
        <w:spacing w:after="0"/>
        <w:rPr>
          <w:sz w:val="32"/>
          <w:szCs w:val="32"/>
        </w:rPr>
      </w:pPr>
    </w:p>
    <w:sectPr w:rsidR="00B5125A" w:rsidRPr="00B51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5A"/>
    <w:rsid w:val="000473BC"/>
    <w:rsid w:val="00057FE3"/>
    <w:rsid w:val="002136CB"/>
    <w:rsid w:val="003B496F"/>
    <w:rsid w:val="004C22DB"/>
    <w:rsid w:val="006B36FF"/>
    <w:rsid w:val="007263AB"/>
    <w:rsid w:val="008965B0"/>
    <w:rsid w:val="00980E7B"/>
    <w:rsid w:val="00B5125A"/>
    <w:rsid w:val="00D7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A869D"/>
  <w15:chartTrackingRefBased/>
  <w15:docId w15:val="{6136B979-A267-48E2-87BE-8C240C9E4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E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Quoc</dc:creator>
  <cp:keywords/>
  <dc:description/>
  <cp:lastModifiedBy>Chung Quoc</cp:lastModifiedBy>
  <cp:revision>1</cp:revision>
  <dcterms:created xsi:type="dcterms:W3CDTF">2023-09-20T00:38:00Z</dcterms:created>
  <dcterms:modified xsi:type="dcterms:W3CDTF">2023-09-20T03:42:00Z</dcterms:modified>
</cp:coreProperties>
</file>