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12F6" w14:textId="34ACB215" w:rsidR="002136CB" w:rsidRDefault="0053545E" w:rsidP="001A082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1A0824">
        <w:rPr>
          <w:rFonts w:ascii="Times New Roman" w:hAnsi="Times New Roman" w:cs="Times New Roman"/>
          <w:sz w:val="32"/>
          <w:szCs w:val="32"/>
        </w:rPr>
        <w:t>---------</w:t>
      </w:r>
      <w:r w:rsidR="001A0824" w:rsidRPr="001A0824">
        <w:rPr>
          <w:rFonts w:ascii="Times New Roman" w:hAnsi="Times New Roman" w:cs="Times New Roman"/>
          <w:sz w:val="44"/>
          <w:szCs w:val="44"/>
        </w:rPr>
        <w:t>LẬP TRÌNH HƯỚNG ĐỐI TƯỢNG</w:t>
      </w:r>
      <w:r>
        <w:rPr>
          <w:rFonts w:ascii="Times New Roman" w:hAnsi="Times New Roman" w:cs="Times New Roman"/>
          <w:sz w:val="44"/>
          <w:szCs w:val="44"/>
        </w:rPr>
        <w:t>--------</w:t>
      </w:r>
    </w:p>
    <w:p w14:paraId="1C8492F2" w14:textId="04223059" w:rsidR="00634AC9" w:rsidRDefault="00634AC9" w:rsidP="001A082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CẤU TRÚC  MỘT LỚP</w:t>
      </w:r>
    </w:p>
    <w:p w14:paraId="146F62AA" w14:textId="77777777" w:rsidR="00634AC9" w:rsidRPr="00634AC9" w:rsidRDefault="00634AC9" w:rsidP="00634AC9">
      <w:pPr>
        <w:rPr>
          <w:sz w:val="36"/>
          <w:szCs w:val="36"/>
        </w:rPr>
      </w:pPr>
      <w:r w:rsidRPr="00634AC9">
        <w:rPr>
          <w:sz w:val="36"/>
          <w:szCs w:val="36"/>
        </w:rPr>
        <w:t>class TenLop {</w:t>
      </w:r>
    </w:p>
    <w:p w14:paraId="610C7372" w14:textId="257A3F60" w:rsidR="00634AC9" w:rsidRPr="00634AC9" w:rsidRDefault="00634AC9" w:rsidP="00634AC9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634AC9">
        <w:rPr>
          <w:sz w:val="36"/>
          <w:szCs w:val="36"/>
        </w:rPr>
        <w:t xml:space="preserve"> </w:t>
      </w:r>
      <w:r w:rsidRPr="00634AC9">
        <w:rPr>
          <w:sz w:val="36"/>
          <w:szCs w:val="36"/>
        </w:rPr>
        <w:t>Phạm vi truy cập thành viên lớp(public, protected,private)</w:t>
      </w:r>
    </w:p>
    <w:p w14:paraId="082DD1F0" w14:textId="6E5240CE" w:rsidR="00634AC9" w:rsidRPr="00634AC9" w:rsidRDefault="00634AC9" w:rsidP="00634AC9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634AC9">
        <w:rPr>
          <w:sz w:val="36"/>
          <w:szCs w:val="36"/>
        </w:rPr>
        <w:t>Thuộc tính (biến) của lớp</w:t>
      </w:r>
    </w:p>
    <w:p w14:paraId="62C0AD27" w14:textId="74FB1E0C" w:rsidR="00634AC9" w:rsidRPr="00634AC9" w:rsidRDefault="00634AC9" w:rsidP="00634AC9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634AC9">
        <w:rPr>
          <w:sz w:val="36"/>
          <w:szCs w:val="36"/>
        </w:rPr>
        <w:t xml:space="preserve"> Phương thức (hàm) của lớp</w:t>
      </w:r>
    </w:p>
    <w:p w14:paraId="14BFA10A" w14:textId="77777777" w:rsidR="00634AC9" w:rsidRPr="00634AC9" w:rsidRDefault="00634AC9" w:rsidP="00634AC9">
      <w:pPr>
        <w:rPr>
          <w:sz w:val="36"/>
          <w:szCs w:val="36"/>
        </w:rPr>
      </w:pPr>
      <w:r w:rsidRPr="00634AC9">
        <w:rPr>
          <w:sz w:val="36"/>
          <w:szCs w:val="36"/>
          <w:highlight w:val="cyan"/>
        </w:rPr>
        <w:t>public:</w:t>
      </w:r>
    </w:p>
    <w:p w14:paraId="6F34C74C" w14:textId="367BEE95" w:rsidR="00634AC9" w:rsidRPr="00634AC9" w:rsidRDefault="00634AC9" w:rsidP="00634AC9">
      <w:pPr>
        <w:rPr>
          <w:sz w:val="36"/>
          <w:szCs w:val="36"/>
        </w:rPr>
      </w:pPr>
      <w:r w:rsidRPr="00634AC9">
        <w:rPr>
          <w:sz w:val="36"/>
          <w:szCs w:val="36"/>
        </w:rPr>
        <w:t xml:space="preserve">    </w:t>
      </w:r>
      <w:r>
        <w:rPr>
          <w:sz w:val="36"/>
          <w:szCs w:val="36"/>
        </w:rPr>
        <w:t>+</w:t>
      </w:r>
      <w:r w:rsidRPr="00634AC9">
        <w:rPr>
          <w:sz w:val="36"/>
          <w:szCs w:val="36"/>
        </w:rPr>
        <w:t xml:space="preserve"> Phạm vi truy cập public - các thành viên này có thể được truy cập từ bên ngoài lớp</w:t>
      </w:r>
    </w:p>
    <w:p w14:paraId="5F97B417" w14:textId="774859A2" w:rsidR="00634AC9" w:rsidRPr="00634AC9" w:rsidRDefault="00634AC9" w:rsidP="00634AC9">
      <w:pPr>
        <w:rPr>
          <w:sz w:val="36"/>
          <w:szCs w:val="36"/>
        </w:rPr>
      </w:pPr>
      <w:r w:rsidRPr="00634AC9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+ </w:t>
      </w:r>
      <w:r w:rsidRPr="00634AC9">
        <w:rPr>
          <w:sz w:val="36"/>
          <w:szCs w:val="36"/>
        </w:rPr>
        <w:t>Các hàm thành viên public (phương thức)</w:t>
      </w:r>
    </w:p>
    <w:p w14:paraId="59E4BCA2" w14:textId="77777777" w:rsidR="00634AC9" w:rsidRPr="00634AC9" w:rsidRDefault="00634AC9" w:rsidP="00634AC9">
      <w:pPr>
        <w:rPr>
          <w:sz w:val="36"/>
          <w:szCs w:val="36"/>
        </w:rPr>
      </w:pPr>
      <w:r w:rsidRPr="00634AC9">
        <w:rPr>
          <w:sz w:val="36"/>
          <w:szCs w:val="36"/>
          <w:highlight w:val="cyan"/>
        </w:rPr>
        <w:t>protected:</w:t>
      </w:r>
    </w:p>
    <w:p w14:paraId="316E77FC" w14:textId="37463549" w:rsidR="00634AC9" w:rsidRPr="00634AC9" w:rsidRDefault="00634AC9" w:rsidP="00634AC9">
      <w:pPr>
        <w:rPr>
          <w:sz w:val="36"/>
          <w:szCs w:val="36"/>
        </w:rPr>
      </w:pPr>
      <w:r w:rsidRPr="00634AC9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+ </w:t>
      </w:r>
      <w:r w:rsidRPr="00634AC9">
        <w:rPr>
          <w:sz w:val="36"/>
          <w:szCs w:val="36"/>
        </w:rPr>
        <w:t>Phạm vi truy cập protected - các thành viên này có thể được truy cập từ bên trong lớp và các lớp con kế thừa</w:t>
      </w:r>
    </w:p>
    <w:p w14:paraId="6DC32DD6" w14:textId="357057B6" w:rsidR="00634AC9" w:rsidRPr="00634AC9" w:rsidRDefault="00634AC9" w:rsidP="00634AC9">
      <w:pPr>
        <w:rPr>
          <w:sz w:val="36"/>
          <w:szCs w:val="36"/>
        </w:rPr>
      </w:pPr>
      <w:r w:rsidRPr="00634AC9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+ </w:t>
      </w:r>
      <w:r w:rsidRPr="00634AC9">
        <w:rPr>
          <w:sz w:val="36"/>
          <w:szCs w:val="36"/>
        </w:rPr>
        <w:t>Các hàm thành viên protected (phương thức)</w:t>
      </w:r>
    </w:p>
    <w:p w14:paraId="73C256A3" w14:textId="77777777" w:rsidR="00634AC9" w:rsidRPr="00634AC9" w:rsidRDefault="00634AC9" w:rsidP="00634AC9">
      <w:pPr>
        <w:rPr>
          <w:sz w:val="36"/>
          <w:szCs w:val="36"/>
        </w:rPr>
      </w:pPr>
      <w:r w:rsidRPr="00634AC9">
        <w:rPr>
          <w:sz w:val="36"/>
          <w:szCs w:val="36"/>
          <w:highlight w:val="cyan"/>
        </w:rPr>
        <w:t>private:</w:t>
      </w:r>
    </w:p>
    <w:p w14:paraId="0A731697" w14:textId="3B1D6262" w:rsidR="00634AC9" w:rsidRPr="00634AC9" w:rsidRDefault="00634AC9" w:rsidP="00634AC9">
      <w:pPr>
        <w:rPr>
          <w:sz w:val="36"/>
          <w:szCs w:val="36"/>
        </w:rPr>
      </w:pPr>
      <w:r w:rsidRPr="00634AC9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+ </w:t>
      </w:r>
      <w:r w:rsidRPr="00634AC9">
        <w:rPr>
          <w:sz w:val="36"/>
          <w:szCs w:val="36"/>
        </w:rPr>
        <w:t>Phạm vi truy cập private - các thành viên này chỉ có thể được truy cập từ bên trong lớp</w:t>
      </w:r>
    </w:p>
    <w:p w14:paraId="522367DC" w14:textId="60529D9E" w:rsidR="00634AC9" w:rsidRPr="00634AC9" w:rsidRDefault="00634AC9" w:rsidP="00634AC9">
      <w:pPr>
        <w:rPr>
          <w:sz w:val="36"/>
          <w:szCs w:val="36"/>
        </w:rPr>
      </w:pPr>
      <w:r w:rsidRPr="00634AC9">
        <w:rPr>
          <w:sz w:val="36"/>
          <w:szCs w:val="36"/>
        </w:rPr>
        <w:t xml:space="preserve">    </w:t>
      </w:r>
      <w:r>
        <w:rPr>
          <w:sz w:val="36"/>
          <w:szCs w:val="36"/>
        </w:rPr>
        <w:t>+</w:t>
      </w:r>
      <w:r w:rsidRPr="00634AC9">
        <w:rPr>
          <w:sz w:val="36"/>
          <w:szCs w:val="36"/>
        </w:rPr>
        <w:t xml:space="preserve"> Các hàm thành viên private (phương thức)</w:t>
      </w:r>
    </w:p>
    <w:p w14:paraId="3354556A" w14:textId="392478A6" w:rsidR="00634AC9" w:rsidRPr="00634AC9" w:rsidRDefault="00634AC9" w:rsidP="00634AC9">
      <w:pPr>
        <w:rPr>
          <w:sz w:val="36"/>
          <w:szCs w:val="36"/>
        </w:rPr>
      </w:pPr>
      <w:r w:rsidRPr="00634AC9">
        <w:rPr>
          <w:sz w:val="36"/>
          <w:szCs w:val="36"/>
        </w:rPr>
        <w:t xml:space="preserve">    </w:t>
      </w:r>
      <w:r>
        <w:rPr>
          <w:sz w:val="36"/>
          <w:szCs w:val="36"/>
        </w:rPr>
        <w:t>+</w:t>
      </w:r>
      <w:r w:rsidRPr="00634AC9">
        <w:rPr>
          <w:sz w:val="36"/>
          <w:szCs w:val="36"/>
        </w:rPr>
        <w:t xml:space="preserve"> Các thuộc tính (biến) private</w:t>
      </w:r>
    </w:p>
    <w:p w14:paraId="1D334C64" w14:textId="30CF4F02" w:rsidR="00634AC9" w:rsidRDefault="00634AC9" w:rsidP="00634AC9">
      <w:pPr>
        <w:rPr>
          <w:sz w:val="36"/>
          <w:szCs w:val="36"/>
        </w:rPr>
      </w:pPr>
      <w:r w:rsidRPr="00634AC9">
        <w:rPr>
          <w:sz w:val="36"/>
          <w:szCs w:val="36"/>
        </w:rPr>
        <w:t>};</w:t>
      </w:r>
    </w:p>
    <w:p w14:paraId="62DC8FC7" w14:textId="77777777" w:rsidR="00634AC9" w:rsidRPr="00634AC9" w:rsidRDefault="00634AC9" w:rsidP="00634AC9">
      <w:pPr>
        <w:rPr>
          <w:sz w:val="36"/>
          <w:szCs w:val="36"/>
        </w:rPr>
      </w:pPr>
    </w:p>
    <w:p w14:paraId="7CC428AE" w14:textId="5FFCC464" w:rsidR="001A0824" w:rsidRDefault="001A0824">
      <w:pPr>
        <w:rPr>
          <w:rFonts w:ascii="Consolas" w:hAnsi="Consolas" w:cs="Times New Roman"/>
          <w:sz w:val="36"/>
          <w:szCs w:val="36"/>
        </w:rPr>
      </w:pPr>
      <w:r w:rsidRPr="001A0824">
        <w:rPr>
          <w:rFonts w:ascii="Consolas" w:hAnsi="Consolas" w:cs="Times New Roman"/>
          <w:sz w:val="36"/>
          <w:szCs w:val="36"/>
        </w:rPr>
        <w:lastRenderedPageBreak/>
        <w:t>#include&lt;bits</w:t>
      </w:r>
      <w:r>
        <w:rPr>
          <w:rFonts w:ascii="Consolas" w:hAnsi="Consolas" w:cs="Times New Roman"/>
          <w:sz w:val="36"/>
          <w:szCs w:val="36"/>
        </w:rPr>
        <w:t>/stdc++.h&gt;</w:t>
      </w:r>
    </w:p>
    <w:p w14:paraId="4C770149" w14:textId="7D0FD4AD" w:rsidR="001A0824" w:rsidRDefault="001A0824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Using namespace std;</w:t>
      </w:r>
    </w:p>
    <w:p w14:paraId="489BC620" w14:textId="3D25EB02" w:rsidR="001A0824" w:rsidRDefault="001A0824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+ class :Lớp </w:t>
      </w:r>
    </w:p>
    <w:p w14:paraId="5BB60233" w14:textId="41E0069F" w:rsidR="001A0824" w:rsidRDefault="001A0824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+ Thuộc tính :altribute</w:t>
      </w:r>
    </w:p>
    <w:p w14:paraId="282CBE6B" w14:textId="153502D3" w:rsidR="001A0824" w:rsidRDefault="001A0824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+ Phương thức :mathod ,behavior </w:t>
      </w:r>
    </w:p>
    <w:p w14:paraId="367483A5" w14:textId="64ED0455" w:rsidR="001A0824" w:rsidRDefault="001A0824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+ Đối tượng </w:t>
      </w:r>
    </w:p>
    <w:p w14:paraId="2D135D58" w14:textId="47C8C56E" w:rsidR="008D33E2" w:rsidRDefault="008D33E2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+ Hàm khởi tạo Contrator: </w:t>
      </w:r>
    </w:p>
    <w:p w14:paraId="60097DB4" w14:textId="7179E65F" w:rsidR="008D33E2" w:rsidRDefault="008D33E2" w:rsidP="008D33E2">
      <w:pPr>
        <w:pStyle w:val="ListParagraph"/>
        <w:numPr>
          <w:ilvl w:val="0"/>
          <w:numId w:val="5"/>
        </w:num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Cùng tên với lớp</w:t>
      </w:r>
    </w:p>
    <w:p w14:paraId="2D2B8640" w14:textId="753BE909" w:rsidR="008D33E2" w:rsidRDefault="008D33E2" w:rsidP="008D33E2">
      <w:pPr>
        <w:pStyle w:val="ListParagraph"/>
        <w:numPr>
          <w:ilvl w:val="0"/>
          <w:numId w:val="5"/>
        </w:num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Được khởi tạo khi khai báo mới một sinh viên</w:t>
      </w:r>
    </w:p>
    <w:p w14:paraId="2C07F765" w14:textId="77777777" w:rsidR="008D33E2" w:rsidRPr="008D33E2" w:rsidRDefault="008D33E2" w:rsidP="008D33E2">
      <w:pPr>
        <w:pStyle w:val="ListParagraph"/>
        <w:numPr>
          <w:ilvl w:val="0"/>
          <w:numId w:val="5"/>
        </w:numPr>
        <w:rPr>
          <w:rFonts w:ascii="Consolas" w:hAnsi="Consolas" w:cs="Times New Roman"/>
          <w:sz w:val="36"/>
          <w:szCs w:val="36"/>
        </w:rPr>
      </w:pPr>
    </w:p>
    <w:p w14:paraId="0DD257F9" w14:textId="5F9B4D1A" w:rsidR="001A0824" w:rsidRDefault="001A0824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----Các Thuộc Tính ----</w:t>
      </w:r>
    </w:p>
    <w:p w14:paraId="1A2FA499" w14:textId="20020086" w:rsidR="001A0824" w:rsidRDefault="001A0824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+ Encapsulation :Đóng gói </w:t>
      </w:r>
    </w:p>
    <w:p w14:paraId="348237A8" w14:textId="5EC216A2" w:rsidR="001A0824" w:rsidRDefault="001A0824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+ Access modifier :</w:t>
      </w:r>
    </w:p>
    <w:p w14:paraId="1818DA8A" w14:textId="0226AB07" w:rsidR="001A0824" w:rsidRDefault="001A0824" w:rsidP="001A0824">
      <w:pPr>
        <w:pStyle w:val="ListParagraph"/>
        <w:numPr>
          <w:ilvl w:val="0"/>
          <w:numId w:val="1"/>
        </w:num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Printate </w:t>
      </w:r>
    </w:p>
    <w:p w14:paraId="48A0D197" w14:textId="0561DC71" w:rsidR="001A0824" w:rsidRDefault="001A0824" w:rsidP="001A0824">
      <w:pPr>
        <w:pStyle w:val="ListParagraph"/>
        <w:numPr>
          <w:ilvl w:val="0"/>
          <w:numId w:val="1"/>
        </w:num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Public </w:t>
      </w:r>
    </w:p>
    <w:p w14:paraId="7A29AC14" w14:textId="4BDF9367" w:rsidR="001A0824" w:rsidRDefault="001A0824" w:rsidP="001A0824">
      <w:pPr>
        <w:pStyle w:val="ListParagraph"/>
        <w:numPr>
          <w:ilvl w:val="0"/>
          <w:numId w:val="1"/>
        </w:num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Protected</w:t>
      </w:r>
    </w:p>
    <w:p w14:paraId="26E7B92F" w14:textId="77777777" w:rsidR="001A0824" w:rsidRDefault="001A0824" w:rsidP="001A0824">
      <w:pPr>
        <w:pStyle w:val="ListParagraph"/>
        <w:numPr>
          <w:ilvl w:val="0"/>
          <w:numId w:val="1"/>
        </w:num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Thuộc tính thì thường để private </w:t>
      </w:r>
    </w:p>
    <w:p w14:paraId="764065CD" w14:textId="138FD7AE" w:rsidR="001A0824" w:rsidRDefault="001A0824" w:rsidP="001A0824">
      <w:pPr>
        <w:pStyle w:val="ListParagraph"/>
        <w:numPr>
          <w:ilvl w:val="0"/>
          <w:numId w:val="1"/>
        </w:num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Phương thức hay các trường thì thường để là public </w:t>
      </w:r>
    </w:p>
    <w:p w14:paraId="036F2385" w14:textId="6873DD26" w:rsidR="009A5709" w:rsidRPr="001A0824" w:rsidRDefault="009A5709" w:rsidP="001A0824">
      <w:pPr>
        <w:pStyle w:val="ListParagraph"/>
        <w:numPr>
          <w:ilvl w:val="0"/>
          <w:numId w:val="1"/>
        </w:num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Không chỉ định mặc định private</w:t>
      </w:r>
    </w:p>
    <w:p w14:paraId="3328BE3D" w14:textId="36B7009D" w:rsidR="001A0824" w:rsidRPr="0053545E" w:rsidRDefault="001A0824">
      <w:pPr>
        <w:rPr>
          <w:rFonts w:ascii="Consolas" w:hAnsi="Consolas" w:cs="Times New Roman"/>
          <w:sz w:val="36"/>
          <w:szCs w:val="36"/>
          <w:highlight w:val="cyan"/>
        </w:rPr>
      </w:pPr>
      <w:r w:rsidRPr="0053545E">
        <w:rPr>
          <w:rFonts w:ascii="Consolas" w:hAnsi="Consolas" w:cs="Times New Roman"/>
          <w:sz w:val="36"/>
          <w:szCs w:val="36"/>
          <w:highlight w:val="cyan"/>
        </w:rPr>
        <w:t>Class TenClass{</w:t>
      </w:r>
    </w:p>
    <w:p w14:paraId="6B044932" w14:textId="344ACAC1" w:rsidR="001A0824" w:rsidRPr="0053545E" w:rsidRDefault="001A0824">
      <w:pPr>
        <w:rPr>
          <w:rFonts w:ascii="Consolas" w:hAnsi="Consolas" w:cs="Times New Roman"/>
          <w:sz w:val="36"/>
          <w:szCs w:val="36"/>
          <w:highlight w:val="cyan"/>
        </w:rPr>
      </w:pPr>
      <w:r w:rsidRPr="0053545E">
        <w:rPr>
          <w:rFonts w:ascii="Consolas" w:hAnsi="Consolas" w:cs="Times New Roman"/>
          <w:sz w:val="36"/>
          <w:szCs w:val="36"/>
          <w:highlight w:val="cyan"/>
        </w:rPr>
        <w:t xml:space="preserve">  Các thuộc tính và phương thức </w:t>
      </w:r>
    </w:p>
    <w:p w14:paraId="6B4B7FA0" w14:textId="27892B63" w:rsidR="009A5709" w:rsidRDefault="001A0824">
      <w:pPr>
        <w:rPr>
          <w:rFonts w:ascii="Consolas" w:hAnsi="Consolas" w:cs="Times New Roman"/>
          <w:sz w:val="36"/>
          <w:szCs w:val="36"/>
        </w:rPr>
      </w:pPr>
      <w:r w:rsidRPr="0053545E">
        <w:rPr>
          <w:rFonts w:ascii="Consolas" w:hAnsi="Consolas" w:cs="Times New Roman"/>
          <w:sz w:val="36"/>
          <w:szCs w:val="36"/>
          <w:highlight w:val="cyan"/>
        </w:rPr>
        <w:lastRenderedPageBreak/>
        <w:t xml:space="preserve"> };</w:t>
      </w:r>
    </w:p>
    <w:p w14:paraId="239789B6" w14:textId="07E5B19D" w:rsidR="009A5709" w:rsidRDefault="009A5709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Class SinhVien{</w:t>
      </w:r>
    </w:p>
    <w:p w14:paraId="306054AE" w14:textId="46793824" w:rsidR="009A5709" w:rsidRDefault="009A5709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Private :</w:t>
      </w:r>
    </w:p>
    <w:p w14:paraId="444F8719" w14:textId="1FDA6F55" w:rsidR="009A5709" w:rsidRDefault="009A5709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    String id,Ten,NgaySinh;</w:t>
      </w:r>
    </w:p>
    <w:p w14:paraId="54016DFC" w14:textId="4866D47F" w:rsidR="009A5709" w:rsidRDefault="009A5709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    Double gpa;</w:t>
      </w:r>
    </w:p>
    <w:p w14:paraId="21C0AA3C" w14:textId="2B28D996" w:rsidR="009A5709" w:rsidRDefault="009A5709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Public:</w:t>
      </w:r>
    </w:p>
    <w:p w14:paraId="5807D14F" w14:textId="481055E8" w:rsidR="008D33E2" w:rsidRDefault="008D33E2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    SinhVien(); // Hàm khởi tạo</w:t>
      </w:r>
    </w:p>
    <w:p w14:paraId="567035D3" w14:textId="2E944AB8" w:rsidR="008D33E2" w:rsidRDefault="008D33E2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    SinhVien(string,string,string,double);</w:t>
      </w:r>
    </w:p>
    <w:p w14:paraId="22C08C54" w14:textId="4CAB7DBF" w:rsidR="009A5709" w:rsidRDefault="009A5709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   Void XinChao();</w:t>
      </w:r>
    </w:p>
    <w:p w14:paraId="2FFF7448" w14:textId="285B903B" w:rsidR="009A5709" w:rsidRDefault="009A5709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   Void DiHoc();</w:t>
      </w:r>
    </w:p>
    <w:p w14:paraId="6312606F" w14:textId="65FF3BCE" w:rsidR="009A5709" w:rsidRDefault="009A5709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};</w:t>
      </w:r>
    </w:p>
    <w:p w14:paraId="1B99579C" w14:textId="0A034E63" w:rsidR="008D33E2" w:rsidRDefault="008D33E2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SinhVien :: SinhVien(){</w:t>
      </w:r>
    </w:p>
    <w:p w14:paraId="15D310CA" w14:textId="74274AFB" w:rsidR="008D33E2" w:rsidRDefault="008D33E2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   </w:t>
      </w:r>
      <w:r w:rsidR="000474D1">
        <w:rPr>
          <w:rFonts w:ascii="Consolas" w:hAnsi="Consolas" w:cs="Times New Roman"/>
          <w:sz w:val="36"/>
          <w:szCs w:val="36"/>
        </w:rPr>
        <w:t>i</w:t>
      </w:r>
      <w:r w:rsidR="00524A3E">
        <w:rPr>
          <w:rFonts w:ascii="Consolas" w:hAnsi="Consolas" w:cs="Times New Roman"/>
          <w:sz w:val="36"/>
          <w:szCs w:val="36"/>
        </w:rPr>
        <w:t>d=ten=ns=” “;</w:t>
      </w:r>
    </w:p>
    <w:p w14:paraId="0CBF152E" w14:textId="6A2DEBF3" w:rsidR="00524A3E" w:rsidRDefault="00524A3E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   </w:t>
      </w:r>
      <w:r w:rsidR="000474D1">
        <w:rPr>
          <w:rFonts w:ascii="Consolas" w:hAnsi="Consolas" w:cs="Times New Roman"/>
          <w:sz w:val="36"/>
          <w:szCs w:val="36"/>
        </w:rPr>
        <w:t>g</w:t>
      </w:r>
      <w:r>
        <w:rPr>
          <w:rFonts w:ascii="Consolas" w:hAnsi="Consolas" w:cs="Times New Roman"/>
          <w:sz w:val="36"/>
          <w:szCs w:val="36"/>
        </w:rPr>
        <w:t>pa= 0;</w:t>
      </w:r>
    </w:p>
    <w:p w14:paraId="3AC7AFEB" w14:textId="0B751F87" w:rsidR="008D33E2" w:rsidRDefault="008D33E2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  }</w:t>
      </w:r>
    </w:p>
    <w:p w14:paraId="4FFFE31C" w14:textId="3390C475" w:rsidR="009A5709" w:rsidRDefault="009A5709" w:rsidP="009A5709">
      <w:pPr>
        <w:pStyle w:val="ListParagraph"/>
        <w:numPr>
          <w:ilvl w:val="0"/>
          <w:numId w:val="3"/>
        </w:num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Khi xây dựng các phương thức cho một lớp thì   phải truyền </w:t>
      </w:r>
      <w:r w:rsidRPr="0053545E">
        <w:rPr>
          <w:rFonts w:ascii="Consolas" w:hAnsi="Consolas" w:cs="Times New Roman"/>
          <w:sz w:val="36"/>
          <w:szCs w:val="36"/>
          <w:highlight w:val="green"/>
        </w:rPr>
        <w:t>TOÁN TỬ PHẠM VI</w:t>
      </w:r>
      <w:r>
        <w:rPr>
          <w:rFonts w:ascii="Consolas" w:hAnsi="Consolas" w:cs="Times New Roman"/>
          <w:sz w:val="36"/>
          <w:szCs w:val="36"/>
        </w:rPr>
        <w:t xml:space="preserve"> </w:t>
      </w:r>
    </w:p>
    <w:p w14:paraId="124F7129" w14:textId="6F01B473" w:rsidR="009A5709" w:rsidRDefault="009A5709" w:rsidP="009A5709">
      <w:pPr>
        <w:pStyle w:val="ListParagraph"/>
        <w:numPr>
          <w:ilvl w:val="0"/>
          <w:numId w:val="3"/>
        </w:num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Ví dụ : Xây dựng hàm void XinChao ()</w:t>
      </w:r>
      <w:r w:rsidR="0053545E">
        <w:rPr>
          <w:rFonts w:ascii="Consolas" w:hAnsi="Consolas" w:cs="Times New Roman"/>
          <w:sz w:val="36"/>
          <w:szCs w:val="36"/>
        </w:rPr>
        <w:t xml:space="preserve"> của lớp SinhVien </w:t>
      </w:r>
    </w:p>
    <w:p w14:paraId="2891AD47" w14:textId="22F33A04" w:rsidR="0053545E" w:rsidRDefault="0053545E" w:rsidP="0053545E">
      <w:pPr>
        <w:pStyle w:val="ListParagraph"/>
        <w:numPr>
          <w:ilvl w:val="0"/>
          <w:numId w:val="4"/>
        </w:num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Gọi hàm : void </w:t>
      </w:r>
      <w:r w:rsidRPr="0053545E">
        <w:rPr>
          <w:rFonts w:ascii="Consolas" w:hAnsi="Consolas" w:cs="Times New Roman"/>
          <w:sz w:val="36"/>
          <w:szCs w:val="36"/>
          <w:highlight w:val="cyan"/>
        </w:rPr>
        <w:t>SinhVien :: XinChao</w:t>
      </w:r>
      <w:r>
        <w:rPr>
          <w:rFonts w:ascii="Consolas" w:hAnsi="Consolas" w:cs="Times New Roman"/>
          <w:sz w:val="36"/>
          <w:szCs w:val="36"/>
        </w:rPr>
        <w:t>()</w:t>
      </w:r>
    </w:p>
    <w:p w14:paraId="4106233F" w14:textId="4EF2A136" w:rsidR="00884A34" w:rsidRDefault="00884A34" w:rsidP="00884A34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Void SinhVien :: XinChao(){</w:t>
      </w:r>
    </w:p>
    <w:p w14:paraId="4B5EAD5B" w14:textId="76CA9FA7" w:rsidR="00884A34" w:rsidRDefault="00884A34" w:rsidP="00884A34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    Cout &lt;&lt;”Xin Chao” ;</w:t>
      </w:r>
    </w:p>
    <w:p w14:paraId="4BEE3861" w14:textId="1B447520" w:rsidR="00884A34" w:rsidRDefault="00884A34" w:rsidP="00884A34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lastRenderedPageBreak/>
        <w:t xml:space="preserve">   }</w:t>
      </w:r>
    </w:p>
    <w:p w14:paraId="306AEFB9" w14:textId="34080BD3" w:rsidR="00A10D4D" w:rsidRDefault="00A10D4D" w:rsidP="00884A34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Void SinhVien :: DiHoc(){</w:t>
      </w:r>
    </w:p>
    <w:p w14:paraId="57291965" w14:textId="1FADA901" w:rsidR="00A10D4D" w:rsidRDefault="00A10D4D" w:rsidP="00884A34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Cout &lt;&lt;”Di Hoc :&lt;&lt;” “;</w:t>
      </w:r>
    </w:p>
    <w:p w14:paraId="136FEF7C" w14:textId="379E755C" w:rsidR="00A10D4D" w:rsidRPr="00884A34" w:rsidRDefault="00A10D4D" w:rsidP="00884A34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 }</w:t>
      </w:r>
    </w:p>
    <w:p w14:paraId="4A24AA8F" w14:textId="482BE621" w:rsidR="001A0824" w:rsidRDefault="001A0824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Int main(){</w:t>
      </w:r>
    </w:p>
    <w:p w14:paraId="34C0584B" w14:textId="2080BCA4" w:rsidR="0053545E" w:rsidRDefault="0053545E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 </w:t>
      </w:r>
      <w:r w:rsidR="008D33E2">
        <w:rPr>
          <w:rFonts w:ascii="Consolas" w:hAnsi="Consolas" w:cs="Times New Roman"/>
          <w:sz w:val="36"/>
          <w:szCs w:val="36"/>
        </w:rPr>
        <w:t>SinhVien x;// đi kèm với vs  gọi contructor.</w:t>
      </w:r>
    </w:p>
    <w:p w14:paraId="632F07C5" w14:textId="51F773D9" w:rsidR="008D33E2" w:rsidRDefault="008D33E2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  //Gọi hàm </w:t>
      </w:r>
    </w:p>
    <w:p w14:paraId="0E786CA7" w14:textId="12F4ABA4" w:rsidR="008D33E2" w:rsidRDefault="008D33E2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   x.ĐiHọc();</w:t>
      </w:r>
    </w:p>
    <w:p w14:paraId="1C8235F9" w14:textId="47DA05CC" w:rsidR="008D33E2" w:rsidRDefault="008D33E2">
      <w:pPr>
        <w:rPr>
          <w:rFonts w:ascii="Consolas" w:hAnsi="Consolas" w:cs="Times New Roman"/>
          <w:sz w:val="36"/>
          <w:szCs w:val="36"/>
        </w:rPr>
      </w:pPr>
    </w:p>
    <w:p w14:paraId="088F72BE" w14:textId="36D68813" w:rsidR="008D33E2" w:rsidRDefault="008D33E2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 // cout &lt;&lt;x.id&lt;&lt;endl; không truy  cập  được nữa </w:t>
      </w:r>
    </w:p>
    <w:p w14:paraId="1959BD74" w14:textId="121D493D" w:rsidR="0053545E" w:rsidRDefault="0053545E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}</w:t>
      </w:r>
    </w:p>
    <w:p w14:paraId="3FC925AF" w14:textId="77777777" w:rsidR="001A0824" w:rsidRDefault="001A0824">
      <w:pPr>
        <w:rPr>
          <w:rFonts w:ascii="Consolas" w:hAnsi="Consolas" w:cs="Times New Roman"/>
          <w:sz w:val="36"/>
          <w:szCs w:val="36"/>
        </w:rPr>
      </w:pPr>
    </w:p>
    <w:p w14:paraId="20FDF452" w14:textId="7B8BFCE1" w:rsidR="00524A3E" w:rsidRDefault="00DF4ADB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-----------------Hàm khởi tạo --------------</w:t>
      </w:r>
    </w:p>
    <w:p w14:paraId="2A1A60AA" w14:textId="77777777" w:rsidR="00524A3E" w:rsidRPr="00524A3E" w:rsidRDefault="00524A3E" w:rsidP="00524A3E">
      <w:pPr>
        <w:rPr>
          <w:rFonts w:ascii="Consolas" w:hAnsi="Consolas" w:cs="Times New Roman"/>
          <w:sz w:val="36"/>
          <w:szCs w:val="36"/>
        </w:rPr>
      </w:pPr>
      <w:r w:rsidRPr="00524A3E">
        <w:rPr>
          <w:rFonts w:ascii="Consolas" w:hAnsi="Consolas" w:cs="Times New Roman"/>
          <w:sz w:val="36"/>
          <w:szCs w:val="36"/>
        </w:rPr>
        <w:t>SinhVien :: SinhVien(string ma,string name ,string birth,double diem){</w:t>
      </w:r>
    </w:p>
    <w:p w14:paraId="50FB15ED" w14:textId="77777777" w:rsidR="00524A3E" w:rsidRPr="00524A3E" w:rsidRDefault="00524A3E" w:rsidP="00524A3E">
      <w:pPr>
        <w:rPr>
          <w:rFonts w:ascii="Consolas" w:hAnsi="Consolas" w:cs="Times New Roman"/>
          <w:sz w:val="36"/>
          <w:szCs w:val="36"/>
        </w:rPr>
      </w:pPr>
      <w:r w:rsidRPr="00524A3E">
        <w:rPr>
          <w:rFonts w:ascii="Consolas" w:hAnsi="Consolas" w:cs="Times New Roman"/>
          <w:sz w:val="36"/>
          <w:szCs w:val="36"/>
        </w:rPr>
        <w:t xml:space="preserve">   cout &lt;&lt; “\nHàm khởi tạo có tham số được gọi “&lt;&lt;endl;</w:t>
      </w:r>
    </w:p>
    <w:p w14:paraId="4B84F977" w14:textId="77777777" w:rsidR="00524A3E" w:rsidRPr="00524A3E" w:rsidRDefault="00524A3E" w:rsidP="00524A3E">
      <w:pPr>
        <w:rPr>
          <w:rFonts w:ascii="Consolas" w:hAnsi="Consolas" w:cs="Times New Roman"/>
          <w:sz w:val="36"/>
          <w:szCs w:val="36"/>
        </w:rPr>
      </w:pPr>
      <w:r w:rsidRPr="00524A3E">
        <w:rPr>
          <w:rFonts w:ascii="Consolas" w:hAnsi="Consolas" w:cs="Times New Roman"/>
          <w:sz w:val="36"/>
          <w:szCs w:val="36"/>
        </w:rPr>
        <w:t xml:space="preserve">   id=ma;</w:t>
      </w:r>
    </w:p>
    <w:p w14:paraId="4763384D" w14:textId="77777777" w:rsidR="00524A3E" w:rsidRPr="00524A3E" w:rsidRDefault="00524A3E" w:rsidP="00524A3E">
      <w:pPr>
        <w:rPr>
          <w:rFonts w:ascii="Consolas" w:hAnsi="Consolas" w:cs="Times New Roman"/>
          <w:sz w:val="36"/>
          <w:szCs w:val="36"/>
        </w:rPr>
      </w:pPr>
      <w:r w:rsidRPr="00524A3E">
        <w:rPr>
          <w:rFonts w:ascii="Consolas" w:hAnsi="Consolas" w:cs="Times New Roman"/>
          <w:sz w:val="36"/>
          <w:szCs w:val="36"/>
        </w:rPr>
        <w:t xml:space="preserve">   ten=name;</w:t>
      </w:r>
    </w:p>
    <w:p w14:paraId="4473B54B" w14:textId="77777777" w:rsidR="00524A3E" w:rsidRPr="00524A3E" w:rsidRDefault="00524A3E" w:rsidP="00524A3E">
      <w:pPr>
        <w:rPr>
          <w:rFonts w:ascii="Consolas" w:hAnsi="Consolas" w:cs="Times New Roman"/>
          <w:sz w:val="36"/>
          <w:szCs w:val="36"/>
        </w:rPr>
      </w:pPr>
      <w:r w:rsidRPr="00524A3E">
        <w:rPr>
          <w:rFonts w:ascii="Consolas" w:hAnsi="Consolas" w:cs="Times New Roman"/>
          <w:sz w:val="36"/>
          <w:szCs w:val="36"/>
        </w:rPr>
        <w:t xml:space="preserve">  NgaySinh=birth;</w:t>
      </w:r>
    </w:p>
    <w:p w14:paraId="25FED77D" w14:textId="77777777" w:rsidR="00524A3E" w:rsidRPr="00524A3E" w:rsidRDefault="00524A3E" w:rsidP="00524A3E">
      <w:pPr>
        <w:rPr>
          <w:rFonts w:ascii="Consolas" w:hAnsi="Consolas" w:cs="Times New Roman"/>
          <w:sz w:val="36"/>
          <w:szCs w:val="36"/>
        </w:rPr>
      </w:pPr>
      <w:r w:rsidRPr="00524A3E">
        <w:rPr>
          <w:rFonts w:ascii="Consolas" w:hAnsi="Consolas" w:cs="Times New Roman"/>
          <w:sz w:val="36"/>
          <w:szCs w:val="36"/>
        </w:rPr>
        <w:t xml:space="preserve">  Diem=diem;</w:t>
      </w:r>
    </w:p>
    <w:p w14:paraId="3C9D96B3" w14:textId="77777777" w:rsidR="00524A3E" w:rsidRPr="00524A3E" w:rsidRDefault="00524A3E" w:rsidP="00524A3E">
      <w:pPr>
        <w:rPr>
          <w:rFonts w:ascii="Consolas" w:hAnsi="Consolas" w:cs="Times New Roman"/>
          <w:sz w:val="36"/>
          <w:szCs w:val="36"/>
        </w:rPr>
      </w:pPr>
      <w:r w:rsidRPr="00524A3E">
        <w:rPr>
          <w:rFonts w:ascii="Consolas" w:hAnsi="Consolas" w:cs="Times New Roman"/>
          <w:sz w:val="36"/>
          <w:szCs w:val="36"/>
        </w:rPr>
        <w:lastRenderedPageBreak/>
        <w:t>}</w:t>
      </w:r>
    </w:p>
    <w:p w14:paraId="04AB2507" w14:textId="4039C15F" w:rsidR="00524A3E" w:rsidRDefault="00524A3E" w:rsidP="00524A3E">
      <w:pPr>
        <w:pStyle w:val="ListParagraph"/>
        <w:numPr>
          <w:ilvl w:val="0"/>
          <w:numId w:val="4"/>
        </w:num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GỌI HÀM KHỞI TẠO : </w:t>
      </w:r>
    </w:p>
    <w:p w14:paraId="094FD244" w14:textId="78B98110" w:rsidR="00524A3E" w:rsidRPr="00524A3E" w:rsidRDefault="00524A3E" w:rsidP="00524A3E">
      <w:pPr>
        <w:rPr>
          <w:rFonts w:ascii="Consolas" w:hAnsi="Consolas" w:cs="Times New Roman"/>
          <w:sz w:val="36"/>
          <w:szCs w:val="36"/>
        </w:rPr>
      </w:pPr>
      <w:r w:rsidRPr="00524A3E">
        <w:rPr>
          <w:rFonts w:ascii="Consolas" w:hAnsi="Consolas" w:cs="Times New Roman"/>
          <w:sz w:val="36"/>
          <w:szCs w:val="36"/>
        </w:rPr>
        <w:t>SinhVien x(“123”,”Nguyen</w:t>
      </w:r>
      <w:r>
        <w:rPr>
          <w:rFonts w:ascii="Consolas" w:hAnsi="Consolas" w:cs="Times New Roman"/>
          <w:sz w:val="36"/>
          <w:szCs w:val="36"/>
        </w:rPr>
        <w:t xml:space="preserve"> </w:t>
      </w:r>
      <w:r w:rsidRPr="00524A3E">
        <w:rPr>
          <w:rFonts w:ascii="Consolas" w:hAnsi="Consolas" w:cs="Times New Roman"/>
          <w:sz w:val="36"/>
          <w:szCs w:val="36"/>
        </w:rPr>
        <w:t>A”,”16/7/2004”,3.14);</w:t>
      </w:r>
    </w:p>
    <w:p w14:paraId="11C41305" w14:textId="52E7566B" w:rsidR="00524A3E" w:rsidRDefault="00DF4ADB">
      <w:p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--------------Hàm Hủy -------------------------</w:t>
      </w:r>
    </w:p>
    <w:p w14:paraId="4C74DF37" w14:textId="6FBF798F" w:rsidR="00DF4ADB" w:rsidRDefault="00DF4ADB" w:rsidP="00DF4ADB">
      <w:pPr>
        <w:pStyle w:val="ListParagraph"/>
        <w:numPr>
          <w:ilvl w:val="0"/>
          <w:numId w:val="3"/>
        </w:numPr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Hàm hủy sẽ được gọi khi chạy hết chương trình </w:t>
      </w:r>
    </w:p>
    <w:p w14:paraId="07DB4147" w14:textId="5DF8B8BE" w:rsidR="00DF4ADB" w:rsidRPr="00DF4ADB" w:rsidRDefault="00DF4ADB" w:rsidP="00DF4ADB">
      <w:pPr>
        <w:pStyle w:val="ListParagraph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SinhVien ::~SinhVien(){</w:t>
      </w:r>
    </w:p>
    <w:p w14:paraId="73E0BE40" w14:textId="73EA1CD4" w:rsidR="00DF4ADB" w:rsidRDefault="00DF4ADB" w:rsidP="00DF4ADB">
      <w:pPr>
        <w:pStyle w:val="ListParagraph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Cout &lt;&lt;”Doi tuong bi huy tai day” &lt;&lt;endl;</w:t>
      </w:r>
    </w:p>
    <w:p w14:paraId="76390B45" w14:textId="41355374" w:rsidR="00DF4ADB" w:rsidRDefault="00DF4ADB" w:rsidP="00DF4ADB">
      <w:pPr>
        <w:pStyle w:val="ListParagraph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}</w:t>
      </w:r>
    </w:p>
    <w:p w14:paraId="4ED00BAD" w14:textId="77777777" w:rsidR="00DF4ADB" w:rsidRDefault="00DF4ADB" w:rsidP="00DF4ADB">
      <w:pPr>
        <w:pStyle w:val="ListParagraph"/>
        <w:rPr>
          <w:rFonts w:ascii="Consolas" w:hAnsi="Consolas" w:cs="Times New Roman"/>
          <w:sz w:val="36"/>
          <w:szCs w:val="36"/>
        </w:rPr>
      </w:pPr>
    </w:p>
    <w:p w14:paraId="693275EF" w14:textId="7719F7D2" w:rsidR="00DF4ADB" w:rsidRDefault="00DF4ADB" w:rsidP="00DF4ADB">
      <w:pPr>
        <w:pStyle w:val="ListParagraph"/>
        <w:rPr>
          <w:rFonts w:ascii="Consolas" w:hAnsi="Consolas" w:cs="Times New Roman"/>
          <w:sz w:val="36"/>
          <w:szCs w:val="36"/>
        </w:rPr>
      </w:pPr>
      <w:r w:rsidRPr="00DF4ADB">
        <w:rPr>
          <w:rFonts w:ascii="Consolas" w:hAnsi="Consolas" w:cs="Times New Roman"/>
          <w:sz w:val="36"/>
          <w:szCs w:val="36"/>
        </w:rPr>
        <w:sym w:font="Wingdings" w:char="F0E0"/>
      </w:r>
      <w:r>
        <w:rPr>
          <w:rFonts w:ascii="Consolas" w:hAnsi="Consolas" w:cs="Times New Roman"/>
          <w:sz w:val="36"/>
          <w:szCs w:val="36"/>
        </w:rPr>
        <w:t>Khi khởi tạo đối tượng thì hàm hủy sẽ kích hoạt theo : SinhVien x;</w:t>
      </w:r>
    </w:p>
    <w:p w14:paraId="5F9C2A39" w14:textId="77777777" w:rsidR="00E23DF0" w:rsidRDefault="00E23DF0" w:rsidP="00DF4ADB">
      <w:pPr>
        <w:pStyle w:val="ListParagraph"/>
        <w:rPr>
          <w:rFonts w:ascii="Consolas" w:hAnsi="Consolas" w:cs="Times New Roman"/>
          <w:sz w:val="36"/>
          <w:szCs w:val="36"/>
        </w:rPr>
      </w:pPr>
    </w:p>
    <w:p w14:paraId="5227517A" w14:textId="77777777" w:rsidR="00E23DF0" w:rsidRDefault="00E23DF0" w:rsidP="00DF4ADB">
      <w:pPr>
        <w:pStyle w:val="ListParagraph"/>
        <w:rPr>
          <w:rFonts w:ascii="Consolas" w:hAnsi="Consolas" w:cs="Times New Roman"/>
          <w:sz w:val="36"/>
          <w:szCs w:val="36"/>
        </w:rPr>
      </w:pPr>
    </w:p>
    <w:p w14:paraId="0DCBCA88" w14:textId="77777777" w:rsidR="00E23DF0" w:rsidRPr="00DF4ADB" w:rsidRDefault="00E23DF0" w:rsidP="00DF4ADB">
      <w:pPr>
        <w:pStyle w:val="ListParagraph"/>
        <w:rPr>
          <w:rFonts w:ascii="Consolas" w:hAnsi="Consolas" w:cs="Times New Roman"/>
          <w:sz w:val="36"/>
          <w:szCs w:val="36"/>
        </w:rPr>
      </w:pPr>
    </w:p>
    <w:p w14:paraId="2A90532E" w14:textId="77777777" w:rsidR="00DF4ADB" w:rsidRPr="00524A3E" w:rsidRDefault="00DF4ADB">
      <w:pPr>
        <w:rPr>
          <w:rFonts w:ascii="Consolas" w:hAnsi="Consolas" w:cs="Times New Roman"/>
          <w:sz w:val="36"/>
          <w:szCs w:val="36"/>
        </w:rPr>
      </w:pPr>
    </w:p>
    <w:sectPr w:rsidR="00DF4ADB" w:rsidRPr="00524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6454"/>
    <w:multiLevelType w:val="hybridMultilevel"/>
    <w:tmpl w:val="F05E102A"/>
    <w:lvl w:ilvl="0" w:tplc="A3C67C52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F40BD"/>
    <w:multiLevelType w:val="hybridMultilevel"/>
    <w:tmpl w:val="C76ABEBA"/>
    <w:lvl w:ilvl="0" w:tplc="5E5ED56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249BB"/>
    <w:multiLevelType w:val="hybridMultilevel"/>
    <w:tmpl w:val="ABF8E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172FC"/>
    <w:multiLevelType w:val="hybridMultilevel"/>
    <w:tmpl w:val="D7903A70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 w15:restartNumberingAfterBreak="0">
    <w:nsid w:val="46FF6FEF"/>
    <w:multiLevelType w:val="hybridMultilevel"/>
    <w:tmpl w:val="06E28614"/>
    <w:lvl w:ilvl="0" w:tplc="04090005">
      <w:start w:val="1"/>
      <w:numFmt w:val="bullet"/>
      <w:lvlText w:val=""/>
      <w:lvlJc w:val="left"/>
      <w:pPr>
        <w:ind w:left="11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5" w15:restartNumberingAfterBreak="0">
    <w:nsid w:val="673D6163"/>
    <w:multiLevelType w:val="hybridMultilevel"/>
    <w:tmpl w:val="F27404A6"/>
    <w:lvl w:ilvl="0" w:tplc="37D2BB74">
      <w:start w:val="5"/>
      <w:numFmt w:val="bullet"/>
      <w:lvlText w:val=""/>
      <w:lvlJc w:val="left"/>
      <w:pPr>
        <w:ind w:left="1872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 w16cid:durableId="1126117046">
    <w:abstractNumId w:val="3"/>
  </w:num>
  <w:num w:numId="2" w16cid:durableId="1233203073">
    <w:abstractNumId w:val="1"/>
  </w:num>
  <w:num w:numId="3" w16cid:durableId="874806445">
    <w:abstractNumId w:val="0"/>
  </w:num>
  <w:num w:numId="4" w16cid:durableId="1762490396">
    <w:abstractNumId w:val="5"/>
  </w:num>
  <w:num w:numId="5" w16cid:durableId="1155608400">
    <w:abstractNumId w:val="4"/>
  </w:num>
  <w:num w:numId="6" w16cid:durableId="1081029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76"/>
    <w:rsid w:val="000473BC"/>
    <w:rsid w:val="000474D1"/>
    <w:rsid w:val="00057FE3"/>
    <w:rsid w:val="001A0824"/>
    <w:rsid w:val="002136CB"/>
    <w:rsid w:val="00314F76"/>
    <w:rsid w:val="00524A3E"/>
    <w:rsid w:val="0053545E"/>
    <w:rsid w:val="00634AC9"/>
    <w:rsid w:val="007263AB"/>
    <w:rsid w:val="00884A34"/>
    <w:rsid w:val="008D33E2"/>
    <w:rsid w:val="009A5709"/>
    <w:rsid w:val="00A01376"/>
    <w:rsid w:val="00A10D4D"/>
    <w:rsid w:val="00D70C4A"/>
    <w:rsid w:val="00DF4ADB"/>
    <w:rsid w:val="00E2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0A21"/>
  <w15:chartTrackingRefBased/>
  <w15:docId w15:val="{1E44E0F0-494D-490B-A13F-549AC3A7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Quoc</dc:creator>
  <cp:keywords/>
  <dc:description/>
  <cp:lastModifiedBy>Chung Quoc</cp:lastModifiedBy>
  <cp:revision>4</cp:revision>
  <dcterms:created xsi:type="dcterms:W3CDTF">2023-07-23T17:51:00Z</dcterms:created>
  <dcterms:modified xsi:type="dcterms:W3CDTF">2023-07-24T10:20:00Z</dcterms:modified>
</cp:coreProperties>
</file>