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F2E6" w14:textId="4DEFC658" w:rsidR="002136CB" w:rsidRDefault="003E682E">
      <w:r>
        <w:rPr>
          <w:noProof/>
        </w:rPr>
        <w:drawing>
          <wp:inline distT="0" distB="0" distL="0" distR="0" wp14:anchorId="0298EF45" wp14:editId="37EFFD88">
            <wp:extent cx="5943600" cy="7924800"/>
            <wp:effectExtent l="0" t="0" r="0" b="0"/>
            <wp:docPr id="82082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27255" name="Picture 8208272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668C" w14:textId="77777777" w:rsidR="003E682E" w:rsidRDefault="003E682E"/>
    <w:p w14:paraId="7E653739" w14:textId="22CBE1D4" w:rsidR="003E682E" w:rsidRDefault="003E682E">
      <w:r>
        <w:rPr>
          <w:noProof/>
        </w:rPr>
        <w:lastRenderedPageBreak/>
        <w:drawing>
          <wp:inline distT="0" distB="0" distL="0" distR="0" wp14:anchorId="02A33AF7" wp14:editId="37E06E30">
            <wp:extent cx="5943600" cy="7924800"/>
            <wp:effectExtent l="0" t="0" r="0" b="0"/>
            <wp:docPr id="1087683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83346" name="Picture 10876833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341" w14:textId="77777777" w:rsidR="003E682E" w:rsidRDefault="003E682E"/>
    <w:p w14:paraId="36300869" w14:textId="2C0C0153" w:rsidR="003E682E" w:rsidRDefault="003E682E">
      <w:r>
        <w:rPr>
          <w:noProof/>
        </w:rPr>
        <w:lastRenderedPageBreak/>
        <w:drawing>
          <wp:inline distT="0" distB="0" distL="0" distR="0" wp14:anchorId="639B9681" wp14:editId="15715541">
            <wp:extent cx="5943600" cy="7924800"/>
            <wp:effectExtent l="0" t="0" r="0" b="0"/>
            <wp:docPr id="1409849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49605" name="Picture 1409849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6BD" w14:textId="77777777" w:rsidR="003E682E" w:rsidRDefault="003E682E"/>
    <w:p w14:paraId="39C4A729" w14:textId="64CBF61B" w:rsidR="003E682E" w:rsidRDefault="003E682E">
      <w:r>
        <w:rPr>
          <w:noProof/>
        </w:rPr>
        <w:lastRenderedPageBreak/>
        <w:drawing>
          <wp:inline distT="0" distB="0" distL="0" distR="0" wp14:anchorId="7FAD65A9" wp14:editId="5E48444E">
            <wp:extent cx="5943600" cy="7924800"/>
            <wp:effectExtent l="0" t="0" r="0" b="0"/>
            <wp:docPr id="1729961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61331" name="Picture 1729961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2535" w14:textId="77777777" w:rsidR="003E682E" w:rsidRDefault="003E682E"/>
    <w:p w14:paraId="51D39F1C" w14:textId="18518C92" w:rsidR="003E682E" w:rsidRDefault="003E682E">
      <w:r>
        <w:rPr>
          <w:noProof/>
        </w:rPr>
        <w:lastRenderedPageBreak/>
        <w:drawing>
          <wp:inline distT="0" distB="0" distL="0" distR="0" wp14:anchorId="0B8A74B7" wp14:editId="6E842339">
            <wp:extent cx="5943600" cy="7924800"/>
            <wp:effectExtent l="0" t="0" r="0" b="0"/>
            <wp:docPr id="1951698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8463" name="Picture 19516984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B1F9" w14:textId="77777777" w:rsidR="003E682E" w:rsidRDefault="003E682E"/>
    <w:p w14:paraId="5671F7ED" w14:textId="78465FC0" w:rsidR="003E682E" w:rsidRDefault="003E682E">
      <w:r>
        <w:rPr>
          <w:noProof/>
        </w:rPr>
        <w:lastRenderedPageBreak/>
        <w:drawing>
          <wp:inline distT="0" distB="0" distL="0" distR="0" wp14:anchorId="3ED43579" wp14:editId="52A0665F">
            <wp:extent cx="5943600" cy="7924800"/>
            <wp:effectExtent l="0" t="0" r="0" b="0"/>
            <wp:docPr id="1752032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32945" name="Picture 1752032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4BE" w14:textId="0FF1EC85" w:rsidR="003E682E" w:rsidRDefault="003E682E">
      <w:r>
        <w:rPr>
          <w:noProof/>
        </w:rPr>
        <w:lastRenderedPageBreak/>
        <w:drawing>
          <wp:inline distT="0" distB="0" distL="0" distR="0" wp14:anchorId="4F0B5985" wp14:editId="15755DE9">
            <wp:extent cx="5943600" cy="7924800"/>
            <wp:effectExtent l="0" t="0" r="0" b="0"/>
            <wp:docPr id="1280173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73862" name="Picture 1280173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2E"/>
    <w:rsid w:val="000473BC"/>
    <w:rsid w:val="00057FE3"/>
    <w:rsid w:val="002136CB"/>
    <w:rsid w:val="003E682E"/>
    <w:rsid w:val="007263AB"/>
    <w:rsid w:val="00D7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027F"/>
  <w15:chartTrackingRefBased/>
  <w15:docId w15:val="{B3DA7E6C-4F7C-4B85-9D86-8F3F155F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Quoc</dc:creator>
  <cp:keywords/>
  <dc:description/>
  <cp:lastModifiedBy>Chung Quoc</cp:lastModifiedBy>
  <cp:revision>1</cp:revision>
  <dcterms:created xsi:type="dcterms:W3CDTF">2024-01-27T16:34:00Z</dcterms:created>
  <dcterms:modified xsi:type="dcterms:W3CDTF">2024-01-27T16:36:00Z</dcterms:modified>
</cp:coreProperties>
</file>