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2D771" w14:textId="5AF774ED" w:rsidR="004865E4" w:rsidRDefault="004865E4" w:rsidP="004865E4">
      <w:pPr>
        <w:jc w:val="center"/>
      </w:pPr>
      <w:r>
        <w:t xml:space="preserve">35 NGÀY </w:t>
      </w:r>
    </w:p>
    <w:p w14:paraId="554A65A8" w14:textId="2E327BFF" w:rsidR="004865E4" w:rsidRDefault="004865E4" w:rsidP="004865E4">
      <w:r w:rsidRPr="004865E4">
        <w:rPr>
          <w:highlight w:val="yellow"/>
        </w:rPr>
        <w:t>NGÀY 1 :</w:t>
      </w:r>
    </w:p>
    <w:p w14:paraId="76DF0163" w14:textId="036495F1" w:rsidR="004865E4" w:rsidRDefault="004865E4" w:rsidP="004865E4">
      <w:hyperlink r:id="rId4" w:history="1">
        <w:r w:rsidRPr="004865E4">
          <w:rPr>
            <w:rStyle w:val="Hyperlink"/>
          </w:rPr>
          <w:t>00:00</w:t>
        </w:r>
      </w:hyperlink>
      <w:r w:rsidRPr="004865E4">
        <w:t xml:space="preserve"> Intro</w:t>
      </w:r>
      <w:r>
        <w:t xml:space="preserve"> (Giới thiệu) </w:t>
      </w:r>
    </w:p>
    <w:p w14:paraId="49A6DF8F" w14:textId="50655840" w:rsidR="004865E4" w:rsidRDefault="004865E4" w:rsidP="004865E4">
      <w:hyperlink r:id="rId5" w:history="1">
        <w:r w:rsidRPr="004865E4">
          <w:rPr>
            <w:rStyle w:val="Hyperlink"/>
          </w:rPr>
          <w:t>00:41</w:t>
        </w:r>
      </w:hyperlink>
      <w:r w:rsidRPr="004865E4">
        <w:t xml:space="preserve"> What is a Platformer game? </w:t>
      </w:r>
      <w:r>
        <w:t xml:space="preserve"> </w:t>
      </w:r>
    </w:p>
    <w:p w14:paraId="20B25DE5" w14:textId="77777777" w:rsidR="004865E4" w:rsidRDefault="004865E4" w:rsidP="004865E4">
      <w:hyperlink r:id="rId6" w:history="1">
        <w:r w:rsidRPr="004865E4">
          <w:rPr>
            <w:rStyle w:val="Hyperlink"/>
          </w:rPr>
          <w:t>01:01</w:t>
        </w:r>
      </w:hyperlink>
      <w:r w:rsidRPr="004865E4">
        <w:t xml:space="preserve"> Who is this for? </w:t>
      </w:r>
    </w:p>
    <w:p w14:paraId="343642E8" w14:textId="77777777" w:rsidR="004865E4" w:rsidRDefault="004865E4" w:rsidP="004865E4">
      <w:hyperlink r:id="rId7" w:history="1">
        <w:r w:rsidRPr="004865E4">
          <w:rPr>
            <w:rStyle w:val="Hyperlink"/>
          </w:rPr>
          <w:t>01:55</w:t>
        </w:r>
      </w:hyperlink>
      <w:r w:rsidRPr="004865E4">
        <w:t xml:space="preserve"> What will you need? </w:t>
      </w:r>
    </w:p>
    <w:p w14:paraId="54E9D42E" w14:textId="77777777" w:rsidR="004865E4" w:rsidRDefault="004865E4" w:rsidP="004865E4">
      <w:hyperlink r:id="rId8" w:history="1">
        <w:r w:rsidRPr="004865E4">
          <w:rPr>
            <w:rStyle w:val="Hyperlink"/>
          </w:rPr>
          <w:t>03:57</w:t>
        </w:r>
      </w:hyperlink>
      <w:r w:rsidRPr="004865E4">
        <w:t xml:space="preserve"> Why Java? </w:t>
      </w:r>
    </w:p>
    <w:p w14:paraId="583031CF" w14:textId="77777777" w:rsidR="004865E4" w:rsidRDefault="004865E4" w:rsidP="004865E4">
      <w:hyperlink r:id="rId9" w:history="1">
        <w:r w:rsidRPr="004865E4">
          <w:rPr>
            <w:rStyle w:val="Hyperlink"/>
          </w:rPr>
          <w:t>04:31</w:t>
        </w:r>
      </w:hyperlink>
      <w:r w:rsidRPr="004865E4">
        <w:t xml:space="preserve"> What will we learn? </w:t>
      </w:r>
    </w:p>
    <w:p w14:paraId="5E8348A6" w14:textId="77777777" w:rsidR="004865E4" w:rsidRDefault="004865E4" w:rsidP="004865E4">
      <w:hyperlink r:id="rId10" w:history="1">
        <w:r w:rsidRPr="004865E4">
          <w:rPr>
            <w:rStyle w:val="Hyperlink"/>
          </w:rPr>
          <w:t>04:57</w:t>
        </w:r>
      </w:hyperlink>
      <w:r w:rsidRPr="004865E4">
        <w:t xml:space="preserve"> Where can i find the code and assets? </w:t>
      </w:r>
    </w:p>
    <w:p w14:paraId="6B50AF18" w14:textId="77777777" w:rsidR="004865E4" w:rsidRDefault="004865E4" w:rsidP="004865E4">
      <w:hyperlink r:id="rId11" w:history="1">
        <w:r w:rsidRPr="004865E4">
          <w:rPr>
            <w:rStyle w:val="Hyperlink"/>
          </w:rPr>
          <w:t>05:16</w:t>
        </w:r>
      </w:hyperlink>
      <w:r w:rsidRPr="004865E4">
        <w:t xml:space="preserve"> Will it cost anything? </w:t>
      </w:r>
    </w:p>
    <w:p w14:paraId="4776FAF8" w14:textId="77777777" w:rsidR="004865E4" w:rsidRDefault="004865E4" w:rsidP="004865E4">
      <w:hyperlink r:id="rId12" w:history="1">
        <w:r w:rsidRPr="004865E4">
          <w:rPr>
            <w:rStyle w:val="Hyperlink"/>
          </w:rPr>
          <w:t>05:30</w:t>
        </w:r>
      </w:hyperlink>
      <w:r w:rsidRPr="004865E4">
        <w:t xml:space="preserve"> Our first project </w:t>
      </w:r>
    </w:p>
    <w:p w14:paraId="627F1B59" w14:textId="77777777" w:rsidR="004865E4" w:rsidRDefault="004865E4" w:rsidP="004865E4">
      <w:hyperlink r:id="rId13" w:history="1">
        <w:r w:rsidRPr="004865E4">
          <w:rPr>
            <w:rStyle w:val="Hyperlink"/>
          </w:rPr>
          <w:t>06:46</w:t>
        </w:r>
      </w:hyperlink>
      <w:r w:rsidRPr="004865E4">
        <w:t xml:space="preserve"> What will will do today </w:t>
      </w:r>
    </w:p>
    <w:p w14:paraId="79E7FE5E" w14:textId="77777777" w:rsidR="004865E4" w:rsidRDefault="004865E4" w:rsidP="004865E4">
      <w:hyperlink r:id="rId14" w:history="1">
        <w:r w:rsidRPr="004865E4">
          <w:rPr>
            <w:rStyle w:val="Hyperlink"/>
          </w:rPr>
          <w:t>08:03</w:t>
        </w:r>
      </w:hyperlink>
      <w:r w:rsidRPr="004865E4">
        <w:t xml:space="preserve"> First Class </w:t>
      </w:r>
    </w:p>
    <w:p w14:paraId="7A60092A" w14:textId="77777777" w:rsidR="004865E4" w:rsidRDefault="004865E4" w:rsidP="004865E4">
      <w:hyperlink r:id="rId15" w:history="1">
        <w:r w:rsidRPr="004865E4">
          <w:rPr>
            <w:rStyle w:val="Hyperlink"/>
          </w:rPr>
          <w:t>09:58</w:t>
        </w:r>
      </w:hyperlink>
      <w:r w:rsidRPr="004865E4">
        <w:t xml:space="preserve"> Game Class </w:t>
      </w:r>
    </w:p>
    <w:p w14:paraId="7F970479" w14:textId="77777777" w:rsidR="004865E4" w:rsidRDefault="004865E4" w:rsidP="004865E4">
      <w:hyperlink r:id="rId16" w:history="1">
        <w:r w:rsidRPr="004865E4">
          <w:rPr>
            <w:rStyle w:val="Hyperlink"/>
          </w:rPr>
          <w:t>12:03</w:t>
        </w:r>
      </w:hyperlink>
      <w:r w:rsidRPr="004865E4">
        <w:t xml:space="preserve"> Window Class, JFrame </w:t>
      </w:r>
    </w:p>
    <w:p w14:paraId="3ABB22D0" w14:textId="77777777" w:rsidR="004865E4" w:rsidRDefault="004865E4" w:rsidP="004865E4">
      <w:hyperlink r:id="rId17" w:history="1">
        <w:r w:rsidRPr="004865E4">
          <w:rPr>
            <w:rStyle w:val="Hyperlink"/>
          </w:rPr>
          <w:t>16:34</w:t>
        </w:r>
      </w:hyperlink>
      <w:r w:rsidRPr="004865E4">
        <w:t xml:space="preserve"> Making sure we avoid a bug </w:t>
      </w:r>
    </w:p>
    <w:p w14:paraId="2638E015" w14:textId="77777777" w:rsidR="004865E4" w:rsidRDefault="004865E4" w:rsidP="004865E4">
      <w:hyperlink r:id="rId18" w:history="1">
        <w:r w:rsidRPr="004865E4">
          <w:rPr>
            <w:rStyle w:val="Hyperlink"/>
          </w:rPr>
          <w:t>17:05</w:t>
        </w:r>
      </w:hyperlink>
      <w:r w:rsidRPr="004865E4">
        <w:t xml:space="preserve"> </w:t>
      </w:r>
      <w:r w:rsidRPr="004865E4">
        <w:rPr>
          <w:highlight w:val="yellow"/>
        </w:rPr>
        <w:t>GamePanel class, JPanel</w:t>
      </w:r>
      <w:r w:rsidRPr="004865E4">
        <w:t xml:space="preserve"> </w:t>
      </w:r>
    </w:p>
    <w:p w14:paraId="6DD946E5" w14:textId="77777777" w:rsidR="004865E4" w:rsidRDefault="004865E4" w:rsidP="004865E4">
      <w:hyperlink r:id="rId19" w:history="1">
        <w:r w:rsidRPr="004865E4">
          <w:rPr>
            <w:rStyle w:val="Hyperlink"/>
          </w:rPr>
          <w:t>18:49</w:t>
        </w:r>
      </w:hyperlink>
      <w:r w:rsidRPr="004865E4">
        <w:t xml:space="preserve"> paintComponent and Graphics explained </w:t>
      </w:r>
    </w:p>
    <w:p w14:paraId="6261E567" w14:textId="77777777" w:rsidR="004865E4" w:rsidRDefault="004865E4" w:rsidP="004865E4">
      <w:hyperlink r:id="rId20" w:history="1">
        <w:r w:rsidRPr="004865E4">
          <w:rPr>
            <w:rStyle w:val="Hyperlink"/>
          </w:rPr>
          <w:t>20:21</w:t>
        </w:r>
      </w:hyperlink>
      <w:r w:rsidRPr="004865E4">
        <w:t xml:space="preserve"> super.paintComponent(g) explained </w:t>
      </w:r>
    </w:p>
    <w:p w14:paraId="15BA06E5" w14:textId="18F518BD" w:rsidR="004865E4" w:rsidRDefault="004865E4" w:rsidP="004865E4">
      <w:hyperlink r:id="rId21" w:history="1">
        <w:r w:rsidRPr="004865E4">
          <w:rPr>
            <w:rStyle w:val="Hyperlink"/>
          </w:rPr>
          <w:t>22:21</w:t>
        </w:r>
      </w:hyperlink>
      <w:r w:rsidRPr="004865E4">
        <w:t xml:space="preserve"> Our first drawing</w:t>
      </w:r>
    </w:p>
    <w:p w14:paraId="078B8246" w14:textId="77777777" w:rsidR="004865E4" w:rsidRDefault="004865E4" w:rsidP="004865E4">
      <w:hyperlink r:id="rId22" w:history="1">
        <w:r w:rsidRPr="004865E4">
          <w:rPr>
            <w:rStyle w:val="Hyperlink"/>
          </w:rPr>
          <w:t>23:37</w:t>
        </w:r>
      </w:hyperlink>
      <w:r w:rsidRPr="004865E4">
        <w:t xml:space="preserve"> Putting the panel inside the frame </w:t>
      </w:r>
    </w:p>
    <w:p w14:paraId="4B818C00" w14:textId="77777777" w:rsidR="004865E4" w:rsidRDefault="004865E4" w:rsidP="004865E4">
      <w:hyperlink r:id="rId23" w:history="1">
        <w:r w:rsidRPr="004865E4">
          <w:rPr>
            <w:rStyle w:val="Hyperlink"/>
          </w:rPr>
          <w:t>25:16</w:t>
        </w:r>
      </w:hyperlink>
      <w:r w:rsidRPr="004865E4">
        <w:t xml:space="preserve"> Its Working! </w:t>
      </w:r>
    </w:p>
    <w:p w14:paraId="360D02B4" w14:textId="77777777" w:rsidR="004865E4" w:rsidRDefault="004865E4" w:rsidP="004865E4">
      <w:hyperlink r:id="rId24" w:history="1">
        <w:r w:rsidRPr="004865E4">
          <w:rPr>
            <w:rStyle w:val="Hyperlink"/>
          </w:rPr>
          <w:t>25:56</w:t>
        </w:r>
      </w:hyperlink>
      <w:r w:rsidRPr="004865E4">
        <w:t xml:space="preserve"> To Summarize </w:t>
      </w:r>
    </w:p>
    <w:p w14:paraId="76CBBE50" w14:textId="43E4A7FA" w:rsidR="002136CB" w:rsidRDefault="004865E4" w:rsidP="004865E4">
      <w:hyperlink r:id="rId25" w:history="1">
        <w:r w:rsidRPr="004865E4">
          <w:rPr>
            <w:rStyle w:val="Hyperlink"/>
          </w:rPr>
          <w:t>26:27</w:t>
        </w:r>
      </w:hyperlink>
      <w:r w:rsidRPr="004865E4">
        <w:t xml:space="preserve"> Outro with links</w:t>
      </w:r>
      <w:r>
        <w:t xml:space="preserve">  </w:t>
      </w:r>
    </w:p>
    <w:p w14:paraId="5FDC843C" w14:textId="77777777" w:rsidR="004865E4" w:rsidRDefault="004865E4" w:rsidP="004865E4"/>
    <w:p w14:paraId="3D9BBDA1" w14:textId="27C38F73" w:rsidR="004865E4" w:rsidRDefault="004865E4" w:rsidP="004865E4">
      <w:r w:rsidRPr="004865E4">
        <w:rPr>
          <w:highlight w:val="yellow"/>
        </w:rPr>
        <w:lastRenderedPageBreak/>
        <w:t>NGÀY 2 :</w:t>
      </w:r>
      <w:r>
        <w:t xml:space="preserve"> </w:t>
      </w:r>
    </w:p>
    <w:p w14:paraId="2FCDD928" w14:textId="77777777" w:rsidR="004865E4" w:rsidRDefault="004865E4" w:rsidP="004865E4">
      <w:hyperlink r:id="rId26" w:history="1">
        <w:r w:rsidRPr="004865E4">
          <w:rPr>
            <w:rStyle w:val="Hyperlink"/>
          </w:rPr>
          <w:t>00:00</w:t>
        </w:r>
      </w:hyperlink>
      <w:r w:rsidRPr="004865E4">
        <w:t xml:space="preserve"> Intro </w:t>
      </w:r>
    </w:p>
    <w:p w14:paraId="24B5943F" w14:textId="77777777" w:rsidR="004865E4" w:rsidRDefault="004865E4" w:rsidP="004865E4">
      <w:hyperlink r:id="rId27" w:history="1">
        <w:r w:rsidRPr="004865E4">
          <w:rPr>
            <w:rStyle w:val="Hyperlink"/>
          </w:rPr>
          <w:t>00:42</w:t>
        </w:r>
      </w:hyperlink>
      <w:r w:rsidRPr="004865E4">
        <w:t xml:space="preserve"> Recap and SpawnFix for window</w:t>
      </w:r>
    </w:p>
    <w:p w14:paraId="0D2431FB" w14:textId="515A0153" w:rsidR="004865E4" w:rsidRDefault="004865E4" w:rsidP="004865E4">
      <w:hyperlink r:id="rId28" w:history="1">
        <w:r w:rsidRPr="004865E4">
          <w:rPr>
            <w:rStyle w:val="Hyperlink"/>
          </w:rPr>
          <w:t>01:29</w:t>
        </w:r>
      </w:hyperlink>
      <w:r w:rsidRPr="004865E4">
        <w:t xml:space="preserve"> Adding KeyboardInputs</w:t>
      </w:r>
    </w:p>
    <w:p w14:paraId="0C57D468" w14:textId="4C72209D" w:rsidR="004865E4" w:rsidRDefault="004865E4" w:rsidP="004865E4">
      <w:hyperlink r:id="rId29" w:history="1">
        <w:r w:rsidRPr="004865E4">
          <w:rPr>
            <w:rStyle w:val="Hyperlink"/>
          </w:rPr>
          <w:t>02:59</w:t>
        </w:r>
      </w:hyperlink>
      <w:r w:rsidRPr="004865E4">
        <w:t xml:space="preserve"> extends vs implements</w:t>
      </w:r>
    </w:p>
    <w:p w14:paraId="5D1F7DF7" w14:textId="65E2E4D8" w:rsidR="004865E4" w:rsidRDefault="004865E4" w:rsidP="004865E4">
      <w:hyperlink r:id="rId30" w:history="1">
        <w:r w:rsidRPr="004865E4">
          <w:rPr>
            <w:rStyle w:val="Hyperlink"/>
          </w:rPr>
          <w:t>04:02</w:t>
        </w:r>
      </w:hyperlink>
      <w:r w:rsidRPr="004865E4">
        <w:t xml:space="preserve"> Testing if it works </w:t>
      </w:r>
    </w:p>
    <w:p w14:paraId="03D0B80D" w14:textId="77777777" w:rsidR="004865E4" w:rsidRDefault="004865E4" w:rsidP="004865E4">
      <w:hyperlink r:id="rId31" w:history="1">
        <w:r w:rsidRPr="004865E4">
          <w:rPr>
            <w:rStyle w:val="Hyperlink"/>
          </w:rPr>
          <w:t>04:29</w:t>
        </w:r>
      </w:hyperlink>
      <w:r w:rsidRPr="004865E4">
        <w:t xml:space="preserve"> requestFocus</w:t>
      </w:r>
    </w:p>
    <w:p w14:paraId="798FAA09" w14:textId="177B07B2" w:rsidR="004865E4" w:rsidRDefault="004865E4" w:rsidP="004865E4">
      <w:hyperlink r:id="rId32" w:history="1">
        <w:r w:rsidRPr="004865E4">
          <w:rPr>
            <w:rStyle w:val="Hyperlink"/>
          </w:rPr>
          <w:t>05:18</w:t>
        </w:r>
      </w:hyperlink>
      <w:r w:rsidRPr="004865E4">
        <w:t xml:space="preserve"> Testing again </w:t>
      </w:r>
    </w:p>
    <w:p w14:paraId="0A082132" w14:textId="77777777" w:rsidR="004865E4" w:rsidRDefault="004865E4" w:rsidP="004865E4">
      <w:hyperlink r:id="rId33" w:history="1">
        <w:r w:rsidRPr="004865E4">
          <w:rPr>
            <w:rStyle w:val="Hyperlink"/>
          </w:rPr>
          <w:t>05:43</w:t>
        </w:r>
      </w:hyperlink>
      <w:r w:rsidRPr="004865E4">
        <w:t xml:space="preserve"> Checking for specific key inputs</w:t>
      </w:r>
    </w:p>
    <w:p w14:paraId="70F8D5D1" w14:textId="77777777" w:rsidR="004865E4" w:rsidRDefault="004865E4" w:rsidP="004865E4">
      <w:hyperlink r:id="rId34" w:history="1">
        <w:r w:rsidRPr="004865E4">
          <w:rPr>
            <w:rStyle w:val="Hyperlink"/>
          </w:rPr>
          <w:t>06:49</w:t>
        </w:r>
      </w:hyperlink>
      <w:r w:rsidRPr="004865E4">
        <w:t xml:space="preserve"> Testing </w:t>
      </w:r>
    </w:p>
    <w:p w14:paraId="5EF56D65" w14:textId="77777777" w:rsidR="004865E4" w:rsidRDefault="004865E4" w:rsidP="004865E4">
      <w:hyperlink r:id="rId35" w:history="1">
        <w:r w:rsidRPr="004865E4">
          <w:rPr>
            <w:rStyle w:val="Hyperlink"/>
          </w:rPr>
          <w:t>07:17</w:t>
        </w:r>
      </w:hyperlink>
      <w:r w:rsidRPr="004865E4">
        <w:t xml:space="preserve"> Adding MouseInputs </w:t>
      </w:r>
    </w:p>
    <w:p w14:paraId="2EA2F6CC" w14:textId="77777777" w:rsidR="004865E4" w:rsidRDefault="004865E4" w:rsidP="004865E4">
      <w:hyperlink r:id="rId36" w:history="1">
        <w:r w:rsidRPr="004865E4">
          <w:rPr>
            <w:rStyle w:val="Hyperlink"/>
          </w:rPr>
          <w:t>10:18</w:t>
        </w:r>
      </w:hyperlink>
      <w:r w:rsidRPr="004865E4">
        <w:t xml:space="preserve"> Testing MouseInputs</w:t>
      </w:r>
    </w:p>
    <w:p w14:paraId="49D86FFB" w14:textId="77777777" w:rsidR="004865E4" w:rsidRDefault="004865E4" w:rsidP="004865E4">
      <w:hyperlink r:id="rId37" w:history="1">
        <w:r w:rsidRPr="004865E4">
          <w:rPr>
            <w:rStyle w:val="Hyperlink"/>
          </w:rPr>
          <w:t>10:57</w:t>
        </w:r>
      </w:hyperlink>
      <w:r w:rsidRPr="004865E4">
        <w:t xml:space="preserve"> Moving the Rectangle with inputs </w:t>
      </w:r>
    </w:p>
    <w:p w14:paraId="0F765F49" w14:textId="77777777" w:rsidR="004865E4" w:rsidRDefault="004865E4" w:rsidP="004865E4">
      <w:hyperlink r:id="rId38" w:history="1">
        <w:r w:rsidRPr="004865E4">
          <w:rPr>
            <w:rStyle w:val="Hyperlink"/>
          </w:rPr>
          <w:t>14:13</w:t>
        </w:r>
      </w:hyperlink>
      <w:r w:rsidRPr="004865E4">
        <w:t xml:space="preserve"> Testing </w:t>
      </w:r>
    </w:p>
    <w:p w14:paraId="60EEB533" w14:textId="77777777" w:rsidR="004865E4" w:rsidRDefault="004865E4" w:rsidP="004865E4">
      <w:hyperlink r:id="rId39" w:history="1">
        <w:r w:rsidRPr="004865E4">
          <w:rPr>
            <w:rStyle w:val="Hyperlink"/>
          </w:rPr>
          <w:t>14:22</w:t>
        </w:r>
      </w:hyperlink>
      <w:r w:rsidRPr="004865E4">
        <w:t xml:space="preserve"> repaint() </w:t>
      </w:r>
    </w:p>
    <w:p w14:paraId="611C6A7D" w14:textId="77777777" w:rsidR="004865E4" w:rsidRDefault="004865E4" w:rsidP="004865E4">
      <w:hyperlink r:id="rId40" w:history="1">
        <w:r w:rsidRPr="004865E4">
          <w:rPr>
            <w:rStyle w:val="Hyperlink"/>
          </w:rPr>
          <w:t>15:26</w:t>
        </w:r>
      </w:hyperlink>
      <w:r w:rsidRPr="004865E4">
        <w:t xml:space="preserve"> Testing </w:t>
      </w:r>
    </w:p>
    <w:p w14:paraId="4EA8566D" w14:textId="77777777" w:rsidR="004865E4" w:rsidRDefault="004865E4" w:rsidP="004865E4"/>
    <w:p w14:paraId="7DABAFBC" w14:textId="4973BF38" w:rsidR="004865E4" w:rsidRDefault="004865E4" w:rsidP="004865E4">
      <w:r>
        <w:t>;ư,;ưl 0k.</w:t>
      </w:r>
    </w:p>
    <w:p w14:paraId="3B05ACAF" w14:textId="77777777" w:rsidR="004865E4" w:rsidRDefault="004865E4" w:rsidP="004865E4"/>
    <w:p w14:paraId="76023B20" w14:textId="77777777" w:rsidR="004865E4" w:rsidRDefault="004865E4" w:rsidP="004865E4">
      <w:hyperlink r:id="rId41" w:history="1">
        <w:r w:rsidRPr="004865E4">
          <w:rPr>
            <w:rStyle w:val="Hyperlink"/>
          </w:rPr>
          <w:t>16:08</w:t>
        </w:r>
      </w:hyperlink>
      <w:r w:rsidRPr="004865E4">
        <w:t xml:space="preserve"> Adding MouseInputs to the rectangle </w:t>
      </w:r>
    </w:p>
    <w:p w14:paraId="6542FDB6" w14:textId="77777777" w:rsidR="004865E4" w:rsidRDefault="004865E4" w:rsidP="004865E4">
      <w:hyperlink r:id="rId42" w:history="1">
        <w:r w:rsidRPr="004865E4">
          <w:rPr>
            <w:rStyle w:val="Hyperlink"/>
          </w:rPr>
          <w:t>18:30</w:t>
        </w:r>
      </w:hyperlink>
      <w:r w:rsidRPr="004865E4">
        <w:t xml:space="preserve"> Final Result </w:t>
      </w:r>
    </w:p>
    <w:p w14:paraId="5F335367" w14:textId="560C1EE9" w:rsidR="004865E4" w:rsidRPr="004865E4" w:rsidRDefault="004865E4" w:rsidP="004865E4">
      <w:hyperlink r:id="rId43" w:history="1">
        <w:r w:rsidRPr="004865E4">
          <w:rPr>
            <w:rStyle w:val="Hyperlink"/>
          </w:rPr>
          <w:t>18:53</w:t>
        </w:r>
      </w:hyperlink>
      <w:r w:rsidRPr="004865E4">
        <w:t xml:space="preserve"> Outro</w:t>
      </w:r>
    </w:p>
    <w:p w14:paraId="3B417D8F" w14:textId="2A0AAAC9" w:rsidR="004865E4" w:rsidRPr="004865E4" w:rsidRDefault="004865E4" w:rsidP="004865E4">
      <w:r w:rsidRPr="004865E4">
        <w:rPr>
          <w:highlight w:val="yellow"/>
        </w:rPr>
        <w:t>NGÀY 3:</w:t>
      </w:r>
      <w:r>
        <w:t xml:space="preserve"> </w:t>
      </w:r>
      <w:r w:rsidRPr="004865E4">
        <w:t xml:space="preserve"> </w:t>
      </w:r>
    </w:p>
    <w:p w14:paraId="0A964F52" w14:textId="4400D1B4" w:rsidR="004865E4" w:rsidRDefault="004865E4" w:rsidP="004865E4">
      <w:hyperlink r:id="rId44" w:history="1">
        <w:r w:rsidRPr="004865E4">
          <w:rPr>
            <w:rStyle w:val="Hyperlink"/>
          </w:rPr>
          <w:t>00:00</w:t>
        </w:r>
      </w:hyperlink>
      <w:r w:rsidRPr="004865E4">
        <w:t xml:space="preserve"> Intro</w:t>
      </w:r>
    </w:p>
    <w:p w14:paraId="644BF8A3" w14:textId="21AEA51B" w:rsidR="004865E4" w:rsidRDefault="004865E4" w:rsidP="004865E4">
      <w:hyperlink r:id="rId45" w:history="1">
        <w:r w:rsidRPr="004865E4">
          <w:rPr>
            <w:rStyle w:val="Hyperlink"/>
          </w:rPr>
          <w:t>00:32</w:t>
        </w:r>
      </w:hyperlink>
      <w:r w:rsidRPr="004865E4">
        <w:t xml:space="preserve"> Recap</w:t>
      </w:r>
    </w:p>
    <w:p w14:paraId="61652547" w14:textId="7CF6C348" w:rsidR="004865E4" w:rsidRDefault="004865E4" w:rsidP="004865E4">
      <w:hyperlink r:id="rId46" w:history="1">
        <w:r w:rsidRPr="004865E4">
          <w:rPr>
            <w:rStyle w:val="Hyperlink"/>
          </w:rPr>
          <w:t>01:25</w:t>
        </w:r>
      </w:hyperlink>
      <w:r w:rsidRPr="004865E4">
        <w:t xml:space="preserve"> What will we do today</w:t>
      </w:r>
    </w:p>
    <w:p w14:paraId="31101657" w14:textId="7A788798" w:rsidR="004865E4" w:rsidRDefault="004865E4" w:rsidP="004865E4">
      <w:hyperlink r:id="rId47" w:history="1">
        <w:r w:rsidRPr="004865E4">
          <w:rPr>
            <w:rStyle w:val="Hyperlink"/>
          </w:rPr>
          <w:t>02:18</w:t>
        </w:r>
      </w:hyperlink>
      <w:r w:rsidRPr="004865E4">
        <w:t xml:space="preserve"> Repaint loop </w:t>
      </w:r>
    </w:p>
    <w:p w14:paraId="1A841912" w14:textId="77777777" w:rsidR="004865E4" w:rsidRDefault="004865E4" w:rsidP="004865E4">
      <w:hyperlink r:id="rId48" w:history="1">
        <w:r w:rsidRPr="004865E4">
          <w:rPr>
            <w:rStyle w:val="Hyperlink"/>
          </w:rPr>
          <w:t>03:05</w:t>
        </w:r>
      </w:hyperlink>
      <w:r w:rsidRPr="004865E4">
        <w:t xml:space="preserve"> FPS Counter</w:t>
      </w:r>
    </w:p>
    <w:p w14:paraId="39ED237E" w14:textId="1E533DDA" w:rsidR="004865E4" w:rsidRDefault="004865E4" w:rsidP="004865E4">
      <w:hyperlink r:id="rId49" w:history="1">
        <w:r w:rsidRPr="004865E4">
          <w:rPr>
            <w:rStyle w:val="Hyperlink"/>
          </w:rPr>
          <w:t>06:26</w:t>
        </w:r>
      </w:hyperlink>
      <w:r w:rsidRPr="004865E4">
        <w:t xml:space="preserve"> Adding Visuals</w:t>
      </w:r>
    </w:p>
    <w:p w14:paraId="578B9629" w14:textId="482714BC" w:rsidR="004865E4" w:rsidRDefault="004865E4" w:rsidP="004865E4">
      <w:hyperlink r:id="rId50" w:history="1">
        <w:r w:rsidRPr="004865E4">
          <w:rPr>
            <w:rStyle w:val="Hyperlink"/>
          </w:rPr>
          <w:t>14:43</w:t>
        </w:r>
      </w:hyperlink>
      <w:r w:rsidRPr="004865E4">
        <w:t xml:space="preserve"> Color Fix </w:t>
      </w:r>
    </w:p>
    <w:p w14:paraId="7A5E8455" w14:textId="77777777" w:rsidR="004865E4" w:rsidRDefault="004865E4" w:rsidP="004865E4">
      <w:hyperlink r:id="rId51" w:history="1">
        <w:r w:rsidRPr="004865E4">
          <w:rPr>
            <w:rStyle w:val="Hyperlink"/>
          </w:rPr>
          <w:t>15:17</w:t>
        </w:r>
      </w:hyperlink>
      <w:r w:rsidRPr="004865E4">
        <w:t xml:space="preserve"> Thread and Runnable</w:t>
      </w:r>
    </w:p>
    <w:p w14:paraId="1B91B648" w14:textId="43344AD1" w:rsidR="004865E4" w:rsidRDefault="004865E4" w:rsidP="004865E4">
      <w:hyperlink r:id="rId52" w:history="1">
        <w:r w:rsidRPr="004865E4">
          <w:rPr>
            <w:rStyle w:val="Hyperlink"/>
          </w:rPr>
          <w:t>17:31</w:t>
        </w:r>
      </w:hyperlink>
      <w:r w:rsidRPr="004865E4">
        <w:t xml:space="preserve"> the Game Loop </w:t>
      </w:r>
    </w:p>
    <w:p w14:paraId="718B8CD3" w14:textId="77777777" w:rsidR="004865E4" w:rsidRDefault="004865E4" w:rsidP="004865E4">
      <w:hyperlink r:id="rId53" w:history="1">
        <w:r w:rsidRPr="004865E4">
          <w:rPr>
            <w:rStyle w:val="Hyperlink"/>
          </w:rPr>
          <w:t>25:18</w:t>
        </w:r>
      </w:hyperlink>
      <w:r w:rsidRPr="004865E4">
        <w:t xml:space="preserve"> FPS check move </w:t>
      </w:r>
    </w:p>
    <w:p w14:paraId="3745FD74" w14:textId="77777777" w:rsidR="004865E4" w:rsidRDefault="004865E4" w:rsidP="004865E4">
      <w:hyperlink r:id="rId54" w:history="1">
        <w:r w:rsidRPr="004865E4">
          <w:rPr>
            <w:rStyle w:val="Hyperlink"/>
          </w:rPr>
          <w:t>26:36</w:t>
        </w:r>
      </w:hyperlink>
      <w:r w:rsidRPr="004865E4">
        <w:t xml:space="preserve"> Magic</w:t>
      </w:r>
    </w:p>
    <w:p w14:paraId="65CBF083" w14:textId="13190DD4" w:rsidR="004865E4" w:rsidRDefault="004865E4" w:rsidP="004865E4">
      <w:hyperlink r:id="rId55" w:history="1">
        <w:r w:rsidRPr="004865E4">
          <w:rPr>
            <w:rStyle w:val="Hyperlink"/>
          </w:rPr>
          <w:t>27:18</w:t>
        </w:r>
      </w:hyperlink>
      <w:r w:rsidRPr="004865E4">
        <w:t xml:space="preserve"> Outro</w:t>
      </w:r>
      <w:r>
        <w:t xml:space="preserve"> </w:t>
      </w:r>
    </w:p>
    <w:p w14:paraId="473378EF" w14:textId="16558738" w:rsidR="004865E4" w:rsidRDefault="004865E4" w:rsidP="004865E4">
      <w:r>
        <w:t xml:space="preserve">NGÀY 4 : </w:t>
      </w:r>
    </w:p>
    <w:p w14:paraId="7A95DE02" w14:textId="77777777" w:rsidR="004865E4" w:rsidRDefault="004865E4" w:rsidP="004865E4"/>
    <w:p w14:paraId="6F23631A" w14:textId="77777777" w:rsidR="004865E4" w:rsidRPr="004865E4" w:rsidRDefault="004865E4" w:rsidP="004865E4"/>
    <w:p w14:paraId="2E111BC0" w14:textId="77777777" w:rsidR="004865E4" w:rsidRPr="004865E4" w:rsidRDefault="004865E4" w:rsidP="004865E4"/>
    <w:p w14:paraId="7D18A1B7" w14:textId="77777777" w:rsidR="004865E4" w:rsidRPr="004865E4" w:rsidRDefault="004865E4" w:rsidP="004865E4"/>
    <w:p w14:paraId="7EFABFBD" w14:textId="77777777" w:rsidR="004865E4" w:rsidRPr="004865E4" w:rsidRDefault="004865E4" w:rsidP="004865E4"/>
    <w:sectPr w:rsidR="004865E4" w:rsidRPr="0048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93"/>
    <w:rsid w:val="000473BC"/>
    <w:rsid w:val="00057FE3"/>
    <w:rsid w:val="002136CB"/>
    <w:rsid w:val="00265993"/>
    <w:rsid w:val="003610CC"/>
    <w:rsid w:val="004865E4"/>
    <w:rsid w:val="007263AB"/>
    <w:rsid w:val="00C42A17"/>
    <w:rsid w:val="00D7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ABCE"/>
  <w15:chartTrackingRefBased/>
  <w15:docId w15:val="{F631A3D4-7AE7-40BD-BE18-8B8D4CDB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t-core-attributed-string--link-inherit-color">
    <w:name w:val="yt-core-attributed-string--link-inherit-color"/>
    <w:basedOn w:val="DefaultParagraphFont"/>
    <w:rsid w:val="004865E4"/>
  </w:style>
  <w:style w:type="character" w:styleId="Hyperlink">
    <w:name w:val="Hyperlink"/>
    <w:basedOn w:val="DefaultParagraphFont"/>
    <w:uiPriority w:val="99"/>
    <w:unhideWhenUsed/>
    <w:rsid w:val="004865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65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6_N8QZ47toY&amp;list=PL4rzdwizLaxYmltJQRjq18a9gsSyEQQ-0&amp;index=1&amp;t=406s" TargetMode="External"/><Relationship Id="rId18" Type="http://schemas.openxmlformats.org/officeDocument/2006/relationships/hyperlink" Target="https://www.youtube.com/watch?v=6_N8QZ47toY&amp;list=PL4rzdwizLaxYmltJQRjq18a9gsSyEQQ-0&amp;index=1&amp;t=1025s" TargetMode="External"/><Relationship Id="rId26" Type="http://schemas.openxmlformats.org/officeDocument/2006/relationships/hyperlink" Target="https://www.youtube.com/watch?v=6Tj6XYGWfko&amp;list=PL4rzdwizLaxYmltJQRjq18a9gsSyEQQ-0&amp;index=2&amp;t=0s" TargetMode="External"/><Relationship Id="rId39" Type="http://schemas.openxmlformats.org/officeDocument/2006/relationships/hyperlink" Target="https://www.youtube.com/watch?v=6Tj6XYGWfko&amp;list=PL4rzdwizLaxYmltJQRjq18a9gsSyEQQ-0&amp;index=2&amp;t=862s" TargetMode="External"/><Relationship Id="rId21" Type="http://schemas.openxmlformats.org/officeDocument/2006/relationships/hyperlink" Target="https://www.youtube.com/watch?v=6_N8QZ47toY&amp;list=PL4rzdwizLaxYmltJQRjq18a9gsSyEQQ-0&amp;index=1&amp;t=1341s" TargetMode="External"/><Relationship Id="rId34" Type="http://schemas.openxmlformats.org/officeDocument/2006/relationships/hyperlink" Target="https://www.youtube.com/watch?v=6Tj6XYGWfko&amp;list=PL4rzdwizLaxYmltJQRjq18a9gsSyEQQ-0&amp;index=2&amp;t=409s" TargetMode="External"/><Relationship Id="rId42" Type="http://schemas.openxmlformats.org/officeDocument/2006/relationships/hyperlink" Target="https://www.youtube.com/watch?v=6Tj6XYGWfko&amp;list=PL4rzdwizLaxYmltJQRjq18a9gsSyEQQ-0&amp;index=2&amp;t=1110s" TargetMode="External"/><Relationship Id="rId47" Type="http://schemas.openxmlformats.org/officeDocument/2006/relationships/hyperlink" Target="https://www.youtube.com/watch?v=aFS9Whsoecc&amp;list=PL4rzdwizLaxYmltJQRjq18a9gsSyEQQ-0&amp;index=3&amp;t=138s" TargetMode="External"/><Relationship Id="rId50" Type="http://schemas.openxmlformats.org/officeDocument/2006/relationships/hyperlink" Target="https://www.youtube.com/watch?v=aFS9Whsoecc&amp;list=PL4rzdwizLaxYmltJQRjq18a9gsSyEQQ-0&amp;index=3&amp;t=883s" TargetMode="External"/><Relationship Id="rId55" Type="http://schemas.openxmlformats.org/officeDocument/2006/relationships/hyperlink" Target="https://www.youtube.com/watch?v=aFS9Whsoecc&amp;list=PL4rzdwizLaxYmltJQRjq18a9gsSyEQQ-0&amp;index=3&amp;t=1638s" TargetMode="External"/><Relationship Id="rId7" Type="http://schemas.openxmlformats.org/officeDocument/2006/relationships/hyperlink" Target="https://www.youtube.com/watch?v=6_N8QZ47toY&amp;list=PL4rzdwizLaxYmltJQRjq18a9gsSyEQQ-0&amp;index=1&amp;t=115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6_N8QZ47toY&amp;list=PL4rzdwizLaxYmltJQRjq18a9gsSyEQQ-0&amp;index=1&amp;t=723s" TargetMode="External"/><Relationship Id="rId29" Type="http://schemas.openxmlformats.org/officeDocument/2006/relationships/hyperlink" Target="https://www.youtube.com/watch?v=6Tj6XYGWfko&amp;list=PL4rzdwizLaxYmltJQRjq18a9gsSyEQQ-0&amp;index=2&amp;t=179s" TargetMode="External"/><Relationship Id="rId11" Type="http://schemas.openxmlformats.org/officeDocument/2006/relationships/hyperlink" Target="https://www.youtube.com/watch?v=6_N8QZ47toY&amp;list=PL4rzdwizLaxYmltJQRjq18a9gsSyEQQ-0&amp;index=1&amp;t=316s" TargetMode="External"/><Relationship Id="rId24" Type="http://schemas.openxmlformats.org/officeDocument/2006/relationships/hyperlink" Target="https://www.youtube.com/watch?v=6_N8QZ47toY&amp;list=PL4rzdwizLaxYmltJQRjq18a9gsSyEQQ-0&amp;index=1&amp;t=1556s" TargetMode="External"/><Relationship Id="rId32" Type="http://schemas.openxmlformats.org/officeDocument/2006/relationships/hyperlink" Target="https://www.youtube.com/watch?v=6Tj6XYGWfko&amp;list=PL4rzdwizLaxYmltJQRjq18a9gsSyEQQ-0&amp;index=2&amp;t=318s" TargetMode="External"/><Relationship Id="rId37" Type="http://schemas.openxmlformats.org/officeDocument/2006/relationships/hyperlink" Target="https://www.youtube.com/watch?v=6Tj6XYGWfko&amp;list=PL4rzdwizLaxYmltJQRjq18a9gsSyEQQ-0&amp;index=2&amp;t=657s" TargetMode="External"/><Relationship Id="rId40" Type="http://schemas.openxmlformats.org/officeDocument/2006/relationships/hyperlink" Target="https://www.youtube.com/watch?v=6Tj6XYGWfko&amp;list=PL4rzdwizLaxYmltJQRjq18a9gsSyEQQ-0&amp;index=2&amp;t=926s" TargetMode="External"/><Relationship Id="rId45" Type="http://schemas.openxmlformats.org/officeDocument/2006/relationships/hyperlink" Target="https://www.youtube.com/watch?v=aFS9Whsoecc&amp;list=PL4rzdwizLaxYmltJQRjq18a9gsSyEQQ-0&amp;index=3&amp;t=32s" TargetMode="External"/><Relationship Id="rId53" Type="http://schemas.openxmlformats.org/officeDocument/2006/relationships/hyperlink" Target="https://www.youtube.com/watch?v=aFS9Whsoecc&amp;list=PL4rzdwizLaxYmltJQRjq18a9gsSyEQQ-0&amp;index=3&amp;t=1518s" TargetMode="External"/><Relationship Id="rId5" Type="http://schemas.openxmlformats.org/officeDocument/2006/relationships/hyperlink" Target="https://www.youtube.com/watch?v=6_N8QZ47toY&amp;list=PL4rzdwizLaxYmltJQRjq18a9gsSyEQQ-0&amp;index=1&amp;t=41s" TargetMode="External"/><Relationship Id="rId19" Type="http://schemas.openxmlformats.org/officeDocument/2006/relationships/hyperlink" Target="https://www.youtube.com/watch?v=6_N8QZ47toY&amp;list=PL4rzdwizLaxYmltJQRjq18a9gsSyEQQ-0&amp;index=1&amp;t=1129s" TargetMode="External"/><Relationship Id="rId4" Type="http://schemas.openxmlformats.org/officeDocument/2006/relationships/hyperlink" Target="https://www.youtube.com/watch?v=6_N8QZ47toY&amp;list=PL4rzdwizLaxYmltJQRjq18a9gsSyEQQ-0&amp;index=1&amp;t=0s" TargetMode="External"/><Relationship Id="rId9" Type="http://schemas.openxmlformats.org/officeDocument/2006/relationships/hyperlink" Target="https://www.youtube.com/watch?v=6_N8QZ47toY&amp;list=PL4rzdwizLaxYmltJQRjq18a9gsSyEQQ-0&amp;index=1&amp;t=271s" TargetMode="External"/><Relationship Id="rId14" Type="http://schemas.openxmlformats.org/officeDocument/2006/relationships/hyperlink" Target="https://www.youtube.com/watch?v=6_N8QZ47toY&amp;list=PL4rzdwizLaxYmltJQRjq18a9gsSyEQQ-0&amp;index=1&amp;t=483s" TargetMode="External"/><Relationship Id="rId22" Type="http://schemas.openxmlformats.org/officeDocument/2006/relationships/hyperlink" Target="https://www.youtube.com/watch?v=6_N8QZ47toY&amp;list=PL4rzdwizLaxYmltJQRjq18a9gsSyEQQ-0&amp;index=1&amp;t=1417s" TargetMode="External"/><Relationship Id="rId27" Type="http://schemas.openxmlformats.org/officeDocument/2006/relationships/hyperlink" Target="https://www.youtube.com/watch?v=6Tj6XYGWfko&amp;list=PL4rzdwizLaxYmltJQRjq18a9gsSyEQQ-0&amp;index=2&amp;t=42s" TargetMode="External"/><Relationship Id="rId30" Type="http://schemas.openxmlformats.org/officeDocument/2006/relationships/hyperlink" Target="https://www.youtube.com/watch?v=6Tj6XYGWfko&amp;list=PL4rzdwizLaxYmltJQRjq18a9gsSyEQQ-0&amp;index=2&amp;t=242s" TargetMode="External"/><Relationship Id="rId35" Type="http://schemas.openxmlformats.org/officeDocument/2006/relationships/hyperlink" Target="https://www.youtube.com/watch?v=6Tj6XYGWfko&amp;list=PL4rzdwizLaxYmltJQRjq18a9gsSyEQQ-0&amp;index=2&amp;t=437s" TargetMode="External"/><Relationship Id="rId43" Type="http://schemas.openxmlformats.org/officeDocument/2006/relationships/hyperlink" Target="https://www.youtube.com/watch?v=6Tj6XYGWfko&amp;list=PL4rzdwizLaxYmltJQRjq18a9gsSyEQQ-0&amp;index=2&amp;t=1133s" TargetMode="External"/><Relationship Id="rId48" Type="http://schemas.openxmlformats.org/officeDocument/2006/relationships/hyperlink" Target="https://www.youtube.com/watch?v=aFS9Whsoecc&amp;list=PL4rzdwizLaxYmltJQRjq18a9gsSyEQQ-0&amp;index=3&amp;t=185s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youtube.com/watch?v=6_N8QZ47toY&amp;list=PL4rzdwizLaxYmltJQRjq18a9gsSyEQQ-0&amp;index=1&amp;t=237s" TargetMode="External"/><Relationship Id="rId51" Type="http://schemas.openxmlformats.org/officeDocument/2006/relationships/hyperlink" Target="https://www.youtube.com/watch?v=aFS9Whsoecc&amp;list=PL4rzdwizLaxYmltJQRjq18a9gsSyEQQ-0&amp;index=3&amp;t=917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6_N8QZ47toY&amp;list=PL4rzdwizLaxYmltJQRjq18a9gsSyEQQ-0&amp;index=1&amp;t=330s" TargetMode="External"/><Relationship Id="rId17" Type="http://schemas.openxmlformats.org/officeDocument/2006/relationships/hyperlink" Target="https://www.youtube.com/watch?v=6_N8QZ47toY&amp;list=PL4rzdwizLaxYmltJQRjq18a9gsSyEQQ-0&amp;index=1&amp;t=994s" TargetMode="External"/><Relationship Id="rId25" Type="http://schemas.openxmlformats.org/officeDocument/2006/relationships/hyperlink" Target="https://www.youtube.com/watch?v=6_N8QZ47toY&amp;list=PL4rzdwizLaxYmltJQRjq18a9gsSyEQQ-0&amp;index=1&amp;t=1587s" TargetMode="External"/><Relationship Id="rId33" Type="http://schemas.openxmlformats.org/officeDocument/2006/relationships/hyperlink" Target="https://www.youtube.com/watch?v=6Tj6XYGWfko&amp;list=PL4rzdwizLaxYmltJQRjq18a9gsSyEQQ-0&amp;index=2&amp;t=343s" TargetMode="External"/><Relationship Id="rId38" Type="http://schemas.openxmlformats.org/officeDocument/2006/relationships/hyperlink" Target="https://www.youtube.com/watch?v=6Tj6XYGWfko&amp;list=PL4rzdwizLaxYmltJQRjq18a9gsSyEQQ-0&amp;index=2&amp;t=853s" TargetMode="External"/><Relationship Id="rId46" Type="http://schemas.openxmlformats.org/officeDocument/2006/relationships/hyperlink" Target="https://www.youtube.com/watch?v=aFS9Whsoecc&amp;list=PL4rzdwizLaxYmltJQRjq18a9gsSyEQQ-0&amp;index=3&amp;t=85s" TargetMode="External"/><Relationship Id="rId20" Type="http://schemas.openxmlformats.org/officeDocument/2006/relationships/hyperlink" Target="https://www.youtube.com/watch?v=6_N8QZ47toY&amp;list=PL4rzdwizLaxYmltJQRjq18a9gsSyEQQ-0&amp;index=1&amp;t=1221s" TargetMode="External"/><Relationship Id="rId41" Type="http://schemas.openxmlformats.org/officeDocument/2006/relationships/hyperlink" Target="https://www.youtube.com/watch?v=6Tj6XYGWfko&amp;list=PL4rzdwizLaxYmltJQRjq18a9gsSyEQQ-0&amp;index=2&amp;t=968s" TargetMode="External"/><Relationship Id="rId54" Type="http://schemas.openxmlformats.org/officeDocument/2006/relationships/hyperlink" Target="https://www.youtube.com/watch?v=aFS9Whsoecc&amp;list=PL4rzdwizLaxYmltJQRjq18a9gsSyEQQ-0&amp;index=3&amp;t=1596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_N8QZ47toY&amp;list=PL4rzdwizLaxYmltJQRjq18a9gsSyEQQ-0&amp;index=1&amp;t=61s" TargetMode="External"/><Relationship Id="rId15" Type="http://schemas.openxmlformats.org/officeDocument/2006/relationships/hyperlink" Target="https://www.youtube.com/watch?v=6_N8QZ47toY&amp;list=PL4rzdwizLaxYmltJQRjq18a9gsSyEQQ-0&amp;index=1&amp;t=598s" TargetMode="External"/><Relationship Id="rId23" Type="http://schemas.openxmlformats.org/officeDocument/2006/relationships/hyperlink" Target="https://www.youtube.com/watch?v=6_N8QZ47toY&amp;list=PL4rzdwizLaxYmltJQRjq18a9gsSyEQQ-0&amp;index=1&amp;t=1516s" TargetMode="External"/><Relationship Id="rId28" Type="http://schemas.openxmlformats.org/officeDocument/2006/relationships/hyperlink" Target="https://www.youtube.com/watch?v=6Tj6XYGWfko&amp;list=PL4rzdwizLaxYmltJQRjq18a9gsSyEQQ-0&amp;index=2&amp;t=89s" TargetMode="External"/><Relationship Id="rId36" Type="http://schemas.openxmlformats.org/officeDocument/2006/relationships/hyperlink" Target="https://www.youtube.com/watch?v=6Tj6XYGWfko&amp;list=PL4rzdwizLaxYmltJQRjq18a9gsSyEQQ-0&amp;index=2&amp;t=618s" TargetMode="External"/><Relationship Id="rId49" Type="http://schemas.openxmlformats.org/officeDocument/2006/relationships/hyperlink" Target="https://www.youtube.com/watch?v=aFS9Whsoecc&amp;list=PL4rzdwizLaxYmltJQRjq18a9gsSyEQQ-0&amp;index=3&amp;t=386s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youtube.com/watch?v=6_N8QZ47toY&amp;list=PL4rzdwizLaxYmltJQRjq18a9gsSyEQQ-0&amp;index=1&amp;t=297s" TargetMode="External"/><Relationship Id="rId31" Type="http://schemas.openxmlformats.org/officeDocument/2006/relationships/hyperlink" Target="https://www.youtube.com/watch?v=6Tj6XYGWfko&amp;list=PL4rzdwizLaxYmltJQRjq18a9gsSyEQQ-0&amp;index=2&amp;t=269s" TargetMode="External"/><Relationship Id="rId44" Type="http://schemas.openxmlformats.org/officeDocument/2006/relationships/hyperlink" Target="https://www.youtube.com/watch?v=aFS9Whsoecc&amp;list=PL4rzdwizLaxYmltJQRjq18a9gsSyEQQ-0&amp;index=3&amp;t=0s" TargetMode="External"/><Relationship Id="rId52" Type="http://schemas.openxmlformats.org/officeDocument/2006/relationships/hyperlink" Target="https://www.youtube.com/watch?v=aFS9Whsoecc&amp;list=PL4rzdwizLaxYmltJQRjq18a9gsSyEQQ-0&amp;index=3&amp;t=105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Quoc</dc:creator>
  <cp:keywords/>
  <dc:description/>
  <cp:lastModifiedBy>Chung Quoc</cp:lastModifiedBy>
  <cp:revision>2</cp:revision>
  <dcterms:created xsi:type="dcterms:W3CDTF">2024-02-21T02:22:00Z</dcterms:created>
  <dcterms:modified xsi:type="dcterms:W3CDTF">2024-02-21T04:10:00Z</dcterms:modified>
</cp:coreProperties>
</file>