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0E14" w14:textId="714AC939" w:rsidR="002136CB" w:rsidRDefault="004B3D65" w:rsidP="004B3D65">
      <w:pPr>
        <w:jc w:val="center"/>
      </w:pPr>
      <w:r w:rsidRPr="004B3D65">
        <w:drawing>
          <wp:inline distT="0" distB="0" distL="0" distR="0" wp14:anchorId="21A2CF52" wp14:editId="7DF8380E">
            <wp:extent cx="5391902" cy="3667637"/>
            <wp:effectExtent l="0" t="0" r="0" b="9525"/>
            <wp:docPr id="178216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ED">
        <w:t xml:space="preserve"> </w:t>
      </w:r>
    </w:p>
    <w:p w14:paraId="45C10DA3" w14:textId="31667A8C" w:rsidR="00C241ED" w:rsidRDefault="007E7E5F" w:rsidP="007E7E5F">
      <w:pPr>
        <w:jc w:val="center"/>
      </w:pPr>
      <w:r w:rsidRPr="007E7E5F">
        <w:lastRenderedPageBreak/>
        <w:drawing>
          <wp:inline distT="0" distB="0" distL="0" distR="0" wp14:anchorId="21532B0A" wp14:editId="1F1F5F92">
            <wp:extent cx="5943600" cy="5817870"/>
            <wp:effectExtent l="0" t="0" r="0" b="0"/>
            <wp:docPr id="72064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D29">
        <w:t xml:space="preserve"> </w:t>
      </w:r>
    </w:p>
    <w:p w14:paraId="7BABE52C" w14:textId="77777777" w:rsidR="00A75D29" w:rsidRDefault="00A75D29" w:rsidP="00A75D29"/>
    <w:p w14:paraId="360970C6" w14:textId="77777777" w:rsidR="00A75D29" w:rsidRDefault="00A75D29" w:rsidP="00A75D29"/>
    <w:p w14:paraId="3F84ABF4" w14:textId="77777777" w:rsidR="00A75D29" w:rsidRDefault="00A75D29" w:rsidP="00A75D29"/>
    <w:p w14:paraId="36F8F3B6" w14:textId="77777777" w:rsidR="00A75D29" w:rsidRDefault="00A75D29" w:rsidP="00A75D29"/>
    <w:p w14:paraId="2EBB3C7F" w14:textId="77777777" w:rsidR="00A75D29" w:rsidRDefault="00A75D29" w:rsidP="00A75D29"/>
    <w:p w14:paraId="166ED4F7" w14:textId="77777777" w:rsidR="00A75D29" w:rsidRDefault="00A75D29" w:rsidP="00A75D29"/>
    <w:p w14:paraId="2BE43A92" w14:textId="75C15F38" w:rsidR="00A75D29" w:rsidRDefault="00A75D29" w:rsidP="00A75D29">
      <w:r>
        <w:lastRenderedPageBreak/>
        <w:t xml:space="preserve">- Biểu diễn FULL thuật toán quay lui hoán vị với thuật toán chỉ là N = 3 : </w:t>
      </w:r>
    </w:p>
    <w:p w14:paraId="7D1B00C7" w14:textId="4D2F2DD5" w:rsidR="00A75D29" w:rsidRDefault="00A75D29" w:rsidP="00A75D29">
      <w:r w:rsidRPr="00A75D29">
        <w:drawing>
          <wp:inline distT="0" distB="0" distL="0" distR="0" wp14:anchorId="25FE1B5F" wp14:editId="0A138A66">
            <wp:extent cx="5943600" cy="4569460"/>
            <wp:effectExtent l="0" t="0" r="0" b="2540"/>
            <wp:docPr id="5811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3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5336" w14:textId="77777777" w:rsidR="00A75D29" w:rsidRDefault="00A75D29" w:rsidP="00A75D29"/>
    <w:sectPr w:rsidR="00A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65"/>
    <w:rsid w:val="000473BC"/>
    <w:rsid w:val="00057FE3"/>
    <w:rsid w:val="002136CB"/>
    <w:rsid w:val="004B3D65"/>
    <w:rsid w:val="007263AB"/>
    <w:rsid w:val="00764DFF"/>
    <w:rsid w:val="007E7E5F"/>
    <w:rsid w:val="00A75D29"/>
    <w:rsid w:val="00C241ED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7486"/>
  <w15:chartTrackingRefBased/>
  <w15:docId w15:val="{2EAC9D2A-EE69-4F20-8F77-CA0D0EF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3</cp:revision>
  <dcterms:created xsi:type="dcterms:W3CDTF">2024-03-11T05:19:00Z</dcterms:created>
  <dcterms:modified xsi:type="dcterms:W3CDTF">2024-03-11T08:47:00Z</dcterms:modified>
</cp:coreProperties>
</file>