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07EF" w:rsidRDefault="009607EF">
      <w:proofErr w:type="spellStart"/>
      <w:r>
        <w:t>LinkGit</w:t>
      </w:r>
      <w:proofErr w:type="spellEnd"/>
      <w:r>
        <w:t xml:space="preserve">: </w:t>
      </w:r>
      <w:hyperlink r:id="rId4" w:history="1">
        <w:r w:rsidRPr="00336083">
          <w:rPr>
            <w:rStyle w:val="Hyperlink"/>
          </w:rPr>
          <w:t>https://github.com/Quoc-Hi/CNM.git</w:t>
        </w:r>
      </w:hyperlink>
    </w:p>
    <w:p w:rsidR="009607EF" w:rsidRDefault="009607EF">
      <w:r>
        <w:t>Home</w:t>
      </w:r>
    </w:p>
    <w:p w:rsidR="009607EF" w:rsidRDefault="009607EF">
      <w:r w:rsidRPr="009607EF">
        <w:drawing>
          <wp:inline distT="0" distB="0" distL="0" distR="0" wp14:anchorId="6A3846CF" wp14:editId="27CC879C">
            <wp:extent cx="5943600" cy="2844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607EF" w:rsidRDefault="009607EF">
      <w:r>
        <w:t>Them</w:t>
      </w:r>
    </w:p>
    <w:p w:rsidR="009607EF" w:rsidRDefault="009607EF">
      <w:r w:rsidRPr="009607EF">
        <w:drawing>
          <wp:inline distT="0" distB="0" distL="0" distR="0" wp14:anchorId="591F8CA8" wp14:editId="4C8A1DB8">
            <wp:extent cx="5943600" cy="34328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7EF" w:rsidRDefault="009607EF">
      <w:proofErr w:type="spellStart"/>
      <w:r>
        <w:t>Sua</w:t>
      </w:r>
      <w:proofErr w:type="spellEnd"/>
    </w:p>
    <w:p w:rsidR="009607EF" w:rsidRDefault="009607EF">
      <w:r w:rsidRPr="009607EF">
        <w:lastRenderedPageBreak/>
        <w:drawing>
          <wp:inline distT="0" distB="0" distL="0" distR="0" wp14:anchorId="3CFAE22A" wp14:editId="0C32F9F7">
            <wp:extent cx="5915851" cy="4001058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7EF" w:rsidRDefault="009607EF">
      <w:proofErr w:type="spellStart"/>
      <w:r>
        <w:t>Xoa</w:t>
      </w:r>
      <w:proofErr w:type="spellEnd"/>
    </w:p>
    <w:p w:rsidR="009607EF" w:rsidRDefault="009607EF">
      <w:r w:rsidRPr="009607EF">
        <w:drawing>
          <wp:inline distT="0" distB="0" distL="0" distR="0" wp14:anchorId="61A422A0" wp14:editId="361852B6">
            <wp:extent cx="5943600" cy="37604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7EF" w:rsidRDefault="009607EF">
      <w:r>
        <w:lastRenderedPageBreak/>
        <w:t xml:space="preserve">Tim </w:t>
      </w:r>
      <w:proofErr w:type="spellStart"/>
      <w:r>
        <w:t>kiem</w:t>
      </w:r>
      <w:proofErr w:type="spellEnd"/>
    </w:p>
    <w:p w:rsidR="009607EF" w:rsidRDefault="009607EF">
      <w:r w:rsidRPr="009607EF">
        <w:drawing>
          <wp:inline distT="0" distB="0" distL="0" distR="0" wp14:anchorId="4141F567" wp14:editId="2FB23D60">
            <wp:extent cx="5943600" cy="31864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07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7EF"/>
    <w:rsid w:val="00466B99"/>
    <w:rsid w:val="00960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A0B51C-1D84-4C96-8C26-A071B59EF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607E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Quoc-Hi/CNM.git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2026-01-15T03:52:00Z</dcterms:created>
  <dcterms:modified xsi:type="dcterms:W3CDTF">2026-01-15T04:08:00Z</dcterms:modified>
</cp:coreProperties>
</file>