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2D6DE" w14:textId="15AF9BAC" w:rsidR="00D52792" w:rsidRDefault="009A3156">
      <w:r>
        <w:t>3. LEXICAL STRUCTURE</w:t>
      </w:r>
    </w:p>
    <w:p w14:paraId="025F954A" w14:textId="40048337" w:rsidR="009A3156" w:rsidRDefault="009A3156">
      <w:r>
        <w:t>-Có khác bài tham khảo phần Comment.</w:t>
      </w:r>
    </w:p>
    <w:p w14:paraId="51D0A82A" w14:textId="5E57CE7A" w:rsidR="00195754" w:rsidRDefault="00195754"/>
    <w:p w14:paraId="30C1FD09" w14:textId="77777777" w:rsidR="00510D08" w:rsidRDefault="00510D08"/>
    <w:p w14:paraId="4D011A0F" w14:textId="1F3F36ED" w:rsidR="00510D08" w:rsidRDefault="00510D08">
      <w:r>
        <w:t>-nhớ xem lại phần static_attt_access</w:t>
      </w:r>
    </w:p>
    <w:p w14:paraId="25160E9F" w14:textId="77777777" w:rsidR="00510D08" w:rsidRDefault="00510D08"/>
    <w:p w14:paraId="1174C55F" w14:textId="0CAB125E" w:rsidR="003407FD" w:rsidRDefault="003407FD">
      <w:r>
        <w:t>-method invoke in binary operation</w:t>
      </w:r>
    </w:p>
    <w:p w14:paraId="1C257DB8" w14:textId="77777777" w:rsidR="003407FD" w:rsidRDefault="003407FD"/>
    <w:p w14:paraId="315C536E" w14:textId="77777777" w:rsidR="00510D08" w:rsidRDefault="00510D08"/>
    <w:p w14:paraId="275F4445" w14:textId="77777777" w:rsidR="00510D08" w:rsidRDefault="00510D08"/>
    <w:sectPr w:rsidR="00510D08" w:rsidSect="00996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07"/>
    <w:rsid w:val="00195754"/>
    <w:rsid w:val="003407FD"/>
    <w:rsid w:val="00490707"/>
    <w:rsid w:val="00510D08"/>
    <w:rsid w:val="005B1A6A"/>
    <w:rsid w:val="00625403"/>
    <w:rsid w:val="00996F87"/>
    <w:rsid w:val="009A3156"/>
    <w:rsid w:val="00D52792"/>
    <w:rsid w:val="00F3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DEC09"/>
  <w15:chartTrackingRefBased/>
  <w15:docId w15:val="{E1E333D1-7E63-43FB-866E-63C8057B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Goodman</dc:creator>
  <cp:keywords/>
  <dc:description/>
  <cp:lastModifiedBy>Saul Goodman</cp:lastModifiedBy>
  <cp:revision>4</cp:revision>
  <dcterms:created xsi:type="dcterms:W3CDTF">2023-09-24T07:34:00Z</dcterms:created>
  <dcterms:modified xsi:type="dcterms:W3CDTF">2023-09-28T17:24:00Z</dcterms:modified>
</cp:coreProperties>
</file>