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FFD14" w14:textId="66C8665A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249D">
        <w:rPr>
          <w:rFonts w:ascii="Times New Roman" w:hAnsi="Times New Roman" w:cs="Times New Roman"/>
          <w:b/>
          <w:bCs/>
          <w:sz w:val="40"/>
          <w:szCs w:val="40"/>
        </w:rPr>
        <w:t>Phân tích yêu cầu bài toán</w:t>
      </w:r>
    </w:p>
    <w:p w14:paraId="1AD400F1" w14:textId="77777777" w:rsidR="0093249D" w:rsidRPr="001706DA" w:rsidRDefault="0093249D" w:rsidP="00932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706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Hệ thống quản lý bán lẻ &amp; kho (POS + Inventory)</w:t>
      </w:r>
    </w:p>
    <w:p w14:paraId="5234E6AE" w14:textId="77777777" w:rsidR="0093249D" w:rsidRPr="001706DA" w:rsidRDefault="0093249D" w:rsidP="00932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 tiêu: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Quản lý sản phẩm, tồn kho, bán hàng tại quầy/online, hoá đơn, nhà cung cấp.</w:t>
      </w:r>
    </w:p>
    <w:p w14:paraId="528285D7" w14:textId="77777777" w:rsidR="0093249D" w:rsidRPr="001706DA" w:rsidRDefault="0093249D" w:rsidP="00932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Vai trò: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Admin, Thu ngân, Thủ kho, Kế toán.</w:t>
      </w:r>
    </w:p>
    <w:p w14:paraId="745560C5" w14:textId="77777777" w:rsidR="0093249D" w:rsidRPr="001706DA" w:rsidRDefault="0093249D" w:rsidP="00932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Chức năng bắt buộc</w:t>
      </w:r>
    </w:p>
    <w:p w14:paraId="0A6E5357" w14:textId="77777777" w:rsidR="0093249D" w:rsidRPr="001706DA" w:rsidRDefault="0093249D" w:rsidP="00932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kern w:val="0"/>
          <w14:ligatures w14:val="none"/>
        </w:rPr>
        <w:t>Danh mục: sản phẩm (SKU, barcode, thuộc tính, giá), danh mục, NCC, khách hàng, thuế/khuyến mãi.</w:t>
      </w:r>
    </w:p>
    <w:p w14:paraId="457FE821" w14:textId="77777777" w:rsidR="0093249D" w:rsidRPr="001706DA" w:rsidRDefault="0093249D" w:rsidP="00932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Mua hàng (PO)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&amp; nhập kho; </w:t>
      </w:r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bán hàng (POS)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&amp; xuất kho; trả hàng.</w:t>
      </w:r>
    </w:p>
    <w:p w14:paraId="56F90451" w14:textId="77777777" w:rsidR="0093249D" w:rsidRPr="001706DA" w:rsidRDefault="0093249D" w:rsidP="00932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Quản lý </w:t>
      </w:r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tồn kho theo lô/đợt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>, cảnh báo tồn tối thiểu.</w:t>
      </w:r>
    </w:p>
    <w:p w14:paraId="2A277876" w14:textId="77777777" w:rsidR="0093249D" w:rsidRPr="001706DA" w:rsidRDefault="0093249D" w:rsidP="00932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Hoá đơn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VAT đơn giản; phiếu nhập/xuất; công nợ khách &amp; NCC.</w:t>
      </w:r>
    </w:p>
    <w:p w14:paraId="474502F6" w14:textId="77777777" w:rsidR="0093249D" w:rsidRPr="001706DA" w:rsidRDefault="0093249D" w:rsidP="00932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kern w:val="0"/>
          <w14:ligatures w14:val="none"/>
        </w:rPr>
        <w:t>Khuyến mãi: theo %/giá trị, theo nhóm SP, theo thời gian.</w:t>
      </w:r>
    </w:p>
    <w:p w14:paraId="3D8F64C5" w14:textId="77777777" w:rsidR="0093249D" w:rsidRPr="001706DA" w:rsidRDefault="0093249D" w:rsidP="009324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kern w:val="0"/>
          <w14:ligatures w14:val="none"/>
        </w:rPr>
        <w:t>Báo cáo: bán theo ngày/ca, lợi nhuận gộp, tồn kho, tuổi hàng.</w:t>
      </w:r>
    </w:p>
    <w:p w14:paraId="4119A565" w14:textId="77777777" w:rsidR="0093249D" w:rsidRPr="001706DA" w:rsidRDefault="0093249D" w:rsidP="00932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 liệu chính: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products, categories, suppliers, customers, purchase_orders, goods_receipts, sales, sales_items, stock_cards, promotions, invoices, payments.</w:t>
      </w:r>
    </w:p>
    <w:p w14:paraId="0FEAE6A4" w14:textId="77777777" w:rsidR="0093249D" w:rsidRPr="001706DA" w:rsidRDefault="0093249D" w:rsidP="00932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Tích hợp &amp; NFR: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máy quét barcode (nhập mã), in hoá đơn PDF/A5, hiệu năng POS thời gian thực.</w:t>
      </w:r>
    </w:p>
    <w:p w14:paraId="419ED7FA" w14:textId="77777777" w:rsidR="0093249D" w:rsidRPr="001706DA" w:rsidRDefault="0093249D" w:rsidP="009324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06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Bàn giao:</w:t>
      </w:r>
      <w:r w:rsidRPr="001706DA">
        <w:rPr>
          <w:rFonts w:ascii="Times New Roman" w:eastAsia="Times New Roman" w:hAnsi="Times New Roman" w:cs="Times New Roman"/>
          <w:kern w:val="0"/>
          <w14:ligatures w14:val="none"/>
        </w:rPr>
        <w:t xml:space="preserve"> flow POS, file mẫu nhập SP, dashboard KPI (doanh thu hôm nay, top sản phẩm).</w:t>
      </w:r>
    </w:p>
    <w:p w14:paraId="59869376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A09709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0AEE2A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F61DF2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FE2DEE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604F96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8B2CA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889C5A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FC34B9" w14:textId="77777777" w:rsidR="0093249D" w:rsidRDefault="0093249D" w:rsidP="0093249D">
      <w:pPr>
        <w:tabs>
          <w:tab w:val="left" w:pos="99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D94543" w14:textId="77777777" w:rsidR="0093249D" w:rsidRPr="00377981" w:rsidRDefault="0093249D" w:rsidP="0093249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77981">
        <w:rPr>
          <w:rFonts w:ascii="Times New Roman" w:hAnsi="Times New Roman" w:cs="Times New Roman"/>
          <w:b/>
          <w:bCs/>
          <w:sz w:val="40"/>
          <w:szCs w:val="40"/>
        </w:rPr>
        <w:lastRenderedPageBreak/>
        <w:t>Các actor:</w:t>
      </w:r>
    </w:p>
    <w:p w14:paraId="5A431579" w14:textId="77777777" w:rsidR="0093249D" w:rsidRDefault="0093249D" w:rsidP="009324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Admin:</w:t>
      </w:r>
    </w:p>
    <w:p w14:paraId="5A9B9FCB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cấu hình hệ thống</w:t>
      </w:r>
    </w:p>
    <w:p w14:paraId="1F4E0A9C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người dùng</w:t>
      </w:r>
    </w:p>
    <w:p w14:paraId="0FF9D0AD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phân quyền</w:t>
      </w:r>
    </w:p>
    <w:p w14:paraId="7DC733B1" w14:textId="77777777" w:rsidR="0093249D" w:rsidRDefault="0093249D" w:rsidP="009324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ngân:</w:t>
      </w:r>
    </w:p>
    <w:p w14:paraId="5E170C01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Bán hàng</w:t>
      </w:r>
    </w:p>
    <w:p w14:paraId="35346233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hóa đơn</w:t>
      </w:r>
    </w:p>
    <w:p w14:paraId="35A7FE38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Xử lý trả hàng</w:t>
      </w:r>
    </w:p>
    <w:p w14:paraId="08D06CF5" w14:textId="77777777" w:rsidR="0093249D" w:rsidRDefault="0093249D" w:rsidP="009324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Thủ kho:</w:t>
      </w:r>
    </w:p>
    <w:p w14:paraId="3EF0B8D6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nhập kho</w:t>
      </w:r>
    </w:p>
    <w:p w14:paraId="33EFCEAC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xuất kho</w:t>
      </w:r>
    </w:p>
    <w:p w14:paraId="11D869AA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kê</w:t>
      </w:r>
    </w:p>
    <w:p w14:paraId="365A55AE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tồn kho</w:t>
      </w:r>
    </w:p>
    <w:p w14:paraId="4295D385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Cảnh báo hàng</w:t>
      </w:r>
    </w:p>
    <w:p w14:paraId="08E070F5" w14:textId="77777777" w:rsidR="0093249D" w:rsidRDefault="0093249D" w:rsidP="009324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 toán:</w:t>
      </w:r>
    </w:p>
    <w:p w14:paraId="0D8E48A9" w14:textId="30B45240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Xử lý hóa đơn</w:t>
      </w:r>
    </w:p>
    <w:p w14:paraId="26862C40" w14:textId="77777777" w:rsidR="0093249D" w:rsidRDefault="0093249D" w:rsidP="0093249D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Báo cáo tài chính</w:t>
      </w:r>
    </w:p>
    <w:p w14:paraId="4CC4129A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4349BC56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4C24437A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20665FAC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1440740F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30DD475B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1480E9B3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7193516E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32EB0A8B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68D555ED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67DC204D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62B5B2B5" w14:textId="71B71558" w:rsidR="00DF147C" w:rsidRDefault="00DF147C" w:rsidP="0093249D">
      <w:pPr>
        <w:spacing w:after="200" w:line="276" w:lineRule="auto"/>
        <w:rPr>
          <w:rFonts w:ascii="Times New Roman" w:hAnsi="Times New Roman" w:cs="Times New Roman"/>
        </w:rPr>
      </w:pPr>
    </w:p>
    <w:p w14:paraId="75C64D6B" w14:textId="77777777" w:rsidR="00DF147C" w:rsidRDefault="00DF147C" w:rsidP="0093249D">
      <w:pPr>
        <w:spacing w:after="200" w:line="276" w:lineRule="auto"/>
        <w:rPr>
          <w:rFonts w:ascii="Times New Roman" w:hAnsi="Times New Roman" w:cs="Times New Roman"/>
        </w:rPr>
      </w:pPr>
    </w:p>
    <w:p w14:paraId="0B1035F7" w14:textId="77777777" w:rsidR="0093249D" w:rsidRPr="00377981" w:rsidRDefault="0093249D" w:rsidP="0093249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77981">
        <w:rPr>
          <w:rFonts w:ascii="Times New Roman" w:hAnsi="Times New Roman" w:cs="Times New Roman"/>
          <w:b/>
          <w:bCs/>
          <w:sz w:val="40"/>
          <w:szCs w:val="40"/>
        </w:rPr>
        <w:lastRenderedPageBreak/>
        <w:t>Các chức năng chính:</w:t>
      </w:r>
    </w:p>
    <w:p w14:paraId="07F304CC" w14:textId="77777777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A35F6">
        <w:rPr>
          <w:rFonts w:ascii="Times New Roman" w:hAnsi="Times New Roman" w:cs="Times New Roman"/>
          <w:b/>
          <w:bCs/>
        </w:rPr>
        <w:t>Quản lý danh mục sản phẩm</w:t>
      </w:r>
    </w:p>
    <w:p w14:paraId="0B990D1F" w14:textId="77777777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A35F6">
        <w:rPr>
          <w:rFonts w:ascii="Times New Roman" w:hAnsi="Times New Roman" w:cs="Times New Roman"/>
          <w:b/>
          <w:bCs/>
        </w:rPr>
        <w:t>Nhập kho</w:t>
      </w:r>
    </w:p>
    <w:p w14:paraId="523B9AF5" w14:textId="77777777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A35F6">
        <w:rPr>
          <w:rFonts w:ascii="Times New Roman" w:hAnsi="Times New Roman" w:cs="Times New Roman"/>
          <w:b/>
          <w:bCs/>
        </w:rPr>
        <w:t>Bán hàng</w:t>
      </w:r>
    </w:p>
    <w:p w14:paraId="515F6F5F" w14:textId="77777777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A35F6">
        <w:rPr>
          <w:rFonts w:ascii="Times New Roman" w:hAnsi="Times New Roman" w:cs="Times New Roman"/>
          <w:b/>
          <w:bCs/>
        </w:rPr>
        <w:t>Quản lý tồn kho</w:t>
      </w:r>
    </w:p>
    <w:p w14:paraId="21A963CB" w14:textId="41BCE641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A35F6">
        <w:rPr>
          <w:rFonts w:ascii="Times New Roman" w:hAnsi="Times New Roman" w:cs="Times New Roman"/>
          <w:b/>
          <w:bCs/>
        </w:rPr>
        <w:t xml:space="preserve">Hóa đơn </w:t>
      </w:r>
    </w:p>
    <w:p w14:paraId="3D0FD09B" w14:textId="41C80CD0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A35F6">
        <w:rPr>
          <w:rFonts w:ascii="Times New Roman" w:hAnsi="Times New Roman" w:cs="Times New Roman"/>
          <w:b/>
          <w:bCs/>
        </w:rPr>
        <w:t>Khuyến mãi</w:t>
      </w:r>
    </w:p>
    <w:p w14:paraId="21CF4414" w14:textId="08FF35BA" w:rsidR="0093249D" w:rsidRPr="006A35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A35F6">
        <w:rPr>
          <w:rFonts w:ascii="Times New Roman" w:hAnsi="Times New Roman" w:cs="Times New Roman"/>
          <w:b/>
          <w:bCs/>
        </w:rPr>
        <w:t xml:space="preserve">Báo cáo </w:t>
      </w:r>
      <w:r w:rsidR="00DF147C">
        <w:rPr>
          <w:rFonts w:ascii="Times New Roman" w:hAnsi="Times New Roman" w:cs="Times New Roman"/>
          <w:b/>
          <w:bCs/>
        </w:rPr>
        <w:t>thống kê</w:t>
      </w:r>
    </w:p>
    <w:p w14:paraId="16411EC3" w14:textId="77777777" w:rsidR="0093249D" w:rsidRPr="006A35F6" w:rsidRDefault="0093249D" w:rsidP="0093249D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Quản lý tài khoản</w:t>
      </w:r>
    </w:p>
    <w:p w14:paraId="2A5E9F40" w14:textId="3C83669E" w:rsidR="0093249D" w:rsidRPr="00E537F6" w:rsidRDefault="0093249D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A35F6">
        <w:rPr>
          <w:rFonts w:ascii="Times New Roman" w:hAnsi="Times New Roman" w:cs="Times New Roman"/>
          <w:b/>
          <w:bCs/>
        </w:rPr>
        <w:t>Tích hợp thiết bị</w:t>
      </w:r>
    </w:p>
    <w:p w14:paraId="3A9622CA" w14:textId="6EE87724" w:rsidR="00E537F6" w:rsidRPr="0093249D" w:rsidRDefault="00E537F6" w:rsidP="0093249D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Thanh toán</w:t>
      </w:r>
    </w:p>
    <w:p w14:paraId="7B1A8B69" w14:textId="4F347896" w:rsidR="0093249D" w:rsidRDefault="00774803" w:rsidP="0093249D">
      <w:pPr>
        <w:spacing w:after="200" w:line="276" w:lineRule="auto"/>
        <w:rPr>
          <w:rFonts w:ascii="Times New Roman" w:hAnsi="Times New Roman" w:cs="Times New Roman"/>
        </w:rPr>
      </w:pPr>
      <w:r w:rsidRPr="00774803">
        <w:rPr>
          <w:rFonts w:ascii="Times New Roman" w:hAnsi="Times New Roman" w:cs="Times New Roman"/>
          <w:noProof/>
        </w:rPr>
        <w:drawing>
          <wp:inline distT="0" distB="0" distL="0" distR="0" wp14:anchorId="2B02EFEE" wp14:editId="1E91B735">
            <wp:extent cx="5943600" cy="2896235"/>
            <wp:effectExtent l="0" t="0" r="0" b="0"/>
            <wp:docPr id="166728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85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3746" w14:textId="7B8F3305" w:rsidR="006560A4" w:rsidRPr="00774803" w:rsidRDefault="00774803" w:rsidP="006560A4">
      <w:pPr>
        <w:spacing w:after="200" w:line="276" w:lineRule="auto"/>
        <w:jc w:val="center"/>
        <w:rPr>
          <w:rFonts w:ascii="Times New Roman" w:hAnsi="Times New Roman" w:cs="Times New Roman"/>
          <w:b/>
          <w:bCs/>
        </w:rPr>
      </w:pPr>
      <w:r w:rsidRPr="00774803">
        <w:rPr>
          <w:rFonts w:ascii="Times New Roman" w:hAnsi="Times New Roman" w:cs="Times New Roman"/>
          <w:b/>
          <w:bCs/>
        </w:rPr>
        <w:t>UseCase Tổng quát</w:t>
      </w:r>
    </w:p>
    <w:p w14:paraId="0B7C1F3C" w14:textId="77777777" w:rsidR="00FF79F4" w:rsidRPr="001D01EB" w:rsidRDefault="00FF79F4" w:rsidP="00FF79F4">
      <w:pPr>
        <w:pStyle w:val="Heading1"/>
        <w:jc w:val="center"/>
        <w:rPr>
          <w:rFonts w:ascii="Times New Roman" w:hAnsi="Times New Roman" w:cs="Times New Roman"/>
        </w:rPr>
      </w:pPr>
      <w:r w:rsidRPr="001D01EB">
        <w:rPr>
          <w:rFonts w:ascii="Times New Roman" w:hAnsi="Times New Roman" w:cs="Times New Roman"/>
        </w:rPr>
        <w:t>Bảng mô tả Use Case UC-</w:t>
      </w:r>
      <w:r>
        <w:rPr>
          <w:rFonts w:ascii="Times New Roman" w:hAnsi="Times New Roman" w:cs="Times New Roman"/>
        </w:rPr>
        <w:t>001</w:t>
      </w:r>
      <w:r w:rsidRPr="001D01EB">
        <w:rPr>
          <w:rFonts w:ascii="Times New Roman" w:hAnsi="Times New Roman" w:cs="Times New Roman"/>
        </w:rPr>
        <w:t xml:space="preserve">: Đăng </w:t>
      </w:r>
      <w:r>
        <w:rPr>
          <w:rFonts w:ascii="Times New Roman" w:hAnsi="Times New Roman" w:cs="Times New Roman"/>
        </w:rPr>
        <w:t>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F79F4" w:rsidRPr="001D01EB" w14:paraId="5C2EDAC9" w14:textId="77777777" w:rsidTr="003C4EE8">
        <w:tc>
          <w:tcPr>
            <w:tcW w:w="4320" w:type="dxa"/>
          </w:tcPr>
          <w:p w14:paraId="33C6F240" w14:textId="77777777" w:rsidR="00FF79F4" w:rsidRPr="001D01EB" w:rsidRDefault="00FF79F4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4320" w:type="dxa"/>
          </w:tcPr>
          <w:p w14:paraId="72485697" w14:textId="77777777" w:rsidR="00FF79F4" w:rsidRPr="001D01EB" w:rsidRDefault="00FF79F4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FF79F4" w:rsidRPr="001D01EB" w14:paraId="6F47471D" w14:textId="77777777" w:rsidTr="003C4EE8">
        <w:tc>
          <w:tcPr>
            <w:tcW w:w="4320" w:type="dxa"/>
          </w:tcPr>
          <w:p w14:paraId="0C8C3BA5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Mã số &amp; Tên Use Case</w:t>
            </w:r>
          </w:p>
        </w:tc>
        <w:tc>
          <w:tcPr>
            <w:tcW w:w="4320" w:type="dxa"/>
          </w:tcPr>
          <w:p w14:paraId="7AD8EE9F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001 Đăng nhập</w:t>
            </w:r>
          </w:p>
        </w:tc>
      </w:tr>
      <w:tr w:rsidR="00FF79F4" w:rsidRPr="001D01EB" w14:paraId="2FE5077B" w14:textId="77777777" w:rsidTr="003C4EE8">
        <w:tc>
          <w:tcPr>
            <w:tcW w:w="4320" w:type="dxa"/>
          </w:tcPr>
          <w:p w14:paraId="1C801F65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Người tạo</w:t>
            </w:r>
          </w:p>
        </w:tc>
        <w:tc>
          <w:tcPr>
            <w:tcW w:w="4320" w:type="dxa"/>
          </w:tcPr>
          <w:p w14:paraId="7A4122E8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Hữu Quốc Ánh</w:t>
            </w:r>
          </w:p>
        </w:tc>
      </w:tr>
      <w:tr w:rsidR="00FF79F4" w:rsidRPr="001D01EB" w14:paraId="412785C6" w14:textId="77777777" w:rsidTr="003C4EE8">
        <w:tc>
          <w:tcPr>
            <w:tcW w:w="4320" w:type="dxa"/>
          </w:tcPr>
          <w:p w14:paraId="005CD46D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Ngày tạo</w:t>
            </w:r>
          </w:p>
        </w:tc>
        <w:tc>
          <w:tcPr>
            <w:tcW w:w="4320" w:type="dxa"/>
          </w:tcPr>
          <w:p w14:paraId="044E0BCE" w14:textId="055DFBA0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FF79F4" w:rsidRPr="001D01EB" w14:paraId="2EA4CC09" w14:textId="77777777" w:rsidTr="003C4EE8">
        <w:tc>
          <w:tcPr>
            <w:tcW w:w="4320" w:type="dxa"/>
          </w:tcPr>
          <w:p w14:paraId="2443DE06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chính</w:t>
            </w:r>
          </w:p>
        </w:tc>
        <w:tc>
          <w:tcPr>
            <w:tcW w:w="4320" w:type="dxa"/>
          </w:tcPr>
          <w:p w14:paraId="5AA95EC0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Người dùng</w:t>
            </w:r>
          </w:p>
        </w:tc>
      </w:tr>
      <w:tr w:rsidR="00FF79F4" w:rsidRPr="001D01EB" w14:paraId="04DB00FE" w14:textId="77777777" w:rsidTr="003C4EE8">
        <w:tc>
          <w:tcPr>
            <w:tcW w:w="4320" w:type="dxa"/>
          </w:tcPr>
          <w:p w14:paraId="03343869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phụ</w:t>
            </w:r>
          </w:p>
        </w:tc>
        <w:tc>
          <w:tcPr>
            <w:tcW w:w="4320" w:type="dxa"/>
          </w:tcPr>
          <w:p w14:paraId="0564BE09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Hệ thống </w:t>
            </w:r>
          </w:p>
        </w:tc>
      </w:tr>
      <w:tr w:rsidR="00FF79F4" w:rsidRPr="001D01EB" w14:paraId="13ED9B9A" w14:textId="77777777" w:rsidTr="003C4EE8">
        <w:tc>
          <w:tcPr>
            <w:tcW w:w="4320" w:type="dxa"/>
          </w:tcPr>
          <w:p w14:paraId="60C1D0B3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Mô tả</w:t>
            </w:r>
          </w:p>
          <w:p w14:paraId="06705C12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</w:p>
          <w:p w14:paraId="1F88C07C" w14:textId="77777777" w:rsidR="00FF79F4" w:rsidRPr="001D01EB" w:rsidRDefault="00FF79F4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5C4D1363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đăng nhập với tài khoản có sẵn để sử dụng các chức năng của hệ thống</w:t>
            </w:r>
          </w:p>
        </w:tc>
      </w:tr>
      <w:tr w:rsidR="00FF79F4" w:rsidRPr="001D01EB" w14:paraId="1E802A9A" w14:textId="77777777" w:rsidTr="003C4EE8">
        <w:tc>
          <w:tcPr>
            <w:tcW w:w="4320" w:type="dxa"/>
          </w:tcPr>
          <w:p w14:paraId="1D77263C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kích hoạt (Trigger)</w:t>
            </w:r>
          </w:p>
        </w:tc>
        <w:tc>
          <w:tcPr>
            <w:tcW w:w="4320" w:type="dxa"/>
          </w:tcPr>
          <w:p w14:paraId="7F02839D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Người dùng yêu cầu </w:t>
            </w:r>
            <w:r>
              <w:rPr>
                <w:rFonts w:ascii="Times New Roman" w:hAnsi="Times New Roman" w:cs="Times New Roman"/>
              </w:rPr>
              <w:t>chức năng đăng nhập</w:t>
            </w:r>
          </w:p>
        </w:tc>
      </w:tr>
      <w:tr w:rsidR="00FF79F4" w:rsidRPr="001D01EB" w14:paraId="6EC42C3F" w14:textId="77777777" w:rsidTr="003C4EE8">
        <w:tc>
          <w:tcPr>
            <w:tcW w:w="4320" w:type="dxa"/>
          </w:tcPr>
          <w:p w14:paraId="35EF267F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lastRenderedPageBreak/>
              <w:t>Điều kiện tiên quyết (Preconditions)</w:t>
            </w:r>
          </w:p>
        </w:tc>
        <w:tc>
          <w:tcPr>
            <w:tcW w:w="4320" w:type="dxa"/>
          </w:tcPr>
          <w:p w14:paraId="32A493BB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-Người dùng đã có tài khoản trong hệ thống.</w:t>
            </w:r>
            <w:r w:rsidRPr="00002E78">
              <w:rPr>
                <w:rFonts w:ascii="Times New Roman" w:hAnsi="Times New Roman" w:cs="Times New Roman"/>
              </w:rPr>
              <w:br/>
              <w:t>-Hệ thống đang hoạt động bình thường và sẵn sàng nhận yêu cầu đăng nhập.</w:t>
            </w:r>
            <w:r w:rsidRPr="00002E78">
              <w:rPr>
                <w:rFonts w:ascii="Times New Roman" w:hAnsi="Times New Roman" w:cs="Times New Roman"/>
              </w:rPr>
              <w:br/>
              <w:t>-Người dùng đã truy cập vào màn hình/biểu mẫu đăng nhập.</w:t>
            </w:r>
          </w:p>
        </w:tc>
      </w:tr>
      <w:tr w:rsidR="00FF79F4" w:rsidRPr="001D01EB" w14:paraId="64F865C3" w14:textId="77777777" w:rsidTr="003C4EE8">
        <w:tc>
          <w:tcPr>
            <w:tcW w:w="4320" w:type="dxa"/>
          </w:tcPr>
          <w:p w14:paraId="76E25961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sau (Postconditions)</w:t>
            </w:r>
          </w:p>
        </w:tc>
        <w:tc>
          <w:tcPr>
            <w:tcW w:w="4320" w:type="dxa"/>
          </w:tcPr>
          <w:p w14:paraId="648BDF0A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+Nếu đăng nhập thành công:</w:t>
            </w:r>
            <w:r w:rsidRPr="00002E78">
              <w:rPr>
                <w:rFonts w:ascii="Times New Roman" w:hAnsi="Times New Roman" w:cs="Times New Roman"/>
              </w:rPr>
              <w:br/>
            </w:r>
            <w:r w:rsidRPr="00002E78">
              <w:rPr>
                <w:rFonts w:ascii="Times New Roman" w:hAnsi="Times New Roman" w:cs="Times New Roman"/>
              </w:rPr>
              <w:t> </w:t>
            </w:r>
            <w:r w:rsidRPr="00002E78">
              <w:rPr>
                <w:rFonts w:ascii="Times New Roman" w:hAnsi="Times New Roman" w:cs="Times New Roman"/>
              </w:rPr>
              <w:t>-Hệ thống xác thực tài khoản và mật khẩu đúng.</w:t>
            </w:r>
            <w:r w:rsidRPr="00002E78">
              <w:rPr>
                <w:rFonts w:ascii="Times New Roman" w:hAnsi="Times New Roman" w:cs="Times New Roman"/>
              </w:rPr>
              <w:br/>
            </w:r>
            <w:r w:rsidRPr="00002E78">
              <w:rPr>
                <w:rFonts w:ascii="Times New Roman" w:hAnsi="Times New Roman" w:cs="Times New Roman"/>
              </w:rPr>
              <w:t> </w:t>
            </w:r>
            <w:r w:rsidRPr="00002E78">
              <w:rPr>
                <w:rFonts w:ascii="Times New Roman" w:hAnsi="Times New Roman" w:cs="Times New Roman"/>
              </w:rPr>
              <w:t>-Người dùng được cấp quyền truy cập hệ thống (tạo session, lưu trạng thái đăng nhập).</w:t>
            </w:r>
            <w:r w:rsidRPr="00002E78">
              <w:rPr>
                <w:rFonts w:ascii="Times New Roman" w:hAnsi="Times New Roman" w:cs="Times New Roman"/>
              </w:rPr>
              <w:br/>
            </w:r>
            <w:r w:rsidRPr="00002E78">
              <w:rPr>
                <w:rFonts w:ascii="Times New Roman" w:hAnsi="Times New Roman" w:cs="Times New Roman"/>
              </w:rPr>
              <w:t> </w:t>
            </w:r>
            <w:r w:rsidRPr="00002E78">
              <w:rPr>
                <w:rFonts w:ascii="Times New Roman" w:hAnsi="Times New Roman" w:cs="Times New Roman"/>
              </w:rPr>
              <w:t>-Chuyển sang giao diện chính phù hợp với vai trò (Người dùng hoặc Admin).</w:t>
            </w:r>
            <w:r w:rsidRPr="00002E78">
              <w:rPr>
                <w:rFonts w:ascii="Times New Roman" w:hAnsi="Times New Roman" w:cs="Times New Roman"/>
              </w:rPr>
              <w:br/>
              <w:t>+Nếu đăng nhập thất bại:</w:t>
            </w:r>
            <w:r w:rsidRPr="00002E78">
              <w:rPr>
                <w:rFonts w:ascii="Times New Roman" w:hAnsi="Times New Roman" w:cs="Times New Roman"/>
              </w:rPr>
              <w:br/>
            </w:r>
            <w:r w:rsidRPr="00002E78">
              <w:rPr>
                <w:rFonts w:ascii="Times New Roman" w:hAnsi="Times New Roman" w:cs="Times New Roman"/>
              </w:rPr>
              <w:t> </w:t>
            </w:r>
            <w:r w:rsidRPr="00002E78">
              <w:rPr>
                <w:rFonts w:ascii="Times New Roman" w:hAnsi="Times New Roman" w:cs="Times New Roman"/>
              </w:rPr>
              <w:t>-Hệ thống hiển thị thông báo lỗi (“Sai mật khẩu” hoặc “Tài khoản không tồn tại”).</w:t>
            </w:r>
            <w:r w:rsidRPr="00002E78">
              <w:rPr>
                <w:rFonts w:ascii="Times New Roman" w:hAnsi="Times New Roman" w:cs="Times New Roman"/>
              </w:rPr>
              <w:br/>
            </w:r>
            <w:r w:rsidRPr="00002E78">
              <w:rPr>
                <w:rFonts w:ascii="Times New Roman" w:hAnsi="Times New Roman" w:cs="Times New Roman"/>
              </w:rPr>
              <w:t> </w:t>
            </w:r>
            <w:r w:rsidRPr="00002E78">
              <w:rPr>
                <w:rFonts w:ascii="Times New Roman" w:hAnsi="Times New Roman" w:cs="Times New Roman"/>
              </w:rPr>
              <w:t>-Người dùng vẫn ở màn hình đăng nhập, có thể thử lại hoặc chọn chức năng “Quên mật khẩu”.</w:t>
            </w:r>
          </w:p>
        </w:tc>
      </w:tr>
      <w:tr w:rsidR="00FF79F4" w:rsidRPr="001D01EB" w14:paraId="68207336" w14:textId="77777777" w:rsidTr="003C4EE8">
        <w:tc>
          <w:tcPr>
            <w:tcW w:w="4320" w:type="dxa"/>
          </w:tcPr>
          <w:p w14:paraId="2864CF98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Luồng chính (Normal Flow) – </w:t>
            </w:r>
            <w:r>
              <w:rPr>
                <w:rFonts w:ascii="Times New Roman" w:hAnsi="Times New Roman" w:cs="Times New Roman"/>
              </w:rPr>
              <w:t>Đăng nhập</w:t>
            </w:r>
          </w:p>
        </w:tc>
        <w:tc>
          <w:tcPr>
            <w:tcW w:w="4320" w:type="dxa"/>
          </w:tcPr>
          <w:p w14:paraId="3E7CC752" w14:textId="77777777" w:rsidR="00FF79F4" w:rsidRDefault="00FF79F4" w:rsidP="00FF79F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chọn chức năng đăng nhập</w:t>
            </w:r>
          </w:p>
          <w:p w14:paraId="53F76B1B" w14:textId="77777777" w:rsidR="00FF79F4" w:rsidRDefault="00FF79F4" w:rsidP="00FF79F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SYSTEM 2.1. Hệ thống hiển thị giao diện đăng nhập 2.2. Hệ thống yêu cầu người dùng nhập tài khoản và mật khẩu</w:t>
            </w:r>
          </w:p>
          <w:p w14:paraId="55D4CE3D" w14:textId="77777777" w:rsidR="00FF79F4" w:rsidRDefault="00FF79F4" w:rsidP="00FF79F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Người dùng nhập tài khoản và mật khẩu</w:t>
            </w:r>
          </w:p>
          <w:p w14:paraId="5FF8D56C" w14:textId="77777777" w:rsidR="00FF79F4" w:rsidRPr="00002E78" w:rsidRDefault="00FF79F4" w:rsidP="00FF79F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SYSTEM Hệ thống kiểm tra tài khoản nếu tài khoản hợp lệ thì chuyển đến trang chủ</w:t>
            </w:r>
          </w:p>
        </w:tc>
      </w:tr>
      <w:tr w:rsidR="00FF79F4" w:rsidRPr="001D01EB" w14:paraId="3F4D26A9" w14:textId="77777777" w:rsidTr="003C4EE8">
        <w:tc>
          <w:tcPr>
            <w:tcW w:w="4320" w:type="dxa"/>
          </w:tcPr>
          <w:p w14:paraId="3FF0DCCC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Luồng thay thế (Alternative Flows)</w:t>
            </w:r>
          </w:p>
        </w:tc>
        <w:tc>
          <w:tcPr>
            <w:tcW w:w="4320" w:type="dxa"/>
          </w:tcPr>
          <w:p w14:paraId="16535375" w14:textId="77777777" w:rsidR="00FF79F4" w:rsidRPr="00567B23" w:rsidRDefault="00FF79F4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>1: Người dùng quên mật khẩu</w:t>
            </w:r>
          </w:p>
          <w:p w14:paraId="15B55EB6" w14:textId="77777777" w:rsidR="00FF79F4" w:rsidRPr="00567B23" w:rsidRDefault="00FF79F4" w:rsidP="00FF79F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Ở màn hình đăng nhập, người dùng chọn “Quên mật khẩu”.</w:t>
            </w:r>
          </w:p>
          <w:p w14:paraId="69FF303A" w14:textId="77777777" w:rsidR="00FF79F4" w:rsidRPr="00567B23" w:rsidRDefault="00FF79F4" w:rsidP="00FF79F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Hệ thống hiển thị giao diện khôi phục mật khẩu.</w:t>
            </w:r>
          </w:p>
          <w:p w14:paraId="7DE9FF2D" w14:textId="77777777" w:rsidR="00FF79F4" w:rsidRPr="00567B23" w:rsidRDefault="00FF79F4" w:rsidP="00FF79F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Người dùng nhập email đã đăng ký.</w:t>
            </w:r>
          </w:p>
          <w:p w14:paraId="14EF66F3" w14:textId="77777777" w:rsidR="00FF79F4" w:rsidRPr="00567B23" w:rsidRDefault="00FF79F4" w:rsidP="00FF79F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Hệ thống gửi liên kết đặt lại mật khẩu hoặc mã OTP qua email/SMS.</w:t>
            </w:r>
          </w:p>
        </w:tc>
      </w:tr>
      <w:tr w:rsidR="00FF79F4" w:rsidRPr="001D01EB" w14:paraId="0D6FF997" w14:textId="77777777" w:rsidTr="003C4EE8">
        <w:tc>
          <w:tcPr>
            <w:tcW w:w="4320" w:type="dxa"/>
          </w:tcPr>
          <w:p w14:paraId="0DD0E595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Ngoại lệ (Exceptions)</w:t>
            </w:r>
          </w:p>
        </w:tc>
        <w:tc>
          <w:tcPr>
            <w:tcW w:w="4320" w:type="dxa"/>
          </w:tcPr>
          <w:p w14:paraId="220443D9" w14:textId="77777777" w:rsidR="00FF79F4" w:rsidRPr="00567B23" w:rsidRDefault="00FF79F4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E1: Sai mật khẩu hoặc tài khoản không tồn tại</w:t>
            </w:r>
          </w:p>
          <w:p w14:paraId="18AB9096" w14:textId="77777777" w:rsidR="00FF79F4" w:rsidRPr="00567B23" w:rsidRDefault="00FF79F4" w:rsidP="00FF79F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Hệ thống báo “Tên đăng nhập hoặc mật khẩu không đúng”, yêu cầu nhập lại.</w:t>
            </w:r>
          </w:p>
          <w:p w14:paraId="08D6792D" w14:textId="77777777" w:rsidR="00FF79F4" w:rsidRPr="00567B23" w:rsidRDefault="00FF79F4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E2: Tài khoản bị khóa</w:t>
            </w:r>
          </w:p>
          <w:p w14:paraId="26F36D0B" w14:textId="77777777" w:rsidR="00FF79F4" w:rsidRPr="00567B23" w:rsidRDefault="00FF79F4" w:rsidP="00FF79F4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số lần đăng nhập sai vượt quá quy định, hệ thống tạm khóa tài khoản, thông báo cho người dùng liên hệ Admin.</w:t>
            </w:r>
          </w:p>
          <w:p w14:paraId="63AB1397" w14:textId="77777777" w:rsidR="00FF79F4" w:rsidRPr="00567B23" w:rsidRDefault="00FF79F4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E3: Lỗi hệ thống/kết nối</w:t>
            </w:r>
          </w:p>
          <w:p w14:paraId="351B6478" w14:textId="77777777" w:rsidR="00FF79F4" w:rsidRPr="00567B23" w:rsidRDefault="00FF79F4" w:rsidP="00FF79F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 xml:space="preserve">Nếu hệ thống không thể xác thực do lỗi mạng hoặc máy chủ, thông báo </w:t>
            </w:r>
            <w:r w:rsidRPr="00567B23">
              <w:rPr>
                <w:rFonts w:ascii="Times New Roman" w:hAnsi="Times New Roman" w:cs="Times New Roman"/>
              </w:rPr>
              <w:lastRenderedPageBreak/>
              <w:t>“Không thể kết nối, vui lòng thử lại sau”.</w:t>
            </w:r>
          </w:p>
          <w:p w14:paraId="76EA168C" w14:textId="77777777" w:rsidR="00FF79F4" w:rsidRPr="00567B23" w:rsidRDefault="00FF79F4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FF79F4" w:rsidRPr="001D01EB" w14:paraId="0FC49E1E" w14:textId="77777777" w:rsidTr="003C4EE8">
        <w:tc>
          <w:tcPr>
            <w:tcW w:w="4320" w:type="dxa"/>
          </w:tcPr>
          <w:p w14:paraId="1BC6CBBB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lastRenderedPageBreak/>
              <w:t>Mức độ ưu tiên (Priority)</w:t>
            </w:r>
          </w:p>
        </w:tc>
        <w:tc>
          <w:tcPr>
            <w:tcW w:w="4320" w:type="dxa"/>
          </w:tcPr>
          <w:p w14:paraId="34828F6A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FF79F4" w:rsidRPr="001D01EB" w14:paraId="09CD21B5" w14:textId="77777777" w:rsidTr="003C4EE8">
        <w:tc>
          <w:tcPr>
            <w:tcW w:w="4320" w:type="dxa"/>
          </w:tcPr>
          <w:p w14:paraId="04F298C1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Quy tắc nghiệp vụ (Business Rules)</w:t>
            </w:r>
          </w:p>
        </w:tc>
        <w:tc>
          <w:tcPr>
            <w:tcW w:w="4320" w:type="dxa"/>
          </w:tcPr>
          <w:p w14:paraId="69DACBE6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có tài khoản mới đăng nhập được</w:t>
            </w:r>
          </w:p>
        </w:tc>
      </w:tr>
      <w:tr w:rsidR="00FF79F4" w:rsidRPr="001D01EB" w14:paraId="7518D469" w14:textId="77777777" w:rsidTr="003C4EE8">
        <w:tc>
          <w:tcPr>
            <w:tcW w:w="4320" w:type="dxa"/>
          </w:tcPr>
          <w:p w14:paraId="1D92C67E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Thông tin khác (Other Information)</w:t>
            </w:r>
          </w:p>
        </w:tc>
        <w:tc>
          <w:tcPr>
            <w:tcW w:w="4320" w:type="dxa"/>
          </w:tcPr>
          <w:p w14:paraId="22D589EB" w14:textId="77777777" w:rsidR="00FF79F4" w:rsidRPr="001D01EB" w:rsidRDefault="00FF79F4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43D573BD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6219A8F3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CC03F0">
        <w:rPr>
          <w:rFonts w:ascii="Times New Roman" w:hAnsi="Times New Roman" w:cs="Times New Roman"/>
          <w:noProof/>
        </w:rPr>
        <w:drawing>
          <wp:inline distT="0" distB="0" distL="0" distR="0" wp14:anchorId="52A6CCD8" wp14:editId="640D5D86">
            <wp:extent cx="5486400" cy="2837815"/>
            <wp:effectExtent l="0" t="0" r="0" b="635"/>
            <wp:docPr id="1404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5317" w14:textId="77777777" w:rsidR="005E21F6" w:rsidRPr="00CC03F0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0D6201">
        <w:rPr>
          <w:rFonts w:ascii="Times New Roman" w:hAnsi="Times New Roman" w:cs="Times New Roman"/>
          <w:b/>
          <w:bCs/>
        </w:rPr>
        <w:t xml:space="preserve">UseCase </w:t>
      </w:r>
      <w:r>
        <w:rPr>
          <w:rFonts w:ascii="Times New Roman" w:hAnsi="Times New Roman" w:cs="Times New Roman"/>
          <w:b/>
          <w:bCs/>
        </w:rPr>
        <w:t>Quản lý tài</w:t>
      </w:r>
      <w:r>
        <w:rPr>
          <w:rFonts w:ascii="Times New Roman" w:hAnsi="Times New Roman" w:cs="Times New Roman"/>
          <w:b/>
          <w:bCs/>
          <w:lang w:val="vi-VN"/>
        </w:rPr>
        <w:t xml:space="preserve"> khoản</w:t>
      </w:r>
    </w:p>
    <w:p w14:paraId="1C47408C" w14:textId="77777777" w:rsidR="005E21F6" w:rsidRPr="00CC03F0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r w:rsidRPr="001D01EB">
        <w:rPr>
          <w:rFonts w:ascii="Times New Roman" w:hAnsi="Times New Roman" w:cs="Times New Roman"/>
        </w:rPr>
        <w:t>Bảng mô tả Use Case UC-</w:t>
      </w:r>
      <w:r>
        <w:rPr>
          <w:rFonts w:ascii="Times New Roman" w:hAnsi="Times New Roman" w:cs="Times New Roman"/>
        </w:rPr>
        <w:t>002</w:t>
      </w:r>
      <w:r w:rsidRPr="001D01E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Quản lý tài</w:t>
      </w:r>
      <w:r>
        <w:rPr>
          <w:rFonts w:ascii="Times New Roman" w:hAnsi="Times New Roman" w:cs="Times New Roman"/>
          <w:lang w:val="vi-VN"/>
        </w:rPr>
        <w:t xml:space="preserve">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4A43C295" w14:textId="77777777" w:rsidTr="003C4EE8">
        <w:tc>
          <w:tcPr>
            <w:tcW w:w="4320" w:type="dxa"/>
          </w:tcPr>
          <w:p w14:paraId="7483EE42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4320" w:type="dxa"/>
          </w:tcPr>
          <w:p w14:paraId="04584B0C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5E21F6" w:rsidRPr="001D01EB" w14:paraId="2DE0CFEB" w14:textId="77777777" w:rsidTr="003C4EE8">
        <w:tc>
          <w:tcPr>
            <w:tcW w:w="4320" w:type="dxa"/>
          </w:tcPr>
          <w:p w14:paraId="248CA2F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Mã số &amp; Tên Use Case</w:t>
            </w:r>
          </w:p>
        </w:tc>
        <w:tc>
          <w:tcPr>
            <w:tcW w:w="4320" w:type="dxa"/>
          </w:tcPr>
          <w:p w14:paraId="42540F6E" w14:textId="77777777" w:rsidR="005E21F6" w:rsidRPr="00CC03F0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002 Quản lý tài</w:t>
            </w:r>
            <w:r>
              <w:rPr>
                <w:rFonts w:ascii="Times New Roman" w:hAnsi="Times New Roman" w:cs="Times New Roman"/>
                <w:lang w:val="vi-VN"/>
              </w:rPr>
              <w:t xml:space="preserve"> khoản</w:t>
            </w:r>
          </w:p>
        </w:tc>
      </w:tr>
      <w:tr w:rsidR="005E21F6" w:rsidRPr="001D01EB" w14:paraId="2EBA12DE" w14:textId="77777777" w:rsidTr="003C4EE8">
        <w:tc>
          <w:tcPr>
            <w:tcW w:w="4320" w:type="dxa"/>
          </w:tcPr>
          <w:p w14:paraId="249545D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Người tạo</w:t>
            </w:r>
          </w:p>
        </w:tc>
        <w:tc>
          <w:tcPr>
            <w:tcW w:w="4320" w:type="dxa"/>
          </w:tcPr>
          <w:p w14:paraId="0DA5DA7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Hữu Quốc Ánh</w:t>
            </w:r>
          </w:p>
        </w:tc>
      </w:tr>
      <w:tr w:rsidR="005E21F6" w:rsidRPr="001D01EB" w14:paraId="252182F1" w14:textId="77777777" w:rsidTr="003C4EE8">
        <w:tc>
          <w:tcPr>
            <w:tcW w:w="4320" w:type="dxa"/>
          </w:tcPr>
          <w:p w14:paraId="3372A51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Ngày tạo</w:t>
            </w:r>
          </w:p>
        </w:tc>
        <w:tc>
          <w:tcPr>
            <w:tcW w:w="4320" w:type="dxa"/>
          </w:tcPr>
          <w:p w14:paraId="50353AE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3A39F9F0" w14:textId="77777777" w:rsidTr="003C4EE8">
        <w:tc>
          <w:tcPr>
            <w:tcW w:w="4320" w:type="dxa"/>
          </w:tcPr>
          <w:p w14:paraId="11A914E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chính</w:t>
            </w:r>
          </w:p>
        </w:tc>
        <w:tc>
          <w:tcPr>
            <w:tcW w:w="4320" w:type="dxa"/>
          </w:tcPr>
          <w:p w14:paraId="1E944C2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5E21F6" w:rsidRPr="001D01EB" w14:paraId="7570CE22" w14:textId="77777777" w:rsidTr="003C4EE8">
        <w:tc>
          <w:tcPr>
            <w:tcW w:w="4320" w:type="dxa"/>
          </w:tcPr>
          <w:p w14:paraId="5D36458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phụ</w:t>
            </w:r>
          </w:p>
        </w:tc>
        <w:tc>
          <w:tcPr>
            <w:tcW w:w="4320" w:type="dxa"/>
          </w:tcPr>
          <w:p w14:paraId="06152D2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Hệ thống </w:t>
            </w:r>
          </w:p>
        </w:tc>
      </w:tr>
      <w:tr w:rsidR="005E21F6" w:rsidRPr="001D01EB" w14:paraId="575EAAB8" w14:textId="77777777" w:rsidTr="003C4EE8">
        <w:tc>
          <w:tcPr>
            <w:tcW w:w="4320" w:type="dxa"/>
          </w:tcPr>
          <w:p w14:paraId="03A0E05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Mô tả</w:t>
            </w:r>
          </w:p>
          <w:p w14:paraId="4DCA67E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6900F902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655DB7B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sử dụng chức năng này để thêm sửa xóa các tải</w:t>
            </w:r>
            <w:r>
              <w:rPr>
                <w:rFonts w:ascii="Times New Roman" w:hAnsi="Times New Roman" w:cs="Times New Roman"/>
                <w:lang w:val="vi-VN"/>
              </w:rPr>
              <w:t xml:space="preserve"> khoản </w:t>
            </w:r>
            <w:r>
              <w:rPr>
                <w:rFonts w:ascii="Times New Roman" w:hAnsi="Times New Roman" w:cs="Times New Roman"/>
              </w:rPr>
              <w:t>có trong hệ thống</w:t>
            </w:r>
          </w:p>
        </w:tc>
      </w:tr>
      <w:tr w:rsidR="005E21F6" w:rsidRPr="001D01EB" w14:paraId="1A33F9D2" w14:textId="77777777" w:rsidTr="003C4EE8">
        <w:tc>
          <w:tcPr>
            <w:tcW w:w="4320" w:type="dxa"/>
          </w:tcPr>
          <w:p w14:paraId="65C8459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kích hoạt (Trigger)</w:t>
            </w:r>
          </w:p>
        </w:tc>
        <w:tc>
          <w:tcPr>
            <w:tcW w:w="4320" w:type="dxa"/>
          </w:tcPr>
          <w:p w14:paraId="4F2359AC" w14:textId="77777777" w:rsidR="005E21F6" w:rsidRPr="00CC03F0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 xml:space="preserve">Người dùng yêu cầu </w:t>
            </w:r>
            <w:r>
              <w:rPr>
                <w:rFonts w:ascii="Times New Roman" w:hAnsi="Times New Roman" w:cs="Times New Roman"/>
              </w:rPr>
              <w:t>chức năng Quản lý tài</w:t>
            </w:r>
            <w:r>
              <w:rPr>
                <w:rFonts w:ascii="Times New Roman" w:hAnsi="Times New Roman" w:cs="Times New Roman"/>
                <w:lang w:val="vi-VN"/>
              </w:rPr>
              <w:t xml:space="preserve"> khoản</w:t>
            </w:r>
          </w:p>
        </w:tc>
      </w:tr>
      <w:tr w:rsidR="005E21F6" w:rsidRPr="001D01EB" w14:paraId="4E25AA63" w14:textId="77777777" w:rsidTr="003C4EE8">
        <w:tc>
          <w:tcPr>
            <w:tcW w:w="4320" w:type="dxa"/>
          </w:tcPr>
          <w:p w14:paraId="5703BB1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tiên quyết (Preconditions)</w:t>
            </w:r>
          </w:p>
        </w:tc>
        <w:tc>
          <w:tcPr>
            <w:tcW w:w="4320" w:type="dxa"/>
          </w:tcPr>
          <w:p w14:paraId="452C437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-Người dùng đã có tài khoản trong hệ thống</w:t>
            </w:r>
            <w:r>
              <w:rPr>
                <w:rFonts w:ascii="Times New Roman" w:hAnsi="Times New Roman" w:cs="Times New Roman"/>
              </w:rPr>
              <w:t xml:space="preserve"> và đăng nhập thành công</w:t>
            </w:r>
            <w:r w:rsidRPr="00002E78">
              <w:rPr>
                <w:rFonts w:ascii="Times New Roman" w:hAnsi="Times New Roman" w:cs="Times New Roman"/>
              </w:rPr>
              <w:br/>
            </w:r>
          </w:p>
        </w:tc>
      </w:tr>
      <w:tr w:rsidR="005E21F6" w:rsidRPr="001D01EB" w14:paraId="6335769E" w14:textId="77777777" w:rsidTr="003C4EE8">
        <w:tc>
          <w:tcPr>
            <w:tcW w:w="4320" w:type="dxa"/>
          </w:tcPr>
          <w:p w14:paraId="1606769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sau (Postconditions)</w:t>
            </w:r>
          </w:p>
        </w:tc>
        <w:tc>
          <w:tcPr>
            <w:tcW w:w="4320" w:type="dxa"/>
          </w:tcPr>
          <w:p w14:paraId="1100B53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-Người dùng sử dụng chức năng mong muốn xong thì hệ thống cập nhật thông tin vào csdl</w:t>
            </w:r>
          </w:p>
        </w:tc>
      </w:tr>
      <w:tr w:rsidR="005E21F6" w:rsidRPr="001D01EB" w14:paraId="562354B0" w14:textId="77777777" w:rsidTr="003C4EE8">
        <w:tc>
          <w:tcPr>
            <w:tcW w:w="4320" w:type="dxa"/>
          </w:tcPr>
          <w:p w14:paraId="1514719B" w14:textId="77777777" w:rsidR="005E21F6" w:rsidRPr="00CC03F0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>Luồng chính (Normal Flow) –</w:t>
            </w:r>
            <w:r>
              <w:rPr>
                <w:rFonts w:ascii="Times New Roman" w:hAnsi="Times New Roman" w:cs="Times New Roman"/>
              </w:rPr>
              <w:t xml:space="preserve"> Quản lý</w:t>
            </w:r>
            <w:r>
              <w:rPr>
                <w:rFonts w:ascii="Times New Roman" w:hAnsi="Times New Roman" w:cs="Times New Roman"/>
                <w:lang w:val="vi-VN"/>
              </w:rPr>
              <w:t xml:space="preserve"> tài khoản</w:t>
            </w:r>
          </w:p>
        </w:tc>
        <w:tc>
          <w:tcPr>
            <w:tcW w:w="4320" w:type="dxa"/>
          </w:tcPr>
          <w:p w14:paraId="4C56F17E" w14:textId="77777777" w:rsidR="005E21F6" w:rsidRPr="00CC03F0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  <w:lang w:val="vi-VN"/>
              </w:rPr>
            </w:pPr>
            <w:r w:rsidRPr="00CC03F0">
              <w:rPr>
                <w:rFonts w:ascii="Times New Roman" w:hAnsi="Times New Roman" w:cs="Times New Roman"/>
                <w:lang w:val="vi-VN"/>
              </w:rPr>
              <w:t>Người dùng chọn chức năng Quản lý tài</w:t>
            </w:r>
            <w:r>
              <w:rPr>
                <w:rFonts w:ascii="Times New Roman" w:hAnsi="Times New Roman" w:cs="Times New Roman"/>
                <w:lang w:val="vi-VN"/>
              </w:rPr>
              <w:t xml:space="preserve"> khoản</w:t>
            </w:r>
          </w:p>
          <w:p w14:paraId="3E7B52BA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>SYSTEM Hệ thống hiển thị giao diện đăng nhập và yêu cầu người dùng nhập tài khoản và mật khẩu</w:t>
            </w:r>
          </w:p>
          <w:p w14:paraId="1C218F40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tài khoản và mật khẩu</w:t>
            </w:r>
          </w:p>
          <w:p w14:paraId="4E815062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Kiểm tra tài khoản nếu hợp lệ chuyển đến giao diện Quản lý </w:t>
            </w:r>
            <w:r>
              <w:rPr>
                <w:rFonts w:ascii="Times New Roman" w:hAnsi="Times New Roman" w:cs="Times New Roman"/>
              </w:rPr>
              <w:t>tải</w:t>
            </w:r>
            <w:r>
              <w:rPr>
                <w:rFonts w:ascii="Times New Roman" w:hAnsi="Times New Roman" w:cs="Times New Roman"/>
                <w:lang w:val="vi-VN"/>
              </w:rPr>
              <w:t xml:space="preserve"> khoản</w:t>
            </w:r>
          </w:p>
          <w:p w14:paraId="51F59A0A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Người dùng được thực hiện các chức năng tùy </w:t>
            </w:r>
            <w:r>
              <w:rPr>
                <w:rFonts w:ascii="Times New Roman" w:hAnsi="Times New Roman" w:cs="Times New Roman"/>
              </w:rPr>
              <w:t>chọnqu</w:t>
            </w:r>
          </w:p>
        </w:tc>
      </w:tr>
      <w:tr w:rsidR="005E21F6" w:rsidRPr="001D01EB" w14:paraId="7D27CADF" w14:textId="77777777" w:rsidTr="003C4EE8">
        <w:tc>
          <w:tcPr>
            <w:tcW w:w="4320" w:type="dxa"/>
          </w:tcPr>
          <w:p w14:paraId="2474C2B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lastRenderedPageBreak/>
              <w:t>Luồng thay thế (Alternative Flows)</w:t>
            </w:r>
          </w:p>
        </w:tc>
        <w:tc>
          <w:tcPr>
            <w:tcW w:w="4320" w:type="dxa"/>
          </w:tcPr>
          <w:p w14:paraId="2E5F046E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>1: Người dùng quên mật khẩu</w:t>
            </w:r>
          </w:p>
          <w:p w14:paraId="0E39C5E8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Ở màn hình đăng nhập, người dùng chọn “Quên mật khẩu”.</w:t>
            </w:r>
          </w:p>
          <w:p w14:paraId="596A15DE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hiển thị giao diện khôi phục mật khẩu.</w:t>
            </w:r>
          </w:p>
          <w:p w14:paraId="55D5D584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email đã đăng ký.</w:t>
            </w:r>
          </w:p>
          <w:p w14:paraId="076D0A10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gửi liên kết đặt lại mật khẩu hoặc mã OTP qua email/SMS.</w:t>
            </w:r>
          </w:p>
        </w:tc>
      </w:tr>
      <w:tr w:rsidR="005E21F6" w:rsidRPr="001D01EB" w14:paraId="1330F4D9" w14:textId="77777777" w:rsidTr="003C4EE8">
        <w:tc>
          <w:tcPr>
            <w:tcW w:w="4320" w:type="dxa"/>
          </w:tcPr>
          <w:p w14:paraId="7A9EBCA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Ngoại lệ (Exceptions)</w:t>
            </w:r>
          </w:p>
        </w:tc>
        <w:tc>
          <w:tcPr>
            <w:tcW w:w="4320" w:type="dxa"/>
          </w:tcPr>
          <w:p w14:paraId="36B84562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E1: Sai mật khẩu hoặc tài khoản không tồn tại</w:t>
            </w:r>
          </w:p>
          <w:p w14:paraId="564A9E09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Hệ thống báo “Tên đăng nhập hoặc mật khẩu không đúng”, yêu cầu nhập lại.</w:t>
            </w:r>
          </w:p>
          <w:p w14:paraId="079DAC85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E2: Tài khoản bị khóa</w:t>
            </w:r>
          </w:p>
          <w:p w14:paraId="46F01759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số lần đăng nhập sai vượt quá quy định, hệ thống tạm khóa tài khoản, thông báo cho người dùng liên hệ Admin.</w:t>
            </w:r>
          </w:p>
          <w:p w14:paraId="03BC918B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E3: Lỗi hệ thống/kết nối</w:t>
            </w:r>
          </w:p>
          <w:p w14:paraId="74283DA9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hệ thống không thể xác thực do lỗi mạng hoặc máy chủ, thông báo “Không thể kết nối, vui lòng thử lại sau”.</w:t>
            </w:r>
          </w:p>
          <w:p w14:paraId="46D27721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7CA8CD13" w14:textId="77777777" w:rsidTr="003C4EE8">
        <w:tc>
          <w:tcPr>
            <w:tcW w:w="4320" w:type="dxa"/>
          </w:tcPr>
          <w:p w14:paraId="582DE3B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Mức độ ưu tiên (Priority)</w:t>
            </w:r>
          </w:p>
        </w:tc>
        <w:tc>
          <w:tcPr>
            <w:tcW w:w="4320" w:type="dxa"/>
          </w:tcPr>
          <w:p w14:paraId="7386279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79DBADD2" w14:textId="77777777" w:rsidTr="003C4EE8">
        <w:tc>
          <w:tcPr>
            <w:tcW w:w="4320" w:type="dxa"/>
          </w:tcPr>
          <w:p w14:paraId="72D0453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Quy tắc nghiệp vụ (Business Rules)</w:t>
            </w:r>
          </w:p>
        </w:tc>
        <w:tc>
          <w:tcPr>
            <w:tcW w:w="4320" w:type="dxa"/>
          </w:tcPr>
          <w:p w14:paraId="3AFC3DCD" w14:textId="77777777" w:rsidR="005E21F6" w:rsidRPr="00CC03F0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Người dùng đăng nhập để sử dụng chức năng Thêm, Sửa, Xóa tài</w:t>
            </w:r>
            <w:r>
              <w:rPr>
                <w:rFonts w:ascii="Times New Roman" w:hAnsi="Times New Roman" w:cs="Times New Roman"/>
                <w:lang w:val="vi-VN"/>
              </w:rPr>
              <w:t xml:space="preserve"> khoản </w:t>
            </w:r>
            <w:r>
              <w:rPr>
                <w:rFonts w:ascii="Times New Roman" w:hAnsi="Times New Roman" w:cs="Times New Roman"/>
              </w:rPr>
              <w:t>trong chức năng Quản lý tài</w:t>
            </w:r>
            <w:r>
              <w:rPr>
                <w:rFonts w:ascii="Times New Roman" w:hAnsi="Times New Roman" w:cs="Times New Roman"/>
                <w:lang w:val="vi-VN"/>
              </w:rPr>
              <w:t xml:space="preserve"> khoản</w:t>
            </w:r>
          </w:p>
        </w:tc>
      </w:tr>
      <w:tr w:rsidR="005E21F6" w:rsidRPr="001D01EB" w14:paraId="331BBF7B" w14:textId="77777777" w:rsidTr="003C4EE8">
        <w:tc>
          <w:tcPr>
            <w:tcW w:w="4320" w:type="dxa"/>
          </w:tcPr>
          <w:p w14:paraId="7BA8550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Thông tin khác (Other Information)</w:t>
            </w:r>
          </w:p>
        </w:tc>
        <w:tc>
          <w:tcPr>
            <w:tcW w:w="4320" w:type="dxa"/>
          </w:tcPr>
          <w:p w14:paraId="03D23A8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4A8DB03E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38AF1D34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CC03F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C9BC76" wp14:editId="294FF274">
            <wp:extent cx="5486400" cy="3691255"/>
            <wp:effectExtent l="0" t="0" r="0" b="4445"/>
            <wp:docPr id="30416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60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3633" w14:textId="77777777" w:rsidR="005E21F6" w:rsidRPr="009D7A57" w:rsidRDefault="005E21F6" w:rsidP="005E21F6">
      <w:pPr>
        <w:jc w:val="center"/>
        <w:rPr>
          <w:rFonts w:ascii="Times New Roman" w:hAnsi="Times New Roman" w:cs="Times New Roman"/>
          <w:b/>
          <w:bCs/>
        </w:rPr>
      </w:pPr>
      <w:r w:rsidRPr="000D6201">
        <w:rPr>
          <w:rFonts w:ascii="Times New Roman" w:hAnsi="Times New Roman" w:cs="Times New Roman"/>
          <w:b/>
          <w:bCs/>
        </w:rPr>
        <w:t xml:space="preserve">UseCase </w:t>
      </w:r>
      <w:r>
        <w:rPr>
          <w:rFonts w:ascii="Times New Roman" w:hAnsi="Times New Roman" w:cs="Times New Roman"/>
          <w:b/>
          <w:bCs/>
        </w:rPr>
        <w:t>Quản lý nhà cung cấp</w:t>
      </w:r>
    </w:p>
    <w:p w14:paraId="702C01FD" w14:textId="77777777" w:rsidR="005E21F6" w:rsidRPr="001D01EB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1D01EB">
        <w:rPr>
          <w:rFonts w:ascii="Times New Roman" w:hAnsi="Times New Roman" w:cs="Times New Roman"/>
        </w:rPr>
        <w:t>Bảng mô tả Use Case UC-</w:t>
      </w:r>
      <w:r>
        <w:rPr>
          <w:rFonts w:ascii="Times New Roman" w:hAnsi="Times New Roman" w:cs="Times New Roman"/>
        </w:rPr>
        <w:t>003</w:t>
      </w:r>
      <w:r w:rsidRPr="001D01E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Quản lý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3DC4B1CE" w14:textId="77777777" w:rsidTr="003C4EE8">
        <w:tc>
          <w:tcPr>
            <w:tcW w:w="4320" w:type="dxa"/>
          </w:tcPr>
          <w:p w14:paraId="63554157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4320" w:type="dxa"/>
          </w:tcPr>
          <w:p w14:paraId="58B89F50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5E21F6" w:rsidRPr="001D01EB" w14:paraId="6CBDA5CB" w14:textId="77777777" w:rsidTr="003C4EE8">
        <w:tc>
          <w:tcPr>
            <w:tcW w:w="4320" w:type="dxa"/>
          </w:tcPr>
          <w:p w14:paraId="3DE5FB5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Mã số &amp; Tên Use Case</w:t>
            </w:r>
          </w:p>
        </w:tc>
        <w:tc>
          <w:tcPr>
            <w:tcW w:w="4320" w:type="dxa"/>
          </w:tcPr>
          <w:p w14:paraId="3AE7E15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003 Quản lý nhà cung cấp</w:t>
            </w:r>
          </w:p>
        </w:tc>
      </w:tr>
      <w:tr w:rsidR="005E21F6" w:rsidRPr="001D01EB" w14:paraId="58F5F0D1" w14:textId="77777777" w:rsidTr="003C4EE8">
        <w:tc>
          <w:tcPr>
            <w:tcW w:w="4320" w:type="dxa"/>
          </w:tcPr>
          <w:p w14:paraId="428E43F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Người tạo</w:t>
            </w:r>
          </w:p>
        </w:tc>
        <w:tc>
          <w:tcPr>
            <w:tcW w:w="4320" w:type="dxa"/>
          </w:tcPr>
          <w:p w14:paraId="66D3732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Hữu Quốc Ánh</w:t>
            </w:r>
          </w:p>
        </w:tc>
      </w:tr>
      <w:tr w:rsidR="005E21F6" w:rsidRPr="001D01EB" w14:paraId="47D11CDD" w14:textId="77777777" w:rsidTr="003C4EE8">
        <w:tc>
          <w:tcPr>
            <w:tcW w:w="4320" w:type="dxa"/>
          </w:tcPr>
          <w:p w14:paraId="6E24649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Ngày tạo</w:t>
            </w:r>
          </w:p>
        </w:tc>
        <w:tc>
          <w:tcPr>
            <w:tcW w:w="4320" w:type="dxa"/>
          </w:tcPr>
          <w:p w14:paraId="0534709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0AC3B06C" w14:textId="77777777" w:rsidTr="003C4EE8">
        <w:tc>
          <w:tcPr>
            <w:tcW w:w="4320" w:type="dxa"/>
          </w:tcPr>
          <w:p w14:paraId="3C4D1E5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chính</w:t>
            </w:r>
          </w:p>
        </w:tc>
        <w:tc>
          <w:tcPr>
            <w:tcW w:w="4320" w:type="dxa"/>
          </w:tcPr>
          <w:p w14:paraId="75925B41" w14:textId="719DD169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</w:t>
            </w:r>
            <w:r>
              <w:rPr>
                <w:rFonts w:ascii="Times New Roman" w:hAnsi="Times New Roman" w:cs="Times New Roman"/>
                <w:lang w:val="vi-VN"/>
              </w:rPr>
              <w:t xml:space="preserve"> toán</w:t>
            </w:r>
            <w:r>
              <w:rPr>
                <w:rFonts w:ascii="Times New Roman" w:hAnsi="Times New Roman" w:cs="Times New Roman"/>
              </w:rPr>
              <w:t>, Admin</w:t>
            </w:r>
          </w:p>
        </w:tc>
      </w:tr>
      <w:tr w:rsidR="005E21F6" w:rsidRPr="001D01EB" w14:paraId="3E4BC6D6" w14:textId="77777777" w:rsidTr="003C4EE8">
        <w:tc>
          <w:tcPr>
            <w:tcW w:w="4320" w:type="dxa"/>
          </w:tcPr>
          <w:p w14:paraId="1053D09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phụ</w:t>
            </w:r>
          </w:p>
        </w:tc>
        <w:tc>
          <w:tcPr>
            <w:tcW w:w="4320" w:type="dxa"/>
          </w:tcPr>
          <w:p w14:paraId="7A76E56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Hệ thống </w:t>
            </w:r>
          </w:p>
        </w:tc>
      </w:tr>
      <w:tr w:rsidR="005E21F6" w:rsidRPr="001D01EB" w14:paraId="60C08E01" w14:textId="77777777" w:rsidTr="003C4EE8">
        <w:tc>
          <w:tcPr>
            <w:tcW w:w="4320" w:type="dxa"/>
          </w:tcPr>
          <w:p w14:paraId="7C17C38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Mô tả</w:t>
            </w:r>
          </w:p>
          <w:p w14:paraId="36B5E0D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7A7EC801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6CCBC7E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sử dụng chức năng này để thêm sửa xóa các nhà cung cấp có trong hệ thống</w:t>
            </w:r>
          </w:p>
        </w:tc>
      </w:tr>
      <w:tr w:rsidR="005E21F6" w:rsidRPr="001D01EB" w14:paraId="4C687488" w14:textId="77777777" w:rsidTr="003C4EE8">
        <w:tc>
          <w:tcPr>
            <w:tcW w:w="4320" w:type="dxa"/>
          </w:tcPr>
          <w:p w14:paraId="5614B94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kích hoạt (Trigger)</w:t>
            </w:r>
          </w:p>
        </w:tc>
        <w:tc>
          <w:tcPr>
            <w:tcW w:w="4320" w:type="dxa"/>
          </w:tcPr>
          <w:p w14:paraId="74145E0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Người dùng yêu cầu </w:t>
            </w:r>
            <w:r>
              <w:rPr>
                <w:rFonts w:ascii="Times New Roman" w:hAnsi="Times New Roman" w:cs="Times New Roman"/>
              </w:rPr>
              <w:t>chức năng Quản lý nhà cung cấp</w:t>
            </w:r>
          </w:p>
        </w:tc>
      </w:tr>
      <w:tr w:rsidR="005E21F6" w:rsidRPr="001D01EB" w14:paraId="4149ED40" w14:textId="77777777" w:rsidTr="003C4EE8">
        <w:tc>
          <w:tcPr>
            <w:tcW w:w="4320" w:type="dxa"/>
          </w:tcPr>
          <w:p w14:paraId="5E4B699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tiên quyết (Preconditions)</w:t>
            </w:r>
          </w:p>
        </w:tc>
        <w:tc>
          <w:tcPr>
            <w:tcW w:w="4320" w:type="dxa"/>
          </w:tcPr>
          <w:p w14:paraId="0E1E73B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-Người dùng đã có tài khoản trong hệ thống</w:t>
            </w:r>
            <w:r>
              <w:rPr>
                <w:rFonts w:ascii="Times New Roman" w:hAnsi="Times New Roman" w:cs="Times New Roman"/>
              </w:rPr>
              <w:t xml:space="preserve"> và đăng nhập thành công</w:t>
            </w:r>
            <w:r w:rsidRPr="00002E78">
              <w:rPr>
                <w:rFonts w:ascii="Times New Roman" w:hAnsi="Times New Roman" w:cs="Times New Roman"/>
              </w:rPr>
              <w:br/>
            </w:r>
          </w:p>
        </w:tc>
      </w:tr>
      <w:tr w:rsidR="005E21F6" w:rsidRPr="001D01EB" w14:paraId="4607776B" w14:textId="77777777" w:rsidTr="003C4EE8">
        <w:tc>
          <w:tcPr>
            <w:tcW w:w="4320" w:type="dxa"/>
          </w:tcPr>
          <w:p w14:paraId="4C1F8BD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sau (Postconditions)</w:t>
            </w:r>
          </w:p>
        </w:tc>
        <w:tc>
          <w:tcPr>
            <w:tcW w:w="4320" w:type="dxa"/>
          </w:tcPr>
          <w:p w14:paraId="7143830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-Người dùng sử dụng chức năng mong muốn xong thì hệ thống cập nhật thông tin vào csdl</w:t>
            </w:r>
          </w:p>
        </w:tc>
      </w:tr>
      <w:tr w:rsidR="005E21F6" w:rsidRPr="001D01EB" w14:paraId="6B7EC8D7" w14:textId="77777777" w:rsidTr="003C4EE8">
        <w:tc>
          <w:tcPr>
            <w:tcW w:w="4320" w:type="dxa"/>
          </w:tcPr>
          <w:p w14:paraId="277D1AB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Luồng chính (Normal Flow) –</w:t>
            </w:r>
            <w:r>
              <w:rPr>
                <w:rFonts w:ascii="Times New Roman" w:hAnsi="Times New Roman" w:cs="Times New Roman"/>
              </w:rPr>
              <w:t xml:space="preserve"> Quản lý nhà cung cấp</w:t>
            </w:r>
          </w:p>
        </w:tc>
        <w:tc>
          <w:tcPr>
            <w:tcW w:w="4320" w:type="dxa"/>
          </w:tcPr>
          <w:p w14:paraId="0576A5F7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Người dùng chọn chức năng Quản lý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14:paraId="33C9B326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SYSTEM Hệ thống hiển thị giao diện đăng nhập và yêu cầu người dùng nhập tài khoản và mật khẩu</w:t>
            </w:r>
          </w:p>
          <w:p w14:paraId="5BEA780B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>Người dùng nhập tài khoản và mật khẩu</w:t>
            </w:r>
          </w:p>
          <w:p w14:paraId="4D0C2386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Kiểm tra tài khoản nếu hợp lệ chuyển đến giao diện Quản lý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14:paraId="65BBAA3D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được thực hiện các chức năng tùy chọn</w:t>
            </w:r>
          </w:p>
        </w:tc>
      </w:tr>
      <w:tr w:rsidR="005E21F6" w:rsidRPr="001D01EB" w14:paraId="68735992" w14:textId="77777777" w:rsidTr="003C4EE8">
        <w:tc>
          <w:tcPr>
            <w:tcW w:w="4320" w:type="dxa"/>
          </w:tcPr>
          <w:p w14:paraId="79EBC26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lastRenderedPageBreak/>
              <w:t>Luồng thay thế (Alternative Flows)</w:t>
            </w:r>
          </w:p>
        </w:tc>
        <w:tc>
          <w:tcPr>
            <w:tcW w:w="4320" w:type="dxa"/>
          </w:tcPr>
          <w:p w14:paraId="648E1BF8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>1: Người dùng quên mật khẩu</w:t>
            </w:r>
          </w:p>
          <w:p w14:paraId="3AD3F39A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Ở màn hình đăng nhập, người dùng chọn “Quên mật khẩu”.</w:t>
            </w:r>
          </w:p>
          <w:p w14:paraId="7035341B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hiển thị giao diện khôi phục mật khẩu.</w:t>
            </w:r>
          </w:p>
          <w:p w14:paraId="441CF5DB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email đã đăng ký.</w:t>
            </w:r>
          </w:p>
          <w:p w14:paraId="2610AAC0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gửi liên kết đặt lại mật khẩu hoặc mã OTP qua email/SMS.</w:t>
            </w:r>
          </w:p>
        </w:tc>
      </w:tr>
      <w:tr w:rsidR="005E21F6" w:rsidRPr="001D01EB" w14:paraId="35452C8A" w14:textId="77777777" w:rsidTr="003C4EE8">
        <w:tc>
          <w:tcPr>
            <w:tcW w:w="4320" w:type="dxa"/>
          </w:tcPr>
          <w:p w14:paraId="2C401D5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Ngoại lệ (Exceptions)</w:t>
            </w:r>
          </w:p>
        </w:tc>
        <w:tc>
          <w:tcPr>
            <w:tcW w:w="4320" w:type="dxa"/>
          </w:tcPr>
          <w:p w14:paraId="32B36522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E1: Sai mật khẩu hoặc tài khoản không tồn tại</w:t>
            </w:r>
          </w:p>
          <w:p w14:paraId="273B95DB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Hệ thống báo “Tên đăng nhập hoặc mật khẩu không đúng”, yêu cầu nhập lại.</w:t>
            </w:r>
          </w:p>
          <w:p w14:paraId="33F0B77E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E2: Tài khoản bị khóa</w:t>
            </w:r>
          </w:p>
          <w:p w14:paraId="34BC3ACF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số lần đăng nhập sai vượt quá quy định, hệ thống tạm khóa tài khoản, thông báo cho người dùng liên hệ Admin.</w:t>
            </w:r>
          </w:p>
          <w:p w14:paraId="3428EF77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E3: Lỗi hệ thống/kết nối</w:t>
            </w:r>
          </w:p>
          <w:p w14:paraId="21778106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hệ thống không thể xác thực do lỗi mạng hoặc máy chủ, thông báo “Không thể kết nối, vui lòng thử lại sau”.</w:t>
            </w:r>
          </w:p>
          <w:p w14:paraId="009D8007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22E22B2B" w14:textId="77777777" w:rsidTr="003C4EE8">
        <w:tc>
          <w:tcPr>
            <w:tcW w:w="4320" w:type="dxa"/>
          </w:tcPr>
          <w:p w14:paraId="39CA731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Mức độ ưu tiên (Priority)</w:t>
            </w:r>
          </w:p>
        </w:tc>
        <w:tc>
          <w:tcPr>
            <w:tcW w:w="4320" w:type="dxa"/>
          </w:tcPr>
          <w:p w14:paraId="26AF01B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1C377BD2" w14:textId="77777777" w:rsidTr="003C4EE8">
        <w:tc>
          <w:tcPr>
            <w:tcW w:w="4320" w:type="dxa"/>
          </w:tcPr>
          <w:p w14:paraId="599EC7F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Quy tắc nghiệp vụ (Business Rules)</w:t>
            </w:r>
          </w:p>
        </w:tc>
        <w:tc>
          <w:tcPr>
            <w:tcW w:w="4320" w:type="dxa"/>
          </w:tcPr>
          <w:p w14:paraId="3B6B3E0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đăng nhập để sử dụng chức năng Thêm, Sửa, Xóa nhà cung cấp trong chức năng Quản lý nhà cung cấp</w:t>
            </w:r>
          </w:p>
        </w:tc>
      </w:tr>
      <w:tr w:rsidR="005E21F6" w:rsidRPr="001D01EB" w14:paraId="441D7349" w14:textId="77777777" w:rsidTr="003C4EE8">
        <w:tc>
          <w:tcPr>
            <w:tcW w:w="4320" w:type="dxa"/>
          </w:tcPr>
          <w:p w14:paraId="1795E2A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Thông tin khác (Other Information)</w:t>
            </w:r>
          </w:p>
        </w:tc>
        <w:tc>
          <w:tcPr>
            <w:tcW w:w="4320" w:type="dxa"/>
          </w:tcPr>
          <w:p w14:paraId="6C24354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38DC86DF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7F2EDA32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292C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152215" wp14:editId="74C96694">
            <wp:extent cx="5486400" cy="3406775"/>
            <wp:effectExtent l="0" t="0" r="0" b="3175"/>
            <wp:docPr id="87217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74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B16A" w14:textId="77777777" w:rsidR="005E21F6" w:rsidRPr="00CC03F0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0D6201">
        <w:rPr>
          <w:rFonts w:ascii="Times New Roman" w:hAnsi="Times New Roman" w:cs="Times New Roman"/>
          <w:b/>
          <w:bCs/>
        </w:rPr>
        <w:t xml:space="preserve">UseCase </w:t>
      </w:r>
      <w:r>
        <w:rPr>
          <w:rFonts w:ascii="Times New Roman" w:hAnsi="Times New Roman" w:cs="Times New Roman"/>
          <w:b/>
          <w:bCs/>
        </w:rPr>
        <w:t>Quản lý danh</w:t>
      </w:r>
      <w:r>
        <w:rPr>
          <w:rFonts w:ascii="Times New Roman" w:hAnsi="Times New Roman" w:cs="Times New Roman"/>
          <w:b/>
          <w:bCs/>
          <w:lang w:val="vi-VN"/>
        </w:rPr>
        <w:t xml:space="preserve"> mục</w:t>
      </w:r>
    </w:p>
    <w:p w14:paraId="15241616" w14:textId="77777777" w:rsidR="005E21F6" w:rsidRPr="00CC03F0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r w:rsidRPr="001D01EB">
        <w:rPr>
          <w:rFonts w:ascii="Times New Roman" w:hAnsi="Times New Roman" w:cs="Times New Roman"/>
        </w:rPr>
        <w:t>Bảng mô tả Use Case UC-</w:t>
      </w:r>
      <w:r>
        <w:rPr>
          <w:rFonts w:ascii="Times New Roman" w:hAnsi="Times New Roman" w:cs="Times New Roman"/>
        </w:rPr>
        <w:t>004</w:t>
      </w:r>
      <w:r w:rsidRPr="001D01E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Quản lý danh</w:t>
      </w:r>
      <w:r>
        <w:rPr>
          <w:rFonts w:ascii="Times New Roman" w:hAnsi="Times New Roman" w:cs="Times New Roman"/>
          <w:lang w:val="vi-VN"/>
        </w:rPr>
        <w:t xml:space="preserve">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783734CE" w14:textId="77777777" w:rsidTr="003C4EE8">
        <w:tc>
          <w:tcPr>
            <w:tcW w:w="4320" w:type="dxa"/>
          </w:tcPr>
          <w:p w14:paraId="24701705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4320" w:type="dxa"/>
          </w:tcPr>
          <w:p w14:paraId="7B2FEA2A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5E21F6" w:rsidRPr="001D01EB" w14:paraId="63848FEB" w14:textId="77777777" w:rsidTr="003C4EE8">
        <w:tc>
          <w:tcPr>
            <w:tcW w:w="4320" w:type="dxa"/>
          </w:tcPr>
          <w:p w14:paraId="78F1C43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Mã số &amp; Tên Use Case</w:t>
            </w:r>
          </w:p>
        </w:tc>
        <w:tc>
          <w:tcPr>
            <w:tcW w:w="4320" w:type="dxa"/>
          </w:tcPr>
          <w:p w14:paraId="6E02264F" w14:textId="77777777" w:rsidR="005E21F6" w:rsidRPr="00CC03F0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004 Quản lý danh</w:t>
            </w:r>
            <w:r>
              <w:rPr>
                <w:rFonts w:ascii="Times New Roman" w:hAnsi="Times New Roman" w:cs="Times New Roman"/>
                <w:lang w:val="vi-VN"/>
              </w:rPr>
              <w:t xml:space="preserve"> mục</w:t>
            </w:r>
          </w:p>
        </w:tc>
      </w:tr>
      <w:tr w:rsidR="005E21F6" w:rsidRPr="001D01EB" w14:paraId="79CC9D60" w14:textId="77777777" w:rsidTr="003C4EE8">
        <w:tc>
          <w:tcPr>
            <w:tcW w:w="4320" w:type="dxa"/>
          </w:tcPr>
          <w:p w14:paraId="6F9227E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Người tạo</w:t>
            </w:r>
          </w:p>
        </w:tc>
        <w:tc>
          <w:tcPr>
            <w:tcW w:w="4320" w:type="dxa"/>
          </w:tcPr>
          <w:p w14:paraId="55109FB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Hữu Quốc Ánh</w:t>
            </w:r>
          </w:p>
        </w:tc>
      </w:tr>
      <w:tr w:rsidR="005E21F6" w:rsidRPr="001D01EB" w14:paraId="1A184A9D" w14:textId="77777777" w:rsidTr="003C4EE8">
        <w:tc>
          <w:tcPr>
            <w:tcW w:w="4320" w:type="dxa"/>
          </w:tcPr>
          <w:p w14:paraId="39BE60E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Ngày tạo</w:t>
            </w:r>
          </w:p>
        </w:tc>
        <w:tc>
          <w:tcPr>
            <w:tcW w:w="4320" w:type="dxa"/>
          </w:tcPr>
          <w:p w14:paraId="5798C05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1D597133" w14:textId="77777777" w:rsidTr="003C4EE8">
        <w:tc>
          <w:tcPr>
            <w:tcW w:w="4320" w:type="dxa"/>
          </w:tcPr>
          <w:p w14:paraId="30F31D9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chính</w:t>
            </w:r>
          </w:p>
        </w:tc>
        <w:tc>
          <w:tcPr>
            <w:tcW w:w="4320" w:type="dxa"/>
          </w:tcPr>
          <w:p w14:paraId="79C1DD73" w14:textId="0289C8E2" w:rsidR="005E21F6" w:rsidRPr="00292C3A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Thủ kho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admin</w:t>
            </w:r>
          </w:p>
        </w:tc>
      </w:tr>
      <w:tr w:rsidR="005E21F6" w:rsidRPr="001D01EB" w14:paraId="3F45A0DD" w14:textId="77777777" w:rsidTr="003C4EE8">
        <w:tc>
          <w:tcPr>
            <w:tcW w:w="4320" w:type="dxa"/>
          </w:tcPr>
          <w:p w14:paraId="0B58851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phụ</w:t>
            </w:r>
          </w:p>
        </w:tc>
        <w:tc>
          <w:tcPr>
            <w:tcW w:w="4320" w:type="dxa"/>
          </w:tcPr>
          <w:p w14:paraId="5DF5F1A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Hệ thống </w:t>
            </w:r>
          </w:p>
        </w:tc>
      </w:tr>
      <w:tr w:rsidR="005E21F6" w:rsidRPr="001D01EB" w14:paraId="25574A78" w14:textId="77777777" w:rsidTr="003C4EE8">
        <w:tc>
          <w:tcPr>
            <w:tcW w:w="4320" w:type="dxa"/>
          </w:tcPr>
          <w:p w14:paraId="6D39136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Mô tả</w:t>
            </w:r>
          </w:p>
          <w:p w14:paraId="41AA3D7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3B040EF6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25BED75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sử dụng chức năng này để thêm sửa xóa các </w:t>
            </w:r>
            <w:r w:rsidRPr="00CC03F0">
              <w:rPr>
                <w:rFonts w:ascii="Times New Roman" w:hAnsi="Times New Roman" w:cs="Times New Roman"/>
              </w:rPr>
              <w:t>danh</w:t>
            </w:r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  <w:r>
              <w:rPr>
                <w:rFonts w:ascii="Times New Roman" w:hAnsi="Times New Roman" w:cs="Times New Roman"/>
              </w:rPr>
              <w:t xml:space="preserve"> có trong hệ thống</w:t>
            </w:r>
          </w:p>
        </w:tc>
      </w:tr>
      <w:tr w:rsidR="005E21F6" w:rsidRPr="001D01EB" w14:paraId="6D9BBCC8" w14:textId="77777777" w:rsidTr="003C4EE8">
        <w:tc>
          <w:tcPr>
            <w:tcW w:w="4320" w:type="dxa"/>
          </w:tcPr>
          <w:p w14:paraId="20D0A3B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kích hoạt (Trigger)</w:t>
            </w:r>
          </w:p>
        </w:tc>
        <w:tc>
          <w:tcPr>
            <w:tcW w:w="4320" w:type="dxa"/>
          </w:tcPr>
          <w:p w14:paraId="7F25F10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Người dùng yêu cầu </w:t>
            </w:r>
            <w:r>
              <w:rPr>
                <w:rFonts w:ascii="Times New Roman" w:hAnsi="Times New Roman" w:cs="Times New Roman"/>
              </w:rPr>
              <w:t xml:space="preserve">chức năng Quản lý </w:t>
            </w:r>
            <w:r w:rsidRPr="00CC03F0">
              <w:rPr>
                <w:rFonts w:ascii="Times New Roman" w:hAnsi="Times New Roman" w:cs="Times New Roman"/>
              </w:rPr>
              <w:t>danh</w:t>
            </w:r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</w:p>
        </w:tc>
      </w:tr>
      <w:tr w:rsidR="005E21F6" w:rsidRPr="001D01EB" w14:paraId="5D3E4206" w14:textId="77777777" w:rsidTr="003C4EE8">
        <w:tc>
          <w:tcPr>
            <w:tcW w:w="4320" w:type="dxa"/>
          </w:tcPr>
          <w:p w14:paraId="0AA6239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tiên quyết (Preconditions)</w:t>
            </w:r>
          </w:p>
        </w:tc>
        <w:tc>
          <w:tcPr>
            <w:tcW w:w="4320" w:type="dxa"/>
          </w:tcPr>
          <w:p w14:paraId="22B0371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-Người dùng đã có tài khoản trong hệ thống</w:t>
            </w:r>
            <w:r>
              <w:rPr>
                <w:rFonts w:ascii="Times New Roman" w:hAnsi="Times New Roman" w:cs="Times New Roman"/>
              </w:rPr>
              <w:t xml:space="preserve"> và đăng nhập thành công</w:t>
            </w:r>
            <w:r w:rsidRPr="00002E78">
              <w:rPr>
                <w:rFonts w:ascii="Times New Roman" w:hAnsi="Times New Roman" w:cs="Times New Roman"/>
              </w:rPr>
              <w:br/>
            </w:r>
          </w:p>
        </w:tc>
      </w:tr>
      <w:tr w:rsidR="005E21F6" w:rsidRPr="001D01EB" w14:paraId="72A81195" w14:textId="77777777" w:rsidTr="003C4EE8">
        <w:tc>
          <w:tcPr>
            <w:tcW w:w="4320" w:type="dxa"/>
          </w:tcPr>
          <w:p w14:paraId="3877C3C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sau (Postconditions)</w:t>
            </w:r>
          </w:p>
        </w:tc>
        <w:tc>
          <w:tcPr>
            <w:tcW w:w="4320" w:type="dxa"/>
          </w:tcPr>
          <w:p w14:paraId="659DD2A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-Người dùng sử dụng chức năng mong muốn xong thì hệ thống cập nhật thông tin vào csdl</w:t>
            </w:r>
          </w:p>
        </w:tc>
      </w:tr>
      <w:tr w:rsidR="005E21F6" w:rsidRPr="001D01EB" w14:paraId="4306DCE1" w14:textId="77777777" w:rsidTr="003C4EE8">
        <w:tc>
          <w:tcPr>
            <w:tcW w:w="4320" w:type="dxa"/>
          </w:tcPr>
          <w:p w14:paraId="34B7800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Luồng chính (Normal Flow) –</w:t>
            </w:r>
            <w:r>
              <w:rPr>
                <w:rFonts w:ascii="Times New Roman" w:hAnsi="Times New Roman" w:cs="Times New Roman"/>
              </w:rPr>
              <w:t xml:space="preserve"> Quản lý </w:t>
            </w:r>
            <w:r w:rsidRPr="00CC03F0">
              <w:rPr>
                <w:rFonts w:ascii="Times New Roman" w:hAnsi="Times New Roman" w:cs="Times New Roman"/>
              </w:rPr>
              <w:t>danh</w:t>
            </w:r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</w:p>
        </w:tc>
        <w:tc>
          <w:tcPr>
            <w:tcW w:w="4320" w:type="dxa"/>
          </w:tcPr>
          <w:p w14:paraId="7EB88DE5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Người dùng chọn chức năng Quản lý </w:t>
            </w:r>
            <w:r w:rsidRPr="00CC03F0">
              <w:rPr>
                <w:rFonts w:ascii="Times New Roman" w:hAnsi="Times New Roman" w:cs="Times New Roman"/>
              </w:rPr>
              <w:t>danh</w:t>
            </w:r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</w:p>
          <w:p w14:paraId="09289137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SYSTEM Hệ thống hiển thị giao diện đăng nhập và yêu cầu người dùng nhập tài khoản và mật khẩu</w:t>
            </w:r>
          </w:p>
          <w:p w14:paraId="7457AABE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tài khoản và mật khẩu</w:t>
            </w:r>
          </w:p>
          <w:p w14:paraId="623E2AF7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 xml:space="preserve">SYSTEM Kiểm tra tài khoản nếu hợp lệ chuyển đến giao diện Quản lý </w:t>
            </w:r>
            <w:r w:rsidRPr="00CC03F0">
              <w:rPr>
                <w:rFonts w:ascii="Times New Roman" w:hAnsi="Times New Roman" w:cs="Times New Roman"/>
              </w:rPr>
              <w:t>danh</w:t>
            </w:r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</w:p>
          <w:p w14:paraId="06032DF6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được thực hiện các chức năng tùy chọn</w:t>
            </w:r>
          </w:p>
        </w:tc>
      </w:tr>
      <w:tr w:rsidR="005E21F6" w:rsidRPr="001D01EB" w14:paraId="4613286D" w14:textId="77777777" w:rsidTr="003C4EE8">
        <w:tc>
          <w:tcPr>
            <w:tcW w:w="4320" w:type="dxa"/>
          </w:tcPr>
          <w:p w14:paraId="79548B8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lastRenderedPageBreak/>
              <w:t>Luồng thay thế (Alternative Flows)</w:t>
            </w:r>
          </w:p>
        </w:tc>
        <w:tc>
          <w:tcPr>
            <w:tcW w:w="4320" w:type="dxa"/>
          </w:tcPr>
          <w:p w14:paraId="3B791062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>1: Người dùng quên mật khẩu</w:t>
            </w:r>
          </w:p>
          <w:p w14:paraId="2E7659BE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Ở màn hình đăng nhập, người dùng chọn “Quên mật khẩu”.</w:t>
            </w:r>
          </w:p>
          <w:p w14:paraId="0D5D9535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hiển thị giao diện khôi phục mật khẩu.</w:t>
            </w:r>
          </w:p>
          <w:p w14:paraId="5A31DB28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email đã đăng ký.</w:t>
            </w:r>
          </w:p>
          <w:p w14:paraId="45B1839E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gửi liên kết đặt lại mật khẩu hoặc mã OTP qua email/SMS.</w:t>
            </w:r>
          </w:p>
        </w:tc>
      </w:tr>
      <w:tr w:rsidR="005E21F6" w:rsidRPr="001D01EB" w14:paraId="5B8BF11E" w14:textId="77777777" w:rsidTr="003C4EE8">
        <w:tc>
          <w:tcPr>
            <w:tcW w:w="4320" w:type="dxa"/>
          </w:tcPr>
          <w:p w14:paraId="6802CA3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Ngoại lệ (Exceptions)</w:t>
            </w:r>
          </w:p>
        </w:tc>
        <w:tc>
          <w:tcPr>
            <w:tcW w:w="4320" w:type="dxa"/>
          </w:tcPr>
          <w:p w14:paraId="4E1594E6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E1: Sai mật khẩu hoặc tài khoản không tồn tại</w:t>
            </w:r>
          </w:p>
          <w:p w14:paraId="2CFE165F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Hệ thống báo “Tên đăng nhập hoặc mật khẩu không đúng”, yêu cầu nhập lại.</w:t>
            </w:r>
          </w:p>
          <w:p w14:paraId="2AACF3AF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E2: Tài khoản bị khóa</w:t>
            </w:r>
          </w:p>
          <w:p w14:paraId="480D4AC1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số lần đăng nhập sai vượt quá quy định, hệ thống tạm khóa tài khoản, thông báo cho người dùng liên hệ Admin.</w:t>
            </w:r>
          </w:p>
          <w:p w14:paraId="40F9A136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E3: Lỗi hệ thống/kết nối</w:t>
            </w:r>
          </w:p>
          <w:p w14:paraId="43AA58F4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hệ thống không thể xác thực do lỗi mạng hoặc máy chủ, thông báo “Không thể kết nối, vui lòng thử lại sau”.</w:t>
            </w:r>
          </w:p>
          <w:p w14:paraId="7923554A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25AFF4F5" w14:textId="77777777" w:rsidTr="003C4EE8">
        <w:tc>
          <w:tcPr>
            <w:tcW w:w="4320" w:type="dxa"/>
          </w:tcPr>
          <w:p w14:paraId="22ADE1D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Mức độ ưu tiên (Priority)</w:t>
            </w:r>
          </w:p>
        </w:tc>
        <w:tc>
          <w:tcPr>
            <w:tcW w:w="4320" w:type="dxa"/>
          </w:tcPr>
          <w:p w14:paraId="03BDDC1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1BC0D9D8" w14:textId="77777777" w:rsidTr="003C4EE8">
        <w:tc>
          <w:tcPr>
            <w:tcW w:w="4320" w:type="dxa"/>
          </w:tcPr>
          <w:p w14:paraId="6A5515B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Quy tắc nghiệp vụ (Business Rules)</w:t>
            </w:r>
          </w:p>
        </w:tc>
        <w:tc>
          <w:tcPr>
            <w:tcW w:w="4320" w:type="dxa"/>
          </w:tcPr>
          <w:p w14:paraId="5D3029C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dùng đăng nhập để sử dụng chức năng Thêm, Sửa, Xóa </w:t>
            </w:r>
            <w:r w:rsidRPr="00CC03F0">
              <w:rPr>
                <w:rFonts w:ascii="Times New Roman" w:hAnsi="Times New Roman" w:cs="Times New Roman"/>
              </w:rPr>
              <w:t>danh</w:t>
            </w:r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  <w:r>
              <w:rPr>
                <w:rFonts w:ascii="Times New Roman" w:hAnsi="Times New Roman" w:cs="Times New Roman"/>
              </w:rPr>
              <w:t xml:space="preserve"> trong chức năng Quản lý </w:t>
            </w:r>
            <w:r w:rsidRPr="00CC03F0">
              <w:rPr>
                <w:rFonts w:ascii="Times New Roman" w:hAnsi="Times New Roman" w:cs="Times New Roman"/>
              </w:rPr>
              <w:t>danh</w:t>
            </w:r>
            <w:r w:rsidRPr="00CC03F0">
              <w:rPr>
                <w:rFonts w:ascii="Times New Roman" w:hAnsi="Times New Roman" w:cs="Times New Roman"/>
                <w:lang w:val="vi-VN"/>
              </w:rPr>
              <w:t xml:space="preserve"> mục</w:t>
            </w:r>
          </w:p>
        </w:tc>
      </w:tr>
      <w:tr w:rsidR="005E21F6" w:rsidRPr="001D01EB" w14:paraId="46160ACD" w14:textId="77777777" w:rsidTr="003C4EE8">
        <w:tc>
          <w:tcPr>
            <w:tcW w:w="4320" w:type="dxa"/>
          </w:tcPr>
          <w:p w14:paraId="5071FFA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Thông tin khác (Other Information)</w:t>
            </w:r>
          </w:p>
        </w:tc>
        <w:tc>
          <w:tcPr>
            <w:tcW w:w="4320" w:type="dxa"/>
          </w:tcPr>
          <w:p w14:paraId="406A38E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56A9313D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33D2D80A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292C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712BC8" wp14:editId="29A986C7">
            <wp:extent cx="5486400" cy="3176905"/>
            <wp:effectExtent l="0" t="0" r="0" b="4445"/>
            <wp:docPr id="165310562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05629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BA2B" w14:textId="77777777" w:rsidR="005E21F6" w:rsidRPr="00292C3A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0D6201">
        <w:rPr>
          <w:rFonts w:ascii="Times New Roman" w:hAnsi="Times New Roman" w:cs="Times New Roman"/>
          <w:b/>
          <w:bCs/>
        </w:rPr>
        <w:t xml:space="preserve">UseCase </w:t>
      </w:r>
      <w:r>
        <w:rPr>
          <w:rFonts w:ascii="Times New Roman" w:hAnsi="Times New Roman" w:cs="Times New Roman"/>
          <w:b/>
          <w:bCs/>
        </w:rPr>
        <w:t>Quản lý bán</w:t>
      </w:r>
      <w:r>
        <w:rPr>
          <w:rFonts w:ascii="Times New Roman" w:hAnsi="Times New Roman" w:cs="Times New Roman"/>
          <w:b/>
          <w:bCs/>
          <w:lang w:val="vi-VN"/>
        </w:rPr>
        <w:t xml:space="preserve"> hàng</w:t>
      </w:r>
    </w:p>
    <w:p w14:paraId="0F10E8DA" w14:textId="77777777" w:rsidR="005E21F6" w:rsidRPr="00292C3A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r w:rsidRPr="001D01EB">
        <w:rPr>
          <w:rFonts w:ascii="Times New Roman" w:hAnsi="Times New Roman" w:cs="Times New Roman"/>
        </w:rPr>
        <w:t>Bảng mô tả Use Case UC-</w:t>
      </w:r>
      <w:r>
        <w:rPr>
          <w:rFonts w:ascii="Times New Roman" w:hAnsi="Times New Roman" w:cs="Times New Roman"/>
        </w:rPr>
        <w:t>005</w:t>
      </w:r>
      <w:r w:rsidRPr="001D01E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Quản lý bán</w:t>
      </w:r>
      <w:r>
        <w:rPr>
          <w:rFonts w:ascii="Times New Roman" w:hAnsi="Times New Roman" w:cs="Times New Roman"/>
          <w:lang w:val="vi-VN"/>
        </w:rPr>
        <w:t xml:space="preserve">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54175DB9" w14:textId="77777777" w:rsidTr="003C4EE8">
        <w:tc>
          <w:tcPr>
            <w:tcW w:w="4320" w:type="dxa"/>
          </w:tcPr>
          <w:p w14:paraId="16C1B5E2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4320" w:type="dxa"/>
          </w:tcPr>
          <w:p w14:paraId="206B6BE8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5E21F6" w:rsidRPr="001D01EB" w14:paraId="0308A040" w14:textId="77777777" w:rsidTr="003C4EE8">
        <w:tc>
          <w:tcPr>
            <w:tcW w:w="4320" w:type="dxa"/>
          </w:tcPr>
          <w:p w14:paraId="1F73762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Mã số &amp; Tên Use Case</w:t>
            </w:r>
          </w:p>
        </w:tc>
        <w:tc>
          <w:tcPr>
            <w:tcW w:w="4320" w:type="dxa"/>
          </w:tcPr>
          <w:p w14:paraId="2B875D07" w14:textId="77777777" w:rsidR="005E21F6" w:rsidRPr="00292C3A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005 Quản lý bán</w:t>
            </w:r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</w:tc>
      </w:tr>
      <w:tr w:rsidR="005E21F6" w:rsidRPr="001D01EB" w14:paraId="39EC068F" w14:textId="77777777" w:rsidTr="003C4EE8">
        <w:tc>
          <w:tcPr>
            <w:tcW w:w="4320" w:type="dxa"/>
          </w:tcPr>
          <w:p w14:paraId="7CF86E6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Người tạo</w:t>
            </w:r>
          </w:p>
        </w:tc>
        <w:tc>
          <w:tcPr>
            <w:tcW w:w="4320" w:type="dxa"/>
          </w:tcPr>
          <w:p w14:paraId="61B00CE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Hữu Quốc Ánh</w:t>
            </w:r>
          </w:p>
        </w:tc>
      </w:tr>
      <w:tr w:rsidR="005E21F6" w:rsidRPr="001D01EB" w14:paraId="123A57DE" w14:textId="77777777" w:rsidTr="003C4EE8">
        <w:tc>
          <w:tcPr>
            <w:tcW w:w="4320" w:type="dxa"/>
          </w:tcPr>
          <w:p w14:paraId="2EC4737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Ngày tạo</w:t>
            </w:r>
          </w:p>
        </w:tc>
        <w:tc>
          <w:tcPr>
            <w:tcW w:w="4320" w:type="dxa"/>
          </w:tcPr>
          <w:p w14:paraId="418E7C1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04A73EEB" w14:textId="77777777" w:rsidTr="003C4EE8">
        <w:tc>
          <w:tcPr>
            <w:tcW w:w="4320" w:type="dxa"/>
          </w:tcPr>
          <w:p w14:paraId="6349A24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chính</w:t>
            </w:r>
          </w:p>
        </w:tc>
        <w:tc>
          <w:tcPr>
            <w:tcW w:w="4320" w:type="dxa"/>
          </w:tcPr>
          <w:p w14:paraId="1AE2AA2D" w14:textId="3D74B2AA" w:rsidR="005E21F6" w:rsidRPr="00292C3A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Thu</w:t>
            </w:r>
            <w:r>
              <w:rPr>
                <w:rFonts w:ascii="Times New Roman" w:hAnsi="Times New Roman" w:cs="Times New Roman"/>
                <w:lang w:val="vi-VN"/>
              </w:rPr>
              <w:t xml:space="preserve"> ngân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vi-VN"/>
              </w:rPr>
              <w:t xml:space="preserve"> admin</w:t>
            </w:r>
          </w:p>
        </w:tc>
      </w:tr>
      <w:tr w:rsidR="005E21F6" w:rsidRPr="001D01EB" w14:paraId="10F574BC" w14:textId="77777777" w:rsidTr="003C4EE8">
        <w:tc>
          <w:tcPr>
            <w:tcW w:w="4320" w:type="dxa"/>
          </w:tcPr>
          <w:p w14:paraId="1F25643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phụ</w:t>
            </w:r>
          </w:p>
        </w:tc>
        <w:tc>
          <w:tcPr>
            <w:tcW w:w="4320" w:type="dxa"/>
          </w:tcPr>
          <w:p w14:paraId="78813C5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Hệ thống </w:t>
            </w:r>
          </w:p>
        </w:tc>
      </w:tr>
      <w:tr w:rsidR="005E21F6" w:rsidRPr="001D01EB" w14:paraId="15FC3E34" w14:textId="77777777" w:rsidTr="003C4EE8">
        <w:tc>
          <w:tcPr>
            <w:tcW w:w="4320" w:type="dxa"/>
          </w:tcPr>
          <w:p w14:paraId="338C059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Mô tả</w:t>
            </w:r>
          </w:p>
          <w:p w14:paraId="1DBE918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32E09EB6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6E35835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sử dụng chức năng này để thêm sửa xóa các bán</w:t>
            </w:r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  <w:r>
              <w:rPr>
                <w:rFonts w:ascii="Times New Roman" w:hAnsi="Times New Roman" w:cs="Times New Roman"/>
              </w:rPr>
              <w:t xml:space="preserve"> có trong hệ thống</w:t>
            </w:r>
          </w:p>
        </w:tc>
      </w:tr>
      <w:tr w:rsidR="005E21F6" w:rsidRPr="001D01EB" w14:paraId="5A5536B1" w14:textId="77777777" w:rsidTr="003C4EE8">
        <w:tc>
          <w:tcPr>
            <w:tcW w:w="4320" w:type="dxa"/>
          </w:tcPr>
          <w:p w14:paraId="08EB212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kích hoạt (Trigger)</w:t>
            </w:r>
          </w:p>
        </w:tc>
        <w:tc>
          <w:tcPr>
            <w:tcW w:w="4320" w:type="dxa"/>
          </w:tcPr>
          <w:p w14:paraId="3F632A2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Người dùng yêu cầu </w:t>
            </w:r>
            <w:r>
              <w:rPr>
                <w:rFonts w:ascii="Times New Roman" w:hAnsi="Times New Roman" w:cs="Times New Roman"/>
              </w:rPr>
              <w:t>chức năng Quản lý bán</w:t>
            </w:r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</w:tc>
      </w:tr>
      <w:tr w:rsidR="005E21F6" w:rsidRPr="001D01EB" w14:paraId="256C641A" w14:textId="77777777" w:rsidTr="003C4EE8">
        <w:tc>
          <w:tcPr>
            <w:tcW w:w="4320" w:type="dxa"/>
          </w:tcPr>
          <w:p w14:paraId="12200F4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tiên quyết (Preconditions)</w:t>
            </w:r>
          </w:p>
        </w:tc>
        <w:tc>
          <w:tcPr>
            <w:tcW w:w="4320" w:type="dxa"/>
          </w:tcPr>
          <w:p w14:paraId="72F7BF2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-Người dùng đã có tài khoản trong hệ thống</w:t>
            </w:r>
            <w:r>
              <w:rPr>
                <w:rFonts w:ascii="Times New Roman" w:hAnsi="Times New Roman" w:cs="Times New Roman"/>
              </w:rPr>
              <w:t xml:space="preserve"> và đăng nhập thành công</w:t>
            </w:r>
            <w:r w:rsidRPr="00002E78">
              <w:rPr>
                <w:rFonts w:ascii="Times New Roman" w:hAnsi="Times New Roman" w:cs="Times New Roman"/>
              </w:rPr>
              <w:br/>
            </w:r>
          </w:p>
        </w:tc>
      </w:tr>
      <w:tr w:rsidR="005E21F6" w:rsidRPr="001D01EB" w14:paraId="241B59B1" w14:textId="77777777" w:rsidTr="003C4EE8">
        <w:tc>
          <w:tcPr>
            <w:tcW w:w="4320" w:type="dxa"/>
          </w:tcPr>
          <w:p w14:paraId="4A4910E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sau (Postconditions)</w:t>
            </w:r>
          </w:p>
        </w:tc>
        <w:tc>
          <w:tcPr>
            <w:tcW w:w="4320" w:type="dxa"/>
          </w:tcPr>
          <w:p w14:paraId="7019AD5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-Người dùng sử dụng chức năng mong muốn xong thì hệ thống cập nhật thông tin vào csdl</w:t>
            </w:r>
          </w:p>
        </w:tc>
      </w:tr>
      <w:tr w:rsidR="005E21F6" w:rsidRPr="001D01EB" w14:paraId="62BE4843" w14:textId="77777777" w:rsidTr="003C4EE8">
        <w:tc>
          <w:tcPr>
            <w:tcW w:w="4320" w:type="dxa"/>
          </w:tcPr>
          <w:p w14:paraId="484C9D9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Luồng chính (Normal Flow) –</w:t>
            </w:r>
            <w:r>
              <w:rPr>
                <w:rFonts w:ascii="Times New Roman" w:hAnsi="Times New Roman" w:cs="Times New Roman"/>
              </w:rPr>
              <w:t xml:space="preserve"> Quản lý bán</w:t>
            </w:r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</w:tc>
        <w:tc>
          <w:tcPr>
            <w:tcW w:w="4320" w:type="dxa"/>
          </w:tcPr>
          <w:p w14:paraId="3E47605C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Người dùng chọn chức năng Quản lý </w:t>
            </w:r>
            <w:r>
              <w:rPr>
                <w:rFonts w:ascii="Times New Roman" w:hAnsi="Times New Roman" w:cs="Times New Roman"/>
              </w:rPr>
              <w:t>bán</w:t>
            </w:r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  <w:p w14:paraId="53487878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SYSTEM Hệ thống hiển thị giao diện đăng nhập và yêu cầu người dùng nhập tài khoản và mật khẩu</w:t>
            </w:r>
          </w:p>
          <w:p w14:paraId="1E4285A3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tài khoản và mật khẩu</w:t>
            </w:r>
          </w:p>
          <w:p w14:paraId="790D8338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 xml:space="preserve">SYSTEM Kiểm tra tài khoản nếu hợp lệ chuyển đến giao diện Quản lý </w:t>
            </w:r>
            <w:r>
              <w:rPr>
                <w:rFonts w:ascii="Times New Roman" w:hAnsi="Times New Roman" w:cs="Times New Roman"/>
              </w:rPr>
              <w:t>bán</w:t>
            </w:r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  <w:p w14:paraId="167006B7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được thực hiện các chức năng tùy chọn</w:t>
            </w:r>
          </w:p>
        </w:tc>
      </w:tr>
      <w:tr w:rsidR="005E21F6" w:rsidRPr="001D01EB" w14:paraId="1C73D75A" w14:textId="77777777" w:rsidTr="003C4EE8">
        <w:tc>
          <w:tcPr>
            <w:tcW w:w="4320" w:type="dxa"/>
          </w:tcPr>
          <w:p w14:paraId="38E70B8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lastRenderedPageBreak/>
              <w:t>Luồng thay thế (Alternative Flows)</w:t>
            </w:r>
          </w:p>
        </w:tc>
        <w:tc>
          <w:tcPr>
            <w:tcW w:w="4320" w:type="dxa"/>
          </w:tcPr>
          <w:p w14:paraId="12B1338D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>1: Người dùng quên mật khẩu</w:t>
            </w:r>
          </w:p>
          <w:p w14:paraId="331359FA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Ở màn hình đăng nhập, người dùng chọn “Quên mật khẩu”.</w:t>
            </w:r>
          </w:p>
          <w:p w14:paraId="086F96AD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hiển thị giao diện khôi phục mật khẩu.</w:t>
            </w:r>
          </w:p>
          <w:p w14:paraId="3BF42FEF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email đã đăng ký.</w:t>
            </w:r>
          </w:p>
          <w:p w14:paraId="21DFA96F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gửi liên kết đặt lại mật khẩu hoặc mã OTP qua email/SMS.</w:t>
            </w:r>
          </w:p>
        </w:tc>
      </w:tr>
      <w:tr w:rsidR="005E21F6" w:rsidRPr="001D01EB" w14:paraId="49C567B0" w14:textId="77777777" w:rsidTr="003C4EE8">
        <w:tc>
          <w:tcPr>
            <w:tcW w:w="4320" w:type="dxa"/>
          </w:tcPr>
          <w:p w14:paraId="23194AE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Ngoại lệ (Exceptions)</w:t>
            </w:r>
          </w:p>
        </w:tc>
        <w:tc>
          <w:tcPr>
            <w:tcW w:w="4320" w:type="dxa"/>
          </w:tcPr>
          <w:p w14:paraId="1C5A292D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E1: Sai mật khẩu hoặc tài khoản không tồn tại</w:t>
            </w:r>
          </w:p>
          <w:p w14:paraId="49EA66DC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Hệ thống báo “Tên đăng nhập hoặc mật khẩu không đúng”, yêu cầu nhập lại.</w:t>
            </w:r>
          </w:p>
          <w:p w14:paraId="4078D2A6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E2: Tài khoản bị khóa</w:t>
            </w:r>
          </w:p>
          <w:p w14:paraId="76360424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số lần đăng nhập sai vượt quá quy định, hệ thống tạm khóa tài khoản, thông báo cho người dùng liên hệ Admin.</w:t>
            </w:r>
          </w:p>
          <w:p w14:paraId="1149D11E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E3: Lỗi hệ thống/kết nối</w:t>
            </w:r>
          </w:p>
          <w:p w14:paraId="57E81F13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hệ thống không thể xác thực do lỗi mạng hoặc máy chủ, thông báo “Không thể kết nối, vui lòng thử lại sau”.</w:t>
            </w:r>
          </w:p>
          <w:p w14:paraId="7EFCF810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3638DF25" w14:textId="77777777" w:rsidTr="003C4EE8">
        <w:tc>
          <w:tcPr>
            <w:tcW w:w="4320" w:type="dxa"/>
          </w:tcPr>
          <w:p w14:paraId="352797B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Mức độ ưu tiên (Priority)</w:t>
            </w:r>
          </w:p>
        </w:tc>
        <w:tc>
          <w:tcPr>
            <w:tcW w:w="4320" w:type="dxa"/>
          </w:tcPr>
          <w:p w14:paraId="4AF50E7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00D22B85" w14:textId="77777777" w:rsidTr="003C4EE8">
        <w:tc>
          <w:tcPr>
            <w:tcW w:w="4320" w:type="dxa"/>
          </w:tcPr>
          <w:p w14:paraId="3ED5683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Quy tắc nghiệp vụ (Business Rules)</w:t>
            </w:r>
          </w:p>
        </w:tc>
        <w:tc>
          <w:tcPr>
            <w:tcW w:w="4320" w:type="dxa"/>
          </w:tcPr>
          <w:p w14:paraId="1C0B83F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đăng nhập để sử dụng chức năng Thêm, Sửa, Xóa bán</w:t>
            </w:r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  <w:r>
              <w:rPr>
                <w:rFonts w:ascii="Times New Roman" w:hAnsi="Times New Roman" w:cs="Times New Roman"/>
              </w:rPr>
              <w:t xml:space="preserve"> trong chức năng Quản lý bán</w:t>
            </w:r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</w:tc>
      </w:tr>
      <w:tr w:rsidR="005E21F6" w:rsidRPr="001D01EB" w14:paraId="220C2842" w14:textId="77777777" w:rsidTr="003C4EE8">
        <w:tc>
          <w:tcPr>
            <w:tcW w:w="4320" w:type="dxa"/>
          </w:tcPr>
          <w:p w14:paraId="19DC34C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Thông tin khác (Other Information)</w:t>
            </w:r>
          </w:p>
        </w:tc>
        <w:tc>
          <w:tcPr>
            <w:tcW w:w="4320" w:type="dxa"/>
          </w:tcPr>
          <w:p w14:paraId="2FE2921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47713345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5CC8C49B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1D2B4B13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20EBC66F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292C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A44227" wp14:editId="238AC569">
            <wp:extent cx="5486400" cy="3903980"/>
            <wp:effectExtent l="0" t="0" r="0" b="1270"/>
            <wp:docPr id="198902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27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6273" w14:textId="77777777" w:rsidR="005E21F6" w:rsidRPr="00292C3A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0D6201">
        <w:rPr>
          <w:rFonts w:ascii="Times New Roman" w:hAnsi="Times New Roman" w:cs="Times New Roman"/>
          <w:b/>
          <w:bCs/>
        </w:rPr>
        <w:t xml:space="preserve">UseCase </w:t>
      </w:r>
      <w:r>
        <w:rPr>
          <w:rFonts w:ascii="Times New Roman" w:hAnsi="Times New Roman" w:cs="Times New Roman"/>
          <w:b/>
          <w:bCs/>
        </w:rPr>
        <w:t>Thống kê báo cáo</w:t>
      </w:r>
    </w:p>
    <w:p w14:paraId="78558C3F" w14:textId="77777777" w:rsidR="005E21F6" w:rsidRPr="00292C3A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r w:rsidRPr="001D01EB">
        <w:rPr>
          <w:rFonts w:ascii="Times New Roman" w:hAnsi="Times New Roman" w:cs="Times New Roman"/>
        </w:rPr>
        <w:t>Bảng mô tả Use Case UC-</w:t>
      </w:r>
      <w:r>
        <w:rPr>
          <w:rFonts w:ascii="Times New Roman" w:hAnsi="Times New Roman" w:cs="Times New Roman"/>
        </w:rPr>
        <w:t>006: Thống kê báo cáo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3398F9B9" w14:textId="77777777" w:rsidTr="003C4EE8">
        <w:tc>
          <w:tcPr>
            <w:tcW w:w="4320" w:type="dxa"/>
          </w:tcPr>
          <w:p w14:paraId="04F24F1E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4320" w:type="dxa"/>
          </w:tcPr>
          <w:p w14:paraId="5ED1D9AF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5E21F6" w:rsidRPr="001D01EB" w14:paraId="4EF6F482" w14:textId="77777777" w:rsidTr="003C4EE8">
        <w:tc>
          <w:tcPr>
            <w:tcW w:w="4320" w:type="dxa"/>
          </w:tcPr>
          <w:p w14:paraId="0EB0FE4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Mã số &amp; Tên Use Case</w:t>
            </w:r>
          </w:p>
        </w:tc>
        <w:tc>
          <w:tcPr>
            <w:tcW w:w="4320" w:type="dxa"/>
          </w:tcPr>
          <w:p w14:paraId="3718D6D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006 Thống kê báo cáo</w:t>
            </w:r>
          </w:p>
        </w:tc>
      </w:tr>
      <w:tr w:rsidR="005E21F6" w:rsidRPr="001D01EB" w14:paraId="39633E5A" w14:textId="77777777" w:rsidTr="003C4EE8">
        <w:tc>
          <w:tcPr>
            <w:tcW w:w="4320" w:type="dxa"/>
          </w:tcPr>
          <w:p w14:paraId="730F097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Người tạo</w:t>
            </w:r>
          </w:p>
        </w:tc>
        <w:tc>
          <w:tcPr>
            <w:tcW w:w="4320" w:type="dxa"/>
          </w:tcPr>
          <w:p w14:paraId="22EB568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Hữu Quốc Ánh</w:t>
            </w:r>
          </w:p>
        </w:tc>
      </w:tr>
      <w:tr w:rsidR="005E21F6" w:rsidRPr="001D01EB" w14:paraId="6E769274" w14:textId="77777777" w:rsidTr="003C4EE8">
        <w:tc>
          <w:tcPr>
            <w:tcW w:w="4320" w:type="dxa"/>
          </w:tcPr>
          <w:p w14:paraId="2F5BDD3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Ngày tạo</w:t>
            </w:r>
          </w:p>
        </w:tc>
        <w:tc>
          <w:tcPr>
            <w:tcW w:w="4320" w:type="dxa"/>
          </w:tcPr>
          <w:p w14:paraId="7242244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41A1C9A6" w14:textId="77777777" w:rsidTr="003C4EE8">
        <w:tc>
          <w:tcPr>
            <w:tcW w:w="4320" w:type="dxa"/>
          </w:tcPr>
          <w:p w14:paraId="55DD644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chính</w:t>
            </w:r>
          </w:p>
        </w:tc>
        <w:tc>
          <w:tcPr>
            <w:tcW w:w="4320" w:type="dxa"/>
          </w:tcPr>
          <w:p w14:paraId="295BCBAF" w14:textId="718DADD4" w:rsidR="005E21F6" w:rsidRPr="00292C3A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Kế</w:t>
            </w:r>
            <w:r>
              <w:rPr>
                <w:rFonts w:ascii="Times New Roman" w:hAnsi="Times New Roman" w:cs="Times New Roman"/>
                <w:lang w:val="vi-VN"/>
              </w:rPr>
              <w:t xml:space="preserve"> toán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vi-VN"/>
              </w:rPr>
              <w:t>admin</w:t>
            </w:r>
          </w:p>
        </w:tc>
      </w:tr>
      <w:tr w:rsidR="005E21F6" w:rsidRPr="001D01EB" w14:paraId="6E367FF2" w14:textId="77777777" w:rsidTr="003C4EE8">
        <w:tc>
          <w:tcPr>
            <w:tcW w:w="4320" w:type="dxa"/>
          </w:tcPr>
          <w:p w14:paraId="76C1AD4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phụ</w:t>
            </w:r>
          </w:p>
        </w:tc>
        <w:tc>
          <w:tcPr>
            <w:tcW w:w="4320" w:type="dxa"/>
          </w:tcPr>
          <w:p w14:paraId="7F229EE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Hệ thống </w:t>
            </w:r>
          </w:p>
        </w:tc>
      </w:tr>
      <w:tr w:rsidR="005E21F6" w:rsidRPr="001D01EB" w14:paraId="22ABAA51" w14:textId="77777777" w:rsidTr="003C4EE8">
        <w:tc>
          <w:tcPr>
            <w:tcW w:w="4320" w:type="dxa"/>
          </w:tcPr>
          <w:p w14:paraId="3BD74F2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Mô tả</w:t>
            </w:r>
          </w:p>
          <w:p w14:paraId="4E03E50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06762C4A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7E8DD83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sử dụng chức năng này để xem các phân tích hoạt động của hệ thống và có thể in ra báo cáo</w:t>
            </w:r>
          </w:p>
        </w:tc>
      </w:tr>
      <w:tr w:rsidR="005E21F6" w:rsidRPr="001D01EB" w14:paraId="3FEA7DA1" w14:textId="77777777" w:rsidTr="003C4EE8">
        <w:tc>
          <w:tcPr>
            <w:tcW w:w="4320" w:type="dxa"/>
          </w:tcPr>
          <w:p w14:paraId="2EB1A91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kích hoạt (Trigger)</w:t>
            </w:r>
          </w:p>
        </w:tc>
        <w:tc>
          <w:tcPr>
            <w:tcW w:w="4320" w:type="dxa"/>
          </w:tcPr>
          <w:p w14:paraId="70B08BA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Người dùng yêu cầu </w:t>
            </w:r>
            <w:r>
              <w:rPr>
                <w:rFonts w:ascii="Times New Roman" w:hAnsi="Times New Roman" w:cs="Times New Roman"/>
              </w:rPr>
              <w:t>chức năng Thống kê báo cáo</w:t>
            </w:r>
          </w:p>
        </w:tc>
      </w:tr>
      <w:tr w:rsidR="005E21F6" w:rsidRPr="001D01EB" w14:paraId="1CA1048B" w14:textId="77777777" w:rsidTr="003C4EE8">
        <w:tc>
          <w:tcPr>
            <w:tcW w:w="4320" w:type="dxa"/>
          </w:tcPr>
          <w:p w14:paraId="21E25BF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tiên quyết (Preconditions)</w:t>
            </w:r>
          </w:p>
        </w:tc>
        <w:tc>
          <w:tcPr>
            <w:tcW w:w="4320" w:type="dxa"/>
          </w:tcPr>
          <w:p w14:paraId="03EFABD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-Người dùng đã có tài khoản trong hệ thống</w:t>
            </w:r>
            <w:r>
              <w:rPr>
                <w:rFonts w:ascii="Times New Roman" w:hAnsi="Times New Roman" w:cs="Times New Roman"/>
              </w:rPr>
              <w:t xml:space="preserve"> và đăng nhập thành công</w:t>
            </w:r>
            <w:r w:rsidRPr="00002E78">
              <w:rPr>
                <w:rFonts w:ascii="Times New Roman" w:hAnsi="Times New Roman" w:cs="Times New Roman"/>
              </w:rPr>
              <w:br/>
            </w:r>
          </w:p>
        </w:tc>
      </w:tr>
      <w:tr w:rsidR="005E21F6" w:rsidRPr="001D01EB" w14:paraId="1CD5FCF1" w14:textId="77777777" w:rsidTr="003C4EE8">
        <w:tc>
          <w:tcPr>
            <w:tcW w:w="4320" w:type="dxa"/>
          </w:tcPr>
          <w:p w14:paraId="6838185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sau (Postconditions)</w:t>
            </w:r>
          </w:p>
        </w:tc>
        <w:tc>
          <w:tcPr>
            <w:tcW w:w="4320" w:type="dxa"/>
          </w:tcPr>
          <w:p w14:paraId="4B0BC01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-Hệ thống hiển thị các thông tin mà người dùng yêu cầu và in ra báo cáo</w:t>
            </w:r>
          </w:p>
        </w:tc>
      </w:tr>
      <w:tr w:rsidR="005E21F6" w:rsidRPr="001D01EB" w14:paraId="24EAED71" w14:textId="77777777" w:rsidTr="003C4EE8">
        <w:tc>
          <w:tcPr>
            <w:tcW w:w="4320" w:type="dxa"/>
          </w:tcPr>
          <w:p w14:paraId="58556C5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Luồng chính (Normal Flow) –</w:t>
            </w:r>
            <w:r>
              <w:rPr>
                <w:rFonts w:ascii="Times New Roman" w:hAnsi="Times New Roman" w:cs="Times New Roman"/>
              </w:rPr>
              <w:t xml:space="preserve"> Thống kê báo cáo</w:t>
            </w:r>
          </w:p>
        </w:tc>
        <w:tc>
          <w:tcPr>
            <w:tcW w:w="4320" w:type="dxa"/>
          </w:tcPr>
          <w:p w14:paraId="60290CD5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Người dùng chọn chức năng </w:t>
            </w:r>
            <w:r>
              <w:rPr>
                <w:rFonts w:ascii="Times New Roman" w:hAnsi="Times New Roman" w:cs="Times New Roman"/>
              </w:rPr>
              <w:t>Thống kê báo cáo</w:t>
            </w:r>
          </w:p>
          <w:p w14:paraId="21DE2411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>SYSTEM Hệ thống hiển thị giao diện đăng nhập và yêu cầu người dùng nhập tài khoản và mật khẩu</w:t>
            </w:r>
          </w:p>
          <w:p w14:paraId="621A6E19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tài khoản và mật khẩu</w:t>
            </w:r>
          </w:p>
          <w:p w14:paraId="2AFEB1B0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Kiểm tra tài khoản nếu hợp lệ chuyển đến giao diện </w:t>
            </w:r>
            <w:r>
              <w:rPr>
                <w:rFonts w:ascii="Times New Roman" w:hAnsi="Times New Roman" w:cs="Times New Roman"/>
              </w:rPr>
              <w:t>Thống kê báo cáo</w:t>
            </w:r>
          </w:p>
          <w:p w14:paraId="07F38967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được thực hiện các chức năng tùy chọn</w:t>
            </w:r>
          </w:p>
        </w:tc>
      </w:tr>
      <w:tr w:rsidR="005E21F6" w:rsidRPr="001D01EB" w14:paraId="30CCDA80" w14:textId="77777777" w:rsidTr="003C4EE8">
        <w:tc>
          <w:tcPr>
            <w:tcW w:w="4320" w:type="dxa"/>
          </w:tcPr>
          <w:p w14:paraId="63A3C44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lastRenderedPageBreak/>
              <w:t>Luồng thay thế (Alternative Flows)</w:t>
            </w:r>
          </w:p>
        </w:tc>
        <w:tc>
          <w:tcPr>
            <w:tcW w:w="4320" w:type="dxa"/>
          </w:tcPr>
          <w:p w14:paraId="1CAE4C96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>1: Người dùng quên mật khẩu</w:t>
            </w:r>
          </w:p>
          <w:p w14:paraId="65BCDA13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Ở màn hình đăng nhập, người dùng chọn “Quên mật khẩu”.</w:t>
            </w:r>
          </w:p>
          <w:p w14:paraId="190704F7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hiển thị giao diện khôi phục mật khẩu.</w:t>
            </w:r>
          </w:p>
          <w:p w14:paraId="3D562716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email đã đăng ký.</w:t>
            </w:r>
          </w:p>
          <w:p w14:paraId="2D26490A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gửi liên kết đặt lại mật khẩu hoặc mã OTP qua email/SMS.</w:t>
            </w:r>
          </w:p>
        </w:tc>
      </w:tr>
      <w:tr w:rsidR="005E21F6" w:rsidRPr="001D01EB" w14:paraId="4B5D255C" w14:textId="77777777" w:rsidTr="003C4EE8">
        <w:tc>
          <w:tcPr>
            <w:tcW w:w="4320" w:type="dxa"/>
          </w:tcPr>
          <w:p w14:paraId="3DE7407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Ngoại lệ (Exceptions)</w:t>
            </w:r>
          </w:p>
        </w:tc>
        <w:tc>
          <w:tcPr>
            <w:tcW w:w="4320" w:type="dxa"/>
          </w:tcPr>
          <w:p w14:paraId="6BA1A2AC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E1: Sai mật khẩu hoặc tài khoản không tồn tại</w:t>
            </w:r>
          </w:p>
          <w:p w14:paraId="32EA8138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Hệ thống báo “Tên đăng nhập hoặc mật khẩu không đúng”, yêu cầu nhập lại.</w:t>
            </w:r>
          </w:p>
          <w:p w14:paraId="696C0800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E2: Tài khoản bị khóa</w:t>
            </w:r>
          </w:p>
          <w:p w14:paraId="707BCCDA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số lần đăng nhập sai vượt quá quy định, hệ thống tạm khóa tài khoản, thông báo cho người dùng liên hệ Admin.</w:t>
            </w:r>
          </w:p>
          <w:p w14:paraId="586EB3C4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E3: Lỗi hệ thống/kết nối</w:t>
            </w:r>
          </w:p>
          <w:p w14:paraId="29F347B0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hệ thống không thể xác thực do lỗi mạng hoặc máy chủ, thông báo “Không thể kết nối, vui lòng thử lại sau”.</w:t>
            </w:r>
          </w:p>
          <w:p w14:paraId="7511EA79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70156589" w14:textId="77777777" w:rsidTr="003C4EE8">
        <w:tc>
          <w:tcPr>
            <w:tcW w:w="4320" w:type="dxa"/>
          </w:tcPr>
          <w:p w14:paraId="4F6F089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Mức độ ưu tiên (Priority)</w:t>
            </w:r>
          </w:p>
        </w:tc>
        <w:tc>
          <w:tcPr>
            <w:tcW w:w="4320" w:type="dxa"/>
          </w:tcPr>
          <w:p w14:paraId="71A8B42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12956F77" w14:textId="77777777" w:rsidTr="003C4EE8">
        <w:tc>
          <w:tcPr>
            <w:tcW w:w="4320" w:type="dxa"/>
          </w:tcPr>
          <w:p w14:paraId="7FE5195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Quy tắc nghiệp vụ (Business Rules)</w:t>
            </w:r>
          </w:p>
        </w:tc>
        <w:tc>
          <w:tcPr>
            <w:tcW w:w="4320" w:type="dxa"/>
          </w:tcPr>
          <w:p w14:paraId="130A70C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đăng nhập để sử dụng chức năng xem các thông tin thống kê của hệ thống và có thể in báo cáo</w:t>
            </w:r>
          </w:p>
        </w:tc>
      </w:tr>
      <w:tr w:rsidR="005E21F6" w:rsidRPr="001D01EB" w14:paraId="3E016C94" w14:textId="77777777" w:rsidTr="003C4EE8">
        <w:tc>
          <w:tcPr>
            <w:tcW w:w="4320" w:type="dxa"/>
          </w:tcPr>
          <w:p w14:paraId="09E1F4A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Thông tin khác (Other Information)</w:t>
            </w:r>
          </w:p>
        </w:tc>
        <w:tc>
          <w:tcPr>
            <w:tcW w:w="4320" w:type="dxa"/>
          </w:tcPr>
          <w:p w14:paraId="3C73B55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57AF41A8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7976A657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612A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C40E8F" wp14:editId="056F4D62">
            <wp:extent cx="5486400" cy="3122295"/>
            <wp:effectExtent l="0" t="0" r="0" b="1905"/>
            <wp:docPr id="69489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93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4F6A" w14:textId="77777777" w:rsidR="005E21F6" w:rsidRPr="00612AB4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0D6201">
        <w:rPr>
          <w:rFonts w:ascii="Times New Roman" w:hAnsi="Times New Roman" w:cs="Times New Roman"/>
          <w:b/>
          <w:bCs/>
        </w:rPr>
        <w:t xml:space="preserve">UseCase </w:t>
      </w:r>
      <w:r>
        <w:rPr>
          <w:rFonts w:ascii="Times New Roman" w:hAnsi="Times New Roman" w:cs="Times New Roman"/>
          <w:b/>
          <w:bCs/>
        </w:rPr>
        <w:t>Quản lý khuyến</w:t>
      </w:r>
      <w:r>
        <w:rPr>
          <w:rFonts w:ascii="Times New Roman" w:hAnsi="Times New Roman" w:cs="Times New Roman"/>
          <w:b/>
          <w:bCs/>
          <w:lang w:val="vi-VN"/>
        </w:rPr>
        <w:t xml:space="preserve"> mãi</w:t>
      </w:r>
    </w:p>
    <w:p w14:paraId="206B806F" w14:textId="77777777" w:rsidR="005E21F6" w:rsidRPr="00612AB4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r w:rsidRPr="001D01EB">
        <w:rPr>
          <w:rFonts w:ascii="Times New Roman" w:hAnsi="Times New Roman" w:cs="Times New Roman"/>
        </w:rPr>
        <w:t>Bảng mô tả Use Case UC-</w:t>
      </w:r>
      <w:r>
        <w:rPr>
          <w:rFonts w:ascii="Times New Roman" w:hAnsi="Times New Roman" w:cs="Times New Roman"/>
        </w:rPr>
        <w:t>007: Quản lý khuyến</w:t>
      </w:r>
      <w:r>
        <w:rPr>
          <w:rFonts w:ascii="Times New Roman" w:hAnsi="Times New Roman" w:cs="Times New Roman"/>
          <w:lang w:val="vi-VN"/>
        </w:rPr>
        <w:t xml:space="preserve"> mãi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49965E92" w14:textId="77777777" w:rsidTr="003C4EE8">
        <w:tc>
          <w:tcPr>
            <w:tcW w:w="4320" w:type="dxa"/>
          </w:tcPr>
          <w:p w14:paraId="572ADD84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4320" w:type="dxa"/>
          </w:tcPr>
          <w:p w14:paraId="2280FDD3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5E21F6" w:rsidRPr="001D01EB" w14:paraId="04815B28" w14:textId="77777777" w:rsidTr="003C4EE8">
        <w:tc>
          <w:tcPr>
            <w:tcW w:w="4320" w:type="dxa"/>
          </w:tcPr>
          <w:p w14:paraId="28B6D57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Mã số &amp; Tên Use Case</w:t>
            </w:r>
          </w:p>
        </w:tc>
        <w:tc>
          <w:tcPr>
            <w:tcW w:w="4320" w:type="dxa"/>
          </w:tcPr>
          <w:p w14:paraId="0928FD12" w14:textId="77777777" w:rsidR="005E21F6" w:rsidRPr="00612AB4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007 Quản lý khuyến</w:t>
            </w:r>
            <w:r>
              <w:rPr>
                <w:rFonts w:ascii="Times New Roman" w:hAnsi="Times New Roman" w:cs="Times New Roman"/>
                <w:lang w:val="vi-VN"/>
              </w:rPr>
              <w:t xml:space="preserve"> mãi</w:t>
            </w:r>
          </w:p>
        </w:tc>
      </w:tr>
      <w:tr w:rsidR="005E21F6" w:rsidRPr="001D01EB" w14:paraId="5905A79A" w14:textId="77777777" w:rsidTr="003C4EE8">
        <w:tc>
          <w:tcPr>
            <w:tcW w:w="4320" w:type="dxa"/>
          </w:tcPr>
          <w:p w14:paraId="7192C92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Người tạo</w:t>
            </w:r>
          </w:p>
        </w:tc>
        <w:tc>
          <w:tcPr>
            <w:tcW w:w="4320" w:type="dxa"/>
          </w:tcPr>
          <w:p w14:paraId="273C8D4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Hữu Quốc Ánh</w:t>
            </w:r>
          </w:p>
        </w:tc>
      </w:tr>
      <w:tr w:rsidR="005E21F6" w:rsidRPr="001D01EB" w14:paraId="5028E8DC" w14:textId="77777777" w:rsidTr="003C4EE8">
        <w:tc>
          <w:tcPr>
            <w:tcW w:w="4320" w:type="dxa"/>
          </w:tcPr>
          <w:p w14:paraId="48FB969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Ngày tạo</w:t>
            </w:r>
          </w:p>
        </w:tc>
        <w:tc>
          <w:tcPr>
            <w:tcW w:w="4320" w:type="dxa"/>
          </w:tcPr>
          <w:p w14:paraId="76CDCC7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60846ECC" w14:textId="77777777" w:rsidTr="003C4EE8">
        <w:tc>
          <w:tcPr>
            <w:tcW w:w="4320" w:type="dxa"/>
          </w:tcPr>
          <w:p w14:paraId="4C7A29A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chính</w:t>
            </w:r>
          </w:p>
        </w:tc>
        <w:tc>
          <w:tcPr>
            <w:tcW w:w="4320" w:type="dxa"/>
          </w:tcPr>
          <w:p w14:paraId="059C8419" w14:textId="77777777" w:rsidR="005E21F6" w:rsidRPr="00612AB4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5E21F6" w:rsidRPr="001D01EB" w14:paraId="4F8A6AB2" w14:textId="77777777" w:rsidTr="003C4EE8">
        <w:tc>
          <w:tcPr>
            <w:tcW w:w="4320" w:type="dxa"/>
          </w:tcPr>
          <w:p w14:paraId="539B7F6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phụ</w:t>
            </w:r>
          </w:p>
        </w:tc>
        <w:tc>
          <w:tcPr>
            <w:tcW w:w="4320" w:type="dxa"/>
          </w:tcPr>
          <w:p w14:paraId="0F73262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Hệ thống </w:t>
            </w:r>
          </w:p>
        </w:tc>
      </w:tr>
      <w:tr w:rsidR="005E21F6" w:rsidRPr="001D01EB" w14:paraId="4879AA1E" w14:textId="77777777" w:rsidTr="003C4EE8">
        <w:tc>
          <w:tcPr>
            <w:tcW w:w="4320" w:type="dxa"/>
          </w:tcPr>
          <w:p w14:paraId="0C2C1D0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Mô tả</w:t>
            </w:r>
          </w:p>
          <w:p w14:paraId="1362AB1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4B4ACD33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0FAF05A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sử dụng chức năng này để thêm sửa xóa các hóa đơn bán có trong hệ thống</w:t>
            </w:r>
          </w:p>
        </w:tc>
      </w:tr>
      <w:tr w:rsidR="005E21F6" w:rsidRPr="001D01EB" w14:paraId="3073C3FF" w14:textId="77777777" w:rsidTr="003C4EE8">
        <w:tc>
          <w:tcPr>
            <w:tcW w:w="4320" w:type="dxa"/>
          </w:tcPr>
          <w:p w14:paraId="7E802CC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kích hoạt (Trigger)</w:t>
            </w:r>
          </w:p>
        </w:tc>
        <w:tc>
          <w:tcPr>
            <w:tcW w:w="4320" w:type="dxa"/>
          </w:tcPr>
          <w:p w14:paraId="1643572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Người dùng yêu cầu </w:t>
            </w:r>
            <w:r>
              <w:rPr>
                <w:rFonts w:ascii="Times New Roman" w:hAnsi="Times New Roman" w:cs="Times New Roman"/>
              </w:rPr>
              <w:t>chức năng Quản lý khuyến</w:t>
            </w:r>
            <w:r>
              <w:rPr>
                <w:rFonts w:ascii="Times New Roman" w:hAnsi="Times New Roman" w:cs="Times New Roman"/>
                <w:lang w:val="vi-VN"/>
              </w:rPr>
              <w:t xml:space="preserve"> mãi</w:t>
            </w:r>
          </w:p>
        </w:tc>
      </w:tr>
      <w:tr w:rsidR="005E21F6" w:rsidRPr="001D01EB" w14:paraId="629ECEA1" w14:textId="77777777" w:rsidTr="003C4EE8">
        <w:tc>
          <w:tcPr>
            <w:tcW w:w="4320" w:type="dxa"/>
          </w:tcPr>
          <w:p w14:paraId="6432CA0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tiên quyết (Preconditions)</w:t>
            </w:r>
          </w:p>
        </w:tc>
        <w:tc>
          <w:tcPr>
            <w:tcW w:w="4320" w:type="dxa"/>
          </w:tcPr>
          <w:p w14:paraId="0B7D57D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-Người dùng đã có tài khoản trong hệ thống</w:t>
            </w:r>
            <w:r>
              <w:rPr>
                <w:rFonts w:ascii="Times New Roman" w:hAnsi="Times New Roman" w:cs="Times New Roman"/>
              </w:rPr>
              <w:t xml:space="preserve"> và đăng nhập thành công</w:t>
            </w:r>
          </w:p>
        </w:tc>
      </w:tr>
      <w:tr w:rsidR="005E21F6" w:rsidRPr="001D01EB" w14:paraId="2C6922B9" w14:textId="77777777" w:rsidTr="003C4EE8">
        <w:tc>
          <w:tcPr>
            <w:tcW w:w="4320" w:type="dxa"/>
          </w:tcPr>
          <w:p w14:paraId="0169F14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sau (Postconditions)</w:t>
            </w:r>
          </w:p>
        </w:tc>
        <w:tc>
          <w:tcPr>
            <w:tcW w:w="4320" w:type="dxa"/>
          </w:tcPr>
          <w:p w14:paraId="585ABF4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-Người dùng sử dụng chức năng mong muốn xong thì hệ thống cập nhật thông tin vào csdl</w:t>
            </w:r>
          </w:p>
        </w:tc>
      </w:tr>
      <w:tr w:rsidR="005E21F6" w:rsidRPr="001D01EB" w14:paraId="4A481660" w14:textId="77777777" w:rsidTr="003C4EE8">
        <w:tc>
          <w:tcPr>
            <w:tcW w:w="4320" w:type="dxa"/>
          </w:tcPr>
          <w:p w14:paraId="5865D1E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Luồng chính (Normal Flow) –</w:t>
            </w:r>
            <w:r>
              <w:rPr>
                <w:rFonts w:ascii="Times New Roman" w:hAnsi="Times New Roman" w:cs="Times New Roman"/>
              </w:rPr>
              <w:t xml:space="preserve"> Quản lý khuyến</w:t>
            </w:r>
            <w:r>
              <w:rPr>
                <w:rFonts w:ascii="Times New Roman" w:hAnsi="Times New Roman" w:cs="Times New Roman"/>
                <w:lang w:val="vi-VN"/>
              </w:rPr>
              <w:t xml:space="preserve"> mãi</w:t>
            </w:r>
          </w:p>
        </w:tc>
        <w:tc>
          <w:tcPr>
            <w:tcW w:w="4320" w:type="dxa"/>
          </w:tcPr>
          <w:p w14:paraId="553325D9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Người dùng chọn chức năng Quản lý </w:t>
            </w:r>
            <w:r>
              <w:rPr>
                <w:rFonts w:ascii="Times New Roman" w:hAnsi="Times New Roman" w:cs="Times New Roman"/>
              </w:rPr>
              <w:t>khuyến</w:t>
            </w:r>
            <w:r>
              <w:rPr>
                <w:rFonts w:ascii="Times New Roman" w:hAnsi="Times New Roman" w:cs="Times New Roman"/>
                <w:lang w:val="vi-VN"/>
              </w:rPr>
              <w:t xml:space="preserve"> mãi</w:t>
            </w:r>
          </w:p>
          <w:p w14:paraId="263FCAE1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SYSTEM Hệ thống hiển thị giao diện đăng nhập và yêu cầu người dùng nhập tài khoản và mật khẩu</w:t>
            </w:r>
          </w:p>
          <w:p w14:paraId="7856D36E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tài khoản và mật khẩu</w:t>
            </w:r>
          </w:p>
          <w:p w14:paraId="35FA1DEB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Kiểm tra tài khoản nếu hợp lệ chuyển đến giao diện Quản lý </w:t>
            </w:r>
            <w:r>
              <w:rPr>
                <w:rFonts w:ascii="Times New Roman" w:hAnsi="Times New Roman" w:cs="Times New Roman"/>
              </w:rPr>
              <w:t>khuyến</w:t>
            </w:r>
            <w:r>
              <w:rPr>
                <w:rFonts w:ascii="Times New Roman" w:hAnsi="Times New Roman" w:cs="Times New Roman"/>
                <w:lang w:val="vi-VN"/>
              </w:rPr>
              <w:t xml:space="preserve"> mãi</w:t>
            </w:r>
          </w:p>
          <w:p w14:paraId="575A9D0E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>Người dùng được thực hiện các chức năng tùy chọn</w:t>
            </w:r>
          </w:p>
        </w:tc>
      </w:tr>
      <w:tr w:rsidR="005E21F6" w:rsidRPr="001D01EB" w14:paraId="17FFBCE9" w14:textId="77777777" w:rsidTr="003C4EE8">
        <w:tc>
          <w:tcPr>
            <w:tcW w:w="4320" w:type="dxa"/>
          </w:tcPr>
          <w:p w14:paraId="4A8F371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lastRenderedPageBreak/>
              <w:t>Luồng thay thế (Alternative Flows)</w:t>
            </w:r>
          </w:p>
        </w:tc>
        <w:tc>
          <w:tcPr>
            <w:tcW w:w="4320" w:type="dxa"/>
          </w:tcPr>
          <w:p w14:paraId="7342565B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>1: Người dùng quên mật khẩu</w:t>
            </w:r>
          </w:p>
          <w:p w14:paraId="52F7E6CE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Ở màn hình đăng nhập, người dùng chọn “Quên mật khẩu”.</w:t>
            </w:r>
          </w:p>
          <w:p w14:paraId="0B5E4F85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hiển thị giao diện khôi phục mật khẩu.</w:t>
            </w:r>
          </w:p>
          <w:p w14:paraId="3C1D5D42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email đã đăng ký.</w:t>
            </w:r>
          </w:p>
          <w:p w14:paraId="4D8F92CE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gửi liên kết đặt lại mật khẩu hoặc mã OTP qua email/SMS.</w:t>
            </w:r>
          </w:p>
        </w:tc>
      </w:tr>
      <w:tr w:rsidR="005E21F6" w:rsidRPr="001D01EB" w14:paraId="250FDD73" w14:textId="77777777" w:rsidTr="003C4EE8">
        <w:tc>
          <w:tcPr>
            <w:tcW w:w="4320" w:type="dxa"/>
          </w:tcPr>
          <w:p w14:paraId="48FEE27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Ngoại lệ (Exceptions)</w:t>
            </w:r>
          </w:p>
        </w:tc>
        <w:tc>
          <w:tcPr>
            <w:tcW w:w="4320" w:type="dxa"/>
          </w:tcPr>
          <w:p w14:paraId="7543461F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E1: Sai mật khẩu hoặc tài khoản không tồn tại</w:t>
            </w:r>
          </w:p>
          <w:p w14:paraId="30E6115E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Hệ thống báo “Tên đăng nhập hoặc mật khẩu không đúng”, yêu cầu nhập lại.</w:t>
            </w:r>
          </w:p>
          <w:p w14:paraId="0535119A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E2: Tài khoản bị khóa</w:t>
            </w:r>
          </w:p>
          <w:p w14:paraId="5FF0FB3D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số lần đăng nhập sai vượt quá quy định, hệ thống tạm khóa tài khoản, thông báo cho người dùng liên hệ Admin.</w:t>
            </w:r>
          </w:p>
          <w:p w14:paraId="3AE33923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E3: Lỗi hệ thống/kết nối</w:t>
            </w:r>
          </w:p>
          <w:p w14:paraId="3A13D5B9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hệ thống không thể xác thực do lỗi mạng hoặc máy chủ, thông báo “Không thể kết nối, vui lòng thử lại sau”.</w:t>
            </w:r>
          </w:p>
          <w:p w14:paraId="25FAE42A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44B40645" w14:textId="77777777" w:rsidTr="003C4EE8">
        <w:tc>
          <w:tcPr>
            <w:tcW w:w="4320" w:type="dxa"/>
          </w:tcPr>
          <w:p w14:paraId="6CAF557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Mức độ ưu tiên (Priority)</w:t>
            </w:r>
          </w:p>
        </w:tc>
        <w:tc>
          <w:tcPr>
            <w:tcW w:w="4320" w:type="dxa"/>
          </w:tcPr>
          <w:p w14:paraId="1D6EF4D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31DAB2B2" w14:textId="77777777" w:rsidTr="003C4EE8">
        <w:tc>
          <w:tcPr>
            <w:tcW w:w="4320" w:type="dxa"/>
          </w:tcPr>
          <w:p w14:paraId="49614BF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Quy tắc nghiệp vụ (Business Rules)</w:t>
            </w:r>
          </w:p>
        </w:tc>
        <w:tc>
          <w:tcPr>
            <w:tcW w:w="4320" w:type="dxa"/>
          </w:tcPr>
          <w:p w14:paraId="34AB7CA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đăng nhập để sử dụng chức năng Thêm, Sửa, Xóa hóa đơn bán trong chức năng Quản lý khuyến</w:t>
            </w:r>
            <w:r>
              <w:rPr>
                <w:rFonts w:ascii="Times New Roman" w:hAnsi="Times New Roman" w:cs="Times New Roman"/>
                <w:lang w:val="vi-VN"/>
              </w:rPr>
              <w:t xml:space="preserve"> mãi</w:t>
            </w:r>
          </w:p>
        </w:tc>
      </w:tr>
      <w:tr w:rsidR="005E21F6" w:rsidRPr="001D01EB" w14:paraId="2AD31275" w14:textId="77777777" w:rsidTr="003C4EE8">
        <w:tc>
          <w:tcPr>
            <w:tcW w:w="4320" w:type="dxa"/>
          </w:tcPr>
          <w:p w14:paraId="2E0612D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Thông tin khác (Other Information)</w:t>
            </w:r>
          </w:p>
        </w:tc>
        <w:tc>
          <w:tcPr>
            <w:tcW w:w="4320" w:type="dxa"/>
          </w:tcPr>
          <w:p w14:paraId="3A0D49C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7E77E5D2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58B8A8E4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3F34198E" w14:textId="77777777" w:rsidR="005E21F6" w:rsidRPr="00612AB4" w:rsidRDefault="005E21F6" w:rsidP="005E21F6">
      <w:pPr>
        <w:rPr>
          <w:rFonts w:ascii="Times New Roman" w:hAnsi="Times New Roman" w:cs="Times New Roman"/>
          <w:lang w:val="vi-VN"/>
        </w:rPr>
      </w:pPr>
    </w:p>
    <w:p w14:paraId="4CC5378C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612A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F85C61" wp14:editId="67FCBC6B">
            <wp:extent cx="5486400" cy="3626485"/>
            <wp:effectExtent l="0" t="0" r="0" b="0"/>
            <wp:docPr id="175190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00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E354" w14:textId="77777777" w:rsidR="005E21F6" w:rsidRPr="00612AB4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0D6201">
        <w:rPr>
          <w:rFonts w:ascii="Times New Roman" w:hAnsi="Times New Roman" w:cs="Times New Roman"/>
          <w:b/>
          <w:bCs/>
        </w:rPr>
        <w:t xml:space="preserve">UseCase </w:t>
      </w:r>
      <w:r>
        <w:rPr>
          <w:rFonts w:ascii="Times New Roman" w:hAnsi="Times New Roman" w:cs="Times New Roman"/>
          <w:b/>
          <w:bCs/>
        </w:rPr>
        <w:t>Quản lý nhập kho</w:t>
      </w:r>
    </w:p>
    <w:p w14:paraId="684DF5D0" w14:textId="77777777" w:rsidR="005E21F6" w:rsidRPr="001D01EB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1D01EB">
        <w:rPr>
          <w:rFonts w:ascii="Times New Roman" w:hAnsi="Times New Roman" w:cs="Times New Roman"/>
        </w:rPr>
        <w:t>Bảng mô tả Use Case UC-</w:t>
      </w:r>
      <w:r>
        <w:rPr>
          <w:rFonts w:ascii="Times New Roman" w:hAnsi="Times New Roman" w:cs="Times New Roman"/>
        </w:rPr>
        <w:t>008: Quản lý nhập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2CFB4F83" w14:textId="77777777" w:rsidTr="003C4EE8">
        <w:tc>
          <w:tcPr>
            <w:tcW w:w="4320" w:type="dxa"/>
          </w:tcPr>
          <w:p w14:paraId="11DC26C6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4320" w:type="dxa"/>
          </w:tcPr>
          <w:p w14:paraId="45C83739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5E21F6" w:rsidRPr="001D01EB" w14:paraId="28546DF2" w14:textId="77777777" w:rsidTr="003C4EE8">
        <w:tc>
          <w:tcPr>
            <w:tcW w:w="4320" w:type="dxa"/>
          </w:tcPr>
          <w:p w14:paraId="40262B3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Mã số &amp; Tên Use Case</w:t>
            </w:r>
          </w:p>
        </w:tc>
        <w:tc>
          <w:tcPr>
            <w:tcW w:w="4320" w:type="dxa"/>
          </w:tcPr>
          <w:p w14:paraId="1354693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007 Quản lý nhập kho</w:t>
            </w:r>
          </w:p>
        </w:tc>
      </w:tr>
      <w:tr w:rsidR="005E21F6" w:rsidRPr="001D01EB" w14:paraId="1E647BDE" w14:textId="77777777" w:rsidTr="003C4EE8">
        <w:tc>
          <w:tcPr>
            <w:tcW w:w="4320" w:type="dxa"/>
          </w:tcPr>
          <w:p w14:paraId="4A0A9B0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Người tạo</w:t>
            </w:r>
          </w:p>
        </w:tc>
        <w:tc>
          <w:tcPr>
            <w:tcW w:w="4320" w:type="dxa"/>
          </w:tcPr>
          <w:p w14:paraId="13EA4BA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Hữu Quốc Ánh</w:t>
            </w:r>
          </w:p>
        </w:tc>
      </w:tr>
      <w:tr w:rsidR="005E21F6" w:rsidRPr="001D01EB" w14:paraId="5BDE2E4C" w14:textId="77777777" w:rsidTr="003C4EE8">
        <w:tc>
          <w:tcPr>
            <w:tcW w:w="4320" w:type="dxa"/>
          </w:tcPr>
          <w:p w14:paraId="0FF0AA5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Ngày tạo</w:t>
            </w:r>
          </w:p>
        </w:tc>
        <w:tc>
          <w:tcPr>
            <w:tcW w:w="4320" w:type="dxa"/>
          </w:tcPr>
          <w:p w14:paraId="1EC3E2B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3ACF6AC2" w14:textId="77777777" w:rsidTr="003C4EE8">
        <w:tc>
          <w:tcPr>
            <w:tcW w:w="4320" w:type="dxa"/>
          </w:tcPr>
          <w:p w14:paraId="75A2F7F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chính</w:t>
            </w:r>
          </w:p>
        </w:tc>
        <w:tc>
          <w:tcPr>
            <w:tcW w:w="4320" w:type="dxa"/>
          </w:tcPr>
          <w:p w14:paraId="080ECCB2" w14:textId="5C29AAB0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Admin, Thủ kho</w:t>
            </w:r>
          </w:p>
        </w:tc>
      </w:tr>
      <w:tr w:rsidR="005E21F6" w:rsidRPr="001D01EB" w14:paraId="19BA1944" w14:textId="77777777" w:rsidTr="003C4EE8">
        <w:tc>
          <w:tcPr>
            <w:tcW w:w="4320" w:type="dxa"/>
          </w:tcPr>
          <w:p w14:paraId="423F60C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phụ</w:t>
            </w:r>
          </w:p>
        </w:tc>
        <w:tc>
          <w:tcPr>
            <w:tcW w:w="4320" w:type="dxa"/>
          </w:tcPr>
          <w:p w14:paraId="146FA28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Hệ thống </w:t>
            </w:r>
          </w:p>
        </w:tc>
      </w:tr>
      <w:tr w:rsidR="005E21F6" w:rsidRPr="001D01EB" w14:paraId="6B99F5F7" w14:textId="77777777" w:rsidTr="003C4EE8">
        <w:tc>
          <w:tcPr>
            <w:tcW w:w="4320" w:type="dxa"/>
          </w:tcPr>
          <w:p w14:paraId="1367F67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Mô tả</w:t>
            </w:r>
          </w:p>
          <w:p w14:paraId="1667B00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22D943EE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040FC23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sử dụng chức năng này để thêm sửa xóa các hóa đơn nhập có trong hệ thống</w:t>
            </w:r>
          </w:p>
        </w:tc>
      </w:tr>
      <w:tr w:rsidR="005E21F6" w:rsidRPr="001D01EB" w14:paraId="6E2E3EB0" w14:textId="77777777" w:rsidTr="003C4EE8">
        <w:tc>
          <w:tcPr>
            <w:tcW w:w="4320" w:type="dxa"/>
          </w:tcPr>
          <w:p w14:paraId="0C7E03F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kích hoạt (Trigger)</w:t>
            </w:r>
          </w:p>
        </w:tc>
        <w:tc>
          <w:tcPr>
            <w:tcW w:w="4320" w:type="dxa"/>
          </w:tcPr>
          <w:p w14:paraId="596AB85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Người dùng yêu cầu </w:t>
            </w:r>
            <w:r>
              <w:rPr>
                <w:rFonts w:ascii="Times New Roman" w:hAnsi="Times New Roman" w:cs="Times New Roman"/>
              </w:rPr>
              <w:t>chức năng Quản lý nhập kho</w:t>
            </w:r>
          </w:p>
        </w:tc>
      </w:tr>
      <w:tr w:rsidR="005E21F6" w:rsidRPr="001D01EB" w14:paraId="632B332A" w14:textId="77777777" w:rsidTr="003C4EE8">
        <w:tc>
          <w:tcPr>
            <w:tcW w:w="4320" w:type="dxa"/>
          </w:tcPr>
          <w:p w14:paraId="7F27CD6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tiên quyết (Preconditions)</w:t>
            </w:r>
          </w:p>
        </w:tc>
        <w:tc>
          <w:tcPr>
            <w:tcW w:w="4320" w:type="dxa"/>
          </w:tcPr>
          <w:p w14:paraId="35002F8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-Người dùng đã có tài khoản trong hệ thống</w:t>
            </w:r>
            <w:r>
              <w:rPr>
                <w:rFonts w:ascii="Times New Roman" w:hAnsi="Times New Roman" w:cs="Times New Roman"/>
              </w:rPr>
              <w:t xml:space="preserve"> và đăng nhập thành công</w:t>
            </w:r>
          </w:p>
        </w:tc>
      </w:tr>
      <w:tr w:rsidR="005E21F6" w:rsidRPr="001D01EB" w14:paraId="28E15CC8" w14:textId="77777777" w:rsidTr="003C4EE8">
        <w:tc>
          <w:tcPr>
            <w:tcW w:w="4320" w:type="dxa"/>
          </w:tcPr>
          <w:p w14:paraId="0B56C12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sau (Postconditions)</w:t>
            </w:r>
          </w:p>
        </w:tc>
        <w:tc>
          <w:tcPr>
            <w:tcW w:w="4320" w:type="dxa"/>
          </w:tcPr>
          <w:p w14:paraId="1A3CC86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-Người dùng sử dụng chức năng mong muốn xong thì hệ thống cập nhật thông tin vào csdl</w:t>
            </w:r>
          </w:p>
        </w:tc>
      </w:tr>
      <w:tr w:rsidR="005E21F6" w:rsidRPr="001D01EB" w14:paraId="1601F6C1" w14:textId="77777777" w:rsidTr="003C4EE8">
        <w:tc>
          <w:tcPr>
            <w:tcW w:w="4320" w:type="dxa"/>
          </w:tcPr>
          <w:p w14:paraId="68B12910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Luồng chính (Normal Flow) –</w:t>
            </w:r>
            <w:r>
              <w:rPr>
                <w:rFonts w:ascii="Times New Roman" w:hAnsi="Times New Roman" w:cs="Times New Roman"/>
              </w:rPr>
              <w:t xml:space="preserve"> Quản lý nhập kho</w:t>
            </w:r>
          </w:p>
        </w:tc>
        <w:tc>
          <w:tcPr>
            <w:tcW w:w="4320" w:type="dxa"/>
          </w:tcPr>
          <w:p w14:paraId="6F8144CB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Người dùng chọn chức năng Quản lý </w:t>
            </w:r>
            <w:r>
              <w:rPr>
                <w:rFonts w:ascii="Times New Roman" w:hAnsi="Times New Roman" w:cs="Times New Roman"/>
              </w:rPr>
              <w:t>nhập kho</w:t>
            </w:r>
          </w:p>
          <w:p w14:paraId="4D3914DC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SYSTEM Hệ thống hiển thị giao diện đăng nhập và yêu cầu người dùng nhập tài khoản và mật khẩu</w:t>
            </w:r>
          </w:p>
          <w:p w14:paraId="21E2122B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tài khoản và mật khẩu</w:t>
            </w:r>
          </w:p>
          <w:p w14:paraId="78DFB1B7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 xml:space="preserve">SYSTEM Kiểm tra tài khoản nếu hợp lệ chuyển đến giao diện Quản lý </w:t>
            </w:r>
            <w:r>
              <w:rPr>
                <w:rFonts w:ascii="Times New Roman" w:hAnsi="Times New Roman" w:cs="Times New Roman"/>
              </w:rPr>
              <w:t>nhập kho</w:t>
            </w:r>
          </w:p>
          <w:p w14:paraId="38B1BF3A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được thực hiện các chức năng tùy chọn</w:t>
            </w:r>
          </w:p>
        </w:tc>
      </w:tr>
      <w:tr w:rsidR="005E21F6" w:rsidRPr="001D01EB" w14:paraId="25DBAD98" w14:textId="77777777" w:rsidTr="003C4EE8">
        <w:tc>
          <w:tcPr>
            <w:tcW w:w="4320" w:type="dxa"/>
          </w:tcPr>
          <w:p w14:paraId="6464060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lastRenderedPageBreak/>
              <w:t>Luồng thay thế (Alternative Flows)</w:t>
            </w:r>
          </w:p>
        </w:tc>
        <w:tc>
          <w:tcPr>
            <w:tcW w:w="4320" w:type="dxa"/>
          </w:tcPr>
          <w:p w14:paraId="6C492CE9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>1: Người dùng quên mật khẩu</w:t>
            </w:r>
          </w:p>
          <w:p w14:paraId="4E4CE114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Ở màn hình đăng nhập, người dùng chọn “Quên mật khẩu”.</w:t>
            </w:r>
          </w:p>
          <w:p w14:paraId="76638E9C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hiển thị giao diện khôi phục mật khẩu.</w:t>
            </w:r>
          </w:p>
          <w:p w14:paraId="6462E869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email đã đăng ký.</w:t>
            </w:r>
          </w:p>
          <w:p w14:paraId="417AFA28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gửi liên kết đặt lại mật khẩu hoặc mã OTP qua email/SMS.</w:t>
            </w:r>
          </w:p>
        </w:tc>
      </w:tr>
      <w:tr w:rsidR="005E21F6" w:rsidRPr="001D01EB" w14:paraId="5DC94581" w14:textId="77777777" w:rsidTr="003C4EE8">
        <w:tc>
          <w:tcPr>
            <w:tcW w:w="4320" w:type="dxa"/>
          </w:tcPr>
          <w:p w14:paraId="779F6A9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Ngoại lệ (Exceptions)</w:t>
            </w:r>
          </w:p>
        </w:tc>
        <w:tc>
          <w:tcPr>
            <w:tcW w:w="4320" w:type="dxa"/>
          </w:tcPr>
          <w:p w14:paraId="39CA3DC3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E1: Sai mật khẩu hoặc tài khoản không tồn tại</w:t>
            </w:r>
          </w:p>
          <w:p w14:paraId="1EB0402D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Hệ thống báo “Tên đăng nhập hoặc mật khẩu không đúng”, yêu cầu nhập lại.</w:t>
            </w:r>
          </w:p>
          <w:p w14:paraId="6A9ACC1F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E2: Tài khoản bị khóa</w:t>
            </w:r>
          </w:p>
          <w:p w14:paraId="4F95AFEE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số lần đăng nhập sai vượt quá quy định, hệ thống tạm khóa tài khoản, thông báo cho người dùng liên hệ Admin.</w:t>
            </w:r>
          </w:p>
          <w:p w14:paraId="3C8B222A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E3: Lỗi hệ thống/kết nối</w:t>
            </w:r>
          </w:p>
          <w:p w14:paraId="40AA83E4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hệ thống không thể xác thực do lỗi mạng hoặc máy chủ, thông báo “Không thể kết nối, vui lòng thử lại sau”.</w:t>
            </w:r>
          </w:p>
          <w:p w14:paraId="6892AB7A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4618B529" w14:textId="77777777" w:rsidTr="003C4EE8">
        <w:tc>
          <w:tcPr>
            <w:tcW w:w="4320" w:type="dxa"/>
          </w:tcPr>
          <w:p w14:paraId="0D7C4C1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Mức độ ưu tiên (Priority)</w:t>
            </w:r>
          </w:p>
        </w:tc>
        <w:tc>
          <w:tcPr>
            <w:tcW w:w="4320" w:type="dxa"/>
          </w:tcPr>
          <w:p w14:paraId="747EF8B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1EF911FE" w14:textId="77777777" w:rsidTr="003C4EE8">
        <w:tc>
          <w:tcPr>
            <w:tcW w:w="4320" w:type="dxa"/>
          </w:tcPr>
          <w:p w14:paraId="3CEACBB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Quy tắc nghiệp vụ (Business Rules)</w:t>
            </w:r>
          </w:p>
        </w:tc>
        <w:tc>
          <w:tcPr>
            <w:tcW w:w="4320" w:type="dxa"/>
          </w:tcPr>
          <w:p w14:paraId="16964C4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đăng nhập để sử dụng chức năng Thêm, Sửa, Xóa hóa đơn nhập trong chức năng Quản lý nhập kho</w:t>
            </w:r>
          </w:p>
        </w:tc>
      </w:tr>
      <w:tr w:rsidR="005E21F6" w:rsidRPr="001D01EB" w14:paraId="752F5714" w14:textId="77777777" w:rsidTr="003C4EE8">
        <w:tc>
          <w:tcPr>
            <w:tcW w:w="4320" w:type="dxa"/>
          </w:tcPr>
          <w:p w14:paraId="5433FAB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Thông tin khác (Other Information)</w:t>
            </w:r>
          </w:p>
        </w:tc>
        <w:tc>
          <w:tcPr>
            <w:tcW w:w="4320" w:type="dxa"/>
          </w:tcPr>
          <w:p w14:paraId="6926163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342C9A52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2E28FF9A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75E2792E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0C4FC96F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D54423" wp14:editId="41A3E8CD">
            <wp:extent cx="5486400" cy="2688590"/>
            <wp:effectExtent l="0" t="0" r="0" b="0"/>
            <wp:docPr id="61513504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35040" name="Picture 1" descr="A diagram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5434" w14:textId="77777777" w:rsidR="005E21F6" w:rsidRPr="00612AB4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0D6201">
        <w:rPr>
          <w:rFonts w:ascii="Times New Roman" w:hAnsi="Times New Roman" w:cs="Times New Roman"/>
          <w:b/>
          <w:bCs/>
        </w:rPr>
        <w:t xml:space="preserve">UseCase </w:t>
      </w:r>
      <w:r>
        <w:rPr>
          <w:rFonts w:ascii="Times New Roman" w:hAnsi="Times New Roman" w:cs="Times New Roman"/>
          <w:b/>
          <w:bCs/>
        </w:rPr>
        <w:t>Quản lý tồn</w:t>
      </w:r>
      <w:r>
        <w:rPr>
          <w:rFonts w:ascii="Times New Roman" w:hAnsi="Times New Roman" w:cs="Times New Roman"/>
          <w:b/>
          <w:bCs/>
          <w:lang w:val="vi-VN"/>
        </w:rPr>
        <w:t xml:space="preserve"> kho</w:t>
      </w:r>
    </w:p>
    <w:p w14:paraId="577E4786" w14:textId="77777777" w:rsidR="005E21F6" w:rsidRPr="00612AB4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r w:rsidRPr="001D01EB">
        <w:rPr>
          <w:rFonts w:ascii="Times New Roman" w:hAnsi="Times New Roman" w:cs="Times New Roman"/>
        </w:rPr>
        <w:t>Bảng mô tả Use Case UC-</w:t>
      </w:r>
      <w:r>
        <w:rPr>
          <w:rFonts w:ascii="Times New Roman" w:hAnsi="Times New Roman" w:cs="Times New Roman"/>
        </w:rPr>
        <w:t>009: Quản lý tốn</w:t>
      </w:r>
      <w:r>
        <w:rPr>
          <w:rFonts w:ascii="Times New Roman" w:hAnsi="Times New Roman" w:cs="Times New Roman"/>
          <w:lang w:val="vi-VN"/>
        </w:rPr>
        <w:t xml:space="preserve">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19A8B660" w14:textId="77777777" w:rsidTr="003C4EE8">
        <w:tc>
          <w:tcPr>
            <w:tcW w:w="4320" w:type="dxa"/>
          </w:tcPr>
          <w:p w14:paraId="228ACA9B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4320" w:type="dxa"/>
          </w:tcPr>
          <w:p w14:paraId="418B5781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5E21F6" w:rsidRPr="001D01EB" w14:paraId="1080F7E1" w14:textId="77777777" w:rsidTr="003C4EE8">
        <w:tc>
          <w:tcPr>
            <w:tcW w:w="4320" w:type="dxa"/>
          </w:tcPr>
          <w:p w14:paraId="7869316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Mã số &amp; Tên Use Case</w:t>
            </w:r>
          </w:p>
        </w:tc>
        <w:tc>
          <w:tcPr>
            <w:tcW w:w="4320" w:type="dxa"/>
          </w:tcPr>
          <w:p w14:paraId="769A1768" w14:textId="77777777" w:rsidR="005E21F6" w:rsidRPr="00612AB4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009 Quản lý tốn</w:t>
            </w:r>
            <w:r>
              <w:rPr>
                <w:rFonts w:ascii="Times New Roman" w:hAnsi="Times New Roman" w:cs="Times New Roman"/>
                <w:lang w:val="vi-VN"/>
              </w:rPr>
              <w:t xml:space="preserve"> kho</w:t>
            </w:r>
          </w:p>
        </w:tc>
      </w:tr>
      <w:tr w:rsidR="005E21F6" w:rsidRPr="001D01EB" w14:paraId="725E0D10" w14:textId="77777777" w:rsidTr="003C4EE8">
        <w:tc>
          <w:tcPr>
            <w:tcW w:w="4320" w:type="dxa"/>
          </w:tcPr>
          <w:p w14:paraId="3EB2396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Người tạo</w:t>
            </w:r>
          </w:p>
        </w:tc>
        <w:tc>
          <w:tcPr>
            <w:tcW w:w="4320" w:type="dxa"/>
          </w:tcPr>
          <w:p w14:paraId="5650BC8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Hữu Quốc Ánh</w:t>
            </w:r>
          </w:p>
        </w:tc>
      </w:tr>
      <w:tr w:rsidR="005E21F6" w:rsidRPr="001D01EB" w14:paraId="12FEA1F9" w14:textId="77777777" w:rsidTr="003C4EE8">
        <w:tc>
          <w:tcPr>
            <w:tcW w:w="4320" w:type="dxa"/>
          </w:tcPr>
          <w:p w14:paraId="1D28269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Ngày tạo</w:t>
            </w:r>
          </w:p>
        </w:tc>
        <w:tc>
          <w:tcPr>
            <w:tcW w:w="4320" w:type="dxa"/>
          </w:tcPr>
          <w:p w14:paraId="285D011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7B580141" w14:textId="77777777" w:rsidTr="003C4EE8">
        <w:tc>
          <w:tcPr>
            <w:tcW w:w="4320" w:type="dxa"/>
          </w:tcPr>
          <w:p w14:paraId="4D989B2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chính</w:t>
            </w:r>
          </w:p>
        </w:tc>
        <w:tc>
          <w:tcPr>
            <w:tcW w:w="4320" w:type="dxa"/>
          </w:tcPr>
          <w:p w14:paraId="7285353B" w14:textId="0CD5FC8B" w:rsidR="005E21F6" w:rsidRPr="005E21F6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Admin, Thủ kho</w:t>
            </w:r>
          </w:p>
        </w:tc>
      </w:tr>
      <w:tr w:rsidR="005E21F6" w:rsidRPr="001D01EB" w14:paraId="6DC5995B" w14:textId="77777777" w:rsidTr="003C4EE8">
        <w:tc>
          <w:tcPr>
            <w:tcW w:w="4320" w:type="dxa"/>
          </w:tcPr>
          <w:p w14:paraId="7A351F4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phụ</w:t>
            </w:r>
          </w:p>
        </w:tc>
        <w:tc>
          <w:tcPr>
            <w:tcW w:w="4320" w:type="dxa"/>
          </w:tcPr>
          <w:p w14:paraId="62FF0DE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Hệ thống </w:t>
            </w:r>
          </w:p>
        </w:tc>
      </w:tr>
      <w:tr w:rsidR="005E21F6" w:rsidRPr="001D01EB" w14:paraId="06D20A68" w14:textId="77777777" w:rsidTr="003C4EE8">
        <w:tc>
          <w:tcPr>
            <w:tcW w:w="4320" w:type="dxa"/>
          </w:tcPr>
          <w:p w14:paraId="50991F9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Mô tả</w:t>
            </w:r>
          </w:p>
          <w:p w14:paraId="1D5E7EB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4D2FDA31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3FD26DF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sử dụng chức năng này để thêm sửa xóa các hóa đơn bán có trong hệ thống</w:t>
            </w:r>
          </w:p>
        </w:tc>
      </w:tr>
      <w:tr w:rsidR="005E21F6" w:rsidRPr="001D01EB" w14:paraId="1A62BC83" w14:textId="77777777" w:rsidTr="003C4EE8">
        <w:tc>
          <w:tcPr>
            <w:tcW w:w="4320" w:type="dxa"/>
          </w:tcPr>
          <w:p w14:paraId="42E5F18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kích hoạt (Trigger)</w:t>
            </w:r>
          </w:p>
        </w:tc>
        <w:tc>
          <w:tcPr>
            <w:tcW w:w="4320" w:type="dxa"/>
          </w:tcPr>
          <w:p w14:paraId="0A7089C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Người dùng yêu cầu </w:t>
            </w:r>
            <w:r>
              <w:rPr>
                <w:rFonts w:ascii="Times New Roman" w:hAnsi="Times New Roman" w:cs="Times New Roman"/>
              </w:rPr>
              <w:t>chức năng Quản lý tốn</w:t>
            </w:r>
            <w:r>
              <w:rPr>
                <w:rFonts w:ascii="Times New Roman" w:hAnsi="Times New Roman" w:cs="Times New Roman"/>
                <w:lang w:val="vi-VN"/>
              </w:rPr>
              <w:t xml:space="preserve"> kho</w:t>
            </w:r>
          </w:p>
        </w:tc>
      </w:tr>
      <w:tr w:rsidR="005E21F6" w:rsidRPr="001D01EB" w14:paraId="0F652D40" w14:textId="77777777" w:rsidTr="003C4EE8">
        <w:tc>
          <w:tcPr>
            <w:tcW w:w="4320" w:type="dxa"/>
          </w:tcPr>
          <w:p w14:paraId="58E6B4E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tiên quyết (Preconditions)</w:t>
            </w:r>
          </w:p>
        </w:tc>
        <w:tc>
          <w:tcPr>
            <w:tcW w:w="4320" w:type="dxa"/>
          </w:tcPr>
          <w:p w14:paraId="25B7989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-Người dùng đã có tài khoản trong hệ thống</w:t>
            </w:r>
            <w:r>
              <w:rPr>
                <w:rFonts w:ascii="Times New Roman" w:hAnsi="Times New Roman" w:cs="Times New Roman"/>
              </w:rPr>
              <w:t xml:space="preserve"> và đăng nhập thành công</w:t>
            </w:r>
          </w:p>
        </w:tc>
      </w:tr>
      <w:tr w:rsidR="005E21F6" w:rsidRPr="001D01EB" w14:paraId="4590CFF3" w14:textId="77777777" w:rsidTr="003C4EE8">
        <w:tc>
          <w:tcPr>
            <w:tcW w:w="4320" w:type="dxa"/>
          </w:tcPr>
          <w:p w14:paraId="3785AEA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sau (Postconditions)</w:t>
            </w:r>
          </w:p>
        </w:tc>
        <w:tc>
          <w:tcPr>
            <w:tcW w:w="4320" w:type="dxa"/>
          </w:tcPr>
          <w:p w14:paraId="1E8A955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-Người dùng sử dụng chức năng mong muốn xong thì hệ thống cập nhật thông tin vào csdl</w:t>
            </w:r>
          </w:p>
        </w:tc>
      </w:tr>
      <w:tr w:rsidR="005E21F6" w:rsidRPr="001D01EB" w14:paraId="556E53E8" w14:textId="77777777" w:rsidTr="003C4EE8">
        <w:tc>
          <w:tcPr>
            <w:tcW w:w="4320" w:type="dxa"/>
          </w:tcPr>
          <w:p w14:paraId="5F867BD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Luồng chính (Normal Flow) –</w:t>
            </w:r>
            <w:r>
              <w:rPr>
                <w:rFonts w:ascii="Times New Roman" w:hAnsi="Times New Roman" w:cs="Times New Roman"/>
              </w:rPr>
              <w:t xml:space="preserve"> Quản lý tốn</w:t>
            </w:r>
            <w:r>
              <w:rPr>
                <w:rFonts w:ascii="Times New Roman" w:hAnsi="Times New Roman" w:cs="Times New Roman"/>
                <w:lang w:val="vi-VN"/>
              </w:rPr>
              <w:t xml:space="preserve"> kho</w:t>
            </w:r>
          </w:p>
        </w:tc>
        <w:tc>
          <w:tcPr>
            <w:tcW w:w="4320" w:type="dxa"/>
          </w:tcPr>
          <w:p w14:paraId="4549A36C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Người dùng chọn chức năng Quản lý </w:t>
            </w:r>
            <w:r>
              <w:rPr>
                <w:rFonts w:ascii="Times New Roman" w:hAnsi="Times New Roman" w:cs="Times New Roman"/>
              </w:rPr>
              <w:t>tốn</w:t>
            </w:r>
            <w:r>
              <w:rPr>
                <w:rFonts w:ascii="Times New Roman" w:hAnsi="Times New Roman" w:cs="Times New Roman"/>
                <w:lang w:val="vi-VN"/>
              </w:rPr>
              <w:t xml:space="preserve"> kho</w:t>
            </w:r>
          </w:p>
          <w:p w14:paraId="350F488B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SYSTEM Hệ thống hiển thị giao diện đăng nhập và yêu cầu người dùng nhập tài khoản và mật khẩu</w:t>
            </w:r>
          </w:p>
          <w:p w14:paraId="265EBBF6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tài khoản và mật khẩu</w:t>
            </w:r>
          </w:p>
          <w:p w14:paraId="1B5DA070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SYSTEM Kiểm tra tài khoản nếu hợp lệ chuyển đến giao diện Quản lý </w:t>
            </w:r>
            <w:r>
              <w:rPr>
                <w:rFonts w:ascii="Times New Roman" w:hAnsi="Times New Roman" w:cs="Times New Roman"/>
              </w:rPr>
              <w:t>tốn</w:t>
            </w:r>
            <w:r>
              <w:rPr>
                <w:rFonts w:ascii="Times New Roman" w:hAnsi="Times New Roman" w:cs="Times New Roman"/>
                <w:lang w:val="vi-VN"/>
              </w:rPr>
              <w:t xml:space="preserve"> kho</w:t>
            </w:r>
          </w:p>
          <w:p w14:paraId="71E0BAE2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được thực hiện các chức năng tùy chọn</w:t>
            </w:r>
          </w:p>
        </w:tc>
      </w:tr>
      <w:tr w:rsidR="005E21F6" w:rsidRPr="001D01EB" w14:paraId="2A44BED5" w14:textId="77777777" w:rsidTr="003C4EE8">
        <w:tc>
          <w:tcPr>
            <w:tcW w:w="4320" w:type="dxa"/>
          </w:tcPr>
          <w:p w14:paraId="0495C307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Luồng thay thế (Alternative Flows)</w:t>
            </w:r>
          </w:p>
        </w:tc>
        <w:tc>
          <w:tcPr>
            <w:tcW w:w="4320" w:type="dxa"/>
          </w:tcPr>
          <w:p w14:paraId="00678B8F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>1: Người dùng quên mật khẩu</w:t>
            </w:r>
          </w:p>
          <w:p w14:paraId="1F61A047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>Ở màn hình đăng nhập, người dùng chọn “Quên mật khẩu”.</w:t>
            </w:r>
          </w:p>
          <w:p w14:paraId="7F4E8787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hiển thị giao diện khôi phục mật khẩu.</w:t>
            </w:r>
          </w:p>
          <w:p w14:paraId="02B23611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email đã đăng ký.</w:t>
            </w:r>
          </w:p>
          <w:p w14:paraId="09D0CC92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gửi liên kết đặt lại mật khẩu hoặc mã OTP qua email/SMS.</w:t>
            </w:r>
          </w:p>
        </w:tc>
      </w:tr>
      <w:tr w:rsidR="005E21F6" w:rsidRPr="001D01EB" w14:paraId="6A118235" w14:textId="77777777" w:rsidTr="003C4EE8">
        <w:tc>
          <w:tcPr>
            <w:tcW w:w="4320" w:type="dxa"/>
          </w:tcPr>
          <w:p w14:paraId="2A59A7E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lastRenderedPageBreak/>
              <w:t>Ngoại lệ (Exceptions)</w:t>
            </w:r>
          </w:p>
        </w:tc>
        <w:tc>
          <w:tcPr>
            <w:tcW w:w="4320" w:type="dxa"/>
          </w:tcPr>
          <w:p w14:paraId="4C8BB5F4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E1: Sai mật khẩu hoặc tài khoản không tồn tại</w:t>
            </w:r>
          </w:p>
          <w:p w14:paraId="26D03017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Hệ thống báo “Tên đăng nhập hoặc mật khẩu không đúng”, yêu cầu nhập lại.</w:t>
            </w:r>
          </w:p>
          <w:p w14:paraId="1BD1A771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E2: Tài khoản bị khóa</w:t>
            </w:r>
          </w:p>
          <w:p w14:paraId="55115FA9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số lần đăng nhập sai vượt quá quy định, hệ thống tạm khóa tài khoản, thông báo cho người dùng liên hệ Admin.</w:t>
            </w:r>
          </w:p>
          <w:p w14:paraId="168FA66C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E3: Lỗi hệ thống/kết nối</w:t>
            </w:r>
          </w:p>
          <w:p w14:paraId="1FF0306A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hệ thống không thể xác thực do lỗi mạng hoặc máy chủ, thông báo “Không thể kết nối, vui lòng thử lại sau”.</w:t>
            </w:r>
          </w:p>
          <w:p w14:paraId="5C7E084E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0299A9E0" w14:textId="77777777" w:rsidTr="003C4EE8">
        <w:tc>
          <w:tcPr>
            <w:tcW w:w="4320" w:type="dxa"/>
          </w:tcPr>
          <w:p w14:paraId="3CBD1E5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Mức độ ưu tiên (Priority)</w:t>
            </w:r>
          </w:p>
        </w:tc>
        <w:tc>
          <w:tcPr>
            <w:tcW w:w="4320" w:type="dxa"/>
          </w:tcPr>
          <w:p w14:paraId="3E41EFC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450576B2" w14:textId="77777777" w:rsidTr="003C4EE8">
        <w:tc>
          <w:tcPr>
            <w:tcW w:w="4320" w:type="dxa"/>
          </w:tcPr>
          <w:p w14:paraId="5C16A96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Quy tắc nghiệp vụ (Business Rules)</w:t>
            </w:r>
          </w:p>
        </w:tc>
        <w:tc>
          <w:tcPr>
            <w:tcW w:w="4320" w:type="dxa"/>
          </w:tcPr>
          <w:p w14:paraId="6C6DA2A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đăng nhập để sử dụng chức năng Thêm, Sửa, Xóa hóa đơn bán trong chức năng Quản lý tốn</w:t>
            </w:r>
            <w:r>
              <w:rPr>
                <w:rFonts w:ascii="Times New Roman" w:hAnsi="Times New Roman" w:cs="Times New Roman"/>
                <w:lang w:val="vi-VN"/>
              </w:rPr>
              <w:t xml:space="preserve"> kho</w:t>
            </w:r>
          </w:p>
        </w:tc>
      </w:tr>
      <w:tr w:rsidR="005E21F6" w:rsidRPr="001D01EB" w14:paraId="2DEABC91" w14:textId="77777777" w:rsidTr="003C4EE8">
        <w:tc>
          <w:tcPr>
            <w:tcW w:w="4320" w:type="dxa"/>
          </w:tcPr>
          <w:p w14:paraId="7DA77416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Thông tin khác (Other Information)</w:t>
            </w:r>
          </w:p>
        </w:tc>
        <w:tc>
          <w:tcPr>
            <w:tcW w:w="4320" w:type="dxa"/>
          </w:tcPr>
          <w:p w14:paraId="1C1D5FA3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2150E40A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3749138C" w14:textId="77777777" w:rsidR="005E21F6" w:rsidRPr="00612AB4" w:rsidRDefault="005E21F6" w:rsidP="005E21F6">
      <w:pPr>
        <w:rPr>
          <w:rFonts w:ascii="Times New Roman" w:hAnsi="Times New Roman" w:cs="Times New Roman"/>
          <w:b/>
          <w:bCs/>
        </w:rPr>
      </w:pPr>
    </w:p>
    <w:p w14:paraId="097FB961" w14:textId="77777777" w:rsidR="005E21F6" w:rsidRPr="00612AB4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noProof/>
        </w:rPr>
        <w:lastRenderedPageBreak/>
        <w:drawing>
          <wp:inline distT="0" distB="0" distL="0" distR="0" wp14:anchorId="4826E480" wp14:editId="1718EF26">
            <wp:extent cx="5486400" cy="3600450"/>
            <wp:effectExtent l="0" t="0" r="0" b="0"/>
            <wp:docPr id="187446212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62121" name="Picture 1" descr="A diagram of a dia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201">
        <w:rPr>
          <w:rFonts w:ascii="Times New Roman" w:hAnsi="Times New Roman" w:cs="Times New Roman"/>
          <w:b/>
          <w:bCs/>
        </w:rPr>
        <w:t xml:space="preserve">UseCase </w:t>
      </w:r>
      <w:r>
        <w:rPr>
          <w:rFonts w:ascii="Times New Roman" w:hAnsi="Times New Roman" w:cs="Times New Roman"/>
          <w:b/>
          <w:bCs/>
          <w:lang w:val="vi-VN"/>
        </w:rPr>
        <w:t>xử lý hóa đơn</w:t>
      </w:r>
    </w:p>
    <w:p w14:paraId="03F777B6" w14:textId="77777777" w:rsidR="005E21F6" w:rsidRPr="00612AB4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r w:rsidRPr="001D01EB">
        <w:rPr>
          <w:rFonts w:ascii="Times New Roman" w:hAnsi="Times New Roman" w:cs="Times New Roman"/>
        </w:rPr>
        <w:t>Bảng mô tả Use Case UC-</w:t>
      </w:r>
      <w:r>
        <w:rPr>
          <w:rFonts w:ascii="Times New Roman" w:hAnsi="Times New Roman" w:cs="Times New Roman"/>
        </w:rPr>
        <w:t>010: Xử</w:t>
      </w:r>
      <w:r>
        <w:rPr>
          <w:rFonts w:ascii="Times New Roman" w:hAnsi="Times New Roman" w:cs="Times New Roman"/>
          <w:lang w:val="vi-VN"/>
        </w:rPr>
        <w:t xml:space="preserve"> lý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612AB4" w14:paraId="10877C66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40CE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12AB4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07D1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12AB4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5E21F6" w:rsidRPr="00612AB4" w14:paraId="7D6357C4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139F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Mã số &amp; Tên Use Case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9EF1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  <w:lang w:val="vi-VN"/>
              </w:rPr>
            </w:pPr>
            <w:r w:rsidRPr="00612AB4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010</w:t>
            </w:r>
            <w:r w:rsidRPr="00612A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Xử</w:t>
            </w:r>
            <w:r>
              <w:rPr>
                <w:rFonts w:ascii="Times New Roman" w:hAnsi="Times New Roman" w:cs="Times New Roman"/>
                <w:lang w:val="vi-VN"/>
              </w:rPr>
              <w:t xml:space="preserve"> lý hóa đơn</w:t>
            </w:r>
          </w:p>
        </w:tc>
      </w:tr>
      <w:tr w:rsidR="005E21F6" w:rsidRPr="00612AB4" w14:paraId="1C278F38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00B3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Người tạo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AEA9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Đỗ Hữu Quốc Ánh</w:t>
            </w:r>
          </w:p>
        </w:tc>
      </w:tr>
      <w:tr w:rsidR="005E21F6" w:rsidRPr="00612AB4" w14:paraId="2F75C694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1AB5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Ngày tạo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508C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11/09/2025</w:t>
            </w:r>
          </w:p>
        </w:tc>
      </w:tr>
      <w:tr w:rsidR="005E21F6" w:rsidRPr="00612AB4" w14:paraId="13D99996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ECB0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Tác nhân chính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FC5F" w14:textId="22A70502" w:rsidR="005E21F6" w:rsidRPr="005E21F6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>, Kế toán</w:t>
            </w:r>
          </w:p>
        </w:tc>
      </w:tr>
      <w:tr w:rsidR="005E21F6" w:rsidRPr="00612AB4" w14:paraId="46910FA2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D780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Tác nhân phụ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1255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Hệ thống </w:t>
            </w:r>
          </w:p>
        </w:tc>
      </w:tr>
      <w:tr w:rsidR="005E21F6" w:rsidRPr="00612AB4" w14:paraId="3FBAC8AE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A200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Mô tả</w:t>
            </w:r>
          </w:p>
          <w:p w14:paraId="2D80C646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  <w:p w14:paraId="404330F7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3CC8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Người dùng sử dụng chức năng này để thêm sửa xóa các hóa đơn bán có trong hệ thống</w:t>
            </w:r>
          </w:p>
        </w:tc>
      </w:tr>
      <w:tr w:rsidR="005E21F6" w:rsidRPr="00612AB4" w14:paraId="14B3C22C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9725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Tác nhân kích hoạt (Trigger)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61C5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Người dùng yêu cầu chức năng </w:t>
            </w:r>
            <w:r>
              <w:rPr>
                <w:rFonts w:ascii="Times New Roman" w:hAnsi="Times New Roman" w:cs="Times New Roman"/>
              </w:rPr>
              <w:t>Xử</w:t>
            </w:r>
            <w:r>
              <w:rPr>
                <w:rFonts w:ascii="Times New Roman" w:hAnsi="Times New Roman" w:cs="Times New Roman"/>
                <w:lang w:val="vi-VN"/>
              </w:rPr>
              <w:t xml:space="preserve"> lý hóa đơn</w:t>
            </w:r>
          </w:p>
        </w:tc>
      </w:tr>
      <w:tr w:rsidR="005E21F6" w:rsidRPr="00612AB4" w14:paraId="57D66FD3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D246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Điều kiện tiên quyết (Preconditions)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B9B6E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-Người dùng đã có tài khoản trong hệ thống và đăng nhập thành công</w:t>
            </w:r>
          </w:p>
        </w:tc>
      </w:tr>
      <w:tr w:rsidR="005E21F6" w:rsidRPr="00612AB4" w14:paraId="13541C40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D994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lastRenderedPageBreak/>
              <w:t>Điều kiện sau (Postconditions)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DA22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-Người dùng sử dụng chức năng mong muốn xong thì hệ thống cập nhật thông tin vào csdl</w:t>
            </w:r>
          </w:p>
        </w:tc>
      </w:tr>
      <w:tr w:rsidR="005E21F6" w:rsidRPr="00612AB4" w14:paraId="4A9D4AFB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B2F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Luồng chính (Normal Flow) – </w:t>
            </w:r>
            <w:r>
              <w:rPr>
                <w:rFonts w:ascii="Times New Roman" w:hAnsi="Times New Roman" w:cs="Times New Roman"/>
              </w:rPr>
              <w:t>Xử</w:t>
            </w:r>
            <w:r>
              <w:rPr>
                <w:rFonts w:ascii="Times New Roman" w:hAnsi="Times New Roman" w:cs="Times New Roman"/>
                <w:lang w:val="vi-VN"/>
              </w:rPr>
              <w:t xml:space="preserve"> lý hóa đơn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4BEF" w14:textId="77777777" w:rsidR="005E21F6" w:rsidRPr="00612AB4" w:rsidRDefault="005E21F6" w:rsidP="005E21F6">
            <w:pPr>
              <w:numPr>
                <w:ilvl w:val="1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Người dùng chọn chức năng </w:t>
            </w:r>
            <w:r>
              <w:rPr>
                <w:rFonts w:ascii="Times New Roman" w:hAnsi="Times New Roman" w:cs="Times New Roman"/>
              </w:rPr>
              <w:t>Xử</w:t>
            </w:r>
            <w:r>
              <w:rPr>
                <w:rFonts w:ascii="Times New Roman" w:hAnsi="Times New Roman" w:cs="Times New Roman"/>
                <w:lang w:val="vi-VN"/>
              </w:rPr>
              <w:t xml:space="preserve"> lý hóa đơn</w:t>
            </w:r>
          </w:p>
          <w:p w14:paraId="35E20311" w14:textId="77777777" w:rsidR="005E21F6" w:rsidRPr="00612AB4" w:rsidRDefault="005E21F6" w:rsidP="005E21F6">
            <w:pPr>
              <w:numPr>
                <w:ilvl w:val="1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SYSTEM Hệ thống hiển thị giao diện đăng nhập và yêu cầu người dùng nhập tài khoản và mật khẩu</w:t>
            </w:r>
          </w:p>
          <w:p w14:paraId="3A9C64BD" w14:textId="77777777" w:rsidR="005E21F6" w:rsidRPr="00612AB4" w:rsidRDefault="005E21F6" w:rsidP="005E21F6">
            <w:pPr>
              <w:numPr>
                <w:ilvl w:val="1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Người dùng nhập tài khoản và mật khẩu</w:t>
            </w:r>
          </w:p>
          <w:p w14:paraId="1CD17E07" w14:textId="77777777" w:rsidR="005E21F6" w:rsidRPr="00612AB4" w:rsidRDefault="005E21F6" w:rsidP="005E21F6">
            <w:pPr>
              <w:numPr>
                <w:ilvl w:val="1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SYSTEM Kiểm tra tài khoản nếu hợp lệ chuyển đến giao diện </w:t>
            </w:r>
            <w:r>
              <w:rPr>
                <w:rFonts w:ascii="Times New Roman" w:hAnsi="Times New Roman" w:cs="Times New Roman"/>
              </w:rPr>
              <w:t>Xử</w:t>
            </w:r>
            <w:r>
              <w:rPr>
                <w:rFonts w:ascii="Times New Roman" w:hAnsi="Times New Roman" w:cs="Times New Roman"/>
                <w:lang w:val="vi-VN"/>
              </w:rPr>
              <w:t xml:space="preserve"> lý hóa đơn</w:t>
            </w:r>
          </w:p>
          <w:p w14:paraId="2BDCA471" w14:textId="77777777" w:rsidR="005E21F6" w:rsidRPr="00612AB4" w:rsidRDefault="005E21F6" w:rsidP="005E21F6">
            <w:pPr>
              <w:numPr>
                <w:ilvl w:val="1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Người dùng được thực hiện các chức năng tùy chọn</w:t>
            </w:r>
          </w:p>
        </w:tc>
      </w:tr>
      <w:tr w:rsidR="005E21F6" w:rsidRPr="00612AB4" w14:paraId="6AE0B7A3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676A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Luồng thay thế (Alternative Flows)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F405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AF-1: Người dùng quên mật khẩu</w:t>
            </w:r>
          </w:p>
          <w:p w14:paraId="677F4B97" w14:textId="77777777" w:rsidR="005E21F6" w:rsidRPr="00612AB4" w:rsidRDefault="005E21F6" w:rsidP="005E21F6">
            <w:pPr>
              <w:numPr>
                <w:ilvl w:val="1"/>
                <w:numId w:val="17"/>
              </w:numPr>
              <w:spacing w:after="200" w:line="276" w:lineRule="auto"/>
              <w:ind w:left="502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Ở màn hình đăng nhập, người dùng chọn “Quên mật khẩu”.</w:t>
            </w:r>
          </w:p>
          <w:p w14:paraId="1983CFA7" w14:textId="77777777" w:rsidR="005E21F6" w:rsidRPr="00612AB4" w:rsidRDefault="005E21F6" w:rsidP="005E21F6">
            <w:pPr>
              <w:numPr>
                <w:ilvl w:val="1"/>
                <w:numId w:val="17"/>
              </w:numPr>
              <w:spacing w:after="200" w:line="276" w:lineRule="auto"/>
              <w:ind w:left="502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Hệ thống hiển thị giao diện khôi phục mật khẩu.</w:t>
            </w:r>
          </w:p>
          <w:p w14:paraId="70C1ED71" w14:textId="77777777" w:rsidR="005E21F6" w:rsidRPr="00612AB4" w:rsidRDefault="005E21F6" w:rsidP="005E21F6">
            <w:pPr>
              <w:numPr>
                <w:ilvl w:val="1"/>
                <w:numId w:val="17"/>
              </w:numPr>
              <w:spacing w:after="200" w:line="276" w:lineRule="auto"/>
              <w:ind w:left="502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Người dùng nhập email đã đăng ký.</w:t>
            </w:r>
          </w:p>
          <w:p w14:paraId="5ABEF598" w14:textId="77777777" w:rsidR="005E21F6" w:rsidRPr="00612AB4" w:rsidRDefault="005E21F6" w:rsidP="005E21F6">
            <w:pPr>
              <w:numPr>
                <w:ilvl w:val="1"/>
                <w:numId w:val="17"/>
              </w:numPr>
              <w:spacing w:after="200" w:line="276" w:lineRule="auto"/>
              <w:ind w:left="502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Hệ thống gửi liên kết đặt lại mật khẩu hoặc mã OTP qua email/SMS.</w:t>
            </w:r>
          </w:p>
        </w:tc>
      </w:tr>
      <w:tr w:rsidR="005E21F6" w:rsidRPr="00612AB4" w14:paraId="0450C0C5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C5E0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Ngoại lệ (Exceptions)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FE50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E1: Sai mật khẩu hoặc tài khoản không tồn tại</w:t>
            </w:r>
          </w:p>
          <w:p w14:paraId="67691807" w14:textId="77777777" w:rsidR="005E21F6" w:rsidRPr="00612AB4" w:rsidRDefault="005E21F6" w:rsidP="005E21F6">
            <w:pPr>
              <w:numPr>
                <w:ilvl w:val="0"/>
                <w:numId w:val="17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Hệ thống báo “Tên đăng nhập hoặc mật khẩu không đúng”, yêu cầu nhập lại.</w:t>
            </w:r>
          </w:p>
          <w:p w14:paraId="45CBC3FF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E2: Tài khoản bị khóa</w:t>
            </w:r>
          </w:p>
          <w:p w14:paraId="352AE65A" w14:textId="77777777" w:rsidR="005E21F6" w:rsidRPr="00612AB4" w:rsidRDefault="005E21F6" w:rsidP="005E21F6">
            <w:pPr>
              <w:numPr>
                <w:ilvl w:val="0"/>
                <w:numId w:val="1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Nếu số lần đăng nhập sai vượt quá quy định, hệ thống tạm khóa tài khoản, thông báo cho người dùng liên hệ Admin.</w:t>
            </w:r>
          </w:p>
          <w:p w14:paraId="49D3E6EF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E3: Lỗi hệ thống/kết nối</w:t>
            </w:r>
          </w:p>
          <w:p w14:paraId="614F294D" w14:textId="77777777" w:rsidR="005E21F6" w:rsidRPr="00612AB4" w:rsidRDefault="005E21F6" w:rsidP="005E21F6">
            <w:pPr>
              <w:numPr>
                <w:ilvl w:val="0"/>
                <w:numId w:val="1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lastRenderedPageBreak/>
              <w:t>Nếu hệ thống không thể xác thực do lỗi mạng hoặc máy chủ, thông báo “Không thể kết nối, vui lòng thử lại sau”.</w:t>
            </w:r>
          </w:p>
          <w:p w14:paraId="34F05DF1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5E21F6" w:rsidRPr="00612AB4" w14:paraId="54F8AE91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ED5B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lastRenderedPageBreak/>
              <w:t>Mức độ ưu tiên (Priority)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80D7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612AB4" w14:paraId="2DA93CAD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D142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Quy tắc nghiệp vụ (Business Rules)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AFFC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 xml:space="preserve">Người dùng đăng nhập để sử dụng chức năng Thêm, Sửa, Xóa hóa đơn bán trong chức năng </w:t>
            </w:r>
            <w:r>
              <w:rPr>
                <w:rFonts w:ascii="Times New Roman" w:hAnsi="Times New Roman" w:cs="Times New Roman"/>
              </w:rPr>
              <w:t>Xử</w:t>
            </w:r>
            <w:r>
              <w:rPr>
                <w:rFonts w:ascii="Times New Roman" w:hAnsi="Times New Roman" w:cs="Times New Roman"/>
                <w:lang w:val="vi-VN"/>
              </w:rPr>
              <w:t xml:space="preserve"> lý hóa đơn</w:t>
            </w:r>
          </w:p>
        </w:tc>
      </w:tr>
      <w:tr w:rsidR="005E21F6" w:rsidRPr="00612AB4" w14:paraId="0AC4E6CA" w14:textId="77777777" w:rsidTr="003C4EE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826D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612AB4">
              <w:rPr>
                <w:rFonts w:ascii="Times New Roman" w:hAnsi="Times New Roman" w:cs="Times New Roman"/>
              </w:rPr>
              <w:t>Thông tin khác (Other Information)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77AC" w14:textId="77777777" w:rsidR="005E21F6" w:rsidRPr="00612AB4" w:rsidRDefault="005E21F6" w:rsidP="003C4EE8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ED69D0A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4A535150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79634B3E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714A79EA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5133F187" w14:textId="77777777" w:rsidR="005E21F6" w:rsidRPr="00612AB4" w:rsidRDefault="005E21F6" w:rsidP="005E21F6">
      <w:pPr>
        <w:rPr>
          <w:rFonts w:ascii="Times New Roman" w:hAnsi="Times New Roman" w:cs="Times New Roman"/>
          <w:lang w:val="vi-VN"/>
        </w:rPr>
      </w:pPr>
    </w:p>
    <w:p w14:paraId="50C5BB0F" w14:textId="77777777" w:rsidR="005E21F6" w:rsidRDefault="005E21F6" w:rsidP="005E21F6">
      <w:pPr>
        <w:rPr>
          <w:rFonts w:ascii="Times New Roman" w:hAnsi="Times New Roman" w:cs="Times New Roman"/>
          <w:lang w:val="vi-VN"/>
        </w:rPr>
      </w:pPr>
    </w:p>
    <w:p w14:paraId="4CA60152" w14:textId="77777777" w:rsidR="005E21F6" w:rsidRDefault="005E21F6" w:rsidP="005E21F6">
      <w:pPr>
        <w:pStyle w:val="Heading1"/>
        <w:jc w:val="center"/>
        <w:rPr>
          <w:rFonts w:ascii="Times New Roman" w:hAnsi="Times New Roman" w:cs="Times New Roman"/>
        </w:rPr>
      </w:pPr>
      <w:r w:rsidRPr="00612A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9B46D1" wp14:editId="09F89ABE">
            <wp:extent cx="5486400" cy="3657600"/>
            <wp:effectExtent l="0" t="0" r="0" b="0"/>
            <wp:docPr id="126145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57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7C96" w14:textId="77777777" w:rsidR="005E21F6" w:rsidRPr="00612AB4" w:rsidRDefault="005E21F6" w:rsidP="005E21F6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0D6201">
        <w:rPr>
          <w:rFonts w:ascii="Times New Roman" w:hAnsi="Times New Roman" w:cs="Times New Roman"/>
          <w:b/>
          <w:bCs/>
        </w:rPr>
        <w:t xml:space="preserve">UseCase </w:t>
      </w:r>
      <w:r>
        <w:rPr>
          <w:rFonts w:ascii="Times New Roman" w:hAnsi="Times New Roman" w:cs="Times New Roman"/>
          <w:b/>
          <w:bCs/>
        </w:rPr>
        <w:t>Xử</w:t>
      </w:r>
      <w:r>
        <w:rPr>
          <w:rFonts w:ascii="Times New Roman" w:hAnsi="Times New Roman" w:cs="Times New Roman"/>
          <w:b/>
          <w:bCs/>
          <w:lang w:val="vi-VN"/>
        </w:rPr>
        <w:t xml:space="preserve"> lý trả hàng</w:t>
      </w:r>
    </w:p>
    <w:p w14:paraId="29F13925" w14:textId="77777777" w:rsidR="005E21F6" w:rsidRPr="00612AB4" w:rsidRDefault="005E21F6" w:rsidP="005E21F6">
      <w:pPr>
        <w:pStyle w:val="Heading1"/>
        <w:jc w:val="center"/>
        <w:rPr>
          <w:rFonts w:ascii="Times New Roman" w:hAnsi="Times New Roman" w:cs="Times New Roman"/>
          <w:lang w:val="vi-VN"/>
        </w:rPr>
      </w:pPr>
      <w:r w:rsidRPr="001D01EB">
        <w:rPr>
          <w:rFonts w:ascii="Times New Roman" w:hAnsi="Times New Roman" w:cs="Times New Roman"/>
        </w:rPr>
        <w:t>Bảng mô tả Use Case UC-</w:t>
      </w:r>
      <w:r>
        <w:rPr>
          <w:rFonts w:ascii="Times New Roman" w:hAnsi="Times New Roman" w:cs="Times New Roman"/>
        </w:rPr>
        <w:t>011: Xử</w:t>
      </w:r>
      <w:r>
        <w:rPr>
          <w:rFonts w:ascii="Times New Roman" w:hAnsi="Times New Roman" w:cs="Times New Roman"/>
          <w:lang w:val="vi-VN"/>
        </w:rPr>
        <w:t xml:space="preserve"> lý trả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21F6" w:rsidRPr="001D01EB" w14:paraId="604DAB36" w14:textId="77777777" w:rsidTr="003C4EE8">
        <w:tc>
          <w:tcPr>
            <w:tcW w:w="4320" w:type="dxa"/>
          </w:tcPr>
          <w:p w14:paraId="262A1231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4320" w:type="dxa"/>
          </w:tcPr>
          <w:p w14:paraId="37089BCC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1EB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5E21F6" w:rsidRPr="001D01EB" w14:paraId="376EEFC4" w14:textId="77777777" w:rsidTr="003C4EE8">
        <w:tc>
          <w:tcPr>
            <w:tcW w:w="4320" w:type="dxa"/>
          </w:tcPr>
          <w:p w14:paraId="1EAE291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Mã số &amp; Tên Use Case</w:t>
            </w:r>
          </w:p>
        </w:tc>
        <w:tc>
          <w:tcPr>
            <w:tcW w:w="4320" w:type="dxa"/>
          </w:tcPr>
          <w:p w14:paraId="1A6BDFA1" w14:textId="77777777" w:rsidR="005E21F6" w:rsidRPr="001F4902" w:rsidRDefault="005E21F6" w:rsidP="003C4EE8">
            <w:pPr>
              <w:rPr>
                <w:rFonts w:ascii="Times New Roman" w:hAnsi="Times New Roman" w:cs="Times New Roman"/>
                <w:lang w:val="vi-VN"/>
              </w:rPr>
            </w:pPr>
            <w:r w:rsidRPr="001D01EB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011 Xử</w:t>
            </w:r>
            <w:r>
              <w:rPr>
                <w:rFonts w:ascii="Times New Roman" w:hAnsi="Times New Roman" w:cs="Times New Roman"/>
                <w:lang w:val="vi-VN"/>
              </w:rPr>
              <w:t xml:space="preserve"> lý trả hàng</w:t>
            </w:r>
          </w:p>
        </w:tc>
      </w:tr>
      <w:tr w:rsidR="005E21F6" w:rsidRPr="001D01EB" w14:paraId="0889198B" w14:textId="77777777" w:rsidTr="003C4EE8">
        <w:tc>
          <w:tcPr>
            <w:tcW w:w="4320" w:type="dxa"/>
          </w:tcPr>
          <w:p w14:paraId="35F1089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Người tạo</w:t>
            </w:r>
          </w:p>
        </w:tc>
        <w:tc>
          <w:tcPr>
            <w:tcW w:w="4320" w:type="dxa"/>
          </w:tcPr>
          <w:p w14:paraId="7AE3999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Hữu Quốc Ánh</w:t>
            </w:r>
          </w:p>
        </w:tc>
      </w:tr>
      <w:tr w:rsidR="005E21F6" w:rsidRPr="001D01EB" w14:paraId="38BC9362" w14:textId="77777777" w:rsidTr="003C4EE8">
        <w:tc>
          <w:tcPr>
            <w:tcW w:w="4320" w:type="dxa"/>
          </w:tcPr>
          <w:p w14:paraId="0EA5A69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Ngày tạo</w:t>
            </w:r>
          </w:p>
        </w:tc>
        <w:tc>
          <w:tcPr>
            <w:tcW w:w="4320" w:type="dxa"/>
          </w:tcPr>
          <w:p w14:paraId="03F3BD9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1D01EB">
              <w:rPr>
                <w:rFonts w:ascii="Times New Roman" w:hAnsi="Times New Roman" w:cs="Times New Roman"/>
              </w:rPr>
              <w:t>/09/20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5E21F6" w:rsidRPr="001D01EB" w14:paraId="2954978D" w14:textId="77777777" w:rsidTr="003C4EE8">
        <w:tc>
          <w:tcPr>
            <w:tcW w:w="4320" w:type="dxa"/>
          </w:tcPr>
          <w:p w14:paraId="356EEE6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chính</w:t>
            </w:r>
          </w:p>
        </w:tc>
        <w:tc>
          <w:tcPr>
            <w:tcW w:w="4320" w:type="dxa"/>
          </w:tcPr>
          <w:p w14:paraId="7BBD5436" w14:textId="6233A6BB" w:rsidR="005E21F6" w:rsidRPr="005E21F6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Admin, Thu ngân</w:t>
            </w:r>
          </w:p>
        </w:tc>
      </w:tr>
      <w:tr w:rsidR="005E21F6" w:rsidRPr="001D01EB" w14:paraId="25354EED" w14:textId="77777777" w:rsidTr="003C4EE8">
        <w:tc>
          <w:tcPr>
            <w:tcW w:w="4320" w:type="dxa"/>
          </w:tcPr>
          <w:p w14:paraId="2D46C07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phụ</w:t>
            </w:r>
          </w:p>
        </w:tc>
        <w:tc>
          <w:tcPr>
            <w:tcW w:w="4320" w:type="dxa"/>
          </w:tcPr>
          <w:p w14:paraId="0E531ABC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Hệ thống </w:t>
            </w:r>
          </w:p>
        </w:tc>
      </w:tr>
      <w:tr w:rsidR="005E21F6" w:rsidRPr="001D01EB" w14:paraId="1331E29C" w14:textId="77777777" w:rsidTr="003C4EE8">
        <w:tc>
          <w:tcPr>
            <w:tcW w:w="4320" w:type="dxa"/>
          </w:tcPr>
          <w:p w14:paraId="0921AF85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Mô tả</w:t>
            </w:r>
          </w:p>
          <w:p w14:paraId="6C57377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  <w:p w14:paraId="68F89CC3" w14:textId="77777777" w:rsidR="005E21F6" w:rsidRPr="001D01EB" w:rsidRDefault="005E21F6" w:rsidP="003C4E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</w:tcPr>
          <w:p w14:paraId="24A2C37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sử dụng chức năng này để thêm sửa xóa các hóa đơn bán có trong hệ thống</w:t>
            </w:r>
          </w:p>
        </w:tc>
      </w:tr>
      <w:tr w:rsidR="005E21F6" w:rsidRPr="001D01EB" w14:paraId="28DFD45F" w14:textId="77777777" w:rsidTr="003C4EE8">
        <w:tc>
          <w:tcPr>
            <w:tcW w:w="4320" w:type="dxa"/>
          </w:tcPr>
          <w:p w14:paraId="7BCF327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Tác nhân kích hoạt (Trigger)</w:t>
            </w:r>
          </w:p>
        </w:tc>
        <w:tc>
          <w:tcPr>
            <w:tcW w:w="4320" w:type="dxa"/>
          </w:tcPr>
          <w:p w14:paraId="56D0F1F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 xml:space="preserve">Người dùng yêu cầu </w:t>
            </w:r>
            <w:r>
              <w:rPr>
                <w:rFonts w:ascii="Times New Roman" w:hAnsi="Times New Roman" w:cs="Times New Roman"/>
              </w:rPr>
              <w:t>chức năng Xử</w:t>
            </w:r>
            <w:r>
              <w:rPr>
                <w:rFonts w:ascii="Times New Roman" w:hAnsi="Times New Roman" w:cs="Times New Roman"/>
                <w:lang w:val="vi-VN"/>
              </w:rPr>
              <w:t xml:space="preserve"> lý trả hàng</w:t>
            </w:r>
          </w:p>
        </w:tc>
      </w:tr>
      <w:tr w:rsidR="005E21F6" w:rsidRPr="001D01EB" w14:paraId="0D0CBEC3" w14:textId="77777777" w:rsidTr="003C4EE8">
        <w:tc>
          <w:tcPr>
            <w:tcW w:w="4320" w:type="dxa"/>
          </w:tcPr>
          <w:p w14:paraId="2DE2FE1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tiên quyết (Preconditions)</w:t>
            </w:r>
          </w:p>
        </w:tc>
        <w:tc>
          <w:tcPr>
            <w:tcW w:w="4320" w:type="dxa"/>
          </w:tcPr>
          <w:p w14:paraId="783B111F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002E78">
              <w:rPr>
                <w:rFonts w:ascii="Times New Roman" w:hAnsi="Times New Roman" w:cs="Times New Roman"/>
              </w:rPr>
              <w:t>-Người dùng đã có tài khoản trong hệ thống</w:t>
            </w:r>
            <w:r>
              <w:rPr>
                <w:rFonts w:ascii="Times New Roman" w:hAnsi="Times New Roman" w:cs="Times New Roman"/>
              </w:rPr>
              <w:t xml:space="preserve"> và đăng nhập thành công</w:t>
            </w:r>
          </w:p>
        </w:tc>
      </w:tr>
      <w:tr w:rsidR="005E21F6" w:rsidRPr="001D01EB" w14:paraId="4488EA99" w14:textId="77777777" w:rsidTr="003C4EE8">
        <w:tc>
          <w:tcPr>
            <w:tcW w:w="4320" w:type="dxa"/>
          </w:tcPr>
          <w:p w14:paraId="3CFEF2E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Điều kiện sau (Postconditions)</w:t>
            </w:r>
          </w:p>
        </w:tc>
        <w:tc>
          <w:tcPr>
            <w:tcW w:w="4320" w:type="dxa"/>
          </w:tcPr>
          <w:p w14:paraId="1BB9DE11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-Người dùng sử dụng chức năng mong muốn xong thì hệ thống cập nhật thông tin vào csdl</w:t>
            </w:r>
          </w:p>
        </w:tc>
      </w:tr>
      <w:tr w:rsidR="005E21F6" w:rsidRPr="001D01EB" w14:paraId="24942208" w14:textId="77777777" w:rsidTr="003C4EE8">
        <w:tc>
          <w:tcPr>
            <w:tcW w:w="4320" w:type="dxa"/>
          </w:tcPr>
          <w:p w14:paraId="539CC0C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Luồng chính (Normal Flow) –</w:t>
            </w:r>
            <w:r>
              <w:rPr>
                <w:rFonts w:ascii="Times New Roman" w:hAnsi="Times New Roman" w:cs="Times New Roman"/>
              </w:rPr>
              <w:t xml:space="preserve"> Xử</w:t>
            </w:r>
            <w:r>
              <w:rPr>
                <w:rFonts w:ascii="Times New Roman" w:hAnsi="Times New Roman" w:cs="Times New Roman"/>
                <w:lang w:val="vi-VN"/>
              </w:rPr>
              <w:t xml:space="preserve"> lý trả hàng</w:t>
            </w:r>
          </w:p>
        </w:tc>
        <w:tc>
          <w:tcPr>
            <w:tcW w:w="4320" w:type="dxa"/>
          </w:tcPr>
          <w:p w14:paraId="3F9D74C7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 xml:space="preserve">Người dùng chọn chức năng </w:t>
            </w:r>
            <w:r>
              <w:rPr>
                <w:rFonts w:ascii="Times New Roman" w:hAnsi="Times New Roman" w:cs="Times New Roman"/>
              </w:rPr>
              <w:t>Xử</w:t>
            </w:r>
            <w:r>
              <w:rPr>
                <w:rFonts w:ascii="Times New Roman" w:hAnsi="Times New Roman" w:cs="Times New Roman"/>
                <w:lang w:val="vi-VN"/>
              </w:rPr>
              <w:t xml:space="preserve"> lý trả hàng</w:t>
            </w:r>
          </w:p>
          <w:p w14:paraId="1695DD3F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SYSTEM Hệ thống hiển thị giao diện đăng nhập và yêu cầu người dùng nhập tài khoản và mật khẩu</w:t>
            </w:r>
          </w:p>
          <w:p w14:paraId="0E558365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tài khoản và mật khẩu</w:t>
            </w:r>
          </w:p>
          <w:p w14:paraId="019E7470" w14:textId="77777777" w:rsidR="005E21F6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lastRenderedPageBreak/>
              <w:t xml:space="preserve">SYSTEM Kiểm tra tài khoản nếu hợp lệ chuyển đến giao diện </w:t>
            </w:r>
            <w:r>
              <w:rPr>
                <w:rFonts w:ascii="Times New Roman" w:hAnsi="Times New Roman" w:cs="Times New Roman"/>
              </w:rPr>
              <w:t>Xử</w:t>
            </w:r>
            <w:r>
              <w:rPr>
                <w:rFonts w:ascii="Times New Roman" w:hAnsi="Times New Roman" w:cs="Times New Roman"/>
                <w:lang w:val="vi-VN"/>
              </w:rPr>
              <w:t xml:space="preserve"> lý trả hàng</w:t>
            </w:r>
          </w:p>
          <w:p w14:paraId="36E5AFC0" w14:textId="77777777" w:rsidR="005E21F6" w:rsidRPr="009D7A57" w:rsidRDefault="005E21F6" w:rsidP="005E21F6">
            <w:pPr>
              <w:pStyle w:val="ListParagraph"/>
              <w:numPr>
                <w:ilvl w:val="1"/>
                <w:numId w:val="14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được thực hiện các chức năng tùy chọn</w:t>
            </w:r>
          </w:p>
        </w:tc>
      </w:tr>
      <w:tr w:rsidR="005E21F6" w:rsidRPr="001D01EB" w14:paraId="53137C6B" w14:textId="77777777" w:rsidTr="003C4EE8">
        <w:tc>
          <w:tcPr>
            <w:tcW w:w="4320" w:type="dxa"/>
          </w:tcPr>
          <w:p w14:paraId="61EA6492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lastRenderedPageBreak/>
              <w:t>Luồng thay thế (Alternative Flows)</w:t>
            </w:r>
          </w:p>
        </w:tc>
        <w:tc>
          <w:tcPr>
            <w:tcW w:w="4320" w:type="dxa"/>
          </w:tcPr>
          <w:p w14:paraId="782122CE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</w:t>
            </w:r>
            <w:r w:rsidRPr="00567B23">
              <w:rPr>
                <w:rFonts w:ascii="Times New Roman" w:hAnsi="Times New Roman" w:cs="Times New Roman"/>
              </w:rPr>
              <w:t>1: Người dùng quên mật khẩu</w:t>
            </w:r>
          </w:p>
          <w:p w14:paraId="2A413D03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Ở màn hình đăng nhập, người dùng chọn “Quên mật khẩu”.</w:t>
            </w:r>
          </w:p>
          <w:p w14:paraId="23CE5F74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hiển thị giao diện khôi phục mật khẩu.</w:t>
            </w:r>
          </w:p>
          <w:p w14:paraId="3F30A3EE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Người dùng nhập email đã đăng ký.</w:t>
            </w:r>
          </w:p>
          <w:p w14:paraId="480DC38B" w14:textId="77777777" w:rsidR="005E21F6" w:rsidRPr="009D7A57" w:rsidRDefault="005E21F6" w:rsidP="005E21F6">
            <w:pPr>
              <w:pStyle w:val="ListParagraph"/>
              <w:numPr>
                <w:ilvl w:val="1"/>
                <w:numId w:val="13"/>
              </w:numPr>
              <w:ind w:left="720"/>
              <w:rPr>
                <w:rFonts w:ascii="Times New Roman" w:hAnsi="Times New Roman" w:cs="Times New Roman"/>
              </w:rPr>
            </w:pPr>
            <w:r w:rsidRPr="009D7A57">
              <w:rPr>
                <w:rFonts w:ascii="Times New Roman" w:hAnsi="Times New Roman" w:cs="Times New Roman"/>
              </w:rPr>
              <w:t>Hệ thống gửi liên kết đặt lại mật khẩu hoặc mã OTP qua email/SMS.</w:t>
            </w:r>
          </w:p>
        </w:tc>
      </w:tr>
      <w:tr w:rsidR="005E21F6" w:rsidRPr="001D01EB" w14:paraId="686446E0" w14:textId="77777777" w:rsidTr="003C4EE8">
        <w:tc>
          <w:tcPr>
            <w:tcW w:w="4320" w:type="dxa"/>
          </w:tcPr>
          <w:p w14:paraId="2D98F54E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Ngoại lệ (Exceptions)</w:t>
            </w:r>
          </w:p>
        </w:tc>
        <w:tc>
          <w:tcPr>
            <w:tcW w:w="4320" w:type="dxa"/>
          </w:tcPr>
          <w:p w14:paraId="60078268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E1: Sai mật khẩu hoặc tài khoản không tồn tại</w:t>
            </w:r>
          </w:p>
          <w:p w14:paraId="1B22BE27" w14:textId="77777777" w:rsidR="005E21F6" w:rsidRPr="00567B23" w:rsidRDefault="005E21F6" w:rsidP="005E21F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Hệ thống báo “Tên đăng nhập hoặc mật khẩu không đúng”, yêu cầu nhập lại.</w:t>
            </w:r>
          </w:p>
          <w:p w14:paraId="1EE5A700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E2: Tài khoản bị khóa</w:t>
            </w:r>
          </w:p>
          <w:p w14:paraId="6B4473C1" w14:textId="77777777" w:rsidR="005E21F6" w:rsidRPr="00567B23" w:rsidRDefault="005E21F6" w:rsidP="005E21F6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số lần đăng nhập sai vượt quá quy định, hệ thống tạm khóa tài khoản, thông báo cho người dùng liên hệ Admin.</w:t>
            </w:r>
          </w:p>
          <w:p w14:paraId="3C199B44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E3: Lỗi hệ thống/kết nối</w:t>
            </w:r>
          </w:p>
          <w:p w14:paraId="3D6645C3" w14:textId="77777777" w:rsidR="005E21F6" w:rsidRPr="00567B23" w:rsidRDefault="005E21F6" w:rsidP="005E21F6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567B23">
              <w:rPr>
                <w:rFonts w:ascii="Times New Roman" w:hAnsi="Times New Roman" w:cs="Times New Roman"/>
              </w:rPr>
              <w:t>Nếu hệ thống không thể xác thực do lỗi mạng hoặc máy chủ, thông báo “Không thể kết nối, vui lòng thử lại sau”.</w:t>
            </w:r>
          </w:p>
          <w:p w14:paraId="178F1D50" w14:textId="77777777" w:rsidR="005E21F6" w:rsidRPr="00567B23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  <w:tr w:rsidR="005E21F6" w:rsidRPr="001D01EB" w14:paraId="5CE3EF63" w14:textId="77777777" w:rsidTr="003C4EE8">
        <w:tc>
          <w:tcPr>
            <w:tcW w:w="4320" w:type="dxa"/>
          </w:tcPr>
          <w:p w14:paraId="69FFDDC8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Mức độ ưu tiên (Priority)</w:t>
            </w:r>
          </w:p>
        </w:tc>
        <w:tc>
          <w:tcPr>
            <w:tcW w:w="4320" w:type="dxa"/>
          </w:tcPr>
          <w:p w14:paraId="17EC3CC4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Cao</w:t>
            </w:r>
          </w:p>
        </w:tc>
      </w:tr>
      <w:tr w:rsidR="005E21F6" w:rsidRPr="001D01EB" w14:paraId="3D7C6237" w14:textId="77777777" w:rsidTr="003C4EE8">
        <w:tc>
          <w:tcPr>
            <w:tcW w:w="4320" w:type="dxa"/>
          </w:tcPr>
          <w:p w14:paraId="2F638E0B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Quy tắc nghiệp vụ (Business Rules)</w:t>
            </w:r>
          </w:p>
        </w:tc>
        <w:tc>
          <w:tcPr>
            <w:tcW w:w="4320" w:type="dxa"/>
          </w:tcPr>
          <w:p w14:paraId="194D171D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đăng nhập để sử dụng chức năng Thêm, Sửa, Xóa hóa đơn bán trong chức năng Xử</w:t>
            </w:r>
            <w:r>
              <w:rPr>
                <w:rFonts w:ascii="Times New Roman" w:hAnsi="Times New Roman" w:cs="Times New Roman"/>
                <w:lang w:val="vi-VN"/>
              </w:rPr>
              <w:t xml:space="preserve"> lý trả hàng</w:t>
            </w:r>
          </w:p>
        </w:tc>
      </w:tr>
      <w:tr w:rsidR="005E21F6" w:rsidRPr="001D01EB" w14:paraId="727A89AE" w14:textId="77777777" w:rsidTr="003C4EE8">
        <w:tc>
          <w:tcPr>
            <w:tcW w:w="4320" w:type="dxa"/>
          </w:tcPr>
          <w:p w14:paraId="67D0B809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  <w:r w:rsidRPr="001D01EB">
              <w:rPr>
                <w:rFonts w:ascii="Times New Roman" w:hAnsi="Times New Roman" w:cs="Times New Roman"/>
              </w:rPr>
              <w:t>Thông tin khác (Other Information)</w:t>
            </w:r>
          </w:p>
        </w:tc>
        <w:tc>
          <w:tcPr>
            <w:tcW w:w="4320" w:type="dxa"/>
          </w:tcPr>
          <w:p w14:paraId="4D312C3A" w14:textId="77777777" w:rsidR="005E21F6" w:rsidRPr="001D01EB" w:rsidRDefault="005E21F6" w:rsidP="003C4EE8">
            <w:pPr>
              <w:rPr>
                <w:rFonts w:ascii="Times New Roman" w:hAnsi="Times New Roman" w:cs="Times New Roman"/>
              </w:rPr>
            </w:pPr>
          </w:p>
        </w:tc>
      </w:tr>
    </w:tbl>
    <w:p w14:paraId="6200C588" w14:textId="77777777" w:rsidR="005E21F6" w:rsidRDefault="005E21F6" w:rsidP="005E21F6">
      <w:pPr>
        <w:rPr>
          <w:rFonts w:ascii="Times New Roman" w:hAnsi="Times New Roman" w:cs="Times New Roman"/>
        </w:rPr>
      </w:pPr>
    </w:p>
    <w:p w14:paraId="391B9E31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0DB73903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2E954CE9" w14:textId="77777777" w:rsidR="0093249D" w:rsidRDefault="0093249D" w:rsidP="0093249D">
      <w:pPr>
        <w:spacing w:after="200" w:line="276" w:lineRule="auto"/>
        <w:rPr>
          <w:rFonts w:ascii="Times New Roman" w:hAnsi="Times New Roman" w:cs="Times New Roman"/>
        </w:rPr>
      </w:pPr>
    </w:p>
    <w:p w14:paraId="1C891303" w14:textId="77777777" w:rsidR="005E21F6" w:rsidRDefault="005E21F6" w:rsidP="0093249D">
      <w:pPr>
        <w:spacing w:after="200" w:line="276" w:lineRule="auto"/>
        <w:rPr>
          <w:rFonts w:ascii="Times New Roman" w:hAnsi="Times New Roman" w:cs="Times New Roman"/>
        </w:rPr>
      </w:pPr>
    </w:p>
    <w:p w14:paraId="2C538CE8" w14:textId="77777777" w:rsidR="005E21F6" w:rsidRDefault="005E21F6" w:rsidP="0093249D">
      <w:pPr>
        <w:spacing w:after="200" w:line="276" w:lineRule="auto"/>
        <w:rPr>
          <w:rFonts w:ascii="Times New Roman" w:hAnsi="Times New Roman" w:cs="Times New Roman"/>
        </w:rPr>
      </w:pPr>
    </w:p>
    <w:p w14:paraId="7AF7FDC0" w14:textId="77777777" w:rsidR="005E21F6" w:rsidRDefault="005E21F6" w:rsidP="0093249D">
      <w:pPr>
        <w:spacing w:after="200" w:line="276" w:lineRule="auto"/>
        <w:rPr>
          <w:rFonts w:ascii="Times New Roman" w:hAnsi="Times New Roman" w:cs="Times New Roman"/>
        </w:rPr>
      </w:pPr>
    </w:p>
    <w:p w14:paraId="423AB3C4" w14:textId="77777777" w:rsidR="005E21F6" w:rsidRPr="0093249D" w:rsidRDefault="005E21F6" w:rsidP="0093249D">
      <w:pPr>
        <w:spacing w:after="200" w:line="276" w:lineRule="auto"/>
        <w:rPr>
          <w:rFonts w:ascii="Times New Roman" w:hAnsi="Times New Roman" w:cs="Times New Roman"/>
        </w:rPr>
      </w:pPr>
    </w:p>
    <w:p w14:paraId="1ED7DF63" w14:textId="77777777" w:rsidR="0093249D" w:rsidRPr="00377981" w:rsidRDefault="0093249D" w:rsidP="0093249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377981">
        <w:rPr>
          <w:rFonts w:ascii="Times New Roman" w:hAnsi="Times New Roman" w:cs="Times New Roman"/>
          <w:b/>
          <w:bCs/>
          <w:sz w:val="40"/>
          <w:szCs w:val="40"/>
        </w:rPr>
        <w:lastRenderedPageBreak/>
        <w:t>Các lớp đối tượng:</w:t>
      </w:r>
    </w:p>
    <w:p w14:paraId="5AA18998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D05810">
        <w:rPr>
          <w:rFonts w:ascii="Times New Roman" w:hAnsi="Times New Roman" w:cs="Times New Roman"/>
        </w:rPr>
        <w:t>Sản phẩm</w:t>
      </w:r>
    </w:p>
    <w:p w14:paraId="022861A4" w14:textId="77777777" w:rsidR="0093249D" w:rsidRPr="00597D97" w:rsidRDefault="0093249D" w:rsidP="0093249D">
      <w:pPr>
        <w:pStyle w:val="ListParagraph"/>
        <w:numPr>
          <w:ilvl w:val="0"/>
          <w:numId w:val="6"/>
        </w:numPr>
        <w:spacing w:after="200" w:line="276" w:lineRule="auto"/>
        <w:ind w:left="1440"/>
        <w:rPr>
          <w:rFonts w:ascii="Times New Roman" w:hAnsi="Times New Roman" w:cs="Times New Roman"/>
        </w:rPr>
      </w:pPr>
      <w:r w:rsidRPr="00597D97">
        <w:rPr>
          <w:rFonts w:ascii="Times New Roman" w:hAnsi="Times New Roman" w:cs="Times New Roman"/>
        </w:rPr>
        <w:t xml:space="preserve">Thuộc tính: </w:t>
      </w:r>
      <w:r w:rsidRPr="00384A80">
        <w:rPr>
          <w:rFonts w:ascii="Times New Roman" w:hAnsi="Times New Roman" w:cs="Times New Roman"/>
          <w:b/>
          <w:bCs/>
        </w:rPr>
        <w:t xml:space="preserve">Mã </w:t>
      </w:r>
      <w:r>
        <w:rPr>
          <w:rFonts w:ascii="Times New Roman" w:hAnsi="Times New Roman" w:cs="Times New Roman"/>
          <w:b/>
          <w:bCs/>
        </w:rPr>
        <w:t>SP</w:t>
      </w:r>
      <w:r w:rsidRPr="00597D97">
        <w:rPr>
          <w:rFonts w:ascii="Times New Roman" w:hAnsi="Times New Roman" w:cs="Times New Roman"/>
        </w:rPr>
        <w:t xml:space="preserve">, tên sản phẩm, mã vạch, mô tả, </w:t>
      </w:r>
      <w:r w:rsidRPr="00384A80">
        <w:rPr>
          <w:rFonts w:ascii="Times New Roman" w:hAnsi="Times New Roman" w:cs="Times New Roman"/>
          <w:b/>
          <w:bCs/>
          <w:i/>
          <w:iCs/>
        </w:rPr>
        <w:t>Mã danh mục</w:t>
      </w:r>
      <w:r w:rsidRPr="00597D97">
        <w:rPr>
          <w:rFonts w:ascii="Times New Roman" w:hAnsi="Times New Roman" w:cs="Times New Roman"/>
        </w:rPr>
        <w:t>, đơn giá, thuộc tính(màu sắc, kích thước, …), thuếVAT</w:t>
      </w:r>
    </w:p>
    <w:p w14:paraId="623686C0" w14:textId="77777777" w:rsidR="0093249D" w:rsidRPr="00EC74C1" w:rsidRDefault="0093249D" w:rsidP="0093249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thức: Xem thông tin sản phẩm, Thêm sản phẩm, Sửa SP, Xóa SP</w:t>
      </w:r>
    </w:p>
    <w:p w14:paraId="60DC5A1A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mục</w:t>
      </w:r>
    </w:p>
    <w:p w14:paraId="00798CF0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Thuộc tính: </w:t>
      </w:r>
      <w:r w:rsidRPr="00384A80">
        <w:rPr>
          <w:rFonts w:ascii="Times New Roman" w:hAnsi="Times New Roman" w:cs="Times New Roman"/>
          <w:b/>
          <w:bCs/>
        </w:rPr>
        <w:t>Mã danh mục</w:t>
      </w:r>
      <w:r>
        <w:rPr>
          <w:rFonts w:ascii="Times New Roman" w:hAnsi="Times New Roman" w:cs="Times New Roman"/>
        </w:rPr>
        <w:t>, tên danh mục, mô tả</w:t>
      </w:r>
    </w:p>
    <w:p w14:paraId="52207F78" w14:textId="77777777" w:rsidR="0093249D" w:rsidRPr="00D05810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thức: Thêm DM, Sửa DM, Xóa DM</w:t>
      </w:r>
    </w:p>
    <w:p w14:paraId="43C705D9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 w:rsidRPr="00D05810">
        <w:rPr>
          <w:rFonts w:ascii="Times New Roman" w:hAnsi="Times New Roman" w:cs="Times New Roman"/>
        </w:rPr>
        <w:t>Nhà cung cấp</w:t>
      </w:r>
    </w:p>
    <w:p w14:paraId="45382050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Thuộc tính: </w:t>
      </w:r>
      <w:r w:rsidRPr="00384A80">
        <w:rPr>
          <w:rFonts w:ascii="Times New Roman" w:hAnsi="Times New Roman" w:cs="Times New Roman"/>
          <w:b/>
          <w:bCs/>
        </w:rPr>
        <w:t>Mã NCC</w:t>
      </w:r>
      <w:r>
        <w:rPr>
          <w:rFonts w:ascii="Times New Roman" w:hAnsi="Times New Roman" w:cs="Times New Roman"/>
        </w:rPr>
        <w:t>, tên NCC, địa chỉ, SDT, email</w:t>
      </w:r>
    </w:p>
    <w:p w14:paraId="153C65AC" w14:textId="77777777" w:rsidR="0093249D" w:rsidRPr="00EC74C1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thức: Thêm NCC, Sửa NCC, Xóa NCC</w:t>
      </w:r>
    </w:p>
    <w:p w14:paraId="49152B56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Hóa đơn</w:t>
      </w:r>
    </w:p>
    <w:p w14:paraId="4C2C5064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Thuộc tính: </w:t>
      </w:r>
      <w:r w:rsidRPr="00384A80">
        <w:rPr>
          <w:rFonts w:ascii="Times New Roman" w:hAnsi="Times New Roman" w:cs="Times New Roman"/>
          <w:b/>
          <w:bCs/>
        </w:rPr>
        <w:t>Mã hóa đơn</w:t>
      </w:r>
      <w:r>
        <w:rPr>
          <w:rFonts w:ascii="Times New Roman" w:hAnsi="Times New Roman" w:cs="Times New Roman"/>
        </w:rPr>
        <w:t>, ngày lập, tổng tiền HĐ, thuế VAT, giảm giá, thành tiền</w:t>
      </w:r>
    </w:p>
    <w:p w14:paraId="5B14F779" w14:textId="77777777" w:rsidR="0093249D" w:rsidRPr="00EC74C1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thức: Tạo hóa đơn, Tính tổng tiền, In hóa đơn</w:t>
      </w:r>
    </w:p>
    <w:p w14:paraId="4E66D36B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hóa đơn</w:t>
      </w:r>
    </w:p>
    <w:p w14:paraId="59C99061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Thuộc tính: </w:t>
      </w:r>
      <w:r w:rsidRPr="00384A80">
        <w:rPr>
          <w:rFonts w:ascii="Times New Roman" w:hAnsi="Times New Roman" w:cs="Times New Roman"/>
          <w:b/>
          <w:bCs/>
        </w:rPr>
        <w:t>Mã hóa đơn</w:t>
      </w:r>
      <w:r>
        <w:rPr>
          <w:rFonts w:ascii="Times New Roman" w:hAnsi="Times New Roman" w:cs="Times New Roman"/>
        </w:rPr>
        <w:t xml:space="preserve">, </w:t>
      </w:r>
      <w:r w:rsidRPr="00384A80">
        <w:rPr>
          <w:rFonts w:ascii="Times New Roman" w:hAnsi="Times New Roman" w:cs="Times New Roman"/>
          <w:b/>
          <w:bCs/>
          <w:i/>
          <w:iCs/>
        </w:rPr>
        <w:t>Mã SP</w:t>
      </w:r>
      <w:r>
        <w:rPr>
          <w:rFonts w:ascii="Times New Roman" w:hAnsi="Times New Roman" w:cs="Times New Roman"/>
        </w:rPr>
        <w:t>, đơn giá, số lượng, tổng tiền</w:t>
      </w:r>
    </w:p>
    <w:p w14:paraId="24B4B148" w14:textId="77777777" w:rsidR="0093249D" w:rsidRPr="00EC74C1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thức: Tính tổng tiền</w:t>
      </w:r>
    </w:p>
    <w:p w14:paraId="4301DB0B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Phiếu nhập kho</w:t>
      </w:r>
    </w:p>
    <w:p w14:paraId="393CFE34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Thuộc tính: </w:t>
      </w:r>
      <w:r w:rsidRPr="00384A80">
        <w:rPr>
          <w:rFonts w:ascii="Times New Roman" w:hAnsi="Times New Roman" w:cs="Times New Roman"/>
          <w:b/>
          <w:bCs/>
        </w:rPr>
        <w:t>Mã phiếu</w:t>
      </w:r>
      <w:r>
        <w:rPr>
          <w:rFonts w:ascii="Times New Roman" w:hAnsi="Times New Roman" w:cs="Times New Roman"/>
        </w:rPr>
        <w:t xml:space="preserve">, </w:t>
      </w:r>
      <w:r w:rsidRPr="00384A80">
        <w:rPr>
          <w:rFonts w:ascii="Times New Roman" w:hAnsi="Times New Roman" w:cs="Times New Roman"/>
          <w:b/>
          <w:bCs/>
          <w:i/>
          <w:iCs/>
        </w:rPr>
        <w:t>Mã SP</w:t>
      </w:r>
      <w:r>
        <w:rPr>
          <w:rFonts w:ascii="Times New Roman" w:hAnsi="Times New Roman" w:cs="Times New Roman"/>
        </w:rPr>
        <w:t>, ngày lập, Mã NCC, tổng số lượng</w:t>
      </w:r>
    </w:p>
    <w:p w14:paraId="73F0D61F" w14:textId="77777777" w:rsidR="0093249D" w:rsidRPr="00EC74C1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thức: Thêm phiếu, Sửa phiếu, Xem lịch sử phiếu</w:t>
      </w:r>
    </w:p>
    <w:p w14:paraId="79535D2B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Tồn kho</w:t>
      </w:r>
    </w:p>
    <w:p w14:paraId="51EE578A" w14:textId="77777777" w:rsidR="00AD172E" w:rsidRDefault="00AD172E" w:rsidP="00AD172E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Thuộc tính: </w:t>
      </w:r>
      <w:r w:rsidRPr="00450E8C">
        <w:rPr>
          <w:rFonts w:ascii="Times New Roman" w:hAnsi="Times New Roman" w:cs="Times New Roman"/>
          <w:b/>
          <w:bCs/>
        </w:rPr>
        <w:t>Mã</w:t>
      </w:r>
      <w:r>
        <w:rPr>
          <w:rFonts w:ascii="Times New Roman" w:hAnsi="Times New Roman" w:cs="Times New Roman"/>
          <w:b/>
          <w:bCs/>
        </w:rPr>
        <w:t xml:space="preserve"> tồn</w:t>
      </w:r>
      <w:r w:rsidRPr="00450E8C">
        <w:rPr>
          <w:rFonts w:ascii="Times New Roman" w:hAnsi="Times New Roman" w:cs="Times New Roman"/>
          <w:b/>
          <w:bCs/>
        </w:rPr>
        <w:t xml:space="preserve"> kho</w:t>
      </w:r>
      <w:r>
        <w:rPr>
          <w:rFonts w:ascii="Times New Roman" w:hAnsi="Times New Roman" w:cs="Times New Roman"/>
        </w:rPr>
        <w:t xml:space="preserve">, </w:t>
      </w:r>
      <w:r w:rsidRPr="00384A80">
        <w:rPr>
          <w:rFonts w:ascii="Times New Roman" w:hAnsi="Times New Roman" w:cs="Times New Roman"/>
          <w:b/>
          <w:bCs/>
          <w:i/>
          <w:iCs/>
        </w:rPr>
        <w:t>Mã SP</w:t>
      </w:r>
      <w:r>
        <w:rPr>
          <w:rFonts w:ascii="Times New Roman" w:hAnsi="Times New Roman" w:cs="Times New Roman"/>
        </w:rPr>
        <w:t xml:space="preserve">, </w:t>
      </w:r>
      <w:r w:rsidRPr="00450E8C">
        <w:rPr>
          <w:rFonts w:ascii="Times New Roman" w:hAnsi="Times New Roman" w:cs="Times New Roman"/>
          <w:b/>
          <w:bCs/>
          <w:i/>
          <w:iCs/>
        </w:rPr>
        <w:t>Mã phiếu nhập</w:t>
      </w:r>
      <w:r>
        <w:rPr>
          <w:rFonts w:ascii="Times New Roman" w:hAnsi="Times New Roman" w:cs="Times New Roman"/>
        </w:rPr>
        <w:t>, số lượng tồn, hạn sử dụng, ngày nhập kho, vị trí(kệ, tủ), tình trạng</w:t>
      </w:r>
    </w:p>
    <w:p w14:paraId="3FA11DBA" w14:textId="77777777" w:rsidR="00AD172E" w:rsidRPr="00EC74C1" w:rsidRDefault="00AD172E" w:rsidP="00AD172E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thức: Cập nhật tồn kho, Kiểm tra tồn kho, Cảnh báo tồn thấp, Kiểm tra hạn sử dụng</w:t>
      </w:r>
    </w:p>
    <w:p w14:paraId="42D71DA7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Khuyến mãi</w:t>
      </w:r>
    </w:p>
    <w:p w14:paraId="519972F3" w14:textId="6C9A402F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Thuộc tính: </w:t>
      </w:r>
      <w:r w:rsidRPr="00384A80">
        <w:rPr>
          <w:rFonts w:ascii="Times New Roman" w:hAnsi="Times New Roman" w:cs="Times New Roman"/>
          <w:b/>
          <w:bCs/>
        </w:rPr>
        <w:t>Mã KM</w:t>
      </w:r>
      <w:r>
        <w:rPr>
          <w:rFonts w:ascii="Times New Roman" w:hAnsi="Times New Roman" w:cs="Times New Roman"/>
        </w:rPr>
        <w:t xml:space="preserve">, tên KM, </w:t>
      </w:r>
      <w:r w:rsidRPr="00384A80">
        <w:rPr>
          <w:rFonts w:ascii="Times New Roman" w:hAnsi="Times New Roman" w:cs="Times New Roman"/>
          <w:b/>
          <w:bCs/>
          <w:i/>
          <w:iCs/>
        </w:rPr>
        <w:t>Mã SP</w:t>
      </w:r>
      <w:r>
        <w:rPr>
          <w:rFonts w:ascii="Times New Roman" w:hAnsi="Times New Roman" w:cs="Times New Roman"/>
        </w:rPr>
        <w:t>, ngày bắt đầu, ngày kết thúc</w:t>
      </w:r>
    </w:p>
    <w:p w14:paraId="06DBB89C" w14:textId="77777777" w:rsidR="0093249D" w:rsidRPr="00EC74C1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thức: Áp dụng khuyến mại, Sửa nội dung, Kiểm tra hiệu lực</w:t>
      </w:r>
    </w:p>
    <w:p w14:paraId="3645F477" w14:textId="77777777" w:rsidR="0093249D" w:rsidRDefault="0093249D" w:rsidP="0093249D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dùng</w:t>
      </w:r>
    </w:p>
    <w:p w14:paraId="34C0511F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Thuộc tính: </w:t>
      </w:r>
      <w:r w:rsidRPr="00384A80">
        <w:rPr>
          <w:rFonts w:ascii="Times New Roman" w:hAnsi="Times New Roman" w:cs="Times New Roman"/>
          <w:b/>
          <w:bCs/>
        </w:rPr>
        <w:t>Mã người dùng</w:t>
      </w:r>
      <w:r>
        <w:rPr>
          <w:rFonts w:ascii="Times New Roman" w:hAnsi="Times New Roman" w:cs="Times New Roman"/>
        </w:rPr>
        <w:t>, tên đăng nhập, mật khẩu, quyền hạn</w:t>
      </w:r>
    </w:p>
    <w:p w14:paraId="50F4EE93" w14:textId="77777777" w:rsidR="0093249D" w:rsidRDefault="0093249D" w:rsidP="0093249D">
      <w:pPr>
        <w:pStyle w:val="ListParagraph"/>
        <w:numPr>
          <w:ilvl w:val="1"/>
          <w:numId w:val="4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thức: Đăng nhập, Đăng xuất, Quản lý người dùng(Admin)</w:t>
      </w:r>
    </w:p>
    <w:p w14:paraId="5F714ED9" w14:textId="77777777" w:rsidR="0093249D" w:rsidRDefault="0093249D" w:rsidP="0093249D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toán</w:t>
      </w:r>
    </w:p>
    <w:p w14:paraId="18EAC5AF" w14:textId="77777777" w:rsidR="0093249D" w:rsidRPr="00384A80" w:rsidRDefault="0093249D" w:rsidP="0093249D">
      <w:pPr>
        <w:pStyle w:val="ListParagraph"/>
        <w:numPr>
          <w:ilvl w:val="1"/>
          <w:numId w:val="7"/>
        </w:numPr>
        <w:spacing w:after="200" w:line="276" w:lineRule="auto"/>
        <w:rPr>
          <w:sz w:val="22"/>
          <w:szCs w:val="22"/>
        </w:rPr>
      </w:pPr>
      <w:r>
        <w:rPr>
          <w:rFonts w:ascii="Times New Roman" w:hAnsi="Times New Roman" w:cs="Times New Roman"/>
        </w:rPr>
        <w:t xml:space="preserve">Thuộc tính: </w:t>
      </w:r>
      <w:r w:rsidRPr="00384A80">
        <w:rPr>
          <w:rFonts w:ascii="Times New Roman" w:hAnsi="Times New Roman" w:cs="Times New Roman"/>
          <w:b/>
          <w:bCs/>
        </w:rPr>
        <w:t>Mã thanh toán</w:t>
      </w:r>
      <w:r>
        <w:rPr>
          <w:rFonts w:ascii="Times New Roman" w:hAnsi="Times New Roman" w:cs="Times New Roman"/>
        </w:rPr>
        <w:t xml:space="preserve">, </w:t>
      </w:r>
      <w:r w:rsidRPr="00384A80">
        <w:rPr>
          <w:rFonts w:ascii="Times New Roman" w:hAnsi="Times New Roman" w:cs="Times New Roman"/>
          <w:b/>
          <w:bCs/>
          <w:i/>
          <w:iCs/>
        </w:rPr>
        <w:t>Mã hóa đơn</w:t>
      </w:r>
      <w:r>
        <w:rPr>
          <w:rFonts w:ascii="Times New Roman" w:hAnsi="Times New Roman" w:cs="Times New Roman"/>
        </w:rPr>
        <w:t>, phương thức thanh toán(tiền mặt, thẻ, chuyển khoản), số tiền thanh toán, ngày, trạng thái(đã/chưa/thất bại)</w:t>
      </w:r>
    </w:p>
    <w:p w14:paraId="01AE7ECE" w14:textId="77777777" w:rsidR="0093249D" w:rsidRPr="00EA4FB3" w:rsidRDefault="0093249D" w:rsidP="0093249D">
      <w:pPr>
        <w:pStyle w:val="ListParagraph"/>
        <w:numPr>
          <w:ilvl w:val="1"/>
          <w:numId w:val="7"/>
        </w:numPr>
        <w:spacing w:after="200" w:line="276" w:lineRule="auto"/>
        <w:rPr>
          <w:sz w:val="22"/>
          <w:szCs w:val="22"/>
        </w:rPr>
      </w:pPr>
      <w:r>
        <w:rPr>
          <w:rFonts w:ascii="Times New Roman" w:hAnsi="Times New Roman" w:cs="Times New Roman"/>
        </w:rPr>
        <w:t>Phương thức: Tạo giao dịch, Xác thực thanh toán, Hoàn tiền, Cập nhật trạng thái, In biên lai</w:t>
      </w:r>
    </w:p>
    <w:p w14:paraId="4A15BAEA" w14:textId="010D512C" w:rsidR="0093249D" w:rsidRPr="0093249D" w:rsidRDefault="004D7CA9" w:rsidP="0093249D">
      <w:pPr>
        <w:tabs>
          <w:tab w:val="left" w:pos="99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4D7CA9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76EFB576" wp14:editId="06E22D38">
            <wp:extent cx="5943600" cy="3691255"/>
            <wp:effectExtent l="0" t="0" r="0" b="4445"/>
            <wp:docPr id="65875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56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49D" w:rsidRPr="0093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8FF"/>
    <w:multiLevelType w:val="multilevel"/>
    <w:tmpl w:val="B8D4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5A8E"/>
    <w:multiLevelType w:val="hybridMultilevel"/>
    <w:tmpl w:val="A1604C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B0376"/>
    <w:multiLevelType w:val="multilevel"/>
    <w:tmpl w:val="DA8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777A7"/>
    <w:multiLevelType w:val="hybridMultilevel"/>
    <w:tmpl w:val="1468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A4754"/>
    <w:multiLevelType w:val="hybridMultilevel"/>
    <w:tmpl w:val="B836A5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53E4E"/>
    <w:multiLevelType w:val="multilevel"/>
    <w:tmpl w:val="60283C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97BFF"/>
    <w:multiLevelType w:val="multilevel"/>
    <w:tmpl w:val="DDC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975DA"/>
    <w:multiLevelType w:val="hybridMultilevel"/>
    <w:tmpl w:val="019C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C4E7E"/>
    <w:multiLevelType w:val="hybridMultilevel"/>
    <w:tmpl w:val="E9C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66854"/>
    <w:multiLevelType w:val="multilevel"/>
    <w:tmpl w:val="325A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A4044"/>
    <w:multiLevelType w:val="hybridMultilevel"/>
    <w:tmpl w:val="60FA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C2CAA"/>
    <w:multiLevelType w:val="multilevel"/>
    <w:tmpl w:val="E2C6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F2C31"/>
    <w:multiLevelType w:val="hybridMultilevel"/>
    <w:tmpl w:val="417821B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CC43AE"/>
    <w:multiLevelType w:val="multilevel"/>
    <w:tmpl w:val="689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44FDA"/>
    <w:multiLevelType w:val="hybridMultilevel"/>
    <w:tmpl w:val="ADE8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524043">
    <w:abstractNumId w:val="2"/>
  </w:num>
  <w:num w:numId="2" w16cid:durableId="114981016">
    <w:abstractNumId w:val="8"/>
  </w:num>
  <w:num w:numId="3" w16cid:durableId="2076003627">
    <w:abstractNumId w:val="4"/>
  </w:num>
  <w:num w:numId="4" w16cid:durableId="1462073616">
    <w:abstractNumId w:val="7"/>
  </w:num>
  <w:num w:numId="5" w16cid:durableId="1036155862">
    <w:abstractNumId w:val="1"/>
  </w:num>
  <w:num w:numId="6" w16cid:durableId="1878814916">
    <w:abstractNumId w:val="12"/>
  </w:num>
  <w:num w:numId="7" w16cid:durableId="2128772628">
    <w:abstractNumId w:val="3"/>
  </w:num>
  <w:num w:numId="8" w16cid:durableId="2120950149">
    <w:abstractNumId w:val="5"/>
  </w:num>
  <w:num w:numId="9" w16cid:durableId="555971710">
    <w:abstractNumId w:val="14"/>
  </w:num>
  <w:num w:numId="10" w16cid:durableId="1006133853">
    <w:abstractNumId w:val="6"/>
  </w:num>
  <w:num w:numId="11" w16cid:durableId="860626843">
    <w:abstractNumId w:val="10"/>
  </w:num>
  <w:num w:numId="12" w16cid:durableId="899681296">
    <w:abstractNumId w:val="9"/>
  </w:num>
  <w:num w:numId="13" w16cid:durableId="1645160412">
    <w:abstractNumId w:val="0"/>
  </w:num>
  <w:num w:numId="14" w16cid:durableId="1745494687">
    <w:abstractNumId w:val="11"/>
  </w:num>
  <w:num w:numId="15" w16cid:durableId="2104303596">
    <w:abstractNumId w:val="13"/>
  </w:num>
  <w:num w:numId="16" w16cid:durableId="1326205589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1008947182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9D"/>
    <w:rsid w:val="0013206A"/>
    <w:rsid w:val="00374EAE"/>
    <w:rsid w:val="003F00F2"/>
    <w:rsid w:val="004D7CA9"/>
    <w:rsid w:val="005E21F6"/>
    <w:rsid w:val="006560A4"/>
    <w:rsid w:val="00774803"/>
    <w:rsid w:val="007A1501"/>
    <w:rsid w:val="0093249D"/>
    <w:rsid w:val="00AD172E"/>
    <w:rsid w:val="00DF147C"/>
    <w:rsid w:val="00E537F6"/>
    <w:rsid w:val="00E95E92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E225"/>
  <w15:chartTrackingRefBased/>
  <w15:docId w15:val="{527CEFFF-2EF6-4D11-B9E5-2457038C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49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FF79F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27</Pages>
  <Words>3535</Words>
  <Characters>20151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dohuuquocanh21dk@gmail.com</dc:creator>
  <cp:keywords/>
  <dc:description/>
  <cp:lastModifiedBy>dohuuquocanh21dk@gmail.com</cp:lastModifiedBy>
  <cp:revision>11</cp:revision>
  <dcterms:created xsi:type="dcterms:W3CDTF">2025-09-11T03:15:00Z</dcterms:created>
  <dcterms:modified xsi:type="dcterms:W3CDTF">2025-09-18T02:24:00Z</dcterms:modified>
</cp:coreProperties>
</file>