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65433" w14:textId="07E0C36F" w:rsidR="006E7C69" w:rsidRPr="006E7C69" w:rsidRDefault="006E7C69" w:rsidP="006E7C69">
      <w:pPr>
        <w:tabs>
          <w:tab w:val="num" w:pos="720"/>
        </w:tabs>
        <w:rPr>
          <w:b/>
          <w:bCs/>
          <w:sz w:val="40"/>
          <w:szCs w:val="40"/>
        </w:rPr>
      </w:pPr>
      <w:r w:rsidRPr="006E7C69">
        <w:rPr>
          <w:b/>
          <w:bCs/>
          <w:sz w:val="40"/>
          <w:szCs w:val="40"/>
        </w:rPr>
        <w:t>Danh sách các bảng:</w:t>
      </w:r>
    </w:p>
    <w:p w14:paraId="3A8F1D32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DanhMuc</w:t>
      </w:r>
    </w:p>
    <w:p w14:paraId="1F5FD83D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MaDanhMuc (PK)</w:t>
      </w:r>
    </w:p>
    <w:p w14:paraId="3AF7642B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TenDanhMuc</w:t>
      </w:r>
    </w:p>
    <w:p w14:paraId="3FCA8E74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MoTa</w:t>
      </w:r>
    </w:p>
    <w:p w14:paraId="58C7C0E5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SanPham</w:t>
      </w:r>
    </w:p>
    <w:p w14:paraId="023FF959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MaSP (PK)</w:t>
      </w:r>
    </w:p>
    <w:p w14:paraId="6B4D6AE0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TenSP</w:t>
      </w:r>
    </w:p>
    <w:p w14:paraId="1409FF47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MaVach</w:t>
      </w:r>
    </w:p>
    <w:p w14:paraId="5E930090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MoTa</w:t>
      </w:r>
    </w:p>
    <w:p w14:paraId="48896FE0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MaDanhMuc (FK → DanhMuc)</w:t>
      </w:r>
    </w:p>
    <w:p w14:paraId="5B95BCDD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DonGia</w:t>
      </w:r>
    </w:p>
    <w:p w14:paraId="1A7B57FC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ThuocTinh</w:t>
      </w:r>
    </w:p>
    <w:p w14:paraId="08EB0F07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ThueVAT</w:t>
      </w:r>
    </w:p>
    <w:p w14:paraId="3CAC4706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SoLuongTon</w:t>
      </w:r>
    </w:p>
    <w:p w14:paraId="382D95F6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KhuyenMai</w:t>
      </w:r>
    </w:p>
    <w:p w14:paraId="47DEBD9B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MaKM (PK)</w:t>
      </w:r>
    </w:p>
    <w:p w14:paraId="471CC8D6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TenKM</w:t>
      </w:r>
    </w:p>
    <w:p w14:paraId="3651984D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MaSP (FK → SanPham)</w:t>
      </w:r>
    </w:p>
    <w:p w14:paraId="734CA4A7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NgayBatDau</w:t>
      </w:r>
    </w:p>
    <w:p w14:paraId="5E557CF9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NgayKetThuc</w:t>
      </w:r>
    </w:p>
    <w:p w14:paraId="10A8424A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NhaCungCap</w:t>
      </w:r>
    </w:p>
    <w:p w14:paraId="2203BE97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MaNCC (PK)</w:t>
      </w:r>
    </w:p>
    <w:p w14:paraId="04B3790E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TenNCC</w:t>
      </w:r>
    </w:p>
    <w:p w14:paraId="7437CB86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DiaChi</w:t>
      </w:r>
    </w:p>
    <w:p w14:paraId="1B87D1C9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lastRenderedPageBreak/>
        <w:t>SDT</w:t>
      </w:r>
    </w:p>
    <w:p w14:paraId="4487DA78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Email</w:t>
      </w:r>
    </w:p>
    <w:p w14:paraId="2AD50E41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PhieuNhapKho</w:t>
      </w:r>
    </w:p>
    <w:p w14:paraId="4A90933A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MaPhieuNhap (PK)</w:t>
      </w:r>
    </w:p>
    <w:p w14:paraId="1B4A76F6" w14:textId="0EEB7AEF" w:rsidR="00327C43" w:rsidRPr="006E7C69" w:rsidRDefault="00327C43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MaSP</w:t>
      </w:r>
    </w:p>
    <w:p w14:paraId="276CFA14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NgayLap</w:t>
      </w:r>
    </w:p>
    <w:p w14:paraId="1AC29B39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TongTien</w:t>
      </w:r>
    </w:p>
    <w:p w14:paraId="36C997E6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ThueVAT</w:t>
      </w:r>
    </w:p>
    <w:p w14:paraId="6ED52340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MaNCC (FK → NhaCungCap)</w:t>
      </w:r>
    </w:p>
    <w:p w14:paraId="01B64025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MaNV (FK → NhanVien)</w:t>
      </w:r>
    </w:p>
    <w:p w14:paraId="47C78283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ChiTietNhap</w:t>
      </w:r>
    </w:p>
    <w:p w14:paraId="4BE6C8D6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MaPhieuNhap (FK → PhieuNhapKho)</w:t>
      </w:r>
    </w:p>
    <w:p w14:paraId="6FB3A423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MaSP (FK → SanPham)</w:t>
      </w:r>
    </w:p>
    <w:p w14:paraId="59ACD038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SoLuong</w:t>
      </w:r>
    </w:p>
    <w:p w14:paraId="55BCD7C6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DonGiaNhap</w:t>
      </w:r>
    </w:p>
    <w:p w14:paraId="48AEA231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ThanhTien</w:t>
      </w:r>
    </w:p>
    <w:p w14:paraId="6E9114C7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NgayNhapKho</w:t>
      </w:r>
    </w:p>
    <w:p w14:paraId="4ED71479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(Khóa chính gộp: MaPhieuNhap + MaSP)</w:t>
      </w:r>
    </w:p>
    <w:p w14:paraId="2C393B4D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NhanVien</w:t>
      </w:r>
    </w:p>
    <w:p w14:paraId="2AA4CE8B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MaNV (PK)</w:t>
      </w:r>
    </w:p>
    <w:p w14:paraId="0F946E9C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TenNV</w:t>
      </w:r>
    </w:p>
    <w:p w14:paraId="4C640E6B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SDT</w:t>
      </w:r>
    </w:p>
    <w:p w14:paraId="3589FE1B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DiaChi</w:t>
      </w:r>
    </w:p>
    <w:p w14:paraId="09E6267B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TaiKhoan</w:t>
      </w:r>
    </w:p>
    <w:p w14:paraId="5D5EF9E6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MaNguoiDung (PK)</w:t>
      </w:r>
    </w:p>
    <w:p w14:paraId="1FA5D5C2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TenDangNhap</w:t>
      </w:r>
    </w:p>
    <w:p w14:paraId="380627DA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lastRenderedPageBreak/>
        <w:t>MatKhau</w:t>
      </w:r>
    </w:p>
    <w:p w14:paraId="5CC43D23" w14:textId="7AD7E97A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QuyenHan</w:t>
      </w:r>
    </w:p>
    <w:p w14:paraId="6F6A60CC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KhachHang</w:t>
      </w:r>
    </w:p>
    <w:p w14:paraId="5F106054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MaKH (PK)</w:t>
      </w:r>
    </w:p>
    <w:p w14:paraId="124C57DA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TenKH</w:t>
      </w:r>
    </w:p>
    <w:p w14:paraId="15D2F7CD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SDT</w:t>
      </w:r>
    </w:p>
    <w:p w14:paraId="59793063" w14:textId="77777777" w:rsidR="00413F10" w:rsidRPr="006E7C69" w:rsidRDefault="00413F10" w:rsidP="006E7C69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6E7C69">
        <w:t>DiaChi</w:t>
      </w:r>
    </w:p>
    <w:p w14:paraId="194239A8" w14:textId="77777777" w:rsidR="00413F10" w:rsidRPr="006E7C69" w:rsidRDefault="00413F10" w:rsidP="006E7C69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6E7C69">
        <w:t>HoaDon</w:t>
      </w:r>
    </w:p>
    <w:p w14:paraId="1CAAA6E5" w14:textId="77777777" w:rsidR="00413F10" w:rsidRPr="006E7C69" w:rsidRDefault="00413F10" w:rsidP="006E7C69">
      <w:pPr>
        <w:numPr>
          <w:ilvl w:val="0"/>
          <w:numId w:val="7"/>
        </w:numPr>
        <w:tabs>
          <w:tab w:val="clear" w:pos="1440"/>
          <w:tab w:val="num" w:pos="1800"/>
        </w:tabs>
        <w:ind w:left="1800"/>
      </w:pPr>
      <w:r w:rsidRPr="006E7C69">
        <w:t>MaHoaDon (PK)</w:t>
      </w:r>
    </w:p>
    <w:p w14:paraId="59D14FE5" w14:textId="77777777" w:rsidR="00413F10" w:rsidRPr="006E7C69" w:rsidRDefault="00413F10" w:rsidP="006E7C69">
      <w:pPr>
        <w:numPr>
          <w:ilvl w:val="0"/>
          <w:numId w:val="7"/>
        </w:numPr>
        <w:tabs>
          <w:tab w:val="clear" w:pos="1440"/>
          <w:tab w:val="num" w:pos="1800"/>
        </w:tabs>
        <w:ind w:left="1800"/>
      </w:pPr>
      <w:r w:rsidRPr="006E7C69">
        <w:t>NgayLap</w:t>
      </w:r>
    </w:p>
    <w:p w14:paraId="4DF2E094" w14:textId="77777777" w:rsidR="00413F10" w:rsidRPr="006E7C69" w:rsidRDefault="00413F10" w:rsidP="006E7C69">
      <w:pPr>
        <w:numPr>
          <w:ilvl w:val="0"/>
          <w:numId w:val="7"/>
        </w:numPr>
        <w:tabs>
          <w:tab w:val="clear" w:pos="1440"/>
          <w:tab w:val="num" w:pos="1800"/>
        </w:tabs>
        <w:ind w:left="1800"/>
      </w:pPr>
      <w:r w:rsidRPr="006E7C69">
        <w:t>TongTienHD</w:t>
      </w:r>
    </w:p>
    <w:p w14:paraId="799E662E" w14:textId="77777777" w:rsidR="00413F10" w:rsidRPr="006E7C69" w:rsidRDefault="00413F10" w:rsidP="006E7C69">
      <w:pPr>
        <w:numPr>
          <w:ilvl w:val="0"/>
          <w:numId w:val="7"/>
        </w:numPr>
        <w:tabs>
          <w:tab w:val="clear" w:pos="1440"/>
          <w:tab w:val="num" w:pos="1800"/>
        </w:tabs>
        <w:ind w:left="1800"/>
      </w:pPr>
      <w:r w:rsidRPr="006E7C69">
        <w:t>ThueVAT</w:t>
      </w:r>
    </w:p>
    <w:p w14:paraId="4CC2D970" w14:textId="77777777" w:rsidR="00413F10" w:rsidRPr="006E7C69" w:rsidRDefault="00413F10" w:rsidP="006E7C69">
      <w:pPr>
        <w:numPr>
          <w:ilvl w:val="0"/>
          <w:numId w:val="7"/>
        </w:numPr>
        <w:tabs>
          <w:tab w:val="clear" w:pos="1440"/>
          <w:tab w:val="num" w:pos="1800"/>
        </w:tabs>
        <w:ind w:left="1800"/>
      </w:pPr>
      <w:r w:rsidRPr="006E7C69">
        <w:t>GiamGia</w:t>
      </w:r>
    </w:p>
    <w:p w14:paraId="6A1C78B9" w14:textId="77777777" w:rsidR="00413F10" w:rsidRPr="006E7C69" w:rsidRDefault="00413F10" w:rsidP="006E7C69">
      <w:pPr>
        <w:numPr>
          <w:ilvl w:val="0"/>
          <w:numId w:val="7"/>
        </w:numPr>
        <w:tabs>
          <w:tab w:val="clear" w:pos="1440"/>
          <w:tab w:val="num" w:pos="1800"/>
        </w:tabs>
        <w:ind w:left="1800"/>
      </w:pPr>
      <w:r w:rsidRPr="006E7C69">
        <w:t>ThanhTien</w:t>
      </w:r>
    </w:p>
    <w:p w14:paraId="615045A5" w14:textId="77777777" w:rsidR="00413F10" w:rsidRPr="006E7C69" w:rsidRDefault="00413F10" w:rsidP="006E7C69">
      <w:pPr>
        <w:numPr>
          <w:ilvl w:val="0"/>
          <w:numId w:val="7"/>
        </w:numPr>
        <w:tabs>
          <w:tab w:val="clear" w:pos="1440"/>
          <w:tab w:val="num" w:pos="1800"/>
        </w:tabs>
        <w:ind w:left="1800"/>
      </w:pPr>
      <w:r w:rsidRPr="006E7C69">
        <w:t>MaNV (FK → NhanVien)</w:t>
      </w:r>
    </w:p>
    <w:p w14:paraId="5F8CAF1E" w14:textId="77777777" w:rsidR="00413F10" w:rsidRPr="006E7C69" w:rsidRDefault="00413F10" w:rsidP="006E7C69">
      <w:pPr>
        <w:numPr>
          <w:ilvl w:val="0"/>
          <w:numId w:val="7"/>
        </w:numPr>
        <w:tabs>
          <w:tab w:val="clear" w:pos="1440"/>
          <w:tab w:val="num" w:pos="1800"/>
        </w:tabs>
        <w:ind w:left="1800"/>
      </w:pPr>
      <w:r w:rsidRPr="006E7C69">
        <w:t>MaKH (FK → KhachHang)</w:t>
      </w:r>
    </w:p>
    <w:p w14:paraId="33270C7B" w14:textId="77777777" w:rsidR="00413F10" w:rsidRPr="006E7C69" w:rsidRDefault="00413F10" w:rsidP="006E7C69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6E7C69">
        <w:t>ChiTietHoaDon</w:t>
      </w:r>
    </w:p>
    <w:p w14:paraId="7C16AAD0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MaHoaDon (FK → HoaDon)</w:t>
      </w:r>
    </w:p>
    <w:p w14:paraId="0CA3EF7E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MaSP (FK → SanPham)</w:t>
      </w:r>
    </w:p>
    <w:p w14:paraId="0827670E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SoLuong</w:t>
      </w:r>
    </w:p>
    <w:p w14:paraId="6AA932FD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DonGia</w:t>
      </w:r>
    </w:p>
    <w:p w14:paraId="781608DF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TongTien</w:t>
      </w:r>
    </w:p>
    <w:p w14:paraId="005F419C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(Khóa chính gộp: MaHoaDon + MaSP)</w:t>
      </w:r>
    </w:p>
    <w:p w14:paraId="6164B50B" w14:textId="77777777" w:rsidR="00413F10" w:rsidRPr="006E7C69" w:rsidRDefault="00413F10" w:rsidP="006E7C6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6E7C69">
        <w:t>ThanhToan</w:t>
      </w:r>
    </w:p>
    <w:p w14:paraId="6F8249C0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MaThanhToan (PK)</w:t>
      </w:r>
    </w:p>
    <w:p w14:paraId="74544268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MaHoaDon (FK → HoaDon)</w:t>
      </w:r>
    </w:p>
    <w:p w14:paraId="5F849321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lastRenderedPageBreak/>
        <w:t>PhuongThuc</w:t>
      </w:r>
    </w:p>
    <w:p w14:paraId="7C0D42DC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SoTienThanhToan</w:t>
      </w:r>
    </w:p>
    <w:p w14:paraId="23CAE504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NgayThanhToan</w:t>
      </w:r>
    </w:p>
    <w:p w14:paraId="39C07DEE" w14:textId="77777777" w:rsidR="00413F10" w:rsidRPr="006E7C69" w:rsidRDefault="00413F10" w:rsidP="006E7C6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6E7C69">
        <w:t>TrangThai</w:t>
      </w:r>
    </w:p>
    <w:p w14:paraId="004429F1" w14:textId="0B22EBBE" w:rsidR="00413F10" w:rsidRPr="006E7C69" w:rsidRDefault="00451310">
      <w:r w:rsidRPr="00451310">
        <w:drawing>
          <wp:inline distT="0" distB="0" distL="0" distR="0" wp14:anchorId="55BA8308" wp14:editId="155D9214">
            <wp:extent cx="5943600" cy="3841750"/>
            <wp:effectExtent l="0" t="0" r="0" b="6350"/>
            <wp:docPr id="74068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82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F10" w:rsidRPr="006E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3CB5"/>
    <w:multiLevelType w:val="multilevel"/>
    <w:tmpl w:val="339A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577F1"/>
    <w:multiLevelType w:val="multilevel"/>
    <w:tmpl w:val="798671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370E"/>
    <w:multiLevelType w:val="multilevel"/>
    <w:tmpl w:val="9DF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B6D78"/>
    <w:multiLevelType w:val="multilevel"/>
    <w:tmpl w:val="BE927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D49BB"/>
    <w:multiLevelType w:val="multilevel"/>
    <w:tmpl w:val="32FC7D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966A5"/>
    <w:multiLevelType w:val="multilevel"/>
    <w:tmpl w:val="B63EF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D1EA3"/>
    <w:multiLevelType w:val="multilevel"/>
    <w:tmpl w:val="141010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B0E75"/>
    <w:multiLevelType w:val="multilevel"/>
    <w:tmpl w:val="8EA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1058">
    <w:abstractNumId w:val="0"/>
  </w:num>
  <w:num w:numId="2" w16cid:durableId="591477062">
    <w:abstractNumId w:val="3"/>
  </w:num>
  <w:num w:numId="3" w16cid:durableId="1865435690">
    <w:abstractNumId w:val="6"/>
  </w:num>
  <w:num w:numId="4" w16cid:durableId="284967903">
    <w:abstractNumId w:val="7"/>
  </w:num>
  <w:num w:numId="5" w16cid:durableId="898593186">
    <w:abstractNumId w:val="1"/>
  </w:num>
  <w:num w:numId="6" w16cid:durableId="1885016441">
    <w:abstractNumId w:val="2"/>
  </w:num>
  <w:num w:numId="7" w16cid:durableId="1349671301">
    <w:abstractNumId w:val="4"/>
  </w:num>
  <w:num w:numId="8" w16cid:durableId="151456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10"/>
    <w:rsid w:val="00327C43"/>
    <w:rsid w:val="00413F10"/>
    <w:rsid w:val="00451310"/>
    <w:rsid w:val="006E7C69"/>
    <w:rsid w:val="00835353"/>
    <w:rsid w:val="00936603"/>
    <w:rsid w:val="00A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D0A1"/>
  <w15:chartTrackingRefBased/>
  <w15:docId w15:val="{A3AEECFD-FD9E-4272-82FF-CDF6375E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dohuuquocanh21dk@gmail.com</dc:creator>
  <cp:keywords/>
  <dc:description/>
  <cp:lastModifiedBy>dohuuquocanh21dk@gmail.com</cp:lastModifiedBy>
  <cp:revision>3</cp:revision>
  <dcterms:created xsi:type="dcterms:W3CDTF">2025-09-18T02:31:00Z</dcterms:created>
  <dcterms:modified xsi:type="dcterms:W3CDTF">2025-09-18T03:20:00Z</dcterms:modified>
</cp:coreProperties>
</file>