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F2EC" w14:textId="38694F91" w:rsidR="00DC2BED" w:rsidRPr="000E793E" w:rsidRDefault="00DC2BED" w:rsidP="00651BA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E793E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Đánh giá project lần 1</w:t>
      </w:r>
    </w:p>
    <w:p w14:paraId="178DEF48" w14:textId="782BDBAD" w:rsidR="00651BA6" w:rsidRPr="000E793E" w:rsidRDefault="00651BA6" w:rsidP="00651BA6">
      <w:pPr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</w:pPr>
      <w:r w:rsidRPr="000E793E">
        <w:rPr>
          <w:rFonts w:ascii="Times New Roman" w:hAnsi="Times New Roman" w:cs="Times New Roman"/>
          <w:b/>
          <w:bCs/>
          <w:sz w:val="28"/>
          <w:szCs w:val="28"/>
        </w:rPr>
        <w:t xml:space="preserve">Yêu cầu: </w:t>
      </w:r>
      <w:r w:rsidRPr="000E793E"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>review &amp; evaluate</w:t>
      </w:r>
      <w:r w:rsidRPr="000E793E"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  <w:r w:rsidR="006468C5"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>Project</w:t>
      </w:r>
      <w:r w:rsidRPr="000E793E"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>(gồm: các form, class, DAO,…)</w:t>
      </w:r>
    </w:p>
    <w:p w14:paraId="3966F208" w14:textId="77777777" w:rsidR="00313749" w:rsidRDefault="00651BA6" w:rsidP="00651BA6">
      <w:pPr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</w:pPr>
      <w:r w:rsidRPr="001C4180">
        <w:rPr>
          <w:rFonts w:ascii="Times New Roman" w:hAnsi="Times New Roman" w:cs="Times New Roman"/>
          <w:b/>
          <w:bCs/>
          <w:color w:val="081C36"/>
          <w:spacing w:val="3"/>
          <w:sz w:val="26"/>
          <w:szCs w:val="26"/>
          <w:shd w:val="clear" w:color="auto" w:fill="FFFFFF"/>
        </w:rPr>
        <w:t>Cách thực hiện:</w:t>
      </w:r>
      <w:r w:rsidRPr="000E793E"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 xml:space="preserve"> </w:t>
      </w:r>
    </w:p>
    <w:p w14:paraId="41011325" w14:textId="3E8F6870" w:rsidR="00695070" w:rsidRDefault="00695070" w:rsidP="00651BA6">
      <w:pPr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>- Đối với mọi người</w:t>
      </w:r>
      <w:r w:rsidR="00E937A3"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>:</w:t>
      </w:r>
    </w:p>
    <w:p w14:paraId="600E04D5" w14:textId="14D691B2" w:rsidR="001F67C5" w:rsidRDefault="001F67C5" w:rsidP="00E60EAF">
      <w:pPr>
        <w:ind w:left="720"/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 xml:space="preserve">+) Đánh giá lại tổng thể project </w:t>
      </w:r>
      <w:r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>(</w:t>
      </w:r>
      <w:r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>chạy chương trình</w:t>
      </w:r>
      <w:r w:rsidR="001B725C"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 xml:space="preserve"> chính</w:t>
      </w:r>
      <w:r w:rsidR="001E394A"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 xml:space="preserve"> {formDangNhap}</w:t>
      </w:r>
      <w:r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 xml:space="preserve"> thực hiện </w:t>
      </w:r>
      <w:r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>mở tất cả form và chạy các chức năng của form đó)</w:t>
      </w:r>
    </w:p>
    <w:p w14:paraId="1903FA0F" w14:textId="63A5CDBB" w:rsidR="00313749" w:rsidRDefault="00313749" w:rsidP="00E60EAF">
      <w:pPr>
        <w:ind w:left="720"/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>+) L</w:t>
      </w:r>
      <w:r w:rsidR="000E793E"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 xml:space="preserve">iệt kê ra các </w:t>
      </w:r>
      <w:r w:rsidR="00217D38"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>form hoặc các class</w:t>
      </w:r>
      <w:r w:rsidR="000E793E"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 xml:space="preserve"> các bạn thấy cần chỉnh sửa, hoàn thiện</w:t>
      </w:r>
      <w:r w:rsidR="006F1ACF"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>.</w:t>
      </w:r>
    </w:p>
    <w:p w14:paraId="2A83D292" w14:textId="134625EB" w:rsidR="007F1EAC" w:rsidRDefault="00313749" w:rsidP="00E60EAF">
      <w:pPr>
        <w:ind w:left="720"/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>+) C</w:t>
      </w:r>
      <w:r w:rsidR="000E793E"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>ác chức năng các bạn</w:t>
      </w:r>
      <w:r w:rsidR="001F67C5"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 xml:space="preserve"> thấy</w:t>
      </w:r>
      <w:r w:rsidR="000E793E"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 xml:space="preserve"> chưa thực hiện được</w:t>
      </w:r>
      <w:r w:rsidR="00217D38"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 xml:space="preserve"> ở phần DAO</w:t>
      </w:r>
      <w:r w:rsidR="000E793E"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 xml:space="preserve"> (nêu rõ vị trí chưa hoàn thành</w:t>
      </w:r>
      <w:r w:rsidR="007F1EAC"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>)</w:t>
      </w:r>
    </w:p>
    <w:p w14:paraId="2498C798" w14:textId="6B7818D7" w:rsidR="008C711D" w:rsidRDefault="008C711D" w:rsidP="00E60EAF">
      <w:pPr>
        <w:ind w:left="720"/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>+) Đề ra phương án giải quyết hoặc bổ sung</w:t>
      </w:r>
    </w:p>
    <w:p w14:paraId="0E6FF1CE" w14:textId="3727BFC3" w:rsidR="00A3191C" w:rsidRDefault="00A3191C" w:rsidP="00A3191C">
      <w:pPr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>- Đối với cá nhân thực hiện thực hiện các class DAO:</w:t>
      </w:r>
    </w:p>
    <w:p w14:paraId="525E016A" w14:textId="7300DBDF" w:rsidR="00B11524" w:rsidRDefault="00A3191C" w:rsidP="00A3191C">
      <w:pPr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</w:rPr>
        <w:tab/>
        <w:t>+) Liệt kê các chức năng bạn chưa hoàn thành(getAll, add, update, delete,…)</w:t>
      </w:r>
    </w:p>
    <w:sectPr w:rsidR="00B1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ED"/>
    <w:rsid w:val="00011B33"/>
    <w:rsid w:val="000E793E"/>
    <w:rsid w:val="00163C93"/>
    <w:rsid w:val="001B725C"/>
    <w:rsid w:val="001C4180"/>
    <w:rsid w:val="001E394A"/>
    <w:rsid w:val="001F67C5"/>
    <w:rsid w:val="00217D38"/>
    <w:rsid w:val="00313749"/>
    <w:rsid w:val="004038FE"/>
    <w:rsid w:val="006468C5"/>
    <w:rsid w:val="00651BA6"/>
    <w:rsid w:val="00695070"/>
    <w:rsid w:val="006F1ACF"/>
    <w:rsid w:val="007F1EAC"/>
    <w:rsid w:val="008A7F65"/>
    <w:rsid w:val="008C711D"/>
    <w:rsid w:val="008E1B4E"/>
    <w:rsid w:val="00A151C8"/>
    <w:rsid w:val="00A3191C"/>
    <w:rsid w:val="00B11524"/>
    <w:rsid w:val="00DC2BED"/>
    <w:rsid w:val="00E17F90"/>
    <w:rsid w:val="00E60EAF"/>
    <w:rsid w:val="00E937A3"/>
    <w:rsid w:val="00F27FA3"/>
    <w:rsid w:val="00F75729"/>
    <w:rsid w:val="00FF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D060"/>
  <w15:chartTrackingRefBased/>
  <w15:docId w15:val="{C8D21F66-2FAF-46BD-BAD5-FCF74A03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Vương</dc:creator>
  <cp:keywords/>
  <dc:description/>
  <cp:lastModifiedBy>Nguyễn Đức Vương</cp:lastModifiedBy>
  <cp:revision>26</cp:revision>
  <dcterms:created xsi:type="dcterms:W3CDTF">2023-05-02T05:20:00Z</dcterms:created>
  <dcterms:modified xsi:type="dcterms:W3CDTF">2023-05-02T05:40:00Z</dcterms:modified>
</cp:coreProperties>
</file>