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E6DE" w14:textId="2663C1F3" w:rsidR="00C049D5" w:rsidRPr="006E66DD" w:rsidRDefault="00C049D5" w:rsidP="00D705D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E66DD">
        <w:rPr>
          <w:rFonts w:ascii="Times New Roman" w:hAnsi="Times New Roman" w:cs="Times New Roman"/>
          <w:b/>
          <w:bCs/>
          <w:sz w:val="24"/>
          <w:szCs w:val="24"/>
        </w:rPr>
        <w:t>Lớp:</w:t>
      </w:r>
      <w:r w:rsidRPr="006E66DD">
        <w:rPr>
          <w:rFonts w:ascii="Times New Roman" w:hAnsi="Times New Roman" w:cs="Times New Roman"/>
          <w:sz w:val="24"/>
          <w:szCs w:val="24"/>
        </w:rPr>
        <w:t xml:space="preserve"> </w:t>
      </w:r>
      <w:r w:rsidR="00860608" w:rsidRPr="006E66DD">
        <w:rPr>
          <w:rFonts w:ascii="Times New Roman" w:hAnsi="Times New Roman" w:cs="Times New Roman"/>
          <w:sz w:val="24"/>
          <w:szCs w:val="24"/>
        </w:rPr>
        <w:t>420300214604 - DHKTPM16B</w:t>
      </w:r>
    </w:p>
    <w:p w14:paraId="68468F87" w14:textId="434E0103" w:rsidR="00C049D5" w:rsidRPr="006E66DD" w:rsidRDefault="000816E4" w:rsidP="00D705D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E66DD">
        <w:rPr>
          <w:rFonts w:ascii="Times New Roman" w:hAnsi="Times New Roman" w:cs="Times New Roman"/>
          <w:b/>
          <w:bCs/>
          <w:sz w:val="24"/>
          <w:szCs w:val="24"/>
        </w:rPr>
        <w:t>Môn</w:t>
      </w:r>
      <w:r w:rsidR="00C049D5" w:rsidRPr="006E66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049D5" w:rsidRPr="006E66DD">
        <w:rPr>
          <w:rFonts w:ascii="Times New Roman" w:hAnsi="Times New Roman" w:cs="Times New Roman"/>
          <w:sz w:val="24"/>
          <w:szCs w:val="24"/>
        </w:rPr>
        <w:t xml:space="preserve"> </w:t>
      </w:r>
      <w:r w:rsidR="00FC641C" w:rsidRPr="006E66DD">
        <w:rPr>
          <w:rFonts w:ascii="Times New Roman" w:hAnsi="Times New Roman" w:cs="Times New Roman"/>
          <w:sz w:val="24"/>
          <w:szCs w:val="24"/>
        </w:rPr>
        <w:t>Lập trình phân tán với công nghệ Java</w:t>
      </w:r>
    </w:p>
    <w:p w14:paraId="2289A031" w14:textId="300C30A8" w:rsidR="00BE1466" w:rsidRPr="006E66DD" w:rsidRDefault="00BE1466" w:rsidP="007956FB">
      <w:pPr>
        <w:pBdr>
          <w:bottom w:val="single" w:sz="4" w:space="1" w:color="auto"/>
        </w:pBd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E66DD">
        <w:rPr>
          <w:rFonts w:ascii="Times New Roman" w:hAnsi="Times New Roman" w:cs="Times New Roman"/>
          <w:b/>
          <w:bCs/>
          <w:sz w:val="24"/>
          <w:szCs w:val="24"/>
        </w:rPr>
        <w:t>Thời gian:</w:t>
      </w:r>
      <w:r w:rsidRPr="006E66DD">
        <w:rPr>
          <w:rFonts w:ascii="Times New Roman" w:hAnsi="Times New Roman" w:cs="Times New Roman"/>
          <w:sz w:val="24"/>
          <w:szCs w:val="24"/>
        </w:rPr>
        <w:t xml:space="preserve"> </w:t>
      </w:r>
      <w:r w:rsidR="00B6440E">
        <w:rPr>
          <w:rFonts w:ascii="Times New Roman" w:hAnsi="Times New Roman" w:cs="Times New Roman"/>
          <w:sz w:val="24"/>
          <w:szCs w:val="24"/>
        </w:rPr>
        <w:t>45</w:t>
      </w:r>
      <w:r w:rsidRPr="006E66DD">
        <w:rPr>
          <w:rFonts w:ascii="Times New Roman" w:hAnsi="Times New Roman" w:cs="Times New Roman"/>
          <w:sz w:val="24"/>
          <w:szCs w:val="24"/>
        </w:rPr>
        <w:t xml:space="preserve"> phút</w:t>
      </w:r>
    </w:p>
    <w:p w14:paraId="7E8330C7" w14:textId="36594AA8" w:rsidR="007956FB" w:rsidRPr="006E66DD" w:rsidRDefault="009400EB" w:rsidP="007956FB">
      <w:pPr>
        <w:pBdr>
          <w:bottom w:val="single" w:sz="4" w:space="1" w:color="auto"/>
        </w:pBd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E66DD">
        <w:rPr>
          <w:rFonts w:ascii="Times New Roman" w:hAnsi="Times New Roman" w:cs="Times New Roman"/>
          <w:sz w:val="24"/>
          <w:szCs w:val="24"/>
        </w:rPr>
        <w:t xml:space="preserve">Được tham khảo duy nhất trang </w:t>
      </w:r>
      <w:hyperlink r:id="rId5" w:history="1">
        <w:r w:rsidRPr="006E66DD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https://www.oracle.com/technical-resources/articles/java/json.html</w:t>
        </w:r>
      </w:hyperlink>
    </w:p>
    <w:p w14:paraId="18032551" w14:textId="77777777" w:rsidR="00C049D5" w:rsidRPr="006E66DD" w:rsidRDefault="00C049D5" w:rsidP="00D705D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78D21262" w14:textId="7BE8328B" w:rsidR="00D705D8" w:rsidRPr="006E66DD" w:rsidRDefault="00D705D8" w:rsidP="00D705D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E66DD">
        <w:rPr>
          <w:rFonts w:ascii="Times New Roman" w:hAnsi="Times New Roman" w:cs="Times New Roman"/>
          <w:sz w:val="24"/>
          <w:szCs w:val="24"/>
        </w:rPr>
        <w:t>Cho tài liệu JSON</w:t>
      </w:r>
      <w:r w:rsidR="00F443CE" w:rsidRPr="006E66DD">
        <w:rPr>
          <w:rFonts w:ascii="Times New Roman" w:hAnsi="Times New Roman" w:cs="Times New Roman"/>
          <w:sz w:val="24"/>
          <w:szCs w:val="24"/>
        </w:rPr>
        <w:t xml:space="preserve"> lưu trữ thông tin của một </w:t>
      </w:r>
      <w:r w:rsidR="00E3492A">
        <w:rPr>
          <w:rFonts w:ascii="Times New Roman" w:hAnsi="Times New Roman" w:cs="Times New Roman"/>
          <w:sz w:val="24"/>
          <w:szCs w:val="24"/>
        </w:rPr>
        <w:t>restaurant</w:t>
      </w:r>
      <w:r w:rsidRPr="006E66DD">
        <w:rPr>
          <w:rFonts w:ascii="Times New Roman" w:hAnsi="Times New Roman" w:cs="Times New Roman"/>
          <w:sz w:val="24"/>
          <w:szCs w:val="24"/>
        </w:rPr>
        <w:t xml:space="preserve"> có cấu trúc như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D705D8" w:rsidRPr="008B0AA2" w14:paraId="3B7992A2" w14:textId="77777777" w:rsidTr="00A06BC1">
        <w:tc>
          <w:tcPr>
            <w:tcW w:w="5000" w:type="pct"/>
          </w:tcPr>
          <w:p w14:paraId="07839060" w14:textId="190CFDDD" w:rsidR="007313D1" w:rsidRPr="00D97E07" w:rsidRDefault="00D97E07" w:rsidP="000B0C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  </w:t>
            </w:r>
            <w:r w:rsidR="007313D1"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0B0C1A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 xml:space="preserve">  </w:t>
            </w:r>
          </w:p>
          <w:p w14:paraId="5D466992" w14:textId="669A45E1" w:rsidR="007313D1" w:rsidRPr="00D97E07" w:rsidRDefault="007313D1" w:rsidP="007313D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"restaurant_id"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"40358429"</w:t>
            </w:r>
            <w:r w:rsidR="00195C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,</w:t>
            </w:r>
          </w:p>
          <w:p w14:paraId="33C96407" w14:textId="2F6C37E3" w:rsidR="000B0C1A" w:rsidRPr="00D97E07" w:rsidRDefault="00B3154E" w:rsidP="000B0C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 xml:space="preserve">  </w:t>
            </w:r>
            <w:r w:rsidR="000B0C1A"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"is_closed"</w:t>
            </w:r>
            <w:r w:rsidR="000B0C1A"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="000B0C1A" w:rsidRPr="00D97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="000B0C1A"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0D8306A" w14:textId="7D0D1621" w:rsidR="00D97E07" w:rsidRPr="00D97E07" w:rsidRDefault="000B0C1A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"name"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"May May Kitchen"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50C5FDE4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"address"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{</w:t>
            </w:r>
          </w:p>
          <w:p w14:paraId="56A9F42F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"building"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"1269"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51099F8A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"coord"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[</w:t>
            </w:r>
          </w:p>
          <w:p w14:paraId="793A639F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97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-73.871194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500CB994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97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40.6730975</w:t>
            </w:r>
          </w:p>
          <w:p w14:paraId="1338557C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],</w:t>
            </w:r>
          </w:p>
          <w:p w14:paraId="73342D0B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"street"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"Sutter Avenue"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33B0E546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"zipcode"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"11208"</w:t>
            </w:r>
          </w:p>
          <w:p w14:paraId="24588606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731A549D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"borough"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"Brooklyn"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542D1354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"cuisine"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"Chinese"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04B66F0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"grades"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[</w:t>
            </w:r>
          </w:p>
          <w:p w14:paraId="47B8F4D5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1D955B95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"date"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{</w:t>
            </w:r>
          </w:p>
          <w:p w14:paraId="05E7328F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"year"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2014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18B39BF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"month"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253304CB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"day"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16</w:t>
            </w:r>
          </w:p>
          <w:p w14:paraId="314BA043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},</w:t>
            </w:r>
          </w:p>
          <w:p w14:paraId="3D4FECE0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"grade"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3E3F329B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"score"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21</w:t>
            </w:r>
          </w:p>
          <w:p w14:paraId="198526FF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},</w:t>
            </w:r>
          </w:p>
          <w:p w14:paraId="2435D171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3FB0967F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"date"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{</w:t>
            </w:r>
          </w:p>
          <w:p w14:paraId="748A53AF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"year"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2013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79B960B3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"month"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57BFA43E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"day"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28</w:t>
            </w:r>
          </w:p>
          <w:p w14:paraId="6E0CCA0B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},</w:t>
            </w:r>
          </w:p>
          <w:p w14:paraId="7BAFFAEF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"grade"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293A953E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D97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"score"</w:t>
            </w: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D97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</w:p>
          <w:p w14:paraId="477C2D16" w14:textId="77777777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1DA7C5D" w14:textId="4A1A2AB9" w:rsidR="00D97E07" w:rsidRPr="00D97E07" w:rsidRDefault="00D97E07" w:rsidP="00D97E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]</w:t>
            </w:r>
          </w:p>
          <w:p w14:paraId="5F899081" w14:textId="0D4B6565" w:rsidR="00D705D8" w:rsidRPr="008B0AA2" w:rsidRDefault="00D97E07" w:rsidP="002D4B90">
            <w:pPr>
              <w:shd w:val="clear" w:color="auto" w:fill="FFFFFF"/>
              <w:spacing w:after="0" w:line="285" w:lineRule="atLeast"/>
              <w:rPr>
                <w:rFonts w:cs="Times New Roman"/>
                <w:szCs w:val="24"/>
              </w:rPr>
            </w:pPr>
            <w:r w:rsidRPr="00D97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217D29A3" w14:textId="73E46C82" w:rsidR="00FC3DF5" w:rsidRPr="006E66DD" w:rsidRDefault="00FC3DF5" w:rsidP="00FC3DF5">
      <w:pPr>
        <w:pStyle w:val="ListParagraph"/>
        <w:spacing w:after="0" w:line="288" w:lineRule="auto"/>
        <w:jc w:val="both"/>
        <w:rPr>
          <w:rFonts w:cs="Times New Roman"/>
          <w:szCs w:val="24"/>
        </w:rPr>
      </w:pPr>
    </w:p>
    <w:p w14:paraId="741E8CFB" w14:textId="77777777" w:rsidR="00472388" w:rsidRDefault="004723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1D23A3F3" w14:textId="5805DDE5" w:rsidR="00016410" w:rsidRPr="006E66DD" w:rsidRDefault="00016410" w:rsidP="00FC3DF5">
      <w:pPr>
        <w:pStyle w:val="ListParagraph"/>
        <w:spacing w:after="0" w:line="288" w:lineRule="auto"/>
        <w:jc w:val="both"/>
        <w:rPr>
          <w:rFonts w:cs="Times New Roman"/>
          <w:szCs w:val="24"/>
        </w:rPr>
      </w:pPr>
      <w:r w:rsidRPr="006E66DD">
        <w:rPr>
          <w:rFonts w:cs="Times New Roman"/>
          <w:szCs w:val="24"/>
        </w:rPr>
        <w:lastRenderedPageBreak/>
        <w:t>Tạo project có tên gồm: Họ tên_MSSV_Số máy.</w:t>
      </w:r>
    </w:p>
    <w:p w14:paraId="5A95CC20" w14:textId="78D11609" w:rsidR="00016410" w:rsidRPr="006E66DD" w:rsidRDefault="00016410" w:rsidP="00FC3DF5">
      <w:pPr>
        <w:pStyle w:val="ListParagraph"/>
        <w:spacing w:after="0" w:line="288" w:lineRule="auto"/>
        <w:jc w:val="both"/>
        <w:rPr>
          <w:rFonts w:cs="Times New Roman"/>
          <w:szCs w:val="24"/>
        </w:rPr>
      </w:pPr>
      <w:r w:rsidRPr="006E66DD">
        <w:rPr>
          <w:rFonts w:cs="Times New Roman"/>
          <w:szCs w:val="24"/>
        </w:rPr>
        <w:t>Thực hiện các yêu cầu sau:</w:t>
      </w:r>
    </w:p>
    <w:p w14:paraId="113D2241" w14:textId="33C4D71C" w:rsidR="00F678C6" w:rsidRPr="006E66DD" w:rsidRDefault="00D705D8" w:rsidP="006265AD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cs="Times New Roman"/>
          <w:szCs w:val="24"/>
        </w:rPr>
      </w:pPr>
      <w:r w:rsidRPr="006E66DD">
        <w:rPr>
          <w:rFonts w:cs="Times New Roman"/>
          <w:szCs w:val="24"/>
        </w:rPr>
        <w:t>Viết các lớp đối tượng</w:t>
      </w:r>
      <w:r w:rsidR="000F31E0" w:rsidRPr="006E66DD">
        <w:rPr>
          <w:rFonts w:cs="Times New Roman"/>
          <w:szCs w:val="24"/>
        </w:rPr>
        <w:t xml:space="preserve"> với các thuộc tính</w:t>
      </w:r>
      <w:r w:rsidR="00F678C6" w:rsidRPr="006E66DD">
        <w:rPr>
          <w:rFonts w:cs="Times New Roman"/>
          <w:szCs w:val="24"/>
        </w:rPr>
        <w:t xml:space="preserve"> tương ứng</w:t>
      </w:r>
      <w:r w:rsidR="000F31E0" w:rsidRPr="006E66DD">
        <w:rPr>
          <w:rFonts w:cs="Times New Roman"/>
          <w:szCs w:val="24"/>
        </w:rPr>
        <w:t xml:space="preserve"> như </w:t>
      </w:r>
      <w:r w:rsidR="00905FF1" w:rsidRPr="006E66DD">
        <w:rPr>
          <w:rFonts w:eastAsia="Times New Roman" w:cs="Times New Roman"/>
          <w:szCs w:val="24"/>
        </w:rPr>
        <w:t xml:space="preserve">dữ liệu </w:t>
      </w:r>
      <w:r w:rsidR="000F31E0" w:rsidRPr="006E66DD">
        <w:rPr>
          <w:rFonts w:cs="Times New Roman"/>
          <w:szCs w:val="24"/>
        </w:rPr>
        <w:t>json</w:t>
      </w:r>
      <w:r w:rsidR="007E5D87" w:rsidRPr="006E66DD">
        <w:rPr>
          <w:rFonts w:cs="Times New Roman"/>
          <w:szCs w:val="24"/>
        </w:rPr>
        <w:t xml:space="preserve"> trên</w:t>
      </w:r>
      <w:r w:rsidR="000F31E0" w:rsidRPr="006E66DD">
        <w:rPr>
          <w:rFonts w:cs="Times New Roman"/>
          <w:szCs w:val="24"/>
        </w:rPr>
        <w:t>.</w:t>
      </w:r>
    </w:p>
    <w:p w14:paraId="08C346C7" w14:textId="66EDA16A" w:rsidR="00271C0C" w:rsidRPr="006E66DD" w:rsidRDefault="00362A5C" w:rsidP="008329AF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cs="Times New Roman"/>
          <w:szCs w:val="24"/>
        </w:rPr>
      </w:pPr>
      <w:r w:rsidRPr="006E66DD">
        <w:rPr>
          <w:rFonts w:cs="Times New Roman"/>
          <w:szCs w:val="24"/>
        </w:rPr>
        <w:t xml:space="preserve">JSON-P </w:t>
      </w:r>
      <w:r w:rsidRPr="006E66DD">
        <w:rPr>
          <w:rFonts w:cs="Times New Roman"/>
          <w:i/>
          <w:iCs/>
          <w:szCs w:val="24"/>
        </w:rPr>
        <w:t>(Jakarta JSON Processing)</w:t>
      </w:r>
      <w:r w:rsidR="0004421C" w:rsidRPr="006E66DD">
        <w:rPr>
          <w:rFonts w:cs="Times New Roman"/>
          <w:szCs w:val="24"/>
        </w:rPr>
        <w:t>:</w:t>
      </w:r>
      <w:r w:rsidR="00F34065" w:rsidRPr="006E66DD">
        <w:rPr>
          <w:rFonts w:cs="Times New Roman"/>
          <w:i/>
          <w:iCs/>
          <w:szCs w:val="24"/>
        </w:rPr>
        <w:t xml:space="preserve"> </w:t>
      </w:r>
    </w:p>
    <w:p w14:paraId="3915C0DE" w14:textId="77777777" w:rsidR="007C735D" w:rsidRDefault="00051F8A" w:rsidP="00271C0C">
      <w:pPr>
        <w:pStyle w:val="ListParagraph"/>
        <w:spacing w:after="0" w:line="288" w:lineRule="auto"/>
        <w:jc w:val="both"/>
        <w:rPr>
          <w:rFonts w:cs="Times New Roman"/>
          <w:szCs w:val="24"/>
        </w:rPr>
      </w:pPr>
      <w:r w:rsidRPr="006E66DD">
        <w:rPr>
          <w:rFonts w:cs="Times New Roman"/>
          <w:szCs w:val="24"/>
        </w:rPr>
        <w:t>Viết lớp, d</w:t>
      </w:r>
      <w:r w:rsidR="009C483E" w:rsidRPr="006E66DD">
        <w:rPr>
          <w:rFonts w:cs="Times New Roman"/>
          <w:szCs w:val="24"/>
        </w:rPr>
        <w:t xml:space="preserve">ùng </w:t>
      </w:r>
      <w:r w:rsidR="00B64D1F" w:rsidRPr="006E66DD">
        <w:rPr>
          <w:rFonts w:cs="Times New Roman"/>
          <w:szCs w:val="24"/>
        </w:rPr>
        <w:t xml:space="preserve">The </w:t>
      </w:r>
      <w:r w:rsidR="009C483E" w:rsidRPr="006E66DD">
        <w:rPr>
          <w:rFonts w:cs="Times New Roman"/>
          <w:szCs w:val="24"/>
        </w:rPr>
        <w:t>S</w:t>
      </w:r>
      <w:r w:rsidR="00B64D1F" w:rsidRPr="006E66DD">
        <w:rPr>
          <w:rFonts w:cs="Times New Roman"/>
          <w:szCs w:val="24"/>
        </w:rPr>
        <w:t>treaming API</w:t>
      </w:r>
      <w:r w:rsidR="007C735D">
        <w:rPr>
          <w:rFonts w:cs="Times New Roman"/>
          <w:szCs w:val="24"/>
        </w:rPr>
        <w:t>:</w:t>
      </w:r>
    </w:p>
    <w:p w14:paraId="5C39F31E" w14:textId="668C2CA8" w:rsidR="00D705D8" w:rsidRDefault="007C735D" w:rsidP="00C057C2">
      <w:pPr>
        <w:pStyle w:val="ListParagraph"/>
        <w:numPr>
          <w:ilvl w:val="0"/>
          <w:numId w:val="3"/>
        </w:numPr>
        <w:spacing w:after="0" w:line="288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Đ</w:t>
      </w:r>
      <w:r w:rsidR="009C483E" w:rsidRPr="006E66DD">
        <w:rPr>
          <w:rFonts w:cs="Times New Roman"/>
          <w:szCs w:val="24"/>
        </w:rPr>
        <w:t xml:space="preserve">ọc tài liệu Json cho </w:t>
      </w:r>
      <w:r>
        <w:rPr>
          <w:rFonts w:cs="Times New Roman"/>
          <w:szCs w:val="24"/>
        </w:rPr>
        <w:t>trên</w:t>
      </w:r>
      <w:r w:rsidR="00447DFA" w:rsidRPr="006E66DD">
        <w:rPr>
          <w:rFonts w:cs="Times New Roman"/>
          <w:szCs w:val="24"/>
        </w:rPr>
        <w:t>, phân tích</w:t>
      </w:r>
      <w:r w:rsidR="00531680" w:rsidRPr="00FF214E">
        <w:rPr>
          <w:rFonts w:cs="Times New Roman"/>
          <w:color w:val="000000" w:themeColor="text1"/>
          <w:szCs w:val="24"/>
        </w:rPr>
        <w:t xml:space="preserve"> qua từng phần tử của tài liệu</w:t>
      </w:r>
      <w:r w:rsidR="00447DFA" w:rsidRPr="00FF214E">
        <w:rPr>
          <w:rFonts w:cs="Times New Roman"/>
          <w:color w:val="000000" w:themeColor="text1"/>
          <w:szCs w:val="24"/>
        </w:rPr>
        <w:t xml:space="preserve"> </w:t>
      </w:r>
      <w:r w:rsidR="004C08CD" w:rsidRPr="00FF214E">
        <w:rPr>
          <w:rFonts w:cs="Times New Roman"/>
          <w:color w:val="000000" w:themeColor="text1"/>
          <w:szCs w:val="24"/>
        </w:rPr>
        <w:t>json</w:t>
      </w:r>
      <w:r w:rsidR="006601FB" w:rsidRPr="00FF214E">
        <w:rPr>
          <w:rFonts w:cs="Times New Roman"/>
          <w:color w:val="000000" w:themeColor="text1"/>
          <w:szCs w:val="24"/>
        </w:rPr>
        <w:t>: start array, start object, key, true value, false value, string value và number value</w:t>
      </w:r>
      <w:r w:rsidR="004C08CD" w:rsidRPr="00FF214E">
        <w:rPr>
          <w:rFonts w:cs="Times New Roman"/>
          <w:color w:val="000000" w:themeColor="text1"/>
          <w:szCs w:val="24"/>
        </w:rPr>
        <w:t xml:space="preserve"> </w:t>
      </w:r>
      <w:r w:rsidR="00447DFA" w:rsidRPr="006E66DD">
        <w:rPr>
          <w:rFonts w:cs="Times New Roman"/>
          <w:szCs w:val="24"/>
        </w:rPr>
        <w:t>và trả về Java Object tương ứng.</w:t>
      </w:r>
      <w:r w:rsidR="009C483E" w:rsidRPr="006E66DD">
        <w:rPr>
          <w:rFonts w:cs="Times New Roman"/>
          <w:szCs w:val="24"/>
        </w:rPr>
        <w:t xml:space="preserve"> </w:t>
      </w:r>
    </w:p>
    <w:p w14:paraId="2A9A1E39" w14:textId="446BE7E5" w:rsidR="009D53B1" w:rsidRDefault="000805F1" w:rsidP="00C057C2">
      <w:pPr>
        <w:pStyle w:val="ListParagraph"/>
        <w:numPr>
          <w:ilvl w:val="0"/>
          <w:numId w:val="3"/>
        </w:numPr>
        <w:spacing w:after="0" w:line="288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Dựa trên tập dữ liệu đầy đủ, cung cấp kèm. Tìm 3 </w:t>
      </w:r>
      <w:r w:rsidRPr="000805F1">
        <w:rPr>
          <w:rFonts w:cs="Times New Roman"/>
          <w:szCs w:val="24"/>
        </w:rPr>
        <w:t>restaurant</w:t>
      </w:r>
      <w:r>
        <w:rPr>
          <w:rFonts w:cs="Times New Roman"/>
          <w:szCs w:val="24"/>
        </w:rPr>
        <w:t xml:space="preserve"> </w:t>
      </w:r>
      <w:r w:rsidR="000C70A8">
        <w:rPr>
          <w:rFonts w:cs="Times New Roman"/>
          <w:szCs w:val="24"/>
        </w:rPr>
        <w:t>chuyên</w:t>
      </w:r>
      <w:r>
        <w:rPr>
          <w:rFonts w:cs="Times New Roman"/>
          <w:szCs w:val="24"/>
        </w:rPr>
        <w:t xml:space="preserve"> phục vụ cẩm thực Nhật</w:t>
      </w:r>
      <w:r w:rsidR="00385F90">
        <w:rPr>
          <w:rFonts w:cs="Times New Roman"/>
          <w:szCs w:val="24"/>
        </w:rPr>
        <w:t xml:space="preserve"> (</w:t>
      </w:r>
      <w:r w:rsidR="00385F90" w:rsidRPr="00385F90">
        <w:rPr>
          <w:rFonts w:cs="Times New Roman"/>
          <w:szCs w:val="24"/>
        </w:rPr>
        <w:t>"cuisine":"Japanese"</w:t>
      </w:r>
      <w:r w:rsidR="00385F90">
        <w:rPr>
          <w:rFonts w:cs="Times New Roman"/>
          <w:szCs w:val="24"/>
        </w:rPr>
        <w:t>)</w:t>
      </w:r>
    </w:p>
    <w:p w14:paraId="25B47122" w14:textId="77777777" w:rsidR="00C45F81" w:rsidRDefault="00051F8A" w:rsidP="003E5D4D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cs="Times New Roman"/>
          <w:szCs w:val="24"/>
        </w:rPr>
      </w:pPr>
      <w:r w:rsidRPr="006E66DD">
        <w:rPr>
          <w:rFonts w:cs="Times New Roman"/>
          <w:szCs w:val="24"/>
        </w:rPr>
        <w:t>Viết lớp, kiểm thử chức năng</w:t>
      </w:r>
      <w:r w:rsidR="002D48B0">
        <w:rPr>
          <w:rFonts w:cs="Times New Roman"/>
          <w:szCs w:val="24"/>
        </w:rPr>
        <w:t xml:space="preserve">, </w:t>
      </w:r>
      <w:r w:rsidR="002D48B0" w:rsidRPr="002D48B0">
        <w:rPr>
          <w:rFonts w:cs="Times New Roman"/>
          <w:szCs w:val="24"/>
        </w:rPr>
        <w:t>ghi kết quả vào file, tên file gồm là tên và mã số sinh viên.</w:t>
      </w:r>
    </w:p>
    <w:sectPr w:rsidR="00C45F81" w:rsidSect="00C31F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139A"/>
    <w:multiLevelType w:val="hybridMultilevel"/>
    <w:tmpl w:val="274E29C2"/>
    <w:lvl w:ilvl="0" w:tplc="8FD436D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3D0E44"/>
    <w:multiLevelType w:val="hybridMultilevel"/>
    <w:tmpl w:val="84DC6E24"/>
    <w:lvl w:ilvl="0" w:tplc="4B9AA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646021"/>
    <w:multiLevelType w:val="hybridMultilevel"/>
    <w:tmpl w:val="2874465C"/>
    <w:lvl w:ilvl="0" w:tplc="D6CAA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02"/>
    <w:rsid w:val="000064AB"/>
    <w:rsid w:val="00016410"/>
    <w:rsid w:val="0004421C"/>
    <w:rsid w:val="00051F8A"/>
    <w:rsid w:val="00077B4F"/>
    <w:rsid w:val="000805F1"/>
    <w:rsid w:val="000816E4"/>
    <w:rsid w:val="000B0C1A"/>
    <w:rsid w:val="000C70A8"/>
    <w:rsid w:val="000F31E0"/>
    <w:rsid w:val="00115157"/>
    <w:rsid w:val="0012377A"/>
    <w:rsid w:val="00126CFE"/>
    <w:rsid w:val="00185524"/>
    <w:rsid w:val="00195C19"/>
    <w:rsid w:val="001A7508"/>
    <w:rsid w:val="001A7D02"/>
    <w:rsid w:val="001C3BB9"/>
    <w:rsid w:val="001C565E"/>
    <w:rsid w:val="001C6F26"/>
    <w:rsid w:val="002323CD"/>
    <w:rsid w:val="0023744C"/>
    <w:rsid w:val="00245945"/>
    <w:rsid w:val="00245A43"/>
    <w:rsid w:val="00266080"/>
    <w:rsid w:val="00271C0C"/>
    <w:rsid w:val="00274742"/>
    <w:rsid w:val="002862FE"/>
    <w:rsid w:val="002A61CE"/>
    <w:rsid w:val="002D48B0"/>
    <w:rsid w:val="002D4B90"/>
    <w:rsid w:val="003011F1"/>
    <w:rsid w:val="00362A5C"/>
    <w:rsid w:val="00365A70"/>
    <w:rsid w:val="00385F90"/>
    <w:rsid w:val="003C35D6"/>
    <w:rsid w:val="003D49BF"/>
    <w:rsid w:val="003E5D4D"/>
    <w:rsid w:val="004113DF"/>
    <w:rsid w:val="00447DFA"/>
    <w:rsid w:val="00456ABC"/>
    <w:rsid w:val="00472388"/>
    <w:rsid w:val="004804E7"/>
    <w:rsid w:val="00482EE6"/>
    <w:rsid w:val="004A0384"/>
    <w:rsid w:val="004A40DA"/>
    <w:rsid w:val="004C08CD"/>
    <w:rsid w:val="00514B32"/>
    <w:rsid w:val="0052447A"/>
    <w:rsid w:val="00531680"/>
    <w:rsid w:val="00583A02"/>
    <w:rsid w:val="005A1114"/>
    <w:rsid w:val="005B39AD"/>
    <w:rsid w:val="005E5083"/>
    <w:rsid w:val="005E6004"/>
    <w:rsid w:val="006265AD"/>
    <w:rsid w:val="006528AA"/>
    <w:rsid w:val="006601FB"/>
    <w:rsid w:val="00697E41"/>
    <w:rsid w:val="006B5A50"/>
    <w:rsid w:val="006D47B4"/>
    <w:rsid w:val="006E66DD"/>
    <w:rsid w:val="006F2C13"/>
    <w:rsid w:val="0070005B"/>
    <w:rsid w:val="007305AD"/>
    <w:rsid w:val="007313D1"/>
    <w:rsid w:val="00745FAE"/>
    <w:rsid w:val="00746B82"/>
    <w:rsid w:val="007832A5"/>
    <w:rsid w:val="007956FB"/>
    <w:rsid w:val="00797848"/>
    <w:rsid w:val="007C735D"/>
    <w:rsid w:val="007E5D87"/>
    <w:rsid w:val="007F6570"/>
    <w:rsid w:val="008329AF"/>
    <w:rsid w:val="00837735"/>
    <w:rsid w:val="00852B98"/>
    <w:rsid w:val="00860608"/>
    <w:rsid w:val="00882DBC"/>
    <w:rsid w:val="008A5ECF"/>
    <w:rsid w:val="008B0AA2"/>
    <w:rsid w:val="008E6650"/>
    <w:rsid w:val="008F0D9C"/>
    <w:rsid w:val="008F17EB"/>
    <w:rsid w:val="008F6738"/>
    <w:rsid w:val="00905FF1"/>
    <w:rsid w:val="009400EB"/>
    <w:rsid w:val="00952CE4"/>
    <w:rsid w:val="009746B3"/>
    <w:rsid w:val="00996F5F"/>
    <w:rsid w:val="009B0D90"/>
    <w:rsid w:val="009C483E"/>
    <w:rsid w:val="009D53B1"/>
    <w:rsid w:val="009F6B05"/>
    <w:rsid w:val="00A06BC1"/>
    <w:rsid w:val="00A15D43"/>
    <w:rsid w:val="00A6603B"/>
    <w:rsid w:val="00A76662"/>
    <w:rsid w:val="00A84E4A"/>
    <w:rsid w:val="00A97189"/>
    <w:rsid w:val="00AB1D3A"/>
    <w:rsid w:val="00AD0F49"/>
    <w:rsid w:val="00B2039A"/>
    <w:rsid w:val="00B3154E"/>
    <w:rsid w:val="00B55A3B"/>
    <w:rsid w:val="00B56525"/>
    <w:rsid w:val="00B6440E"/>
    <w:rsid w:val="00B64D1F"/>
    <w:rsid w:val="00B666D2"/>
    <w:rsid w:val="00B82792"/>
    <w:rsid w:val="00B869EA"/>
    <w:rsid w:val="00B91379"/>
    <w:rsid w:val="00BB095D"/>
    <w:rsid w:val="00BC2591"/>
    <w:rsid w:val="00BC2F8B"/>
    <w:rsid w:val="00BD7A3F"/>
    <w:rsid w:val="00BE1466"/>
    <w:rsid w:val="00C049D5"/>
    <w:rsid w:val="00C057C2"/>
    <w:rsid w:val="00C31FB3"/>
    <w:rsid w:val="00C3429B"/>
    <w:rsid w:val="00C45F81"/>
    <w:rsid w:val="00C541F5"/>
    <w:rsid w:val="00C5659F"/>
    <w:rsid w:val="00C73175"/>
    <w:rsid w:val="00C80C5E"/>
    <w:rsid w:val="00CA122A"/>
    <w:rsid w:val="00CA50B3"/>
    <w:rsid w:val="00CB79FE"/>
    <w:rsid w:val="00D33B57"/>
    <w:rsid w:val="00D705D8"/>
    <w:rsid w:val="00D8189F"/>
    <w:rsid w:val="00D97E07"/>
    <w:rsid w:val="00DC74DE"/>
    <w:rsid w:val="00E27D43"/>
    <w:rsid w:val="00E3492A"/>
    <w:rsid w:val="00E55841"/>
    <w:rsid w:val="00EA2314"/>
    <w:rsid w:val="00EF182F"/>
    <w:rsid w:val="00F34065"/>
    <w:rsid w:val="00F443CE"/>
    <w:rsid w:val="00F678C6"/>
    <w:rsid w:val="00F753E6"/>
    <w:rsid w:val="00FC3DF5"/>
    <w:rsid w:val="00FC641C"/>
    <w:rsid w:val="00FF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38E1"/>
  <w15:chartTrackingRefBased/>
  <w15:docId w15:val="{07BD8ACC-0F45-4D80-AA1D-238B7AB9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5D8"/>
    <w:pPr>
      <w:ind w:left="720"/>
      <w:contextualSpacing/>
    </w:pPr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D705D8"/>
    <w:pPr>
      <w:spacing w:line="240" w:lineRule="auto"/>
    </w:pPr>
    <w:rPr>
      <w:rFonts w:ascii="Times New Roman" w:eastAsiaTheme="minorEastAsia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0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technical-resources/articles/java/js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Vinh Hien</cp:lastModifiedBy>
  <cp:revision>2</cp:revision>
  <cp:lastPrinted>2023-02-27T00:37:00Z</cp:lastPrinted>
  <dcterms:created xsi:type="dcterms:W3CDTF">2024-01-17T03:18:00Z</dcterms:created>
  <dcterms:modified xsi:type="dcterms:W3CDTF">2024-01-17T03:18:00Z</dcterms:modified>
</cp:coreProperties>
</file>