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3FB" w:rsidRDefault="00EA2FF4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CHỨC NĂNG ỨNG DỤNG  </w:t>
      </w:r>
    </w:p>
    <w:p w:rsidR="00005705" w:rsidRDefault="00005705" w:rsidP="0000570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Thành viên nhóm </w:t>
      </w:r>
    </w:p>
    <w:p w:rsidR="00005705" w:rsidRDefault="00005705" w:rsidP="00005705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Trần Lê Quốc Bình</w:t>
      </w:r>
    </w:p>
    <w:p w:rsidR="00005705" w:rsidRDefault="00005705" w:rsidP="00005705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Trần Thanh Tùng </w:t>
      </w:r>
    </w:p>
    <w:p w:rsidR="00005705" w:rsidRDefault="00005705" w:rsidP="00005705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PHẦN MỀM QUẢN LÝ KARAOKE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ONE</w:t>
      </w:r>
    </w:p>
    <w:p w:rsidR="00005705" w:rsidRDefault="00005705" w:rsidP="00005705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Thời gian thực hiện: </w:t>
      </w:r>
      <w:r>
        <w:rPr>
          <w:rFonts w:ascii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hAnsi="Times New Roman" w:cs="Times New Roman"/>
          <w:i/>
          <w:iCs/>
          <w:sz w:val="26"/>
          <w:szCs w:val="26"/>
        </w:rPr>
        <w:t>19/03/2024</w:t>
      </w:r>
      <w:r>
        <w:rPr>
          <w:rFonts w:ascii="Times New Roman" w:hAnsi="Times New Roman" w:cs="Times New Roman"/>
          <w:sz w:val="26"/>
          <w:szCs w:val="26"/>
        </w:rPr>
        <w:t xml:space="preserve"> đến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25/04/2024</w:t>
      </w:r>
      <w:r>
        <w:rPr>
          <w:rFonts w:ascii="Times New Roman" w:hAnsi="Times New Roman" w:cs="Times New Roman"/>
          <w:sz w:val="26"/>
          <w:szCs w:val="26"/>
        </w:rPr>
        <w:t xml:space="preserve"> (10 tuần)</w:t>
      </w:r>
    </w:p>
    <w:p w:rsidR="00EF63FB" w:rsidRDefault="00EF63FB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F63FB" w:rsidRDefault="00EA2FF4">
      <w:pPr>
        <w:pStyle w:val="ListParagraph"/>
        <w:numPr>
          <w:ilvl w:val="0"/>
          <w:numId w:val="3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:rsidR="00EF63FB" w:rsidRDefault="00EA2FF4">
      <w:pPr>
        <w:pStyle w:val="ListParagraph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>
        <w:rPr>
          <w:rFonts w:ascii="Times New Roman" w:hAnsi="Times New Roman" w:cs="Times New Roman"/>
          <w:sz w:val="26"/>
          <w:szCs w:val="26"/>
        </w:rPr>
        <w:t>: Máy tính cá nhân có kết nối mạng LAN.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203"/>
        <w:gridCol w:w="3202"/>
        <w:gridCol w:w="2299"/>
        <w:gridCol w:w="2392"/>
      </w:tblGrid>
      <w:tr w:rsidR="00EF63FB">
        <w:trPr>
          <w:jc w:val="center"/>
        </w:trPr>
        <w:tc>
          <w:tcPr>
            <w:tcW w:w="1442" w:type="pct"/>
          </w:tcPr>
          <w:p w:rsidR="00EF63FB" w:rsidRDefault="00EA2FF4">
            <w:pPr>
              <w:pStyle w:val="table2"/>
              <w:spacing w:before="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</w:t>
            </w:r>
          </w:p>
        </w:tc>
        <w:tc>
          <w:tcPr>
            <w:tcW w:w="1442" w:type="pct"/>
          </w:tcPr>
          <w:p w:rsidR="00EF63FB" w:rsidRDefault="00EA2FF4">
            <w:pPr>
              <w:pStyle w:val="table2"/>
              <w:spacing w:before="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xử lý (CPU)</w:t>
            </w:r>
          </w:p>
        </w:tc>
        <w:tc>
          <w:tcPr>
            <w:tcW w:w="1036" w:type="pct"/>
          </w:tcPr>
          <w:p w:rsidR="00EF63FB" w:rsidRDefault="00EA2FF4">
            <w:pPr>
              <w:pStyle w:val="table2"/>
              <w:spacing w:before="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nhớ (RAM)</w:t>
            </w:r>
          </w:p>
        </w:tc>
        <w:tc>
          <w:tcPr>
            <w:tcW w:w="1078" w:type="pct"/>
          </w:tcPr>
          <w:p w:rsidR="00EF63FB" w:rsidRDefault="00EA2FF4">
            <w:pPr>
              <w:pStyle w:val="table2"/>
              <w:spacing w:before="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Ổ đĩa cứng (SSD)</w:t>
            </w:r>
          </w:p>
        </w:tc>
      </w:tr>
      <w:tr w:rsidR="00EF63FB">
        <w:trPr>
          <w:jc w:val="center"/>
        </w:trPr>
        <w:tc>
          <w:tcPr>
            <w:tcW w:w="1442" w:type="pct"/>
          </w:tcPr>
          <w:p w:rsidR="00EF63FB" w:rsidRDefault="00EA2FF4">
            <w:pPr>
              <w:pStyle w:val="table2"/>
              <w:spacing w:before="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Linux, Windows 10</w:t>
            </w:r>
          </w:p>
        </w:tc>
        <w:tc>
          <w:tcPr>
            <w:tcW w:w="1442" w:type="pct"/>
          </w:tcPr>
          <w:p w:rsidR="00EF63FB" w:rsidRDefault="00EA2FF4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Intel Core i5 hoặc tốt hơn</w:t>
            </w:r>
          </w:p>
        </w:tc>
        <w:tc>
          <w:tcPr>
            <w:tcW w:w="1036" w:type="pct"/>
          </w:tcPr>
          <w:p w:rsidR="00EF63FB" w:rsidRDefault="00EA2FF4">
            <w:pPr>
              <w:pStyle w:val="table2"/>
              <w:spacing w:before="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8GB - 16GB</w:t>
            </w:r>
          </w:p>
        </w:tc>
        <w:tc>
          <w:tcPr>
            <w:tcW w:w="1078" w:type="pct"/>
          </w:tcPr>
          <w:p w:rsidR="00EF63FB" w:rsidRDefault="00EA2FF4">
            <w:pPr>
              <w:pStyle w:val="table2"/>
              <w:spacing w:before="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256GB - 512 GB</w:t>
            </w:r>
          </w:p>
        </w:tc>
      </w:tr>
    </w:tbl>
    <w:p w:rsidR="00EF63FB" w:rsidRDefault="00EF63FB">
      <w:pPr>
        <w:pStyle w:val="Headingtext2"/>
        <w:rPr>
          <w:rFonts w:ascii="Times New Roman" w:hAnsi="Times New Roman"/>
          <w:sz w:val="26"/>
          <w:szCs w:val="26"/>
        </w:rPr>
      </w:pPr>
    </w:p>
    <w:p w:rsidR="00EF63FB" w:rsidRDefault="00EA2FF4">
      <w:pPr>
        <w:pStyle w:val="ListParagraph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105" w:type="pct"/>
        <w:tblLayout w:type="fixed"/>
        <w:tblLook w:val="04A0" w:firstRow="1" w:lastRow="0" w:firstColumn="1" w:lastColumn="0" w:noHBand="0" w:noVBand="1"/>
      </w:tblPr>
      <w:tblGrid>
        <w:gridCol w:w="6888"/>
        <w:gridCol w:w="1636"/>
        <w:gridCol w:w="2805"/>
      </w:tblGrid>
      <w:tr w:rsidR="00EF63FB">
        <w:tc>
          <w:tcPr>
            <w:tcW w:w="3039" w:type="pct"/>
          </w:tcPr>
          <w:p w:rsidR="00EF63FB" w:rsidRDefault="00EA2FF4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722" w:type="pct"/>
          </w:tcPr>
          <w:p w:rsidR="00EF63FB" w:rsidRDefault="00EA2FF4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238" w:type="pct"/>
          </w:tcPr>
          <w:p w:rsidR="00EF63FB" w:rsidRDefault="00EA2FF4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EF63FB">
        <w:tc>
          <w:tcPr>
            <w:tcW w:w="3039" w:type="pct"/>
          </w:tcPr>
          <w:p w:rsidR="00EF63FB" w:rsidRDefault="00EA2FF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Eclipse IDE for Enterprise Java and Web Developers - 2022-06</w:t>
            </w:r>
          </w:p>
        </w:tc>
        <w:tc>
          <w:tcPr>
            <w:tcW w:w="722" w:type="pct"/>
          </w:tcPr>
          <w:p w:rsidR="00EF63FB" w:rsidRDefault="00EA2FF4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4.24.0</w:t>
            </w:r>
          </w:p>
        </w:tc>
        <w:tc>
          <w:tcPr>
            <w:tcW w:w="1238" w:type="pct"/>
          </w:tcPr>
          <w:p w:rsidR="00EF63FB" w:rsidRDefault="00EA2FF4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 cho Java</w:t>
            </w:r>
          </w:p>
        </w:tc>
      </w:tr>
      <w:tr w:rsidR="00EF63FB">
        <w:tc>
          <w:tcPr>
            <w:tcW w:w="3039" w:type="pct"/>
          </w:tcPr>
          <w:p w:rsidR="00EF63FB" w:rsidRDefault="00EA2FF4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Microsoft SQL Server 2019</w:t>
            </w:r>
          </w:p>
        </w:tc>
        <w:tc>
          <w:tcPr>
            <w:tcW w:w="722" w:type="pct"/>
          </w:tcPr>
          <w:p w:rsidR="00EF63FB" w:rsidRDefault="00EA2FF4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15.0.4013.40</w:t>
            </w:r>
          </w:p>
        </w:tc>
        <w:tc>
          <w:tcPr>
            <w:tcW w:w="1238" w:type="pct"/>
          </w:tcPr>
          <w:p w:rsidR="00EF63FB" w:rsidRDefault="00EA2FF4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 w:rsidR="00EF63FB">
        <w:tc>
          <w:tcPr>
            <w:tcW w:w="3039" w:type="pct"/>
          </w:tcPr>
          <w:p w:rsidR="00EF63FB" w:rsidRDefault="00EA2FF4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Microsoft Windows 10</w:t>
            </w:r>
          </w:p>
        </w:tc>
        <w:tc>
          <w:tcPr>
            <w:tcW w:w="722" w:type="pct"/>
          </w:tcPr>
          <w:p w:rsidR="00EF63FB" w:rsidRDefault="00EA2FF4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22H2</w:t>
            </w:r>
          </w:p>
        </w:tc>
        <w:tc>
          <w:tcPr>
            <w:tcW w:w="1238" w:type="pct"/>
          </w:tcPr>
          <w:p w:rsidR="00EF63FB" w:rsidRDefault="00EA2FF4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</w:tbl>
    <w:p w:rsidR="00EF63FB" w:rsidRDefault="00EF63FB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:rsidR="00EF63FB" w:rsidRDefault="00EA2FF4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5191" w:type="pct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170"/>
        <w:gridCol w:w="1562"/>
        <w:gridCol w:w="1675"/>
        <w:gridCol w:w="2705"/>
        <w:gridCol w:w="2700"/>
        <w:gridCol w:w="806"/>
      </w:tblGrid>
      <w:tr w:rsidR="003E1DF6" w:rsidTr="00DA7860">
        <w:trPr>
          <w:trHeight w:val="270"/>
          <w:tblHeader/>
        </w:trPr>
        <w:tc>
          <w:tcPr>
            <w:tcW w:w="391" w:type="pct"/>
            <w:shd w:val="clear" w:color="000000" w:fill="FFFFFF"/>
            <w:noWrap/>
            <w:vAlign w:val="center"/>
          </w:tcPr>
          <w:p w:rsidR="00EF63FB" w:rsidRDefault="00EA2FF4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508" w:type="pct"/>
            <w:shd w:val="clear" w:color="000000" w:fill="FFFFFF"/>
            <w:noWrap/>
            <w:vAlign w:val="center"/>
          </w:tcPr>
          <w:p w:rsidR="00EF63FB" w:rsidRDefault="00EA2FF4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678" w:type="pct"/>
            <w:shd w:val="clear" w:color="000000" w:fill="FFFFFF"/>
            <w:vAlign w:val="center"/>
          </w:tcPr>
          <w:p w:rsidR="00EF63FB" w:rsidRDefault="00EA2FF4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27" w:type="pct"/>
            <w:shd w:val="clear" w:color="000000" w:fill="FFFFFF"/>
            <w:vAlign w:val="center"/>
          </w:tcPr>
          <w:p w:rsidR="00EF63FB" w:rsidRDefault="00EA2FF4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174" w:type="pct"/>
            <w:shd w:val="clear" w:color="000000" w:fill="FFFFFF"/>
            <w:vAlign w:val="center"/>
          </w:tcPr>
          <w:p w:rsidR="00EF63FB" w:rsidRDefault="00EA2FF4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EF63FB" w:rsidRDefault="00EA2FF4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350" w:type="pct"/>
            <w:shd w:val="clear" w:color="000000" w:fill="FFFFFF"/>
            <w:vAlign w:val="center"/>
          </w:tcPr>
          <w:p w:rsidR="00EF63FB" w:rsidRDefault="00EA2FF4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3E1DF6" w:rsidTr="00DA7860">
        <w:trPr>
          <w:trHeight w:val="899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7143F9" w:rsidRDefault="007143F9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7143F9" w:rsidRDefault="007143F9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7143F9" w:rsidRDefault="007143F9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 dụng tài khoản và mật khẩu để đăng nhập vào hệ thống.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7143F9" w:rsidRDefault="00BA5E9E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đăng nhập</w:t>
            </w:r>
          </w:p>
        </w:tc>
        <w:tc>
          <w:tcPr>
            <w:tcW w:w="1174" w:type="pct"/>
            <w:shd w:val="clear" w:color="000000" w:fill="FFFFFF"/>
          </w:tcPr>
          <w:p w:rsidR="007143F9" w:rsidRDefault="007143F9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Nhập đúng tài khoản nhưng sai mật khẩu.</w:t>
            </w:r>
          </w:p>
        </w:tc>
        <w:tc>
          <w:tcPr>
            <w:tcW w:w="1172" w:type="pct"/>
            <w:shd w:val="clear" w:color="000000" w:fill="FFFFFF"/>
            <w:noWrap/>
          </w:tcPr>
          <w:p w:rsidR="007143F9" w:rsidRDefault="007143F9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</w:t>
            </w:r>
            <w:r w:rsidR="00864AF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đăng nhập không thành công do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tài khoản</w:t>
            </w:r>
          </w:p>
        </w:tc>
        <w:tc>
          <w:tcPr>
            <w:tcW w:w="350" w:type="pct"/>
            <w:vMerge w:val="restart"/>
            <w:shd w:val="clear" w:color="000000" w:fill="FFFFFF"/>
            <w:vAlign w:val="center"/>
          </w:tcPr>
          <w:p w:rsidR="007143F9" w:rsidRDefault="007143F9" w:rsidP="009C0A7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E1DF6" w:rsidTr="00DA7860">
        <w:trPr>
          <w:trHeight w:val="755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7143F9" w:rsidRDefault="007143F9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7143F9" w:rsidRDefault="007143F9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</w:tcPr>
          <w:p w:rsidR="007143F9" w:rsidRDefault="007143F9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</w:tcPr>
          <w:p w:rsidR="007143F9" w:rsidRDefault="007143F9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7143F9" w:rsidRDefault="007143F9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Nhập sai tài khoản nhưng đúng mật khẩu.</w:t>
            </w:r>
          </w:p>
        </w:tc>
        <w:tc>
          <w:tcPr>
            <w:tcW w:w="1172" w:type="pct"/>
            <w:shd w:val="clear" w:color="000000" w:fill="FFFFFF"/>
            <w:noWrap/>
          </w:tcPr>
          <w:p w:rsidR="007143F9" w:rsidRDefault="007143F9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Thông báo</w:t>
            </w:r>
            <w:r w:rsidR="00864AF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đăng nhập không thành công do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nhập sai mật khẩu.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7143F9" w:rsidRDefault="007143F9" w:rsidP="009C0A7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E1DF6" w:rsidTr="00DA7860">
        <w:trPr>
          <w:trHeight w:val="476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7143F9" w:rsidRDefault="007143F9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7143F9" w:rsidRDefault="007143F9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</w:tcPr>
          <w:p w:rsidR="007143F9" w:rsidRDefault="007143F9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</w:tcPr>
          <w:p w:rsidR="007143F9" w:rsidRDefault="007143F9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7143F9" w:rsidRDefault="007143F9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Nhập sai tài khoản và mật khẩu.</w:t>
            </w:r>
          </w:p>
        </w:tc>
        <w:tc>
          <w:tcPr>
            <w:tcW w:w="1172" w:type="pct"/>
            <w:shd w:val="clear" w:color="000000" w:fill="FFFFFF"/>
            <w:noWrap/>
          </w:tcPr>
          <w:p w:rsidR="007143F9" w:rsidRDefault="00BA5E9E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TH3: Thông báo </w:t>
            </w:r>
            <w:r w:rsidR="00864AF6">
              <w:rPr>
                <w:rFonts w:ascii="Times New Roman" w:eastAsia="MS PGothic" w:hAnsi="Times New Roman" w:cs="Times New Roman"/>
                <w:sz w:val="26"/>
                <w:szCs w:val="26"/>
              </w:rPr>
              <w:t>đăng nhập không thành công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7143F9" w:rsidRDefault="007143F9" w:rsidP="009C0A7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E1DF6" w:rsidTr="00DA7860">
        <w:trPr>
          <w:trHeight w:val="647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7143F9" w:rsidRDefault="007143F9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7143F9" w:rsidRDefault="007143F9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</w:tcPr>
          <w:p w:rsidR="007143F9" w:rsidRDefault="007143F9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</w:tcPr>
          <w:p w:rsidR="007143F9" w:rsidRDefault="007143F9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7143F9" w:rsidRDefault="007143F9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TH4: Nhập đúng tài khoản với mật khẩ</w:t>
            </w:r>
            <w:r w:rsidR="00BA5E9E">
              <w:rPr>
                <w:rFonts w:ascii="Times New Roman" w:eastAsia="MS PGothic" w:hAnsi="Times New Roman" w:cs="Times New Roman"/>
                <w:sz w:val="26"/>
                <w:szCs w:val="26"/>
              </w:rPr>
              <w:t>u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2" w:type="pct"/>
            <w:shd w:val="clear" w:color="000000" w:fill="FFFFFF"/>
            <w:noWrap/>
          </w:tcPr>
          <w:p w:rsidR="007143F9" w:rsidRDefault="00BA5E9E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TH4: Thông báo đăng nhập thành công và chuyển sang giao diện trang chủ.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7143F9" w:rsidRDefault="007143F9" w:rsidP="009C0A7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E1DF6" w:rsidTr="00DA7860">
        <w:trPr>
          <w:trHeight w:val="962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D96932" w:rsidRDefault="00D96932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TC02</w:t>
            </w: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D96932" w:rsidRDefault="00D96932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mới phòng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D96932" w:rsidRDefault="00D96932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mới thông tin phòng</w:t>
            </w:r>
            <w:r w:rsidR="009C0A7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ở cơ sở dữ liệu và giao diện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D96932" w:rsidRDefault="00D96932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quản lý phòng.</w:t>
            </w:r>
          </w:p>
        </w:tc>
        <w:tc>
          <w:tcPr>
            <w:tcW w:w="1174" w:type="pct"/>
            <w:shd w:val="clear" w:color="000000" w:fill="FFFFFF"/>
          </w:tcPr>
          <w:p w:rsidR="00D96932" w:rsidRDefault="00D96932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Tên phòng không nhập.</w:t>
            </w:r>
          </w:p>
        </w:tc>
        <w:tc>
          <w:tcPr>
            <w:tcW w:w="1172" w:type="pct"/>
            <w:shd w:val="clear" w:color="000000" w:fill="FFFFFF"/>
            <w:noWrap/>
          </w:tcPr>
          <w:p w:rsidR="00D96932" w:rsidRDefault="00D96932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Thông báo tên phòng không hợp lệ.</w:t>
            </w:r>
          </w:p>
        </w:tc>
        <w:tc>
          <w:tcPr>
            <w:tcW w:w="350" w:type="pct"/>
            <w:vMerge w:val="restart"/>
            <w:shd w:val="clear" w:color="000000" w:fill="FFFFFF"/>
            <w:vAlign w:val="center"/>
          </w:tcPr>
          <w:p w:rsidR="00D96932" w:rsidRDefault="00D96932" w:rsidP="009C0A7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E1DF6" w:rsidTr="00DA7860">
        <w:trPr>
          <w:trHeight w:val="791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D96932" w:rsidRDefault="00D96932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D96932" w:rsidRDefault="00D96932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D96932" w:rsidRDefault="00D96932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D96932" w:rsidRDefault="00D96932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D96932" w:rsidRDefault="00D96932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Giá phòng không nhập hoặc nhập nhỏ hơn 0.</w:t>
            </w:r>
          </w:p>
        </w:tc>
        <w:tc>
          <w:tcPr>
            <w:tcW w:w="1172" w:type="pct"/>
            <w:shd w:val="clear" w:color="000000" w:fill="FFFFFF"/>
            <w:noWrap/>
          </w:tcPr>
          <w:p w:rsidR="00D96932" w:rsidRDefault="00D96932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Thông báo giá phòng không hợp lệ.</w:t>
            </w:r>
          </w:p>
          <w:p w:rsidR="00D96932" w:rsidRDefault="00D96932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D96932" w:rsidRDefault="00D96932" w:rsidP="009C0A7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E1DF6" w:rsidTr="00DA7860">
        <w:trPr>
          <w:trHeight w:val="961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D96932" w:rsidRDefault="00D96932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D96932" w:rsidRDefault="00D96932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D96932" w:rsidRDefault="00D96932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D96932" w:rsidRDefault="00D96932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D96932" w:rsidRDefault="00D96932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Sức chứa không nhập, hoặc nhập nhỏ hơn 0.</w:t>
            </w:r>
          </w:p>
        </w:tc>
        <w:tc>
          <w:tcPr>
            <w:tcW w:w="1172" w:type="pct"/>
            <w:shd w:val="clear" w:color="000000" w:fill="FFFFFF"/>
            <w:noWrap/>
          </w:tcPr>
          <w:p w:rsidR="00D96932" w:rsidRDefault="00D96932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Thông báo sức chứa không hợp lệ.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D96932" w:rsidRDefault="00D96932" w:rsidP="009C0A7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E1DF6" w:rsidTr="00DA7860">
        <w:trPr>
          <w:trHeight w:val="961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D96932" w:rsidRDefault="00D96932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D96932" w:rsidRDefault="00D96932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D96932" w:rsidRDefault="00D96932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D96932" w:rsidRDefault="00D96932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D96932" w:rsidRDefault="00D96932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TH4: Nhập đúng và đầy đủ thông tin phòng.</w:t>
            </w:r>
          </w:p>
        </w:tc>
        <w:tc>
          <w:tcPr>
            <w:tcW w:w="1172" w:type="pct"/>
            <w:shd w:val="clear" w:color="000000" w:fill="FFFFFF"/>
            <w:noWrap/>
          </w:tcPr>
          <w:p w:rsidR="00D96932" w:rsidRDefault="00D96932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TH4: Thêm phòng thành công.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D96932" w:rsidRDefault="00D96932" w:rsidP="009C0A7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5228" w:rsidTr="00DA7860">
        <w:trPr>
          <w:trHeight w:val="962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9C0A7B" w:rsidRDefault="009C0A7B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9C0A7B" w:rsidRDefault="009C0A7B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phòng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9C0A7B" w:rsidRDefault="009C0A7B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thông tin phòng ở cơ sở dữ liệu và giao diện.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9C0A7B" w:rsidRDefault="009C0A7B" w:rsidP="009C0A7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quản lý phòng.</w:t>
            </w:r>
          </w:p>
        </w:tc>
        <w:tc>
          <w:tcPr>
            <w:tcW w:w="1174" w:type="pct"/>
            <w:shd w:val="clear" w:color="000000" w:fill="FFFFFF"/>
          </w:tcPr>
          <w:p w:rsidR="009C0A7B" w:rsidRDefault="005626AF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Không chọn phòng mà nhấn cập nhật.</w:t>
            </w:r>
          </w:p>
        </w:tc>
        <w:tc>
          <w:tcPr>
            <w:tcW w:w="1172" w:type="pct"/>
            <w:shd w:val="clear" w:color="000000" w:fill="FFFFFF"/>
            <w:noWrap/>
          </w:tcPr>
          <w:p w:rsidR="009C0A7B" w:rsidRDefault="005626AF" w:rsidP="009C0A7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Thông báo chọn phòng muốn cập nhật</w:t>
            </w:r>
            <w:r w:rsidR="002D2FBE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50" w:type="pct"/>
            <w:vMerge w:val="restart"/>
            <w:shd w:val="clear" w:color="000000" w:fill="FFFFFF"/>
            <w:vAlign w:val="center"/>
          </w:tcPr>
          <w:p w:rsidR="009C0A7B" w:rsidRDefault="009C0A7B" w:rsidP="009C0A7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626AF" w:rsidTr="00DA7860">
        <w:trPr>
          <w:trHeight w:val="962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5626AF" w:rsidRDefault="005626AF" w:rsidP="005626AF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5626AF" w:rsidRDefault="005626AF" w:rsidP="005626A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5626AF" w:rsidRDefault="005626AF" w:rsidP="005626A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5626AF" w:rsidRDefault="005626AF" w:rsidP="005626A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5626AF" w:rsidRDefault="005626AF" w:rsidP="005626AF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Tên phòng không nhập.</w:t>
            </w:r>
          </w:p>
        </w:tc>
        <w:tc>
          <w:tcPr>
            <w:tcW w:w="1172" w:type="pct"/>
            <w:shd w:val="clear" w:color="000000" w:fill="FFFFFF"/>
            <w:noWrap/>
          </w:tcPr>
          <w:p w:rsidR="005626AF" w:rsidRDefault="005626AF" w:rsidP="005626AF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Thông báo tên phòng không hợp lệ.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5626AF" w:rsidRDefault="005626AF" w:rsidP="005626AF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626AF" w:rsidTr="00DA7860">
        <w:trPr>
          <w:trHeight w:val="1016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5626AF" w:rsidRDefault="005626AF" w:rsidP="005626AF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5626AF" w:rsidRDefault="005626AF" w:rsidP="005626A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5626AF" w:rsidRDefault="005626AF" w:rsidP="005626A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5626AF" w:rsidRDefault="005626AF" w:rsidP="005626A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5626AF" w:rsidRDefault="005626AF" w:rsidP="005626AF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Giá phòng không nhập hoặc nhập nhỏ hơn 0.</w:t>
            </w:r>
          </w:p>
        </w:tc>
        <w:tc>
          <w:tcPr>
            <w:tcW w:w="1172" w:type="pct"/>
            <w:shd w:val="clear" w:color="000000" w:fill="FFFFFF"/>
            <w:noWrap/>
          </w:tcPr>
          <w:p w:rsidR="005626AF" w:rsidRDefault="005626AF" w:rsidP="005626AF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Thông báo giá phòng không hợp lệ.</w:t>
            </w:r>
          </w:p>
          <w:p w:rsidR="005626AF" w:rsidRDefault="005626AF" w:rsidP="005626AF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5626AF" w:rsidRDefault="005626AF" w:rsidP="005626AF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626AF" w:rsidTr="00DA7860">
        <w:trPr>
          <w:trHeight w:val="961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5626AF" w:rsidRDefault="005626AF" w:rsidP="005626AF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5626AF" w:rsidRDefault="005626AF" w:rsidP="005626A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5626AF" w:rsidRDefault="005626AF" w:rsidP="005626A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5626AF" w:rsidRDefault="005626AF" w:rsidP="005626A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5626AF" w:rsidRDefault="005626AF" w:rsidP="005626AF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TH4: Sức chứa không nhập, hoặc nhập nhỏ hơn 0.</w:t>
            </w:r>
          </w:p>
        </w:tc>
        <w:tc>
          <w:tcPr>
            <w:tcW w:w="1172" w:type="pct"/>
            <w:shd w:val="clear" w:color="000000" w:fill="FFFFFF"/>
            <w:noWrap/>
          </w:tcPr>
          <w:p w:rsidR="005626AF" w:rsidRDefault="005626AF" w:rsidP="005626AF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TH4: Thông báo sức chứa không hợp lệ.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5626AF" w:rsidRDefault="005626AF" w:rsidP="005626AF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626AF" w:rsidTr="00DA7860">
        <w:trPr>
          <w:trHeight w:val="961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5626AF" w:rsidRDefault="005626AF" w:rsidP="005626AF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5626AF" w:rsidRDefault="005626AF" w:rsidP="005626A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5626AF" w:rsidRDefault="005626AF" w:rsidP="005626A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5626AF" w:rsidRDefault="005626AF" w:rsidP="005626A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5626AF" w:rsidRDefault="005626AF" w:rsidP="005626AF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TH5: Nhập đúng và đầy đủ thông tin phòng.</w:t>
            </w:r>
          </w:p>
        </w:tc>
        <w:tc>
          <w:tcPr>
            <w:tcW w:w="1172" w:type="pct"/>
            <w:shd w:val="clear" w:color="000000" w:fill="FFFFFF"/>
            <w:noWrap/>
          </w:tcPr>
          <w:p w:rsidR="005626AF" w:rsidRDefault="005626AF" w:rsidP="005626AF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TH5: Cập nhật phòng thành công.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5626AF" w:rsidRDefault="005626AF" w:rsidP="005626AF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D2FBE" w:rsidTr="00DA7860">
        <w:trPr>
          <w:trHeight w:val="809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2D2FBE" w:rsidRDefault="002D2FBE" w:rsidP="005626AF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2D2FBE" w:rsidRDefault="002D2FBE" w:rsidP="005626A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phòng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2D2FBE" w:rsidRDefault="002D2FBE" w:rsidP="005626A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Trạng thái phòng chuyển sang “đã xóa”, không hiển thị trên giao diện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2D2FBE" w:rsidRDefault="002D2FBE" w:rsidP="005626A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quản lý phòng</w:t>
            </w:r>
          </w:p>
        </w:tc>
        <w:tc>
          <w:tcPr>
            <w:tcW w:w="1174" w:type="pct"/>
            <w:shd w:val="clear" w:color="000000" w:fill="FFFFFF"/>
          </w:tcPr>
          <w:p w:rsidR="002D2FBE" w:rsidRDefault="002D2FBE" w:rsidP="002D2FBE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Không chọn phòng mà nhấn xóa</w:t>
            </w:r>
          </w:p>
        </w:tc>
        <w:tc>
          <w:tcPr>
            <w:tcW w:w="1172" w:type="pct"/>
            <w:shd w:val="clear" w:color="000000" w:fill="FFFFFF"/>
            <w:noWrap/>
          </w:tcPr>
          <w:p w:rsidR="002D2FBE" w:rsidRDefault="002D2FBE" w:rsidP="002D2FBE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Thông báo cần chọn phòng muốn xóa.</w:t>
            </w:r>
          </w:p>
        </w:tc>
        <w:tc>
          <w:tcPr>
            <w:tcW w:w="350" w:type="pct"/>
            <w:vMerge w:val="restart"/>
            <w:shd w:val="clear" w:color="000000" w:fill="FFFFFF"/>
          </w:tcPr>
          <w:p w:rsidR="002D2FBE" w:rsidRDefault="002D2FBE" w:rsidP="005626AF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D2FBE" w:rsidTr="00DA7860">
        <w:trPr>
          <w:trHeight w:val="1276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2D2FBE" w:rsidRDefault="002D2FBE" w:rsidP="005626AF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2D2FBE" w:rsidRDefault="002D2FBE" w:rsidP="005626A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2D2FBE" w:rsidRDefault="002D2FBE" w:rsidP="005626A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2D2FBE" w:rsidRDefault="002D2FBE" w:rsidP="005626A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2D2FBE" w:rsidRDefault="002D2FBE" w:rsidP="002D2FBE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Chọn phòng và nhấn xóa.</w:t>
            </w:r>
          </w:p>
          <w:p w:rsidR="002D2FBE" w:rsidRDefault="002D2FBE" w:rsidP="005626AF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2" w:type="pct"/>
            <w:shd w:val="clear" w:color="000000" w:fill="FFFFFF"/>
            <w:noWrap/>
          </w:tcPr>
          <w:p w:rsidR="002D2FBE" w:rsidRDefault="002D2FBE" w:rsidP="002D2FBE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Xóa phòng khỏi giao diện, chuyển trạng thái phòng trong cơ sở dữ liệu sang “đã xóa”.</w:t>
            </w:r>
          </w:p>
        </w:tc>
        <w:tc>
          <w:tcPr>
            <w:tcW w:w="350" w:type="pct"/>
            <w:vMerge/>
            <w:shd w:val="clear" w:color="000000" w:fill="FFFFFF"/>
          </w:tcPr>
          <w:p w:rsidR="002D2FBE" w:rsidRDefault="002D2FBE" w:rsidP="005626AF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467F9" w:rsidTr="00DA7860">
        <w:trPr>
          <w:trHeight w:val="764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D467F9" w:rsidRDefault="00D467F9" w:rsidP="002D2FBE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TC04</w:t>
            </w: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D467F9" w:rsidRDefault="00D467F9" w:rsidP="002D2FBE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phòng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D467F9" w:rsidRDefault="00D467F9" w:rsidP="001C2135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thông tin</w:t>
            </w:r>
            <w:r w:rsidR="001C213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phòng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D467F9" w:rsidRDefault="00D467F9" w:rsidP="002D2FBE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quản lý phòng.</w:t>
            </w:r>
          </w:p>
        </w:tc>
        <w:tc>
          <w:tcPr>
            <w:tcW w:w="1174" w:type="pct"/>
            <w:shd w:val="clear" w:color="000000" w:fill="FFFFFF"/>
          </w:tcPr>
          <w:p w:rsidR="00D467F9" w:rsidRDefault="00D467F9" w:rsidP="00D467F9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Không nhập tên phòng hoặc nhập sai tên phòng 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D467F9" w:rsidRDefault="00D467F9" w:rsidP="00025A51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</w:t>
            </w:r>
            <w:r w:rsidR="00025A51">
              <w:rPr>
                <w:rFonts w:ascii="Times New Roman" w:eastAsia="MS PGothic" w:hAnsi="Times New Roman" w:cs="Times New Roman"/>
                <w:sz w:val="26"/>
                <w:szCs w:val="26"/>
              </w:rPr>
              <w:t>Thông báo không tìm thấy phòng</w:t>
            </w:r>
          </w:p>
        </w:tc>
        <w:tc>
          <w:tcPr>
            <w:tcW w:w="350" w:type="pct"/>
            <w:vMerge w:val="restart"/>
            <w:shd w:val="clear" w:color="000000" w:fill="FFFFFF"/>
            <w:vAlign w:val="center"/>
          </w:tcPr>
          <w:p w:rsidR="00D467F9" w:rsidRDefault="00D467F9" w:rsidP="002D2FBE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467F9" w:rsidTr="00DA7860">
        <w:trPr>
          <w:trHeight w:val="791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D467F9" w:rsidRDefault="00D467F9" w:rsidP="002D2FBE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D467F9" w:rsidRDefault="00D467F9" w:rsidP="002D2FBE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D467F9" w:rsidRDefault="00D467F9" w:rsidP="002D2FBE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D467F9" w:rsidRDefault="00D467F9" w:rsidP="002D2FBE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D467F9" w:rsidRDefault="00D467F9" w:rsidP="002D2FBE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TH2: Nhập </w:t>
            </w:r>
            <w:r w:rsidR="00025A51">
              <w:rPr>
                <w:rFonts w:ascii="Times New Roman" w:eastAsia="MS PGothic" w:hAnsi="Times New Roman" w:cs="Times New Roman"/>
                <w:sz w:val="26"/>
                <w:szCs w:val="26"/>
              </w:rPr>
              <w:t>đúng tên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phòng.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D467F9" w:rsidRDefault="00025A51" w:rsidP="00025A5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Thông báo phòng đã tìm thấy và bôi đậm thông tin phòng trên giao diện.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D467F9" w:rsidRDefault="00D467F9" w:rsidP="002D2FBE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932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</w:t>
            </w: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mới dịch vụ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mới thông tin dịch vụ vào cơ sở dữ liệu.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quản lý dịch vụ.</w:t>
            </w:r>
          </w:p>
        </w:tc>
        <w:tc>
          <w:tcPr>
            <w:tcW w:w="1174" w:type="pct"/>
            <w:shd w:val="clear" w:color="000000" w:fill="FFFFFF"/>
          </w:tcPr>
          <w:p w:rsidR="00E12DCB" w:rsidRPr="00707F66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07F66">
              <w:rPr>
                <w:rFonts w:ascii="Times New Roman" w:eastAsia="MS PGothic" w:hAnsi="Times New Roman" w:cs="Times New Roman"/>
                <w:sz w:val="26"/>
                <w:szCs w:val="26"/>
              </w:rPr>
              <w:t>TH1: Tên không nhập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1E3AB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E3ABB">
              <w:rPr>
                <w:rFonts w:ascii="Times New Roman" w:eastAsia="MS PGothic" w:hAnsi="Times New Roman" w:cs="Times New Roman"/>
                <w:sz w:val="26"/>
                <w:szCs w:val="26"/>
              </w:rPr>
              <w:t>TH1: Thông báo tên dịch vụ không hợp lệ</w:t>
            </w:r>
          </w:p>
        </w:tc>
        <w:tc>
          <w:tcPr>
            <w:tcW w:w="350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927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707F66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07F66">
              <w:rPr>
                <w:rFonts w:ascii="Times New Roman" w:eastAsia="MS PGothic" w:hAnsi="Times New Roman" w:cs="Times New Roman"/>
                <w:sz w:val="26"/>
                <w:szCs w:val="26"/>
              </w:rPr>
              <w:t>TH2: Đơn vị không nhập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1E3AB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E3ABB">
              <w:rPr>
                <w:rFonts w:ascii="Times New Roman" w:eastAsia="MS PGothic" w:hAnsi="Times New Roman" w:cs="Times New Roman"/>
                <w:sz w:val="26"/>
                <w:szCs w:val="26"/>
              </w:rPr>
              <w:t>TH2: Thông báo đơn vị không hợp lệ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927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707F66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07F66">
              <w:rPr>
                <w:rFonts w:ascii="Times New Roman" w:eastAsia="MS PGothic" w:hAnsi="Times New Roman" w:cs="Times New Roman"/>
                <w:sz w:val="26"/>
                <w:szCs w:val="26"/>
              </w:rPr>
              <w:t>TH3: Đơn giá không nhập hoặc nhập bé hơn 0 hoặc nhập chữ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1E3AB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E3ABB">
              <w:rPr>
                <w:rFonts w:ascii="Times New Roman" w:eastAsia="MS PGothic" w:hAnsi="Times New Roman" w:cs="Times New Roman"/>
                <w:sz w:val="26"/>
                <w:szCs w:val="26"/>
              </w:rPr>
              <w:t>TH3: Thông báo đơn giá không hợp lệ.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927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707F66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07F66">
              <w:rPr>
                <w:rFonts w:ascii="Times New Roman" w:eastAsia="MS PGothic" w:hAnsi="Times New Roman" w:cs="Times New Roman"/>
                <w:sz w:val="26"/>
                <w:szCs w:val="26"/>
              </w:rPr>
              <w:t>TH4: Số lượng không nhập hoặc nhập bé hơn 0 hoặc nhập chữ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1E3AB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E3ABB">
              <w:rPr>
                <w:rFonts w:ascii="Times New Roman" w:eastAsia="MS PGothic" w:hAnsi="Times New Roman" w:cs="Times New Roman"/>
                <w:sz w:val="26"/>
                <w:szCs w:val="26"/>
              </w:rPr>
              <w:t>TH4: Thông báo số lượng không hợp lệ.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927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707F66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07F66">
              <w:rPr>
                <w:rFonts w:ascii="Times New Roman" w:eastAsia="MS PGothic" w:hAnsi="Times New Roman" w:cs="Times New Roman"/>
                <w:sz w:val="26"/>
                <w:szCs w:val="26"/>
              </w:rPr>
              <w:t>TH5: Không nhập mà chọn thêm mới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1E3AB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E3ABB">
              <w:rPr>
                <w:rFonts w:ascii="Times New Roman" w:eastAsia="MS PGothic" w:hAnsi="Times New Roman" w:cs="Times New Roman"/>
                <w:sz w:val="26"/>
                <w:szCs w:val="26"/>
              </w:rPr>
              <w:t>TH5: Thông báo cần nhập đầy đủ thông tin dịch vụ.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927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Default="00E12DCB" w:rsidP="00E12DCB">
            <w:pPr>
              <w:spacing w:before="120" w:after="120"/>
            </w:pPr>
            <w:r w:rsidRPr="00707F6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TH6: Nhập đúng và đầy đủ thông tin dịch vụ. 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Default="00E12DCB" w:rsidP="00E12DCB">
            <w:pPr>
              <w:spacing w:before="120" w:after="120"/>
            </w:pPr>
            <w:r w:rsidRPr="001E3AB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TH6: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 thành công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207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dịch vụ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thay đổi thông tin  dịch vụ vào cơ sở dữ liệu.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quản lý dịch vụ.</w:t>
            </w:r>
          </w:p>
        </w:tc>
        <w:tc>
          <w:tcPr>
            <w:tcW w:w="1174" w:type="pct"/>
            <w:shd w:val="clear" w:color="000000" w:fill="FFFFFF"/>
          </w:tcPr>
          <w:p w:rsidR="00E12DCB" w:rsidRPr="00707F66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07F66">
              <w:rPr>
                <w:rFonts w:ascii="Times New Roman" w:eastAsia="MS PGothic" w:hAnsi="Times New Roman" w:cs="Times New Roman"/>
                <w:sz w:val="26"/>
                <w:szCs w:val="26"/>
              </w:rPr>
              <w:t>TH1: Tên không nhập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1E3AB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E3ABB">
              <w:rPr>
                <w:rFonts w:ascii="Times New Roman" w:eastAsia="MS PGothic" w:hAnsi="Times New Roman" w:cs="Times New Roman"/>
                <w:sz w:val="26"/>
                <w:szCs w:val="26"/>
              </w:rPr>
              <w:t>TH1: Thông báo tên dịch vụ không hợp lệ</w:t>
            </w:r>
          </w:p>
        </w:tc>
        <w:tc>
          <w:tcPr>
            <w:tcW w:w="350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203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707F66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07F66">
              <w:rPr>
                <w:rFonts w:ascii="Times New Roman" w:eastAsia="MS PGothic" w:hAnsi="Times New Roman" w:cs="Times New Roman"/>
                <w:sz w:val="26"/>
                <w:szCs w:val="26"/>
              </w:rPr>
              <w:t>TH2: Đơn vị không nhập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1E3AB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E3ABB">
              <w:rPr>
                <w:rFonts w:ascii="Times New Roman" w:eastAsia="MS PGothic" w:hAnsi="Times New Roman" w:cs="Times New Roman"/>
                <w:sz w:val="26"/>
                <w:szCs w:val="26"/>
              </w:rPr>
              <w:t>TH2: Thông báo đơn vị không hợp lệ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203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707F66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07F66">
              <w:rPr>
                <w:rFonts w:ascii="Times New Roman" w:eastAsia="MS PGothic" w:hAnsi="Times New Roman" w:cs="Times New Roman"/>
                <w:sz w:val="26"/>
                <w:szCs w:val="26"/>
              </w:rPr>
              <w:t>TH3: Đơn giá không nhập hoặc nhập bé hơn 0 hoặc nhập chữ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1E3AB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E3ABB">
              <w:rPr>
                <w:rFonts w:ascii="Times New Roman" w:eastAsia="MS PGothic" w:hAnsi="Times New Roman" w:cs="Times New Roman"/>
                <w:sz w:val="26"/>
                <w:szCs w:val="26"/>
              </w:rPr>
              <w:t>TH3: Thông báo đơn giá không hợp lệ.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203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707F66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07F66">
              <w:rPr>
                <w:rFonts w:ascii="Times New Roman" w:eastAsia="MS PGothic" w:hAnsi="Times New Roman" w:cs="Times New Roman"/>
                <w:sz w:val="26"/>
                <w:szCs w:val="26"/>
              </w:rPr>
              <w:t>TH4: Số lượng không nhập hoặc nhập bé hơn 0 hoặc nhập chữ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1E3AB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E3ABB">
              <w:rPr>
                <w:rFonts w:ascii="Times New Roman" w:eastAsia="MS PGothic" w:hAnsi="Times New Roman" w:cs="Times New Roman"/>
                <w:sz w:val="26"/>
                <w:szCs w:val="26"/>
              </w:rPr>
              <w:t>TH4: Thông báo số lượng không hợp lệ.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203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707F66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07F6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TH5: Không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dịch vụ</w:t>
            </w:r>
            <w:r w:rsidRPr="00707F6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mà chọn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nhật.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1E3AB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E3AB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TH5: 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dịch vụ muốn cập nhật</w:t>
            </w:r>
            <w:r w:rsidRPr="001E3ABB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584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Default="00E12DCB" w:rsidP="00E12DCB">
            <w:pPr>
              <w:spacing w:before="120" w:after="120"/>
            </w:pPr>
            <w:r w:rsidRPr="00707F6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TH6: Nhập đúng và đầy đủ thông tin dịch vụ. 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Default="00E12DCB" w:rsidP="00E12DCB">
            <w:pPr>
              <w:spacing w:before="120" w:after="120"/>
            </w:pPr>
            <w:r w:rsidRPr="001E3AB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TH6: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thông tin dịch vụ thành công.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953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dịch vụ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thông tin dịch vụ trong danh sách.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quản lý dịch vụ.</w:t>
            </w:r>
          </w:p>
        </w:tc>
        <w:tc>
          <w:tcPr>
            <w:tcW w:w="1174" w:type="pct"/>
            <w:shd w:val="clear" w:color="000000" w:fill="FFFFFF"/>
          </w:tcPr>
          <w:p w:rsidR="00E12DCB" w:rsidRPr="00B03E81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03E8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tên dịch vụ hoặc nhập tên dịch vụ không có trong hệ thống</w:t>
            </w:r>
            <w:r w:rsidRPr="00B03E8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4528A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Thông báo không tìm thấy dịch vụ</w:t>
            </w:r>
            <w:r w:rsidRPr="004528AB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50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881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B03E81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03E81">
              <w:rPr>
                <w:rFonts w:ascii="Times New Roman" w:eastAsia="MS PGothic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  <w:r w:rsidRPr="00B03E81">
              <w:rPr>
                <w:rFonts w:ascii="Times New Roman" w:eastAsia="MS PGothic" w:hAnsi="Times New Roman" w:cs="Times New Roman"/>
                <w:sz w:val="26"/>
                <w:szCs w:val="26"/>
              </w:rPr>
              <w:t>: Nhập tên dịch vụ cần tìm và ấn nút tìm.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Default="00E12DCB" w:rsidP="00E12DCB"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</w:t>
            </w:r>
            <w:r w:rsidRPr="004528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</w:t>
            </w:r>
            <w:r w:rsidRPr="004528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thấy</w:t>
            </w:r>
            <w:r w:rsidRPr="004528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dịch vụ và bôi đậm thông tin dịch vụ.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1010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dịch vụ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Trạng thái dịch vụ chuyển sang “đã xóa”, không hiển thị trên giao diện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quản lý dịch vụ.</w:t>
            </w:r>
          </w:p>
        </w:tc>
        <w:tc>
          <w:tcPr>
            <w:tcW w:w="1174" w:type="pct"/>
            <w:shd w:val="clear" w:color="000000" w:fill="FFFFFF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Không chọn dịch vụ mà nhấn xóa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Thông báo cần chọn dịch vụ muốn xóa.</w:t>
            </w:r>
          </w:p>
        </w:tc>
        <w:tc>
          <w:tcPr>
            <w:tcW w:w="350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1009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Chọn dịch vụ và nhấn xóa.</w:t>
            </w:r>
          </w:p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2" w:type="pct"/>
            <w:shd w:val="clear" w:color="000000" w:fill="FFFFFF"/>
            <w:noWrap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Xóa dịch vụ khỏi giao diện, chuyển trạng thái dịch vụ trong cơ sở dữ liệu sang “đã xóa”.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815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TC08</w:t>
            </w: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mới khách hàng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mới thông tin khách hàng vào cơ sở dữ liệu.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quản lý khách hàng.</w:t>
            </w:r>
          </w:p>
        </w:tc>
        <w:tc>
          <w:tcPr>
            <w:tcW w:w="1174" w:type="pct"/>
            <w:shd w:val="clear" w:color="000000" w:fill="FFFFFF"/>
          </w:tcPr>
          <w:p w:rsidR="00E12DCB" w:rsidRPr="00111D17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11D17">
              <w:rPr>
                <w:rFonts w:ascii="Times New Roman" w:eastAsia="MS PGothic" w:hAnsi="Times New Roman" w:cs="Times New Roman"/>
                <w:sz w:val="26"/>
                <w:szCs w:val="26"/>
              </w:rPr>
              <w:t>TH1: Tên không nhập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990DBD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90DBD">
              <w:rPr>
                <w:rFonts w:ascii="Times New Roman" w:eastAsia="MS PGothic" w:hAnsi="Times New Roman" w:cs="Times New Roman"/>
                <w:sz w:val="26"/>
                <w:szCs w:val="26"/>
              </w:rPr>
              <w:t>TH1: Thông báo tên không hợp lệ.</w:t>
            </w:r>
          </w:p>
        </w:tc>
        <w:tc>
          <w:tcPr>
            <w:tcW w:w="350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812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111D17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11D17">
              <w:rPr>
                <w:rFonts w:ascii="Times New Roman" w:eastAsia="MS PGothic" w:hAnsi="Times New Roman" w:cs="Times New Roman"/>
                <w:sz w:val="26"/>
                <w:szCs w:val="26"/>
              </w:rPr>
              <w:t>TH2: Số điện thoại không nhập hoặc nhập lớn hơn 10 ký tự và có chữ cái.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990DBD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90DBD">
              <w:rPr>
                <w:rFonts w:ascii="Times New Roman" w:eastAsia="MS PGothic" w:hAnsi="Times New Roman" w:cs="Times New Roman"/>
                <w:sz w:val="26"/>
                <w:szCs w:val="26"/>
              </w:rPr>
              <w:t>TH2: Thông báo số điện thoại không hợp lệ.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812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111D17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11D17">
              <w:rPr>
                <w:rFonts w:ascii="Times New Roman" w:eastAsia="MS PGothic" w:hAnsi="Times New Roman" w:cs="Times New Roman"/>
                <w:sz w:val="26"/>
                <w:szCs w:val="26"/>
              </w:rPr>
              <w:t>TH3: Không nhập thông tin khách hàng và chọn thêm mới.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990DBD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90DBD">
              <w:rPr>
                <w:rFonts w:ascii="Times New Roman" w:eastAsia="MS PGothic" w:hAnsi="Times New Roman" w:cs="Times New Roman"/>
                <w:sz w:val="26"/>
                <w:szCs w:val="26"/>
              </w:rPr>
              <w:t>TH3: Thông báo cần nhập đầy đủ thông tin.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812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Default="00E12DCB" w:rsidP="00E12DCB">
            <w:pPr>
              <w:spacing w:before="120" w:after="120"/>
            </w:pPr>
            <w:r w:rsidRPr="00111D17">
              <w:rPr>
                <w:rFonts w:ascii="Times New Roman" w:eastAsia="MS PGothic" w:hAnsi="Times New Roman" w:cs="Times New Roman"/>
                <w:sz w:val="26"/>
                <w:szCs w:val="26"/>
              </w:rPr>
              <w:t>TH4: Nhập đúng và đầy đủ thông tin khách hàng.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Default="00E12DCB" w:rsidP="00E12DCB">
            <w:pPr>
              <w:spacing w:before="120" w:after="120"/>
            </w:pPr>
            <w:r w:rsidRPr="00990DBD">
              <w:rPr>
                <w:rFonts w:ascii="Times New Roman" w:eastAsia="MS PGothic" w:hAnsi="Times New Roman" w:cs="Times New Roman"/>
                <w:sz w:val="26"/>
                <w:szCs w:val="26"/>
              </w:rPr>
              <w:t>TH4: Thêm khách hàng thành công.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F4490B">
        <w:trPr>
          <w:trHeight w:val="432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E12DCB" w:rsidRDefault="00E12DCB" w:rsidP="00F4490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E12DCB" w:rsidRDefault="00E12DCB" w:rsidP="00F4490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TC09</w:t>
            </w: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E12DCB" w:rsidRDefault="00E12DCB" w:rsidP="00F4490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Cập nhật khách hàng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F4490B" w:rsidRDefault="00F4490B" w:rsidP="00F4490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F4490B" w:rsidRDefault="00F4490B" w:rsidP="00F4490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F4490B" w:rsidRDefault="00F4490B" w:rsidP="00F4490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F4490B" w:rsidRDefault="00F4490B" w:rsidP="00F4490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E12DCB" w:rsidRDefault="00E12DCB" w:rsidP="00F4490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thay đổi thông tin  khách hàng vào cơ sở dữ liệu.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E12DCB" w:rsidRDefault="00E12DCB" w:rsidP="00F4490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Đang ở giao diện quản lý khách hàng.</w:t>
            </w:r>
          </w:p>
        </w:tc>
        <w:tc>
          <w:tcPr>
            <w:tcW w:w="1174" w:type="pct"/>
            <w:shd w:val="clear" w:color="000000" w:fill="FFFFFF"/>
          </w:tcPr>
          <w:p w:rsidR="00E12DCB" w:rsidRPr="00111D17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11D17">
              <w:rPr>
                <w:rFonts w:ascii="Times New Roman" w:eastAsia="MS PGothic" w:hAnsi="Times New Roman" w:cs="Times New Roman"/>
                <w:sz w:val="26"/>
                <w:szCs w:val="26"/>
              </w:rPr>
              <w:t>TH1: Tên không nhập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990DBD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90DBD">
              <w:rPr>
                <w:rFonts w:ascii="Times New Roman" w:eastAsia="MS PGothic" w:hAnsi="Times New Roman" w:cs="Times New Roman"/>
                <w:sz w:val="26"/>
                <w:szCs w:val="26"/>
              </w:rPr>
              <w:t>TH1: Thông báo tên không hợp lệ.</w:t>
            </w:r>
          </w:p>
        </w:tc>
        <w:tc>
          <w:tcPr>
            <w:tcW w:w="350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430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111D17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11D17">
              <w:rPr>
                <w:rFonts w:ascii="Times New Roman" w:eastAsia="MS PGothic" w:hAnsi="Times New Roman" w:cs="Times New Roman"/>
                <w:sz w:val="26"/>
                <w:szCs w:val="26"/>
              </w:rPr>
              <w:t>TH2: Số điện thoại không nhập hoặc nhập lớn hơn 10 ký tự và có chữ cái.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990DBD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90DBD">
              <w:rPr>
                <w:rFonts w:ascii="Times New Roman" w:eastAsia="MS PGothic" w:hAnsi="Times New Roman" w:cs="Times New Roman"/>
                <w:sz w:val="26"/>
                <w:szCs w:val="26"/>
              </w:rPr>
              <w:t>TH2: Thông báo số điện thoại không hợp lệ.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430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111D17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11D1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TH3: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chọn khách hàng mà nhấn cập nhật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990DBD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90DBD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TH3: </w:t>
            </w:r>
            <w:r w:rsidRPr="001E3AB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khách hàng muốn cập nhật</w:t>
            </w:r>
            <w:r w:rsidRPr="001E3ABB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430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Default="00E12DCB" w:rsidP="00E12DCB">
            <w:pPr>
              <w:spacing w:before="120" w:after="120"/>
            </w:pPr>
            <w:r w:rsidRPr="00111D17">
              <w:rPr>
                <w:rFonts w:ascii="Times New Roman" w:eastAsia="MS PGothic" w:hAnsi="Times New Roman" w:cs="Times New Roman"/>
                <w:sz w:val="26"/>
                <w:szCs w:val="26"/>
              </w:rPr>
              <w:t>TH4: Nhập đúng và đầy đủ thông tin khách hàng.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Default="00E12DCB" w:rsidP="00E12DCB">
            <w:pPr>
              <w:spacing w:before="120" w:after="120"/>
            </w:pPr>
            <w:r w:rsidRPr="00990DBD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TH4: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thành công.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430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khách hàng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thông tin khách hàng trong danh sách.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quản lý khách hàng.</w:t>
            </w:r>
          </w:p>
        </w:tc>
        <w:tc>
          <w:tcPr>
            <w:tcW w:w="1174" w:type="pct"/>
            <w:shd w:val="clear" w:color="000000" w:fill="FFFFFF"/>
          </w:tcPr>
          <w:p w:rsidR="00E12DCB" w:rsidRPr="00B03E81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03E8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hoặc nhập số điện thoại không có trong hệ thống</w:t>
            </w:r>
            <w:r w:rsidRPr="00B03E8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4528A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Thông báo không tìm thấy khách hàng</w:t>
            </w:r>
            <w:r w:rsidRPr="004528AB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50" w:type="pc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430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B03E81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03E81">
              <w:rPr>
                <w:rFonts w:ascii="Times New Roman" w:eastAsia="MS PGothic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  <w:r w:rsidRPr="00B03E8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Nhập 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 hàng</w:t>
            </w:r>
            <w:r w:rsidRPr="00B03E8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cần tìm và ấn nút tìm.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Default="00E12DCB" w:rsidP="00E12DCB">
            <w:r w:rsidRPr="004528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TH3: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</w:t>
            </w:r>
            <w:r w:rsidRPr="004528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thấy</w:t>
            </w:r>
            <w:r w:rsidRPr="004528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 hàng</w:t>
            </w:r>
            <w:r w:rsidRPr="004528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và bôi đậm 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 hàng</w:t>
            </w:r>
            <w:r w:rsidRPr="004528AB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50" w:type="pc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1031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TC11</w:t>
            </w:r>
          </w:p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mới nhân viên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mới thông tin nhân viên vào cơ sở dữ liệu.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quản lý nhân viên.</w:t>
            </w:r>
          </w:p>
        </w:tc>
        <w:tc>
          <w:tcPr>
            <w:tcW w:w="1174" w:type="pct"/>
            <w:shd w:val="clear" w:color="000000" w:fill="FFFFFF"/>
          </w:tcPr>
          <w:p w:rsidR="00E12DCB" w:rsidRPr="00117699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1769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nhân viên không nhập</w:t>
            </w:r>
            <w:r w:rsidRPr="0011769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F94C5C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94C5C">
              <w:rPr>
                <w:rFonts w:ascii="Times New Roman" w:eastAsia="MS PGothic" w:hAnsi="Times New Roman" w:cs="Times New Roman"/>
                <w:sz w:val="26"/>
                <w:szCs w:val="26"/>
              </w:rPr>
              <w:t>TH1: Thông báo tên nhân viên không hợp lệ.</w:t>
            </w:r>
          </w:p>
        </w:tc>
        <w:tc>
          <w:tcPr>
            <w:tcW w:w="350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1030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117699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1769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TH2: </w:t>
            </w:r>
            <w:r w:rsidRPr="00111D17">
              <w:rPr>
                <w:rFonts w:ascii="Times New Roman" w:eastAsia="MS PGothic" w:hAnsi="Times New Roman" w:cs="Times New Roman"/>
                <w:sz w:val="26"/>
                <w:szCs w:val="26"/>
              </w:rPr>
              <w:t>Số điện thoại không nhập hoặc nhập lớn hơn 10 ký tự và có chữ cái.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F94C5C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94C5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TH2: </w:t>
            </w:r>
            <w:r w:rsidRPr="00990DBD">
              <w:rPr>
                <w:rFonts w:ascii="Times New Roman" w:eastAsia="MS PGothic" w:hAnsi="Times New Roman" w:cs="Times New Roman"/>
                <w:sz w:val="26"/>
                <w:szCs w:val="26"/>
              </w:rPr>
              <w:t>Thông báo số điện thoại không hợp lệ.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1030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117699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1769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TH3: CCCD không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hoặc</w:t>
            </w:r>
            <w:r w:rsidRPr="0011769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nhập chữ cái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hay độ dài không đúng 12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F94C5C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94C5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TH3: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CCCD không hợp lệ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1030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117699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17699">
              <w:rPr>
                <w:rFonts w:ascii="Times New Roman" w:eastAsia="MS PGothic" w:hAnsi="Times New Roman" w:cs="Times New Roman"/>
                <w:sz w:val="26"/>
                <w:szCs w:val="26"/>
              </w:rPr>
              <w:t>TH4: Không nhập thông tin nhân viên và chọn thêm mới.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F94C5C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94C5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TH4: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cần nhập đầy đủ thông tin nhân viên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1030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Default="00E12DCB" w:rsidP="00E12DCB">
            <w:pPr>
              <w:spacing w:before="120" w:after="120"/>
            </w:pPr>
            <w:r w:rsidRPr="00117699">
              <w:rPr>
                <w:rFonts w:ascii="Times New Roman" w:eastAsia="MS PGothic" w:hAnsi="Times New Roman" w:cs="Times New Roman"/>
                <w:sz w:val="26"/>
                <w:szCs w:val="26"/>
              </w:rPr>
              <w:t>TH5: Nhập đúng và đầy đủ thông tin nhân viên.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Default="00E12DCB" w:rsidP="00E12DCB">
            <w:pPr>
              <w:spacing w:before="120" w:after="120"/>
            </w:pPr>
            <w:r w:rsidRPr="00F94C5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TH5: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mới nhân viên thành công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346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TC12</w:t>
            </w: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nhân viên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thay đổi thông tin  nhân viên vào cơ sở dữ liệu.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quản lý nhân viên.</w:t>
            </w:r>
          </w:p>
        </w:tc>
        <w:tc>
          <w:tcPr>
            <w:tcW w:w="1174" w:type="pct"/>
            <w:shd w:val="clear" w:color="000000" w:fill="FFFFFF"/>
          </w:tcPr>
          <w:p w:rsidR="00E12DCB" w:rsidRPr="00117699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1769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nhân viên không nhập</w:t>
            </w:r>
            <w:r w:rsidRPr="0011769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F94C5C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94C5C">
              <w:rPr>
                <w:rFonts w:ascii="Times New Roman" w:eastAsia="MS PGothic" w:hAnsi="Times New Roman" w:cs="Times New Roman"/>
                <w:sz w:val="26"/>
                <w:szCs w:val="26"/>
              </w:rPr>
              <w:t>TH1: Thông báo tên nhân viên không hợp lệ.</w:t>
            </w:r>
          </w:p>
        </w:tc>
        <w:tc>
          <w:tcPr>
            <w:tcW w:w="350" w:type="pct"/>
            <w:vMerge w:val="restart"/>
            <w:shd w:val="clear" w:color="000000" w:fill="FFFFFF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344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117699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1769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TH2: </w:t>
            </w:r>
            <w:r w:rsidRPr="00111D17">
              <w:rPr>
                <w:rFonts w:ascii="Times New Roman" w:eastAsia="MS PGothic" w:hAnsi="Times New Roman" w:cs="Times New Roman"/>
                <w:sz w:val="26"/>
                <w:szCs w:val="26"/>
              </w:rPr>
              <w:t>Số điện thoại không nhập hoặc nhập lớn hơn 10 ký tự và có chữ cái.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F94C5C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94C5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TH2: </w:t>
            </w:r>
            <w:r w:rsidRPr="00990DBD">
              <w:rPr>
                <w:rFonts w:ascii="Times New Roman" w:eastAsia="MS PGothic" w:hAnsi="Times New Roman" w:cs="Times New Roman"/>
                <w:sz w:val="26"/>
                <w:szCs w:val="26"/>
              </w:rPr>
              <w:t>Thông báo số điện thoại không hợp lệ.</w:t>
            </w:r>
          </w:p>
        </w:tc>
        <w:tc>
          <w:tcPr>
            <w:tcW w:w="350" w:type="pct"/>
            <w:vMerge/>
            <w:shd w:val="clear" w:color="000000" w:fill="FFFFFF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344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117699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1769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TH3: CCCD không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hoặc</w:t>
            </w:r>
            <w:r w:rsidRPr="0011769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nhập chữ cái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hay độ dài không đúng 12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F94C5C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94C5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TH3: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CCCD không hợp lệ</w:t>
            </w:r>
          </w:p>
        </w:tc>
        <w:tc>
          <w:tcPr>
            <w:tcW w:w="350" w:type="pct"/>
            <w:vMerge/>
            <w:shd w:val="clear" w:color="000000" w:fill="FFFFFF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344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117699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1769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TH4: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chọn</w:t>
            </w:r>
            <w:r w:rsidRPr="0011769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 và chọn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cập nhật</w:t>
            </w:r>
            <w:r w:rsidRPr="00117699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F94C5C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94C5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TH4: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chọn nhân viên muốn cập nhật</w:t>
            </w:r>
          </w:p>
        </w:tc>
        <w:tc>
          <w:tcPr>
            <w:tcW w:w="350" w:type="pct"/>
            <w:vMerge/>
            <w:shd w:val="clear" w:color="000000" w:fill="FFFFFF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344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Default="00E12DCB" w:rsidP="00E12DCB">
            <w:pPr>
              <w:spacing w:before="120" w:after="120"/>
            </w:pPr>
            <w:r w:rsidRPr="00117699">
              <w:rPr>
                <w:rFonts w:ascii="Times New Roman" w:eastAsia="MS PGothic" w:hAnsi="Times New Roman" w:cs="Times New Roman"/>
                <w:sz w:val="26"/>
                <w:szCs w:val="26"/>
              </w:rPr>
              <w:t>TH5: Nhập đúng và đầy đủ thông tin nhân viên.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Default="00E12DCB" w:rsidP="00E12DCB">
            <w:pPr>
              <w:spacing w:before="120" w:after="120"/>
            </w:pPr>
            <w:r w:rsidRPr="00F94C5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TH5: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thông tin nhân viên thành công.</w:t>
            </w:r>
          </w:p>
        </w:tc>
        <w:tc>
          <w:tcPr>
            <w:tcW w:w="350" w:type="pct"/>
            <w:vMerge/>
            <w:shd w:val="clear" w:color="000000" w:fill="FFFFFF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926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TC13</w:t>
            </w: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nhân viên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thông tin nhân viên trong danh sách.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quản lý nhân viên.</w:t>
            </w:r>
          </w:p>
        </w:tc>
        <w:tc>
          <w:tcPr>
            <w:tcW w:w="1174" w:type="pct"/>
            <w:shd w:val="clear" w:color="000000" w:fill="FFFFFF"/>
          </w:tcPr>
          <w:p w:rsidR="00E12DCB" w:rsidRPr="00B03E81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03E8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hoặc nhập số điện thoại không có trong hệ thống</w:t>
            </w:r>
            <w:r w:rsidRPr="00B03E8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Pr="004528A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Thông báo không tìm thấy nhân viên.</w:t>
            </w:r>
          </w:p>
        </w:tc>
        <w:tc>
          <w:tcPr>
            <w:tcW w:w="350" w:type="pct"/>
            <w:shd w:val="clear" w:color="000000" w:fill="FFFFFF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270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Pr="00B03E81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03E81">
              <w:rPr>
                <w:rFonts w:ascii="Times New Roman" w:eastAsia="MS PGothic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  <w:r w:rsidRPr="00B03E8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Nhập 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</w:t>
            </w:r>
            <w:r w:rsidRPr="00B03E8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cần tìm và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</w:t>
            </w:r>
            <w:r w:rsidRPr="00B03E81">
              <w:rPr>
                <w:rFonts w:ascii="Times New Roman" w:eastAsia="MS PGothic" w:hAnsi="Times New Roman" w:cs="Times New Roman"/>
                <w:sz w:val="26"/>
                <w:szCs w:val="26"/>
              </w:rPr>
              <w:t>ấn nút tìm.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Default="00E12DCB" w:rsidP="00E12DCB">
            <w:r w:rsidRPr="004528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TH3: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</w:t>
            </w:r>
            <w:r w:rsidRPr="004528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thấy</w:t>
            </w:r>
            <w:r w:rsidRPr="004528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 hàng</w:t>
            </w:r>
            <w:r w:rsidRPr="004528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và bôi đậm 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350" w:type="pct"/>
            <w:shd w:val="clear" w:color="000000" w:fill="FFFFFF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1010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TC14</w:t>
            </w:r>
          </w:p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nhân viên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Trạng thái nhân viên chuyển sang “đã xóa”, không hiển thị trên giao diện.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quản lý nhân viên.</w:t>
            </w:r>
          </w:p>
        </w:tc>
        <w:tc>
          <w:tcPr>
            <w:tcW w:w="1174" w:type="pct"/>
            <w:shd w:val="clear" w:color="000000" w:fill="FFFFFF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Không chọn nhân viên mà nhấn xóa</w:t>
            </w:r>
          </w:p>
        </w:tc>
        <w:tc>
          <w:tcPr>
            <w:tcW w:w="1172" w:type="pct"/>
            <w:shd w:val="clear" w:color="000000" w:fill="FFFFFF"/>
            <w:noWrap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Thông báo cần chọn nhân viên muốn xóa.</w:t>
            </w:r>
          </w:p>
        </w:tc>
        <w:tc>
          <w:tcPr>
            <w:tcW w:w="350" w:type="pct"/>
            <w:vMerge w:val="restart"/>
            <w:shd w:val="clear" w:color="000000" w:fill="FFFFFF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12DCB" w:rsidTr="00DA7860">
        <w:trPr>
          <w:trHeight w:val="1133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12DCB" w:rsidRDefault="00E12DCB" w:rsidP="00E12DC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Chọn nhân viên và nhấn xóa.</w:t>
            </w:r>
          </w:p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2" w:type="pct"/>
            <w:shd w:val="clear" w:color="000000" w:fill="FFFFFF"/>
            <w:noWrap/>
          </w:tcPr>
          <w:p w:rsidR="00E12DCB" w:rsidRDefault="00E12DCB" w:rsidP="00E12DCB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Xóa dịch vụ khỏi giao diện, chuyển trạng thái nhân viên trong cơ sở dữ liệu sang “đã xóa”.</w:t>
            </w:r>
          </w:p>
        </w:tc>
        <w:tc>
          <w:tcPr>
            <w:tcW w:w="350" w:type="pct"/>
            <w:vMerge/>
            <w:shd w:val="clear" w:color="000000" w:fill="FFFFFF"/>
          </w:tcPr>
          <w:p w:rsidR="00E12DCB" w:rsidRDefault="00E12DCB" w:rsidP="00E12DCB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A5B81" w:rsidTr="003F59DB">
        <w:trPr>
          <w:trHeight w:val="278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9A5B81" w:rsidRDefault="009A5B81" w:rsidP="009A5B8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9A5B81" w:rsidRDefault="009A5B81" w:rsidP="009A5B8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TC15</w:t>
            </w: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9A5B81" w:rsidRDefault="009A5B81" w:rsidP="009A5B8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Tìm kiếm hóa đơn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3F59DB" w:rsidRDefault="003F59DB" w:rsidP="003F59D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3F59DB" w:rsidRDefault="003F59DB" w:rsidP="003F59D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3F59DB" w:rsidRDefault="003F59DB" w:rsidP="003F59D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3F59DB" w:rsidRDefault="003F59DB" w:rsidP="003F59D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3F59DB" w:rsidRDefault="003F59DB" w:rsidP="003F59D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9A5B81" w:rsidRDefault="009A5B81" w:rsidP="003F59DB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thông tin hóa đơn trong danh sách.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9A5B81" w:rsidRDefault="009A5B81" w:rsidP="009A5B8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Đang ở giao diện quản lý hóa đơn.</w:t>
            </w:r>
          </w:p>
        </w:tc>
        <w:tc>
          <w:tcPr>
            <w:tcW w:w="1174" w:type="pct"/>
            <w:shd w:val="clear" w:color="000000" w:fill="FFFFFF"/>
          </w:tcPr>
          <w:p w:rsidR="009A5B81" w:rsidRDefault="009A5B81" w:rsidP="009A5B81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Không nhập gì mà nhấn nút tìm kiếm</w:t>
            </w:r>
          </w:p>
        </w:tc>
        <w:tc>
          <w:tcPr>
            <w:tcW w:w="1172" w:type="pct"/>
            <w:shd w:val="clear" w:color="000000" w:fill="FFFFFF"/>
            <w:noWrap/>
          </w:tcPr>
          <w:p w:rsidR="009A5B81" w:rsidRPr="004876A1" w:rsidRDefault="009A5B81" w:rsidP="009A5B81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4876A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không tìm thấy hóa đơn.</w:t>
            </w:r>
          </w:p>
        </w:tc>
        <w:tc>
          <w:tcPr>
            <w:tcW w:w="350" w:type="pct"/>
            <w:vMerge w:val="restart"/>
            <w:shd w:val="clear" w:color="000000" w:fill="FFFFFF"/>
          </w:tcPr>
          <w:p w:rsidR="009A5B81" w:rsidRDefault="009A5B81" w:rsidP="009A5B81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A5B81" w:rsidTr="00DA7860">
        <w:trPr>
          <w:trHeight w:val="602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9A5B81" w:rsidRDefault="009A5B81" w:rsidP="009A5B8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9A5B81" w:rsidRDefault="009A5B81" w:rsidP="009A5B8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9A5B81" w:rsidRDefault="009A5B81" w:rsidP="009A5B8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9A5B81" w:rsidRDefault="009A5B81" w:rsidP="009A5B8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9A5B81" w:rsidRDefault="009A5B81" w:rsidP="00E81F40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TH2: </w:t>
            </w:r>
            <w:r w:rsidR="00E81F40">
              <w:rPr>
                <w:rFonts w:ascii="Times New Roman" w:eastAsia="MS PGothic" w:hAnsi="Times New Roman" w:cs="Times New Roman"/>
                <w:sz w:val="26"/>
                <w:szCs w:val="26"/>
              </w:rPr>
              <w:t>Mã hóa đơn không có trong hệ thống</w:t>
            </w:r>
          </w:p>
        </w:tc>
        <w:tc>
          <w:tcPr>
            <w:tcW w:w="1172" w:type="pct"/>
            <w:shd w:val="clear" w:color="000000" w:fill="FFFFFF"/>
            <w:noWrap/>
          </w:tcPr>
          <w:p w:rsidR="009A5B81" w:rsidRPr="004876A1" w:rsidRDefault="009A5B81" w:rsidP="009A5B81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4876A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TH2: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không tìm thấy hóa đơn.</w:t>
            </w:r>
          </w:p>
        </w:tc>
        <w:tc>
          <w:tcPr>
            <w:tcW w:w="350" w:type="pct"/>
            <w:vMerge/>
            <w:shd w:val="clear" w:color="000000" w:fill="FFFFFF"/>
          </w:tcPr>
          <w:p w:rsidR="009A5B81" w:rsidRDefault="009A5B81" w:rsidP="009A5B81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A5B81" w:rsidTr="00DA7860">
        <w:trPr>
          <w:trHeight w:val="386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9A5B81" w:rsidRDefault="009A5B81" w:rsidP="009A5B8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9A5B81" w:rsidRDefault="009A5B81" w:rsidP="009A5B8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9A5B81" w:rsidRDefault="009A5B81" w:rsidP="009A5B8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9A5B81" w:rsidRDefault="009A5B81" w:rsidP="009A5B8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9A5B81" w:rsidRDefault="009A5B81" w:rsidP="00E81F40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TH3: </w:t>
            </w:r>
            <w:r w:rsidR="00E81F40">
              <w:rPr>
                <w:rFonts w:ascii="Times New Roman" w:eastAsia="MS PGothic" w:hAnsi="Times New Roman" w:cs="Times New Roman"/>
                <w:sz w:val="26"/>
                <w:szCs w:val="26"/>
              </w:rPr>
              <w:t>Tên nhân viên không có trong hệ thống</w:t>
            </w:r>
          </w:p>
        </w:tc>
        <w:tc>
          <w:tcPr>
            <w:tcW w:w="1172" w:type="pct"/>
            <w:shd w:val="clear" w:color="000000" w:fill="FFFFFF"/>
            <w:noWrap/>
          </w:tcPr>
          <w:p w:rsidR="009A5B81" w:rsidRPr="004876A1" w:rsidRDefault="009A5B81" w:rsidP="009A5B8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4876A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TH3: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không tìm thấy hóa đơn</w:t>
            </w:r>
          </w:p>
        </w:tc>
        <w:tc>
          <w:tcPr>
            <w:tcW w:w="350" w:type="pct"/>
            <w:vMerge/>
            <w:shd w:val="clear" w:color="000000" w:fill="FFFFFF"/>
          </w:tcPr>
          <w:p w:rsidR="009A5B81" w:rsidRDefault="009A5B81" w:rsidP="009A5B81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A5B81" w:rsidTr="00DA7860">
        <w:trPr>
          <w:trHeight w:val="620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9A5B81" w:rsidRDefault="009A5B81" w:rsidP="009A5B8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9A5B81" w:rsidRDefault="009A5B81" w:rsidP="009A5B8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9A5B81" w:rsidRDefault="009A5B81" w:rsidP="009A5B8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9A5B81" w:rsidRDefault="009A5B81" w:rsidP="009A5B8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9A5B81" w:rsidRPr="0049206D" w:rsidRDefault="009A5B81" w:rsidP="00E81F40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49206D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TH4: </w:t>
            </w:r>
            <w:r w:rsidR="00E81F40">
              <w:rPr>
                <w:rFonts w:ascii="Times New Roman" w:eastAsia="MS PGothic" w:hAnsi="Times New Roman" w:cs="Times New Roman"/>
                <w:sz w:val="26"/>
                <w:szCs w:val="26"/>
              </w:rPr>
              <w:t>Số điện thoại khách không có trong hệ thống</w:t>
            </w:r>
          </w:p>
        </w:tc>
        <w:tc>
          <w:tcPr>
            <w:tcW w:w="1172" w:type="pct"/>
            <w:shd w:val="clear" w:color="000000" w:fill="FFFFFF"/>
            <w:noWrap/>
          </w:tcPr>
          <w:p w:rsidR="009A5B81" w:rsidRPr="004876A1" w:rsidRDefault="009A5B81" w:rsidP="009A5B8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4876A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TH4: </w:t>
            </w:r>
            <w:r w:rsidR="00E81F40">
              <w:rPr>
                <w:rFonts w:ascii="Times New Roman" w:eastAsia="MS PGothic" w:hAnsi="Times New Roman" w:cs="Times New Roman"/>
                <w:sz w:val="26"/>
                <w:szCs w:val="26"/>
              </w:rPr>
              <w:t>Thông báo không tìm thấy hóa đơn.</w:t>
            </w:r>
          </w:p>
        </w:tc>
        <w:tc>
          <w:tcPr>
            <w:tcW w:w="350" w:type="pct"/>
            <w:vMerge/>
            <w:shd w:val="clear" w:color="000000" w:fill="FFFFFF"/>
          </w:tcPr>
          <w:p w:rsidR="009A5B81" w:rsidRDefault="009A5B81" w:rsidP="009A5B81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5322C" w:rsidTr="00DA7860">
        <w:trPr>
          <w:trHeight w:val="1222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55322C" w:rsidRDefault="0055322C" w:rsidP="0055322C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55322C" w:rsidRDefault="0055322C" w:rsidP="0055322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55322C" w:rsidRDefault="0055322C" w:rsidP="0055322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55322C" w:rsidRDefault="0055322C" w:rsidP="0055322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</w:tcPr>
          <w:p w:rsidR="0055322C" w:rsidRPr="0049206D" w:rsidRDefault="0055322C" w:rsidP="0055322C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49206D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TH5: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hóa đơn, tên nhân viên, số điện thoại khách có trong hệ thống.</w:t>
            </w:r>
          </w:p>
        </w:tc>
        <w:tc>
          <w:tcPr>
            <w:tcW w:w="1172" w:type="pct"/>
            <w:shd w:val="clear" w:color="000000" w:fill="FFFFFF"/>
            <w:noWrap/>
          </w:tcPr>
          <w:p w:rsidR="0055322C" w:rsidRPr="004876A1" w:rsidRDefault="0055322C" w:rsidP="0055322C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4876A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TH5: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</w:t>
            </w:r>
            <w:r w:rsidRPr="004876A1">
              <w:rPr>
                <w:rFonts w:ascii="Times New Roman" w:eastAsia="MS PGothic" w:hAnsi="Times New Roman" w:cs="Times New Roman"/>
                <w:sz w:val="26"/>
                <w:szCs w:val="26"/>
              </w:rPr>
              <w:t>báo tồn tại hóa đơn và bôi đậm thông tin hóa đơn.</w:t>
            </w:r>
          </w:p>
        </w:tc>
        <w:tc>
          <w:tcPr>
            <w:tcW w:w="350" w:type="pct"/>
            <w:vMerge/>
            <w:shd w:val="clear" w:color="000000" w:fill="FFFFFF"/>
          </w:tcPr>
          <w:p w:rsidR="0055322C" w:rsidRDefault="0055322C" w:rsidP="0055322C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63F6" w:rsidTr="005028A3">
        <w:trPr>
          <w:trHeight w:val="1826"/>
        </w:trPr>
        <w:tc>
          <w:tcPr>
            <w:tcW w:w="391" w:type="pct"/>
            <w:shd w:val="clear" w:color="000000" w:fill="FFFFFF"/>
            <w:noWrap/>
            <w:vAlign w:val="center"/>
          </w:tcPr>
          <w:p w:rsidR="009B63F6" w:rsidRPr="002D616C" w:rsidRDefault="009B63F6" w:rsidP="00D4142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D616C">
              <w:rPr>
                <w:rFonts w:ascii="Times New Roman" w:eastAsia="MS PGothic" w:hAnsi="Times New Roman" w:cs="Times New Roman"/>
                <w:sz w:val="26"/>
                <w:szCs w:val="26"/>
              </w:rPr>
              <w:t>TC16</w:t>
            </w:r>
          </w:p>
        </w:tc>
        <w:tc>
          <w:tcPr>
            <w:tcW w:w="508" w:type="pct"/>
            <w:shd w:val="clear" w:color="000000" w:fill="FFFFFF"/>
            <w:noWrap/>
            <w:vAlign w:val="center"/>
          </w:tcPr>
          <w:p w:rsidR="009B63F6" w:rsidRDefault="009B63F6" w:rsidP="00D4142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678" w:type="pct"/>
            <w:shd w:val="clear" w:color="000000" w:fill="FFFFFF"/>
            <w:vAlign w:val="center"/>
          </w:tcPr>
          <w:p w:rsidR="009B63F6" w:rsidRDefault="00D41421" w:rsidP="00D4142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</w:t>
            </w:r>
            <w:r w:rsidR="009B63F6">
              <w:rPr>
                <w:rFonts w:ascii="Times New Roman" w:eastAsia="MS PGothic" w:hAnsi="Times New Roman" w:cs="Times New Roman"/>
                <w:sz w:val="26"/>
                <w:szCs w:val="26"/>
              </w:rPr>
              <w:t>hống kê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doanh thu</w:t>
            </w:r>
            <w:r w:rsidR="009B63F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theo 3 tiêu chí</w:t>
            </w:r>
            <w:r w:rsidR="009B63F6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27" w:type="pct"/>
            <w:shd w:val="clear" w:color="000000" w:fill="FFFFFF"/>
            <w:vAlign w:val="center"/>
          </w:tcPr>
          <w:p w:rsidR="009B63F6" w:rsidRDefault="00D41421" w:rsidP="00D4142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thống kê.</w:t>
            </w:r>
          </w:p>
        </w:tc>
        <w:tc>
          <w:tcPr>
            <w:tcW w:w="1174" w:type="pct"/>
            <w:shd w:val="clear" w:color="000000" w:fill="FFFFFF"/>
            <w:vAlign w:val="center"/>
          </w:tcPr>
          <w:p w:rsidR="009B63F6" w:rsidRDefault="009B63F6" w:rsidP="00D4142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</w:t>
            </w:r>
            <w:r w:rsidR="005028A3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ngày</w:t>
            </w:r>
            <w:r w:rsidR="005028A3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  <w:p w:rsidR="009B63F6" w:rsidRDefault="009B63F6" w:rsidP="00D4142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TH2: </w:t>
            </w:r>
            <w:r w:rsidR="00757FC9">
              <w:rPr>
                <w:rFonts w:ascii="Times New Roman" w:eastAsia="MS PGothic" w:hAnsi="Times New Roman" w:cs="Times New Roman"/>
                <w:sz w:val="26"/>
                <w:szCs w:val="26"/>
              </w:rPr>
              <w:t>Chọn tháng</w:t>
            </w:r>
          </w:p>
          <w:p w:rsidR="009B63F6" w:rsidRDefault="009B63F6" w:rsidP="00757FC9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TH3: </w:t>
            </w:r>
            <w:r w:rsidR="00757FC9">
              <w:rPr>
                <w:rFonts w:ascii="Times New Roman" w:eastAsia="MS PGothic" w:hAnsi="Times New Roman" w:cs="Times New Roman"/>
                <w:sz w:val="26"/>
                <w:szCs w:val="26"/>
              </w:rPr>
              <w:t>Chọn năm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9B63F6" w:rsidRDefault="009B63F6" w:rsidP="005028A3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</w:t>
            </w:r>
            <w:r w:rsidR="00D4142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ển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thị tổng doanh thu, số lượng hóa đơn, tổng tiền phòng, tổng tiền dịch vụ</w:t>
            </w:r>
            <w:r w:rsidR="00C95EA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757FC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 w:rsidR="005028A3">
              <w:rPr>
                <w:rFonts w:ascii="Times New Roman" w:eastAsia="MS PGothic" w:hAnsi="Times New Roman" w:cs="Times New Roman"/>
                <w:sz w:val="26"/>
                <w:szCs w:val="26"/>
              </w:rPr>
              <w:t>nếu có</w:t>
            </w:r>
            <w:r w:rsidR="00757FC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50" w:type="pct"/>
            <w:shd w:val="clear" w:color="000000" w:fill="FFFFFF"/>
          </w:tcPr>
          <w:p w:rsidR="009B63F6" w:rsidRDefault="009B63F6" w:rsidP="009B63F6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41421" w:rsidTr="00DA7860">
        <w:trPr>
          <w:trHeight w:val="270"/>
        </w:trPr>
        <w:tc>
          <w:tcPr>
            <w:tcW w:w="391" w:type="pct"/>
            <w:shd w:val="clear" w:color="000000" w:fill="FFFFFF"/>
            <w:noWrap/>
            <w:vAlign w:val="center"/>
          </w:tcPr>
          <w:p w:rsidR="00D41421" w:rsidRPr="002D616C" w:rsidRDefault="00D41421" w:rsidP="00D4142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D616C">
              <w:rPr>
                <w:rFonts w:ascii="Times New Roman" w:eastAsia="MS PGothic" w:hAnsi="Times New Roman" w:cs="Times New Roman"/>
                <w:sz w:val="26"/>
                <w:szCs w:val="26"/>
              </w:rPr>
              <w:t>TC17</w:t>
            </w:r>
          </w:p>
        </w:tc>
        <w:tc>
          <w:tcPr>
            <w:tcW w:w="508" w:type="pct"/>
            <w:shd w:val="clear" w:color="000000" w:fill="FFFFFF"/>
            <w:noWrap/>
            <w:vAlign w:val="center"/>
          </w:tcPr>
          <w:p w:rsidR="00D41421" w:rsidRDefault="00D41421" w:rsidP="00D4142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phòng hát</w:t>
            </w:r>
          </w:p>
        </w:tc>
        <w:tc>
          <w:tcPr>
            <w:tcW w:w="678" w:type="pct"/>
            <w:shd w:val="clear" w:color="000000" w:fill="FFFFFF"/>
            <w:vAlign w:val="center"/>
          </w:tcPr>
          <w:p w:rsidR="00D41421" w:rsidRDefault="00D41421" w:rsidP="00D4142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thông tin phòng trong danh sách.</w:t>
            </w:r>
          </w:p>
        </w:tc>
        <w:tc>
          <w:tcPr>
            <w:tcW w:w="727" w:type="pct"/>
            <w:shd w:val="clear" w:color="000000" w:fill="FFFFFF"/>
            <w:vAlign w:val="center"/>
          </w:tcPr>
          <w:p w:rsidR="00D41421" w:rsidRDefault="00D41421" w:rsidP="00D41421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quản lý phòng hát.</w:t>
            </w:r>
          </w:p>
        </w:tc>
        <w:tc>
          <w:tcPr>
            <w:tcW w:w="1174" w:type="pct"/>
            <w:shd w:val="clear" w:color="000000" w:fill="FFFFFF"/>
          </w:tcPr>
          <w:p w:rsidR="00D41421" w:rsidRDefault="00D41421" w:rsidP="00D4142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Không nhập từ khóa tìm kiếm và ấn nút tìm</w:t>
            </w:r>
          </w:p>
          <w:p w:rsidR="00D41421" w:rsidRDefault="00D41421" w:rsidP="00D4142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Nhập phòng không tồn tại và ấn nút tìm.</w:t>
            </w:r>
          </w:p>
          <w:p w:rsidR="00D41421" w:rsidRDefault="00D41421" w:rsidP="00D4142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Nhập giá phòng không tồn tại và ấn nút tìm.</w:t>
            </w:r>
          </w:p>
          <w:p w:rsidR="00D41421" w:rsidRDefault="00D41421" w:rsidP="00D4142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TH4: Nhập phòng nhưng không nhập giá phòng và ấn nút tìm.</w:t>
            </w:r>
          </w:p>
          <w:p w:rsidR="00D41421" w:rsidRDefault="00D41421" w:rsidP="00D4142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TH5: Nhập giá phòng nhưng không nhập phòng và ấn nút tìm.</w:t>
            </w:r>
          </w:p>
          <w:p w:rsidR="00D41421" w:rsidRDefault="00D41421" w:rsidP="00D4142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TH6: Nhập phòng và giá phòng cần tìm và ấn nút tìm.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D41421" w:rsidRDefault="00D41421" w:rsidP="00D4142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Hệ thống không thực hiện tìm kiếm và yêu cầu nhập từ khóa để tìm kiếm phòng hát.</w:t>
            </w:r>
          </w:p>
          <w:p w:rsidR="00D41421" w:rsidRDefault="00D41421" w:rsidP="00D4142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Hệ thống hiển thị thông báo thông tin phòng không tồn tại.</w:t>
            </w:r>
          </w:p>
          <w:p w:rsidR="00D41421" w:rsidRDefault="00D41421" w:rsidP="00D4142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Hệ thống hiển thị thông báo thông tin phòng không tồn tại.</w:t>
            </w:r>
          </w:p>
          <w:p w:rsidR="00D41421" w:rsidRDefault="00D41421" w:rsidP="00D4142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TH4: Hệ thống hiển thị thông báo tồn tại phòng và bôi đậm thông tin phòng.</w:t>
            </w:r>
          </w:p>
          <w:p w:rsidR="00D41421" w:rsidRDefault="00D41421" w:rsidP="00D4142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TH5: Hệ thống hiển thị thông báo tồn tại phòng và bôi đậm thông tin phòng.</w:t>
            </w:r>
          </w:p>
          <w:p w:rsidR="00D41421" w:rsidRDefault="00D41421" w:rsidP="00D41421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TH6: Hệ thống hiển thị thông báo tồn tại phòng và bôi đậm thông tin phòng.</w:t>
            </w:r>
          </w:p>
        </w:tc>
        <w:tc>
          <w:tcPr>
            <w:tcW w:w="350" w:type="pct"/>
            <w:shd w:val="clear" w:color="000000" w:fill="FFFFFF"/>
          </w:tcPr>
          <w:p w:rsidR="00D41421" w:rsidRDefault="00D41421" w:rsidP="00D41421">
            <w:pPr>
              <w:spacing w:before="120"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C0B12" w:rsidTr="005873AC">
        <w:trPr>
          <w:trHeight w:val="1781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7C0B12" w:rsidRDefault="007C0B12" w:rsidP="007C0B12">
            <w:pPr>
              <w:jc w:val="center"/>
            </w:pPr>
            <w:r w:rsidRPr="002D616C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TC18</w:t>
            </w:r>
          </w:p>
          <w:p w:rsidR="007C0B12" w:rsidRDefault="007C0B12" w:rsidP="007C0B12"/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7C0B12" w:rsidRDefault="007C0B12" w:rsidP="007C0B12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Thuê phòng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7C0B12" w:rsidRDefault="007C0B12" w:rsidP="007C0B12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Cho khách hàng thuê phòng ngay hoặc đặt phòng trước.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7C0B12" w:rsidRDefault="007C0B12" w:rsidP="007C0B12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</w:t>
            </w:r>
            <w:r w:rsidR="00A772C3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thuê phòng.</w:t>
            </w:r>
          </w:p>
        </w:tc>
        <w:tc>
          <w:tcPr>
            <w:tcW w:w="1174" w:type="pct"/>
            <w:shd w:val="clear" w:color="000000" w:fill="FFFFFF"/>
            <w:vAlign w:val="center"/>
          </w:tcPr>
          <w:p w:rsidR="007C0B12" w:rsidRDefault="008F561C" w:rsidP="008F561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Nhập đúng, đầy đủ thông tin, chọn đặt trước 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7C0B12" w:rsidRDefault="007C0B12" w:rsidP="00A772C3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Đặt trước phòng thành công,</w:t>
            </w:r>
            <w:r w:rsidR="00A772C3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tạo ra phiếu đặt phòng, chuyển trạng thái phòng từ trống sang đã đặt trước.</w:t>
            </w:r>
          </w:p>
        </w:tc>
        <w:tc>
          <w:tcPr>
            <w:tcW w:w="350" w:type="pct"/>
            <w:vMerge w:val="restart"/>
            <w:shd w:val="clear" w:color="000000" w:fill="FFFFFF"/>
            <w:vAlign w:val="center"/>
          </w:tcPr>
          <w:p w:rsidR="007C0B12" w:rsidRDefault="007C0B12" w:rsidP="007C0B12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F561C" w:rsidTr="005873AC">
        <w:trPr>
          <w:trHeight w:val="368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8F561C" w:rsidRPr="002D616C" w:rsidRDefault="008F561C" w:rsidP="008F561C">
            <w:pPr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8F561C" w:rsidRDefault="008F561C" w:rsidP="008F561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8F561C" w:rsidRDefault="008F561C" w:rsidP="008F561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8F561C" w:rsidRDefault="008F561C" w:rsidP="008F561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  <w:vAlign w:val="center"/>
          </w:tcPr>
          <w:p w:rsidR="008F561C" w:rsidRDefault="008F561C" w:rsidP="008F561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TH2: Nhập không đúng, đầy đủ thông tin, chọn đặt trước 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8F561C" w:rsidRDefault="008F561C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TH2: </w:t>
            </w:r>
            <w:r w:rsidR="005873AC">
              <w:rPr>
                <w:rFonts w:ascii="Times New Roman" w:eastAsia="MS PGothic" w:hAnsi="Times New Roman" w:cs="Times New Roman"/>
                <w:sz w:val="26"/>
                <w:szCs w:val="26"/>
              </w:rPr>
              <w:t>Thông báo đặt trước không thành công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8F561C" w:rsidRDefault="008F561C" w:rsidP="008F561C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F561C" w:rsidTr="005873AC">
        <w:trPr>
          <w:trHeight w:val="1448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8F561C" w:rsidRPr="002D616C" w:rsidRDefault="008F561C" w:rsidP="008F561C">
            <w:pPr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8F561C" w:rsidRDefault="008F561C" w:rsidP="008F561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8F561C" w:rsidRDefault="008F561C" w:rsidP="008F561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8F561C" w:rsidRDefault="008F561C" w:rsidP="008F561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  <w:vAlign w:val="center"/>
          </w:tcPr>
          <w:p w:rsidR="008F561C" w:rsidRDefault="008F561C" w:rsidP="008F561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Nhập đúng, đầy đủ thông tin, chọn thuê ngay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8F561C" w:rsidRDefault="008F561C" w:rsidP="008F561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Thuê ngay phòng thành công, tạo ra hóa đơn, chuyển trạng thái phòng từ còn trống sang đang thuê.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8F561C" w:rsidRDefault="008F561C" w:rsidP="008F561C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F561C" w:rsidTr="005873AC">
        <w:trPr>
          <w:trHeight w:val="1115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8F561C" w:rsidRDefault="008F561C" w:rsidP="008F561C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8F561C" w:rsidRDefault="008F561C" w:rsidP="008F561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8F561C" w:rsidRDefault="008F561C" w:rsidP="008F561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8F561C" w:rsidRDefault="008F561C" w:rsidP="008F561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  <w:vAlign w:val="center"/>
          </w:tcPr>
          <w:p w:rsidR="008F561C" w:rsidRDefault="008F561C" w:rsidP="008F561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TH4: Nhập </w:t>
            </w:r>
            <w:r w:rsidR="005873A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đúng, đầy đủ thông tin, chọn thuê ngay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8F561C" w:rsidRDefault="008F561C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TH4: </w:t>
            </w:r>
            <w:r w:rsidR="005873AC">
              <w:rPr>
                <w:rFonts w:ascii="Times New Roman" w:eastAsia="MS PGothic" w:hAnsi="Times New Roman" w:cs="Times New Roman"/>
                <w:sz w:val="26"/>
                <w:szCs w:val="26"/>
              </w:rPr>
              <w:t>Thông báo thuê phòng không thành công.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8F561C" w:rsidRDefault="008F561C" w:rsidP="008F561C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873AC" w:rsidTr="005873AC">
        <w:trPr>
          <w:trHeight w:val="861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5873AC" w:rsidRDefault="005873AC" w:rsidP="005873AC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TC20</w:t>
            </w: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5873AC" w:rsidRDefault="005873AC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 phòng chờ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5873AC" w:rsidRDefault="005873AC" w:rsidP="008D433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Cho phép </w:t>
            </w:r>
            <w:r w:rsidR="008D433F">
              <w:rPr>
                <w:rFonts w:ascii="Times New Roman" w:eastAsia="MS PGothic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nhận phòng chờ đã đặt trước đó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5873AC" w:rsidRDefault="005873AC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quản lý phòng chờ</w:t>
            </w:r>
            <w:r w:rsidR="00D13C4D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4" w:type="pct"/>
            <w:shd w:val="clear" w:color="000000" w:fill="FFFFFF"/>
            <w:vAlign w:val="center"/>
          </w:tcPr>
          <w:p w:rsidR="005873AC" w:rsidRDefault="005873AC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Chọn phòng và nhấn nhận phòng.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5873AC" w:rsidRDefault="00D13C4D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</w:t>
            </w:r>
            <w:r w:rsidR="005873AC">
              <w:rPr>
                <w:rFonts w:ascii="Times New Roman" w:eastAsia="MS PGothic" w:hAnsi="Times New Roman" w:cs="Times New Roman"/>
                <w:sz w:val="26"/>
                <w:szCs w:val="26"/>
              </w:rPr>
              <w:t>Tình trạng phiếu đặt phòng chuyển sang trạng thái đã nhận, trạng thái phòng chuyển thành đang thuê</w:t>
            </w:r>
          </w:p>
        </w:tc>
        <w:tc>
          <w:tcPr>
            <w:tcW w:w="350" w:type="pct"/>
            <w:vMerge w:val="restart"/>
            <w:shd w:val="clear" w:color="000000" w:fill="FFFFFF"/>
            <w:vAlign w:val="center"/>
          </w:tcPr>
          <w:p w:rsidR="005873AC" w:rsidRDefault="005873AC" w:rsidP="005873AC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873AC" w:rsidTr="00DA7860">
        <w:trPr>
          <w:trHeight w:val="861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5873AC" w:rsidRDefault="005873AC" w:rsidP="005873AC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5873AC" w:rsidRDefault="005873AC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5873AC" w:rsidRDefault="005873AC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5873AC" w:rsidRDefault="005873AC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  <w:vAlign w:val="center"/>
          </w:tcPr>
          <w:p w:rsidR="005873AC" w:rsidRDefault="00D13C4D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Không chọn phòng mà nhấn nhận phòng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5873AC" w:rsidRDefault="00D13C4D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Thông báo cần chọn phòng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5873AC" w:rsidRDefault="005873AC" w:rsidP="005873AC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13C4D" w:rsidTr="00D13C4D">
        <w:trPr>
          <w:trHeight w:val="861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D13C4D" w:rsidRDefault="00D13C4D" w:rsidP="005873AC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TC21</w:t>
            </w: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D13C4D" w:rsidRDefault="00D13C4D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Hủy phòng chờ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D13C4D" w:rsidRDefault="00D13C4D" w:rsidP="008D433F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Cho phép </w:t>
            </w:r>
            <w:r w:rsidR="008D433F">
              <w:rPr>
                <w:rFonts w:ascii="Times New Roman" w:eastAsia="MS PGothic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hủy phòng chờ đã đặt trước đó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D13C4D" w:rsidRDefault="00D13C4D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quản lý phòng chờ.</w:t>
            </w:r>
          </w:p>
        </w:tc>
        <w:tc>
          <w:tcPr>
            <w:tcW w:w="1174" w:type="pct"/>
            <w:shd w:val="clear" w:color="000000" w:fill="FFFFFF"/>
            <w:vAlign w:val="center"/>
          </w:tcPr>
          <w:p w:rsidR="00D13C4D" w:rsidRDefault="00D13C4D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Chọn phòng và nhấn hủy phòng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D13C4D" w:rsidRDefault="00D13C4D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Trạng thái phòng chuyển thành còn trống</w:t>
            </w:r>
          </w:p>
        </w:tc>
        <w:tc>
          <w:tcPr>
            <w:tcW w:w="350" w:type="pct"/>
            <w:vMerge w:val="restart"/>
            <w:shd w:val="clear" w:color="000000" w:fill="FFFFFF"/>
            <w:vAlign w:val="center"/>
          </w:tcPr>
          <w:p w:rsidR="00D13C4D" w:rsidRDefault="00D13C4D" w:rsidP="005873AC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13C4D" w:rsidTr="005873AC">
        <w:trPr>
          <w:trHeight w:val="861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D13C4D" w:rsidRDefault="00D13C4D" w:rsidP="005873AC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D13C4D" w:rsidRDefault="00D13C4D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D13C4D" w:rsidRDefault="00D13C4D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D13C4D" w:rsidRDefault="00D13C4D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  <w:vAlign w:val="center"/>
          </w:tcPr>
          <w:p w:rsidR="00D13C4D" w:rsidRDefault="00D13C4D" w:rsidP="00D13C4D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TH2: Không chọn phòng mà nhấn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hủy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phòng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D13C4D" w:rsidRDefault="00D13C4D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Thông báo cần chọn phòng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D13C4D" w:rsidRDefault="00D13C4D" w:rsidP="005873AC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E5DA6" w:rsidTr="00AE5DA6">
        <w:trPr>
          <w:trHeight w:val="713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AE5DA6" w:rsidRDefault="00AE5DA6" w:rsidP="005873AC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TC22</w:t>
            </w: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AE5DA6" w:rsidRDefault="00AE5DA6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phòng chờ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AE5DA6" w:rsidRDefault="00AE5DA6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thông tin phòng chờ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AE5DA6" w:rsidRDefault="001E3061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quản lý phòng chờ.</w:t>
            </w:r>
          </w:p>
        </w:tc>
        <w:tc>
          <w:tcPr>
            <w:tcW w:w="1174" w:type="pct"/>
            <w:shd w:val="clear" w:color="000000" w:fill="FFFFFF"/>
            <w:vAlign w:val="center"/>
          </w:tcPr>
          <w:p w:rsidR="00AE5DA6" w:rsidRDefault="00AE5DA6" w:rsidP="00AE5DA6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Nhập đúng số điện thoại khách hàng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AE5DA6" w:rsidRDefault="00AE5DA6" w:rsidP="005873AC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Hiển thị thông tin phòng chờ có trong danh sách.</w:t>
            </w:r>
          </w:p>
        </w:tc>
        <w:tc>
          <w:tcPr>
            <w:tcW w:w="350" w:type="pct"/>
            <w:vMerge w:val="restart"/>
            <w:shd w:val="clear" w:color="000000" w:fill="FFFFFF"/>
            <w:vAlign w:val="center"/>
          </w:tcPr>
          <w:p w:rsidR="00AE5DA6" w:rsidRDefault="00AE5DA6" w:rsidP="005873AC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E5DA6" w:rsidTr="005873AC">
        <w:trPr>
          <w:trHeight w:val="712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AE5DA6" w:rsidRDefault="00AE5DA6" w:rsidP="00AE5DA6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AE5DA6" w:rsidRDefault="00AE5DA6" w:rsidP="00AE5DA6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AE5DA6" w:rsidRDefault="00AE5DA6" w:rsidP="00AE5DA6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AE5DA6" w:rsidRDefault="00AE5DA6" w:rsidP="00AE5DA6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  <w:vAlign w:val="center"/>
          </w:tcPr>
          <w:p w:rsidR="00AE5DA6" w:rsidRDefault="00AE5DA6" w:rsidP="00AE5DA6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Không nhập đúng số điện thoại khách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AE5DA6" w:rsidRDefault="00AE5DA6" w:rsidP="00AE5DA6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TH2: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không tìm thấy.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AE5DA6" w:rsidRDefault="00AE5DA6" w:rsidP="00AE5DA6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D54D8" w:rsidTr="009D54D8">
        <w:trPr>
          <w:trHeight w:val="755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9D54D8" w:rsidRDefault="009D54D8" w:rsidP="009D54D8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TC23</w:t>
            </w: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9D54D8" w:rsidRDefault="009D54D8" w:rsidP="009D54D8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Chuyển phòng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9D54D8" w:rsidRDefault="009D54D8" w:rsidP="009D54D8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Chuyển từ phòng hiện tại sang phòng khác.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9D54D8" w:rsidRDefault="009D54D8" w:rsidP="009D54D8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Đang ở giao diện quản lý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chuyển phòng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4" w:type="pct"/>
            <w:shd w:val="clear" w:color="000000" w:fill="FFFFFF"/>
            <w:vAlign w:val="center"/>
          </w:tcPr>
          <w:p w:rsidR="009D54D8" w:rsidRDefault="009D54D8" w:rsidP="009D54D8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Chọn phòng và nhấn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chuyển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9D54D8" w:rsidRDefault="009D54D8" w:rsidP="009D54D8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Trạng thái phòng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cũ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chuyển thành còn trống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 trạng thái phòng mới chuyển sang đang thuê</w:t>
            </w:r>
            <w:r w:rsidR="00C63666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50" w:type="pct"/>
            <w:vMerge w:val="restart"/>
            <w:shd w:val="clear" w:color="000000" w:fill="FFFFFF"/>
            <w:vAlign w:val="center"/>
          </w:tcPr>
          <w:p w:rsidR="009D54D8" w:rsidRDefault="009D54D8" w:rsidP="009D54D8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D54D8" w:rsidTr="005873AC">
        <w:trPr>
          <w:trHeight w:val="439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9D54D8" w:rsidRDefault="009D54D8" w:rsidP="009D54D8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9D54D8" w:rsidRDefault="009D54D8" w:rsidP="009D54D8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9D54D8" w:rsidRDefault="009D54D8" w:rsidP="009D54D8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9D54D8" w:rsidRDefault="009D54D8" w:rsidP="009D54D8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  <w:vAlign w:val="center"/>
          </w:tcPr>
          <w:p w:rsidR="009D54D8" w:rsidRDefault="009D54D8" w:rsidP="00C63666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TH2: Không chọn phòng mà nhấn </w:t>
            </w:r>
            <w:r w:rsidR="00C63666">
              <w:rPr>
                <w:rFonts w:ascii="Times New Roman" w:eastAsia="MS PGothic" w:hAnsi="Times New Roman" w:cs="Times New Roman"/>
                <w:sz w:val="26"/>
                <w:szCs w:val="26"/>
              </w:rPr>
              <w:t>chuyển phòng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9D54D8" w:rsidRDefault="009D54D8" w:rsidP="009D54D8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Thông báo cần chọn phòng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9D54D8" w:rsidRDefault="009D54D8" w:rsidP="009D54D8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75755" w:rsidTr="00E75755">
        <w:trPr>
          <w:trHeight w:val="1158"/>
        </w:trPr>
        <w:tc>
          <w:tcPr>
            <w:tcW w:w="391" w:type="pct"/>
            <w:vMerge w:val="restart"/>
            <w:shd w:val="clear" w:color="000000" w:fill="FFFFFF"/>
            <w:noWrap/>
            <w:vAlign w:val="center"/>
          </w:tcPr>
          <w:p w:rsidR="00E75755" w:rsidRDefault="00E75755" w:rsidP="00E75755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TC24</w:t>
            </w:r>
          </w:p>
        </w:tc>
        <w:tc>
          <w:tcPr>
            <w:tcW w:w="508" w:type="pct"/>
            <w:vMerge w:val="restart"/>
            <w:shd w:val="clear" w:color="000000" w:fill="FFFFFF"/>
            <w:noWrap/>
            <w:vAlign w:val="center"/>
          </w:tcPr>
          <w:p w:rsidR="00E75755" w:rsidRDefault="00E75755" w:rsidP="00E75755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dịch vụ phòng</w:t>
            </w:r>
          </w:p>
        </w:tc>
        <w:tc>
          <w:tcPr>
            <w:tcW w:w="678" w:type="pct"/>
            <w:vMerge w:val="restart"/>
            <w:shd w:val="clear" w:color="000000" w:fill="FFFFFF"/>
            <w:vAlign w:val="center"/>
          </w:tcPr>
          <w:p w:rsidR="00E75755" w:rsidRDefault="00E75755" w:rsidP="00E75755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Cho phép thêm, sửa, xóa dịch vụ trong hóa đơn của phòng đã chọn.</w:t>
            </w:r>
          </w:p>
        </w:tc>
        <w:tc>
          <w:tcPr>
            <w:tcW w:w="727" w:type="pct"/>
            <w:vMerge w:val="restart"/>
            <w:shd w:val="clear" w:color="000000" w:fill="FFFFFF"/>
            <w:vAlign w:val="center"/>
          </w:tcPr>
          <w:p w:rsidR="00E75755" w:rsidRDefault="00E75755" w:rsidP="00E75755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cập nhật dịch vụ phòng</w:t>
            </w:r>
          </w:p>
        </w:tc>
        <w:tc>
          <w:tcPr>
            <w:tcW w:w="1174" w:type="pct"/>
            <w:shd w:val="clear" w:color="000000" w:fill="FFFFFF"/>
            <w:vAlign w:val="center"/>
          </w:tcPr>
          <w:p w:rsidR="00E75755" w:rsidRDefault="00E75755" w:rsidP="00E75755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Chọn dịch vụ và nhập số lượng lớn hơn 0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E75755" w:rsidRDefault="00E75755" w:rsidP="00E75755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Thông báo thành công</w:t>
            </w:r>
          </w:p>
        </w:tc>
        <w:tc>
          <w:tcPr>
            <w:tcW w:w="350" w:type="pct"/>
            <w:vMerge w:val="restart"/>
            <w:shd w:val="clear" w:color="000000" w:fill="FFFFFF"/>
            <w:vAlign w:val="center"/>
          </w:tcPr>
          <w:p w:rsidR="00E75755" w:rsidRDefault="00E75755" w:rsidP="00E75755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75755" w:rsidTr="00DA7860">
        <w:trPr>
          <w:trHeight w:val="1158"/>
        </w:trPr>
        <w:tc>
          <w:tcPr>
            <w:tcW w:w="391" w:type="pct"/>
            <w:vMerge/>
            <w:shd w:val="clear" w:color="000000" w:fill="FFFFFF"/>
            <w:noWrap/>
            <w:vAlign w:val="center"/>
          </w:tcPr>
          <w:p w:rsidR="00E75755" w:rsidRDefault="00E75755" w:rsidP="00E75755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08" w:type="pct"/>
            <w:vMerge/>
            <w:shd w:val="clear" w:color="000000" w:fill="FFFFFF"/>
            <w:noWrap/>
            <w:vAlign w:val="center"/>
          </w:tcPr>
          <w:p w:rsidR="00E75755" w:rsidRDefault="00E75755" w:rsidP="00E75755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vMerge/>
            <w:shd w:val="clear" w:color="000000" w:fill="FFFFFF"/>
            <w:vAlign w:val="center"/>
          </w:tcPr>
          <w:p w:rsidR="00E75755" w:rsidRDefault="00E75755" w:rsidP="00E75755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vMerge/>
            <w:shd w:val="clear" w:color="000000" w:fill="FFFFFF"/>
            <w:vAlign w:val="center"/>
          </w:tcPr>
          <w:p w:rsidR="00E75755" w:rsidRDefault="00E75755" w:rsidP="00E75755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4" w:type="pct"/>
            <w:shd w:val="clear" w:color="000000" w:fill="FFFFFF"/>
            <w:vAlign w:val="center"/>
          </w:tcPr>
          <w:p w:rsidR="00E75755" w:rsidRDefault="00E75755" w:rsidP="00E75755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Chọn dịch vụ và nhập số lượng bé hơn 0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E75755" w:rsidRDefault="00E75755" w:rsidP="00E75755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Thông báo không thành công</w:t>
            </w:r>
          </w:p>
        </w:tc>
        <w:tc>
          <w:tcPr>
            <w:tcW w:w="350" w:type="pct"/>
            <w:vMerge/>
            <w:shd w:val="clear" w:color="000000" w:fill="FFFFFF"/>
            <w:vAlign w:val="center"/>
          </w:tcPr>
          <w:p w:rsidR="00E75755" w:rsidRDefault="00E75755" w:rsidP="00E75755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75755" w:rsidTr="00E75755">
        <w:trPr>
          <w:trHeight w:val="1554"/>
        </w:trPr>
        <w:tc>
          <w:tcPr>
            <w:tcW w:w="391" w:type="pct"/>
            <w:shd w:val="clear" w:color="000000" w:fill="FFFFFF"/>
            <w:noWrap/>
            <w:vAlign w:val="center"/>
          </w:tcPr>
          <w:p w:rsidR="00E75755" w:rsidRDefault="00E75755" w:rsidP="00E75755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TC25</w:t>
            </w:r>
          </w:p>
        </w:tc>
        <w:tc>
          <w:tcPr>
            <w:tcW w:w="508" w:type="pct"/>
            <w:shd w:val="clear" w:color="000000" w:fill="FFFFFF"/>
            <w:noWrap/>
            <w:vAlign w:val="center"/>
          </w:tcPr>
          <w:p w:rsidR="00E75755" w:rsidRDefault="00E75755" w:rsidP="00E75755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678" w:type="pct"/>
            <w:shd w:val="clear" w:color="000000" w:fill="FFFFFF"/>
            <w:vAlign w:val="center"/>
          </w:tcPr>
          <w:p w:rsidR="00E75755" w:rsidRDefault="00E75755" w:rsidP="00E75755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Cho phép thanh toán phòng đang thuê</w:t>
            </w:r>
          </w:p>
        </w:tc>
        <w:tc>
          <w:tcPr>
            <w:tcW w:w="727" w:type="pct"/>
            <w:shd w:val="clear" w:color="000000" w:fill="FFFFFF"/>
            <w:vAlign w:val="center"/>
          </w:tcPr>
          <w:p w:rsidR="00E75755" w:rsidRDefault="00E75755" w:rsidP="00E75755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giao diện thanh toán</w:t>
            </w:r>
          </w:p>
        </w:tc>
        <w:tc>
          <w:tcPr>
            <w:tcW w:w="1174" w:type="pct"/>
            <w:shd w:val="clear" w:color="000000" w:fill="FFFFFF"/>
            <w:vAlign w:val="center"/>
          </w:tcPr>
          <w:p w:rsidR="00E75755" w:rsidRDefault="00E75755" w:rsidP="00E75755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phòng đang thuê</w:t>
            </w:r>
          </w:p>
        </w:tc>
        <w:tc>
          <w:tcPr>
            <w:tcW w:w="1172" w:type="pct"/>
            <w:shd w:val="clear" w:color="000000" w:fill="FFFFFF"/>
            <w:noWrap/>
            <w:vAlign w:val="center"/>
          </w:tcPr>
          <w:p w:rsidR="00E75755" w:rsidRDefault="00E75755" w:rsidP="00E75755">
            <w:pPr>
              <w:spacing w:before="120"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Thanh toán thành công</w:t>
            </w:r>
          </w:p>
        </w:tc>
        <w:tc>
          <w:tcPr>
            <w:tcW w:w="350" w:type="pct"/>
            <w:shd w:val="clear" w:color="000000" w:fill="FFFFFF"/>
            <w:vAlign w:val="center"/>
          </w:tcPr>
          <w:p w:rsidR="00E75755" w:rsidRDefault="00E75755" w:rsidP="00E75755">
            <w:pPr>
              <w:spacing w:before="120"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:rsidR="00EF63FB" w:rsidRDefault="00EF63F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EF63FB" w:rsidRDefault="00EF63F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EF63FB" w:rsidRDefault="00EF63F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EF63FB" w:rsidRDefault="00EF63F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EF63FB" w:rsidRDefault="00EF63F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EF63FB" w:rsidRDefault="00EF63F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EF63FB" w:rsidRDefault="00EF63F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EF63FB" w:rsidRDefault="00EA2F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F63FB" w:rsidRDefault="00EA2FF4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 Báo cáo kết quả test (Test report)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1710"/>
        <w:gridCol w:w="2187"/>
        <w:gridCol w:w="1134"/>
      </w:tblGrid>
      <w:tr w:rsidR="00EF63FB" w:rsidTr="00937177">
        <w:trPr>
          <w:trHeight w:val="270"/>
          <w:tblHeader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EF63FB" w:rsidRDefault="00EA2FF4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bookmarkStart w:id="2" w:name="_GoBack" w:colFirst="0" w:colLast="5"/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EF63FB" w:rsidRDefault="00EA2FF4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Ngày testing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EF63FB" w:rsidRDefault="00EA2FF4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EF63FB" w:rsidRDefault="00EA2FF4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EF63FB" w:rsidRDefault="00EA2FF4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EF63FB" w:rsidRDefault="00EA2FF4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0D6104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0D6104" w:rsidRDefault="000D6104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0D6104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</w:t>
            </w:r>
            <w:r w:rsidR="000D6104">
              <w:rPr>
                <w:rFonts w:ascii="Times New Roman" w:eastAsia="MS PGothic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0D6104" w:rsidRDefault="000D6104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Lê Quốc Bình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0D6104" w:rsidRDefault="000D6104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0D6104" w:rsidRDefault="000D6104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0D6104" w:rsidRDefault="000D6104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BE9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Lê Quốc Bình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BE9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Lê Quốc Bình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BE9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Lê Quốc Bình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BE9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Lê Quốc Bình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BE9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Lê Quốc Bình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BE9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Lê Quốc Bình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BE9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TC08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Lê Quốc Bình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BE9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TC09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Lê Quốc Bình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BE9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Lê Quốc Bình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BE9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TC11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Lê Quốc Bình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BE9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TC12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Lê Quốc Bình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BE9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TC13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Lê Quốc Bình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BE9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TC14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Lê Quốc Bình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BE9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TC15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Lê Quốc Bình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BE9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TC16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Lê Quốc Bình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BE9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TC17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Lê Quốc Bình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503BE9" w:rsidRDefault="00503BE9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03BE9" w:rsidRDefault="00503BE9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C11BD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TC18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Thanh Tùng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C11BD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TC19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Thanh Tùng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C11BD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TC20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Thanh Tùng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C11BD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TC21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Thanh Tùng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C11BD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TC22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Thanh Tùng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C11BD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TC23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Thanh Tùng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C11BD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TC24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Thanh Tùng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C11BD" w:rsidTr="00937177">
        <w:trPr>
          <w:trHeight w:val="270"/>
          <w:jc w:val="center"/>
        </w:trPr>
        <w:tc>
          <w:tcPr>
            <w:tcW w:w="1165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TC25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20/04/2024</w:t>
            </w:r>
          </w:p>
        </w:tc>
        <w:tc>
          <w:tcPr>
            <w:tcW w:w="2700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Thanh Tùng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2187" w:type="dxa"/>
            <w:shd w:val="clear" w:color="000000" w:fill="FFFFFF"/>
            <w:noWrap/>
            <w:vAlign w:val="center"/>
          </w:tcPr>
          <w:p w:rsidR="006C11BD" w:rsidRDefault="006C11BD" w:rsidP="00937177">
            <w:pPr>
              <w:spacing w:before="60"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C11BD" w:rsidRDefault="006C11BD" w:rsidP="00937177">
            <w:pPr>
              <w:spacing w:before="60"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bookmarkEnd w:id="2"/>
    </w:tbl>
    <w:p w:rsidR="00EF63FB" w:rsidRDefault="00EF63F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EF63FB">
      <w:footerReference w:type="default" r:id="rId8"/>
      <w:pgSz w:w="12240" w:h="15840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49A" w:rsidRDefault="0012649A">
      <w:pPr>
        <w:spacing w:line="240" w:lineRule="auto"/>
      </w:pPr>
      <w:r>
        <w:separator/>
      </w:r>
    </w:p>
  </w:endnote>
  <w:endnote w:type="continuationSeparator" w:id="0">
    <w:p w:rsidR="0012649A" w:rsidRDefault="001264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5873AC" w:rsidRDefault="005873AC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58.75pt;z-index:251659264;mso-width-relative:page;mso-height-relative:page;" filled="f" stroked="t" coordsize="21600,21600" o:gfxdata="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+mTiXSAAAABgEAAA8AAAAAAAAAAQAgAAAAIgAAAGRy&#10;cy9kb3ducmV2LnhtbFBLAQIUABQAAAAIAIdO4kAYC50L0gEAALQDAAAOAAAAAAAAAAEAIAAAACEB&#10;AABkcnMvZTJvRG9jLnhtbFBLBQYAAAAABgAGAFkBAABl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937177">
          <w:rPr>
            <w:rFonts w:ascii="Times New Roman" w:hAnsi="Times New Roman" w:cs="Times New Roman"/>
            <w:i/>
            <w:noProof/>
            <w:sz w:val="26"/>
            <w:szCs w:val="26"/>
          </w:rPr>
          <w:t>11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5873AC" w:rsidRDefault="00587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49A" w:rsidRDefault="0012649A">
      <w:pPr>
        <w:spacing w:after="0"/>
      </w:pPr>
      <w:r>
        <w:separator/>
      </w:r>
    </w:p>
  </w:footnote>
  <w:footnote w:type="continuationSeparator" w:id="0">
    <w:p w:rsidR="0012649A" w:rsidRDefault="001264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692"/>
    <w:multiLevelType w:val="multilevel"/>
    <w:tmpl w:val="0D2B6692"/>
    <w:lvl w:ilvl="0">
      <w:start w:val="1"/>
      <w:numFmt w:val="decimal"/>
      <w:pStyle w:val="Heading1"/>
      <w:lvlText w:val="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BC52B68"/>
    <w:multiLevelType w:val="multilevel"/>
    <w:tmpl w:val="3BC52B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2" w15:restartNumberingAfterBreak="0">
    <w:nsid w:val="6C2466F1"/>
    <w:multiLevelType w:val="multilevel"/>
    <w:tmpl w:val="6C2466F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2412F"/>
    <w:multiLevelType w:val="multilevel"/>
    <w:tmpl w:val="7362412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4D4"/>
    <w:rsid w:val="00005705"/>
    <w:rsid w:val="0001111B"/>
    <w:rsid w:val="00011981"/>
    <w:rsid w:val="00021877"/>
    <w:rsid w:val="0002469E"/>
    <w:rsid w:val="00025A51"/>
    <w:rsid w:val="00035297"/>
    <w:rsid w:val="00043BCE"/>
    <w:rsid w:val="000557FC"/>
    <w:rsid w:val="00055EF8"/>
    <w:rsid w:val="000604ED"/>
    <w:rsid w:val="000608E6"/>
    <w:rsid w:val="00063050"/>
    <w:rsid w:val="0006312B"/>
    <w:rsid w:val="00065E51"/>
    <w:rsid w:val="00066E63"/>
    <w:rsid w:val="00066F80"/>
    <w:rsid w:val="00067551"/>
    <w:rsid w:val="000679EB"/>
    <w:rsid w:val="00067C84"/>
    <w:rsid w:val="0007013F"/>
    <w:rsid w:val="0007450D"/>
    <w:rsid w:val="000762B4"/>
    <w:rsid w:val="00082B2A"/>
    <w:rsid w:val="00084147"/>
    <w:rsid w:val="0008693F"/>
    <w:rsid w:val="00087A31"/>
    <w:rsid w:val="000907EF"/>
    <w:rsid w:val="00090F76"/>
    <w:rsid w:val="0009357D"/>
    <w:rsid w:val="0009595C"/>
    <w:rsid w:val="00097A12"/>
    <w:rsid w:val="000A05E0"/>
    <w:rsid w:val="000A7916"/>
    <w:rsid w:val="000B40D5"/>
    <w:rsid w:val="000C31A5"/>
    <w:rsid w:val="000C44F8"/>
    <w:rsid w:val="000C4D9E"/>
    <w:rsid w:val="000C5188"/>
    <w:rsid w:val="000D2C3C"/>
    <w:rsid w:val="000D6104"/>
    <w:rsid w:val="000D7BB9"/>
    <w:rsid w:val="000E16A3"/>
    <w:rsid w:val="000E3C07"/>
    <w:rsid w:val="000E7260"/>
    <w:rsid w:val="000F1F25"/>
    <w:rsid w:val="00102056"/>
    <w:rsid w:val="0010503A"/>
    <w:rsid w:val="00105480"/>
    <w:rsid w:val="00107DA9"/>
    <w:rsid w:val="001157C3"/>
    <w:rsid w:val="0011769B"/>
    <w:rsid w:val="001206D8"/>
    <w:rsid w:val="0012439F"/>
    <w:rsid w:val="001250B4"/>
    <w:rsid w:val="0012649A"/>
    <w:rsid w:val="00130A42"/>
    <w:rsid w:val="00137298"/>
    <w:rsid w:val="00137E8A"/>
    <w:rsid w:val="001442EB"/>
    <w:rsid w:val="00145104"/>
    <w:rsid w:val="001459E9"/>
    <w:rsid w:val="001573EA"/>
    <w:rsid w:val="00161744"/>
    <w:rsid w:val="001643E3"/>
    <w:rsid w:val="0016501F"/>
    <w:rsid w:val="00166E1F"/>
    <w:rsid w:val="0016780E"/>
    <w:rsid w:val="00172A26"/>
    <w:rsid w:val="00172A27"/>
    <w:rsid w:val="001775A6"/>
    <w:rsid w:val="00180938"/>
    <w:rsid w:val="001952E8"/>
    <w:rsid w:val="001970E7"/>
    <w:rsid w:val="001A5BA5"/>
    <w:rsid w:val="001A5FF0"/>
    <w:rsid w:val="001A6AA7"/>
    <w:rsid w:val="001B0B7D"/>
    <w:rsid w:val="001B3D09"/>
    <w:rsid w:val="001B4253"/>
    <w:rsid w:val="001B5084"/>
    <w:rsid w:val="001C09B4"/>
    <w:rsid w:val="001C2135"/>
    <w:rsid w:val="001D0AF8"/>
    <w:rsid w:val="001E15DD"/>
    <w:rsid w:val="001E3061"/>
    <w:rsid w:val="001E50A2"/>
    <w:rsid w:val="001F3A46"/>
    <w:rsid w:val="001F4EA4"/>
    <w:rsid w:val="001F6407"/>
    <w:rsid w:val="001F7578"/>
    <w:rsid w:val="0020373F"/>
    <w:rsid w:val="00203AAF"/>
    <w:rsid w:val="00203C81"/>
    <w:rsid w:val="0020744F"/>
    <w:rsid w:val="0021152C"/>
    <w:rsid w:val="002121A1"/>
    <w:rsid w:val="00217175"/>
    <w:rsid w:val="002212FB"/>
    <w:rsid w:val="00225231"/>
    <w:rsid w:val="00225776"/>
    <w:rsid w:val="002346C0"/>
    <w:rsid w:val="00234C3A"/>
    <w:rsid w:val="002438CA"/>
    <w:rsid w:val="00244FF0"/>
    <w:rsid w:val="00246B4A"/>
    <w:rsid w:val="002477E2"/>
    <w:rsid w:val="00251A54"/>
    <w:rsid w:val="002544E9"/>
    <w:rsid w:val="0026305A"/>
    <w:rsid w:val="00271754"/>
    <w:rsid w:val="00275A56"/>
    <w:rsid w:val="002765F3"/>
    <w:rsid w:val="002853AE"/>
    <w:rsid w:val="00292A27"/>
    <w:rsid w:val="00293354"/>
    <w:rsid w:val="0029365D"/>
    <w:rsid w:val="00296C03"/>
    <w:rsid w:val="002A6498"/>
    <w:rsid w:val="002A6D43"/>
    <w:rsid w:val="002A72CC"/>
    <w:rsid w:val="002B7573"/>
    <w:rsid w:val="002C04E2"/>
    <w:rsid w:val="002C0639"/>
    <w:rsid w:val="002C1449"/>
    <w:rsid w:val="002C39C2"/>
    <w:rsid w:val="002C59F0"/>
    <w:rsid w:val="002C5E2A"/>
    <w:rsid w:val="002D0716"/>
    <w:rsid w:val="002D2FBE"/>
    <w:rsid w:val="002D7BC2"/>
    <w:rsid w:val="002D7C4F"/>
    <w:rsid w:val="002E07A6"/>
    <w:rsid w:val="002E40D2"/>
    <w:rsid w:val="002F26D3"/>
    <w:rsid w:val="0030130A"/>
    <w:rsid w:val="00302D5E"/>
    <w:rsid w:val="00307764"/>
    <w:rsid w:val="00311B68"/>
    <w:rsid w:val="00311C43"/>
    <w:rsid w:val="00331142"/>
    <w:rsid w:val="003334A3"/>
    <w:rsid w:val="00335D4C"/>
    <w:rsid w:val="00337384"/>
    <w:rsid w:val="003406B1"/>
    <w:rsid w:val="00341238"/>
    <w:rsid w:val="00342990"/>
    <w:rsid w:val="00345A13"/>
    <w:rsid w:val="00345CD3"/>
    <w:rsid w:val="00345D80"/>
    <w:rsid w:val="0034727F"/>
    <w:rsid w:val="00352931"/>
    <w:rsid w:val="0035696B"/>
    <w:rsid w:val="00356F86"/>
    <w:rsid w:val="00357E48"/>
    <w:rsid w:val="00360D6B"/>
    <w:rsid w:val="00362EAA"/>
    <w:rsid w:val="0036612A"/>
    <w:rsid w:val="0037008D"/>
    <w:rsid w:val="00371843"/>
    <w:rsid w:val="00373E6C"/>
    <w:rsid w:val="00376AF7"/>
    <w:rsid w:val="00386DBF"/>
    <w:rsid w:val="003932A7"/>
    <w:rsid w:val="0039383E"/>
    <w:rsid w:val="00396F66"/>
    <w:rsid w:val="003A62D3"/>
    <w:rsid w:val="003A7863"/>
    <w:rsid w:val="003A7EF3"/>
    <w:rsid w:val="003B7147"/>
    <w:rsid w:val="003C2065"/>
    <w:rsid w:val="003C24B8"/>
    <w:rsid w:val="003D0519"/>
    <w:rsid w:val="003D0734"/>
    <w:rsid w:val="003D1A19"/>
    <w:rsid w:val="003E1DF6"/>
    <w:rsid w:val="003E238C"/>
    <w:rsid w:val="003E3365"/>
    <w:rsid w:val="003E548E"/>
    <w:rsid w:val="003F2129"/>
    <w:rsid w:val="003F2C43"/>
    <w:rsid w:val="003F47A6"/>
    <w:rsid w:val="003F4FA7"/>
    <w:rsid w:val="003F59DB"/>
    <w:rsid w:val="003F6C77"/>
    <w:rsid w:val="003F7C51"/>
    <w:rsid w:val="003F7EF7"/>
    <w:rsid w:val="004008A0"/>
    <w:rsid w:val="0040332D"/>
    <w:rsid w:val="004073DB"/>
    <w:rsid w:val="00410282"/>
    <w:rsid w:val="004127A9"/>
    <w:rsid w:val="004133EB"/>
    <w:rsid w:val="0041366F"/>
    <w:rsid w:val="00414B64"/>
    <w:rsid w:val="0041726B"/>
    <w:rsid w:val="004173E2"/>
    <w:rsid w:val="00422EAC"/>
    <w:rsid w:val="00427CA3"/>
    <w:rsid w:val="00430E78"/>
    <w:rsid w:val="004311FE"/>
    <w:rsid w:val="00434100"/>
    <w:rsid w:val="004516F7"/>
    <w:rsid w:val="00453D6F"/>
    <w:rsid w:val="00454C78"/>
    <w:rsid w:val="004616F6"/>
    <w:rsid w:val="0046268A"/>
    <w:rsid w:val="0047230A"/>
    <w:rsid w:val="00472490"/>
    <w:rsid w:val="00472CA7"/>
    <w:rsid w:val="00485E88"/>
    <w:rsid w:val="004873AD"/>
    <w:rsid w:val="00487420"/>
    <w:rsid w:val="004958F3"/>
    <w:rsid w:val="00496FC0"/>
    <w:rsid w:val="004A1FE9"/>
    <w:rsid w:val="004A22B4"/>
    <w:rsid w:val="004A4DAC"/>
    <w:rsid w:val="004A662E"/>
    <w:rsid w:val="004B6B00"/>
    <w:rsid w:val="004C14AB"/>
    <w:rsid w:val="004C37E6"/>
    <w:rsid w:val="004D7A36"/>
    <w:rsid w:val="004E0A71"/>
    <w:rsid w:val="004F01E4"/>
    <w:rsid w:val="004F2818"/>
    <w:rsid w:val="004F2A3A"/>
    <w:rsid w:val="004F61BA"/>
    <w:rsid w:val="00500FC5"/>
    <w:rsid w:val="005028A3"/>
    <w:rsid w:val="00503BE9"/>
    <w:rsid w:val="00503DE6"/>
    <w:rsid w:val="005069C3"/>
    <w:rsid w:val="00517E11"/>
    <w:rsid w:val="00531359"/>
    <w:rsid w:val="005334B5"/>
    <w:rsid w:val="005343C1"/>
    <w:rsid w:val="00541019"/>
    <w:rsid w:val="00541D5E"/>
    <w:rsid w:val="00542483"/>
    <w:rsid w:val="00545E70"/>
    <w:rsid w:val="00546E71"/>
    <w:rsid w:val="00547B60"/>
    <w:rsid w:val="00551BDF"/>
    <w:rsid w:val="0055322C"/>
    <w:rsid w:val="00556651"/>
    <w:rsid w:val="005626AF"/>
    <w:rsid w:val="005804AF"/>
    <w:rsid w:val="00581771"/>
    <w:rsid w:val="00581E9E"/>
    <w:rsid w:val="005873AC"/>
    <w:rsid w:val="0059037A"/>
    <w:rsid w:val="005943E6"/>
    <w:rsid w:val="0059550B"/>
    <w:rsid w:val="00596D3E"/>
    <w:rsid w:val="005A5396"/>
    <w:rsid w:val="005B2BB8"/>
    <w:rsid w:val="005C08CD"/>
    <w:rsid w:val="005C377E"/>
    <w:rsid w:val="005C4FAF"/>
    <w:rsid w:val="005D5111"/>
    <w:rsid w:val="005E03B1"/>
    <w:rsid w:val="005E306E"/>
    <w:rsid w:val="005F11A6"/>
    <w:rsid w:val="005F2147"/>
    <w:rsid w:val="005F3488"/>
    <w:rsid w:val="005F5339"/>
    <w:rsid w:val="005F7127"/>
    <w:rsid w:val="00602839"/>
    <w:rsid w:val="00602A3E"/>
    <w:rsid w:val="00602D10"/>
    <w:rsid w:val="006046D0"/>
    <w:rsid w:val="00612A32"/>
    <w:rsid w:val="00612A8E"/>
    <w:rsid w:val="00617DA8"/>
    <w:rsid w:val="0062134E"/>
    <w:rsid w:val="00625E00"/>
    <w:rsid w:val="00626628"/>
    <w:rsid w:val="0062777B"/>
    <w:rsid w:val="0063219B"/>
    <w:rsid w:val="0064723D"/>
    <w:rsid w:val="00651783"/>
    <w:rsid w:val="0065387F"/>
    <w:rsid w:val="00655FFA"/>
    <w:rsid w:val="0067049A"/>
    <w:rsid w:val="00671C90"/>
    <w:rsid w:val="0067391E"/>
    <w:rsid w:val="006778C8"/>
    <w:rsid w:val="00682E3A"/>
    <w:rsid w:val="00695064"/>
    <w:rsid w:val="0069760D"/>
    <w:rsid w:val="00697C1C"/>
    <w:rsid w:val="006A098A"/>
    <w:rsid w:val="006A25FC"/>
    <w:rsid w:val="006A447A"/>
    <w:rsid w:val="006B09C2"/>
    <w:rsid w:val="006B0B7D"/>
    <w:rsid w:val="006B109E"/>
    <w:rsid w:val="006B24EF"/>
    <w:rsid w:val="006C11BD"/>
    <w:rsid w:val="006C3377"/>
    <w:rsid w:val="006C4A32"/>
    <w:rsid w:val="006C5011"/>
    <w:rsid w:val="006C5B93"/>
    <w:rsid w:val="006D1ABE"/>
    <w:rsid w:val="006D57FB"/>
    <w:rsid w:val="006D74B5"/>
    <w:rsid w:val="006F231E"/>
    <w:rsid w:val="006F7238"/>
    <w:rsid w:val="00703FF3"/>
    <w:rsid w:val="00704142"/>
    <w:rsid w:val="00704F49"/>
    <w:rsid w:val="00713147"/>
    <w:rsid w:val="007143F9"/>
    <w:rsid w:val="00715180"/>
    <w:rsid w:val="00717374"/>
    <w:rsid w:val="00717B75"/>
    <w:rsid w:val="00723593"/>
    <w:rsid w:val="00731A03"/>
    <w:rsid w:val="00733136"/>
    <w:rsid w:val="00745FDC"/>
    <w:rsid w:val="00756E02"/>
    <w:rsid w:val="00757FC9"/>
    <w:rsid w:val="0076389A"/>
    <w:rsid w:val="00767CDC"/>
    <w:rsid w:val="007714A1"/>
    <w:rsid w:val="007760C2"/>
    <w:rsid w:val="00776A63"/>
    <w:rsid w:val="00783005"/>
    <w:rsid w:val="00784309"/>
    <w:rsid w:val="00786114"/>
    <w:rsid w:val="00787443"/>
    <w:rsid w:val="00787F6F"/>
    <w:rsid w:val="00792202"/>
    <w:rsid w:val="00792F4E"/>
    <w:rsid w:val="00793E62"/>
    <w:rsid w:val="007A0CDA"/>
    <w:rsid w:val="007A2A6E"/>
    <w:rsid w:val="007A507B"/>
    <w:rsid w:val="007B4623"/>
    <w:rsid w:val="007B50A4"/>
    <w:rsid w:val="007C0007"/>
    <w:rsid w:val="007C09DE"/>
    <w:rsid w:val="007C0B12"/>
    <w:rsid w:val="007C28AA"/>
    <w:rsid w:val="007C4F98"/>
    <w:rsid w:val="007D2CE4"/>
    <w:rsid w:val="007E16B8"/>
    <w:rsid w:val="007E52F1"/>
    <w:rsid w:val="007E5AB6"/>
    <w:rsid w:val="007F2ED2"/>
    <w:rsid w:val="007F57F2"/>
    <w:rsid w:val="007F7F5D"/>
    <w:rsid w:val="00806379"/>
    <w:rsid w:val="00811450"/>
    <w:rsid w:val="008148FE"/>
    <w:rsid w:val="00820D74"/>
    <w:rsid w:val="00832833"/>
    <w:rsid w:val="00836B03"/>
    <w:rsid w:val="008403D0"/>
    <w:rsid w:val="008408EE"/>
    <w:rsid w:val="008410E8"/>
    <w:rsid w:val="00846B13"/>
    <w:rsid w:val="00850B52"/>
    <w:rsid w:val="008519EE"/>
    <w:rsid w:val="00853FA7"/>
    <w:rsid w:val="008559A4"/>
    <w:rsid w:val="00862102"/>
    <w:rsid w:val="00864AF6"/>
    <w:rsid w:val="008740D6"/>
    <w:rsid w:val="00875B09"/>
    <w:rsid w:val="0089307F"/>
    <w:rsid w:val="008A1D4A"/>
    <w:rsid w:val="008A5885"/>
    <w:rsid w:val="008B003F"/>
    <w:rsid w:val="008B1664"/>
    <w:rsid w:val="008B2A5F"/>
    <w:rsid w:val="008B30D9"/>
    <w:rsid w:val="008C29D7"/>
    <w:rsid w:val="008D1484"/>
    <w:rsid w:val="008D433F"/>
    <w:rsid w:val="008D66D8"/>
    <w:rsid w:val="008D7F2D"/>
    <w:rsid w:val="008E1DE1"/>
    <w:rsid w:val="008E3C72"/>
    <w:rsid w:val="008E509B"/>
    <w:rsid w:val="008F061D"/>
    <w:rsid w:val="008F3993"/>
    <w:rsid w:val="008F4764"/>
    <w:rsid w:val="008F561C"/>
    <w:rsid w:val="008F63C6"/>
    <w:rsid w:val="00901693"/>
    <w:rsid w:val="00903AF5"/>
    <w:rsid w:val="00910C70"/>
    <w:rsid w:val="009117C0"/>
    <w:rsid w:val="00912D48"/>
    <w:rsid w:val="00912E5F"/>
    <w:rsid w:val="00917165"/>
    <w:rsid w:val="009252D6"/>
    <w:rsid w:val="00930F97"/>
    <w:rsid w:val="009340FE"/>
    <w:rsid w:val="009350EB"/>
    <w:rsid w:val="009365ED"/>
    <w:rsid w:val="00936B04"/>
    <w:rsid w:val="00937177"/>
    <w:rsid w:val="009427CD"/>
    <w:rsid w:val="009430FE"/>
    <w:rsid w:val="0095606E"/>
    <w:rsid w:val="00962003"/>
    <w:rsid w:val="009638C8"/>
    <w:rsid w:val="009660ED"/>
    <w:rsid w:val="00971BF1"/>
    <w:rsid w:val="00972FD7"/>
    <w:rsid w:val="00973520"/>
    <w:rsid w:val="0097375A"/>
    <w:rsid w:val="0097391F"/>
    <w:rsid w:val="009745F7"/>
    <w:rsid w:val="009830B2"/>
    <w:rsid w:val="00985E54"/>
    <w:rsid w:val="00995EE6"/>
    <w:rsid w:val="009A0AD4"/>
    <w:rsid w:val="009A58D7"/>
    <w:rsid w:val="009A5B81"/>
    <w:rsid w:val="009A7854"/>
    <w:rsid w:val="009B63F6"/>
    <w:rsid w:val="009B7E24"/>
    <w:rsid w:val="009C0A7B"/>
    <w:rsid w:val="009C2ADE"/>
    <w:rsid w:val="009D0291"/>
    <w:rsid w:val="009D1E4D"/>
    <w:rsid w:val="009D54D8"/>
    <w:rsid w:val="009D60D6"/>
    <w:rsid w:val="009D6A72"/>
    <w:rsid w:val="009E6774"/>
    <w:rsid w:val="009F221F"/>
    <w:rsid w:val="009F4857"/>
    <w:rsid w:val="00A01482"/>
    <w:rsid w:val="00A025E9"/>
    <w:rsid w:val="00A0711E"/>
    <w:rsid w:val="00A1252A"/>
    <w:rsid w:val="00A160F3"/>
    <w:rsid w:val="00A1633C"/>
    <w:rsid w:val="00A2219A"/>
    <w:rsid w:val="00A27DC2"/>
    <w:rsid w:val="00A3212C"/>
    <w:rsid w:val="00A373B9"/>
    <w:rsid w:val="00A5008F"/>
    <w:rsid w:val="00A50F97"/>
    <w:rsid w:val="00A5125A"/>
    <w:rsid w:val="00A54171"/>
    <w:rsid w:val="00A56AD0"/>
    <w:rsid w:val="00A57885"/>
    <w:rsid w:val="00A6239B"/>
    <w:rsid w:val="00A7014B"/>
    <w:rsid w:val="00A705A0"/>
    <w:rsid w:val="00A771DC"/>
    <w:rsid w:val="00A772C3"/>
    <w:rsid w:val="00A8706C"/>
    <w:rsid w:val="00A87268"/>
    <w:rsid w:val="00A922D2"/>
    <w:rsid w:val="00A92CBB"/>
    <w:rsid w:val="00A95CDF"/>
    <w:rsid w:val="00A961E8"/>
    <w:rsid w:val="00AA4D87"/>
    <w:rsid w:val="00AA4F52"/>
    <w:rsid w:val="00AA5BDE"/>
    <w:rsid w:val="00AB17A5"/>
    <w:rsid w:val="00AB1F0E"/>
    <w:rsid w:val="00AC273C"/>
    <w:rsid w:val="00AC2AAA"/>
    <w:rsid w:val="00AC34C9"/>
    <w:rsid w:val="00AC4AFC"/>
    <w:rsid w:val="00AC50A4"/>
    <w:rsid w:val="00AD4FB8"/>
    <w:rsid w:val="00AE17AC"/>
    <w:rsid w:val="00AE4172"/>
    <w:rsid w:val="00AE474E"/>
    <w:rsid w:val="00AE5DA6"/>
    <w:rsid w:val="00AF17B9"/>
    <w:rsid w:val="00AF3C83"/>
    <w:rsid w:val="00AF53F6"/>
    <w:rsid w:val="00B04CC1"/>
    <w:rsid w:val="00B16BB6"/>
    <w:rsid w:val="00B1768B"/>
    <w:rsid w:val="00B21805"/>
    <w:rsid w:val="00B21EC4"/>
    <w:rsid w:val="00B2447E"/>
    <w:rsid w:val="00B24523"/>
    <w:rsid w:val="00B251E5"/>
    <w:rsid w:val="00B25D09"/>
    <w:rsid w:val="00B327A4"/>
    <w:rsid w:val="00B330D4"/>
    <w:rsid w:val="00B33241"/>
    <w:rsid w:val="00B34DC6"/>
    <w:rsid w:val="00B36AED"/>
    <w:rsid w:val="00B3717A"/>
    <w:rsid w:val="00B44CBC"/>
    <w:rsid w:val="00B4658D"/>
    <w:rsid w:val="00B47A89"/>
    <w:rsid w:val="00B5078D"/>
    <w:rsid w:val="00B54261"/>
    <w:rsid w:val="00B71607"/>
    <w:rsid w:val="00B73F5F"/>
    <w:rsid w:val="00B7412B"/>
    <w:rsid w:val="00B76598"/>
    <w:rsid w:val="00B80E9F"/>
    <w:rsid w:val="00B83559"/>
    <w:rsid w:val="00B836F8"/>
    <w:rsid w:val="00B85228"/>
    <w:rsid w:val="00B86DC7"/>
    <w:rsid w:val="00B93E2E"/>
    <w:rsid w:val="00B94E7D"/>
    <w:rsid w:val="00B970C3"/>
    <w:rsid w:val="00B97618"/>
    <w:rsid w:val="00BA0A67"/>
    <w:rsid w:val="00BA1AE6"/>
    <w:rsid w:val="00BA4149"/>
    <w:rsid w:val="00BA42B3"/>
    <w:rsid w:val="00BA5E9E"/>
    <w:rsid w:val="00BA7652"/>
    <w:rsid w:val="00BB4538"/>
    <w:rsid w:val="00BB4DBB"/>
    <w:rsid w:val="00BB4DCD"/>
    <w:rsid w:val="00BC0A6A"/>
    <w:rsid w:val="00BC483F"/>
    <w:rsid w:val="00BD5E90"/>
    <w:rsid w:val="00BE3A8B"/>
    <w:rsid w:val="00BF0D57"/>
    <w:rsid w:val="00BF33A9"/>
    <w:rsid w:val="00C05154"/>
    <w:rsid w:val="00C07254"/>
    <w:rsid w:val="00C10331"/>
    <w:rsid w:val="00C14F62"/>
    <w:rsid w:val="00C169CD"/>
    <w:rsid w:val="00C236CA"/>
    <w:rsid w:val="00C240B2"/>
    <w:rsid w:val="00C35E25"/>
    <w:rsid w:val="00C41750"/>
    <w:rsid w:val="00C41C8D"/>
    <w:rsid w:val="00C423F2"/>
    <w:rsid w:val="00C4397C"/>
    <w:rsid w:val="00C50E43"/>
    <w:rsid w:val="00C537E7"/>
    <w:rsid w:val="00C53D4E"/>
    <w:rsid w:val="00C54345"/>
    <w:rsid w:val="00C5559D"/>
    <w:rsid w:val="00C63666"/>
    <w:rsid w:val="00C71A4A"/>
    <w:rsid w:val="00C732D0"/>
    <w:rsid w:val="00C91E0D"/>
    <w:rsid w:val="00C940FF"/>
    <w:rsid w:val="00C95EAF"/>
    <w:rsid w:val="00C96898"/>
    <w:rsid w:val="00CB0F60"/>
    <w:rsid w:val="00CB0FCC"/>
    <w:rsid w:val="00CB13BC"/>
    <w:rsid w:val="00CB476A"/>
    <w:rsid w:val="00CB54C8"/>
    <w:rsid w:val="00CC4E79"/>
    <w:rsid w:val="00CC7C3E"/>
    <w:rsid w:val="00CE1002"/>
    <w:rsid w:val="00CE21FF"/>
    <w:rsid w:val="00CE4FFB"/>
    <w:rsid w:val="00CE518C"/>
    <w:rsid w:val="00CF42C2"/>
    <w:rsid w:val="00CF5413"/>
    <w:rsid w:val="00CF74A5"/>
    <w:rsid w:val="00D024D5"/>
    <w:rsid w:val="00D051AC"/>
    <w:rsid w:val="00D1289B"/>
    <w:rsid w:val="00D13C4D"/>
    <w:rsid w:val="00D255B2"/>
    <w:rsid w:val="00D25CDD"/>
    <w:rsid w:val="00D267CA"/>
    <w:rsid w:val="00D31C80"/>
    <w:rsid w:val="00D325C1"/>
    <w:rsid w:val="00D3493C"/>
    <w:rsid w:val="00D34B9A"/>
    <w:rsid w:val="00D34EDB"/>
    <w:rsid w:val="00D3616D"/>
    <w:rsid w:val="00D40B32"/>
    <w:rsid w:val="00D41421"/>
    <w:rsid w:val="00D416C1"/>
    <w:rsid w:val="00D4178C"/>
    <w:rsid w:val="00D4318E"/>
    <w:rsid w:val="00D43338"/>
    <w:rsid w:val="00D444FC"/>
    <w:rsid w:val="00D467F9"/>
    <w:rsid w:val="00D50568"/>
    <w:rsid w:val="00D5062B"/>
    <w:rsid w:val="00D53F68"/>
    <w:rsid w:val="00D63FCD"/>
    <w:rsid w:val="00D64667"/>
    <w:rsid w:val="00D67019"/>
    <w:rsid w:val="00D7745A"/>
    <w:rsid w:val="00D81EAD"/>
    <w:rsid w:val="00D8281B"/>
    <w:rsid w:val="00D93717"/>
    <w:rsid w:val="00D96932"/>
    <w:rsid w:val="00DA3136"/>
    <w:rsid w:val="00DA7860"/>
    <w:rsid w:val="00DC3842"/>
    <w:rsid w:val="00DC4E3C"/>
    <w:rsid w:val="00DD2A5B"/>
    <w:rsid w:val="00DE4516"/>
    <w:rsid w:val="00DE7254"/>
    <w:rsid w:val="00DF7700"/>
    <w:rsid w:val="00E00073"/>
    <w:rsid w:val="00E0082A"/>
    <w:rsid w:val="00E01D55"/>
    <w:rsid w:val="00E059B3"/>
    <w:rsid w:val="00E106FC"/>
    <w:rsid w:val="00E12DCB"/>
    <w:rsid w:val="00E13C26"/>
    <w:rsid w:val="00E14886"/>
    <w:rsid w:val="00E14C1A"/>
    <w:rsid w:val="00E1685E"/>
    <w:rsid w:val="00E26C02"/>
    <w:rsid w:val="00E276DD"/>
    <w:rsid w:val="00E30E33"/>
    <w:rsid w:val="00E33D62"/>
    <w:rsid w:val="00E35F9A"/>
    <w:rsid w:val="00E36C53"/>
    <w:rsid w:val="00E4052D"/>
    <w:rsid w:val="00E45282"/>
    <w:rsid w:val="00E47F4E"/>
    <w:rsid w:val="00E5320E"/>
    <w:rsid w:val="00E56C20"/>
    <w:rsid w:val="00E620D2"/>
    <w:rsid w:val="00E6353B"/>
    <w:rsid w:val="00E707E5"/>
    <w:rsid w:val="00E72406"/>
    <w:rsid w:val="00E75755"/>
    <w:rsid w:val="00E7611A"/>
    <w:rsid w:val="00E81F40"/>
    <w:rsid w:val="00E84B99"/>
    <w:rsid w:val="00E870F8"/>
    <w:rsid w:val="00E935DE"/>
    <w:rsid w:val="00EA0608"/>
    <w:rsid w:val="00EA258E"/>
    <w:rsid w:val="00EA2EC9"/>
    <w:rsid w:val="00EA2FF4"/>
    <w:rsid w:val="00EA4C97"/>
    <w:rsid w:val="00EB17E7"/>
    <w:rsid w:val="00EB3A60"/>
    <w:rsid w:val="00EB3B32"/>
    <w:rsid w:val="00EC4A0F"/>
    <w:rsid w:val="00EE077E"/>
    <w:rsid w:val="00EE273F"/>
    <w:rsid w:val="00EE6F4E"/>
    <w:rsid w:val="00EF03D2"/>
    <w:rsid w:val="00EF63FB"/>
    <w:rsid w:val="00EF68BD"/>
    <w:rsid w:val="00EF6C8A"/>
    <w:rsid w:val="00F00BB3"/>
    <w:rsid w:val="00F05B95"/>
    <w:rsid w:val="00F0677A"/>
    <w:rsid w:val="00F07C23"/>
    <w:rsid w:val="00F11017"/>
    <w:rsid w:val="00F123C2"/>
    <w:rsid w:val="00F1266F"/>
    <w:rsid w:val="00F149C4"/>
    <w:rsid w:val="00F1643D"/>
    <w:rsid w:val="00F21A60"/>
    <w:rsid w:val="00F23A31"/>
    <w:rsid w:val="00F23AFE"/>
    <w:rsid w:val="00F24C7C"/>
    <w:rsid w:val="00F30130"/>
    <w:rsid w:val="00F30DAB"/>
    <w:rsid w:val="00F335B4"/>
    <w:rsid w:val="00F41A16"/>
    <w:rsid w:val="00F431C7"/>
    <w:rsid w:val="00F44260"/>
    <w:rsid w:val="00F4490B"/>
    <w:rsid w:val="00F56046"/>
    <w:rsid w:val="00F6031E"/>
    <w:rsid w:val="00F60A42"/>
    <w:rsid w:val="00F61684"/>
    <w:rsid w:val="00F6350D"/>
    <w:rsid w:val="00F721F3"/>
    <w:rsid w:val="00F72385"/>
    <w:rsid w:val="00F7290B"/>
    <w:rsid w:val="00F748B3"/>
    <w:rsid w:val="00F82E3B"/>
    <w:rsid w:val="00F82EAA"/>
    <w:rsid w:val="00FA048F"/>
    <w:rsid w:val="00FA2770"/>
    <w:rsid w:val="00FA3085"/>
    <w:rsid w:val="00FA34A0"/>
    <w:rsid w:val="00FA3925"/>
    <w:rsid w:val="00FA3979"/>
    <w:rsid w:val="00FA406E"/>
    <w:rsid w:val="00FA54EF"/>
    <w:rsid w:val="00FB0EF0"/>
    <w:rsid w:val="00FB1522"/>
    <w:rsid w:val="00FC64AE"/>
    <w:rsid w:val="00FC6EAF"/>
    <w:rsid w:val="00FD2BF4"/>
    <w:rsid w:val="00FE28E2"/>
    <w:rsid w:val="00FE43DC"/>
    <w:rsid w:val="00FF1854"/>
    <w:rsid w:val="00FF1A84"/>
    <w:rsid w:val="00FF56C0"/>
    <w:rsid w:val="00FF6DFD"/>
    <w:rsid w:val="00FF7B38"/>
    <w:rsid w:val="010D1849"/>
    <w:rsid w:val="01145951"/>
    <w:rsid w:val="01443F22"/>
    <w:rsid w:val="014A5E2B"/>
    <w:rsid w:val="01593EC7"/>
    <w:rsid w:val="016731DD"/>
    <w:rsid w:val="016A6360"/>
    <w:rsid w:val="016D50E6"/>
    <w:rsid w:val="01844D0B"/>
    <w:rsid w:val="01BB2C67"/>
    <w:rsid w:val="01F01E3C"/>
    <w:rsid w:val="01FA01CD"/>
    <w:rsid w:val="01FC7E4D"/>
    <w:rsid w:val="01FD58CF"/>
    <w:rsid w:val="02040ADD"/>
    <w:rsid w:val="02063FE0"/>
    <w:rsid w:val="02215E8E"/>
    <w:rsid w:val="02233590"/>
    <w:rsid w:val="02295499"/>
    <w:rsid w:val="022B099C"/>
    <w:rsid w:val="023006A7"/>
    <w:rsid w:val="02646578"/>
    <w:rsid w:val="026A3D04"/>
    <w:rsid w:val="02824C2E"/>
    <w:rsid w:val="029334C6"/>
    <w:rsid w:val="02990FD0"/>
    <w:rsid w:val="02A44DE3"/>
    <w:rsid w:val="02A660E8"/>
    <w:rsid w:val="02A837E9"/>
    <w:rsid w:val="02CA179F"/>
    <w:rsid w:val="02CB2AA4"/>
    <w:rsid w:val="02E071C6"/>
    <w:rsid w:val="02F6136A"/>
    <w:rsid w:val="02FD4578"/>
    <w:rsid w:val="03001C79"/>
    <w:rsid w:val="03101F14"/>
    <w:rsid w:val="03190625"/>
    <w:rsid w:val="031E4AAC"/>
    <w:rsid w:val="0332374D"/>
    <w:rsid w:val="033311CF"/>
    <w:rsid w:val="033546D2"/>
    <w:rsid w:val="03526200"/>
    <w:rsid w:val="037576B9"/>
    <w:rsid w:val="03805A4B"/>
    <w:rsid w:val="03C6073D"/>
    <w:rsid w:val="03C73C40"/>
    <w:rsid w:val="03CE35CB"/>
    <w:rsid w:val="03ED3E80"/>
    <w:rsid w:val="03FF3D9A"/>
    <w:rsid w:val="040C0EB2"/>
    <w:rsid w:val="04174CC4"/>
    <w:rsid w:val="04253FDA"/>
    <w:rsid w:val="04313670"/>
    <w:rsid w:val="0442138C"/>
    <w:rsid w:val="045647A9"/>
    <w:rsid w:val="04800E71"/>
    <w:rsid w:val="04BD5452"/>
    <w:rsid w:val="04BE2ED4"/>
    <w:rsid w:val="04C01C5A"/>
    <w:rsid w:val="04C176DC"/>
    <w:rsid w:val="04E9501D"/>
    <w:rsid w:val="050B6856"/>
    <w:rsid w:val="050F19D9"/>
    <w:rsid w:val="051F1C74"/>
    <w:rsid w:val="052109FA"/>
    <w:rsid w:val="05280385"/>
    <w:rsid w:val="052D480C"/>
    <w:rsid w:val="052F7D10"/>
    <w:rsid w:val="05383FFE"/>
    <w:rsid w:val="055B4057"/>
    <w:rsid w:val="056F0AF9"/>
    <w:rsid w:val="05B01562"/>
    <w:rsid w:val="05B70EED"/>
    <w:rsid w:val="05CD3091"/>
    <w:rsid w:val="05DA23A7"/>
    <w:rsid w:val="05DC112D"/>
    <w:rsid w:val="05E277B3"/>
    <w:rsid w:val="05E53FBB"/>
    <w:rsid w:val="05EA4BBF"/>
    <w:rsid w:val="062937AB"/>
    <w:rsid w:val="062D43AF"/>
    <w:rsid w:val="064B71E3"/>
    <w:rsid w:val="067E2EB5"/>
    <w:rsid w:val="068C7C4C"/>
    <w:rsid w:val="06983A5E"/>
    <w:rsid w:val="069872E2"/>
    <w:rsid w:val="06E22BD9"/>
    <w:rsid w:val="06EC4F58"/>
    <w:rsid w:val="06EC6D6C"/>
    <w:rsid w:val="06EF7CF0"/>
    <w:rsid w:val="06F408F5"/>
    <w:rsid w:val="07056611"/>
    <w:rsid w:val="07064092"/>
    <w:rsid w:val="072F7455"/>
    <w:rsid w:val="07354BE2"/>
    <w:rsid w:val="073D1FEE"/>
    <w:rsid w:val="0759609B"/>
    <w:rsid w:val="077A4051"/>
    <w:rsid w:val="07886BEA"/>
    <w:rsid w:val="0795047E"/>
    <w:rsid w:val="07B11FAD"/>
    <w:rsid w:val="07BE70C4"/>
    <w:rsid w:val="07C37CC9"/>
    <w:rsid w:val="07CC63DA"/>
    <w:rsid w:val="07D06FDE"/>
    <w:rsid w:val="07F923A1"/>
    <w:rsid w:val="07FE462A"/>
    <w:rsid w:val="08180A58"/>
    <w:rsid w:val="08367069"/>
    <w:rsid w:val="08380F8C"/>
    <w:rsid w:val="085375B8"/>
    <w:rsid w:val="085B49C4"/>
    <w:rsid w:val="08683CDA"/>
    <w:rsid w:val="086A71DD"/>
    <w:rsid w:val="08897A92"/>
    <w:rsid w:val="089A1F2A"/>
    <w:rsid w:val="08E8202A"/>
    <w:rsid w:val="09095DE2"/>
    <w:rsid w:val="094D77D0"/>
    <w:rsid w:val="096A6D80"/>
    <w:rsid w:val="096B2603"/>
    <w:rsid w:val="098269A5"/>
    <w:rsid w:val="099346C1"/>
    <w:rsid w:val="099B5350"/>
    <w:rsid w:val="09A301DE"/>
    <w:rsid w:val="09B82702"/>
    <w:rsid w:val="09CD6E24"/>
    <w:rsid w:val="09EC3026"/>
    <w:rsid w:val="0A141797"/>
    <w:rsid w:val="0A2D0142"/>
    <w:rsid w:val="0A4444E4"/>
    <w:rsid w:val="0A4C18F1"/>
    <w:rsid w:val="0A5C1B8B"/>
    <w:rsid w:val="0A7375B2"/>
    <w:rsid w:val="0A750537"/>
    <w:rsid w:val="0A8452CE"/>
    <w:rsid w:val="0A922065"/>
    <w:rsid w:val="0A9358E8"/>
    <w:rsid w:val="0AA91C8A"/>
    <w:rsid w:val="0AAF7417"/>
    <w:rsid w:val="0ABB3229"/>
    <w:rsid w:val="0ABC5428"/>
    <w:rsid w:val="0ABD2EA9"/>
    <w:rsid w:val="0AC32834"/>
    <w:rsid w:val="0AD308D0"/>
    <w:rsid w:val="0AE61AEF"/>
    <w:rsid w:val="0AEF0200"/>
    <w:rsid w:val="0AFC1A95"/>
    <w:rsid w:val="0B102933"/>
    <w:rsid w:val="0B426986"/>
    <w:rsid w:val="0B47088F"/>
    <w:rsid w:val="0B4A7615"/>
    <w:rsid w:val="0B63273E"/>
    <w:rsid w:val="0B6C304D"/>
    <w:rsid w:val="0B6E2CCD"/>
    <w:rsid w:val="0B737155"/>
    <w:rsid w:val="0B7F426C"/>
    <w:rsid w:val="0B9C5D9B"/>
    <w:rsid w:val="0BB50EC3"/>
    <w:rsid w:val="0BBB2DCC"/>
    <w:rsid w:val="0C115D59"/>
    <w:rsid w:val="0C146CDE"/>
    <w:rsid w:val="0C215FF4"/>
    <w:rsid w:val="0C370197"/>
    <w:rsid w:val="0C426528"/>
    <w:rsid w:val="0C4574AD"/>
    <w:rsid w:val="0C4B6E38"/>
    <w:rsid w:val="0C5267C3"/>
    <w:rsid w:val="0C5764CE"/>
    <w:rsid w:val="0C691C6B"/>
    <w:rsid w:val="0C9F68C2"/>
    <w:rsid w:val="0CA230CA"/>
    <w:rsid w:val="0CA61AD0"/>
    <w:rsid w:val="0CAD5BD8"/>
    <w:rsid w:val="0CBA0771"/>
    <w:rsid w:val="0CEA12C0"/>
    <w:rsid w:val="0CFA155A"/>
    <w:rsid w:val="0D074FED"/>
    <w:rsid w:val="0D1158FC"/>
    <w:rsid w:val="0D173089"/>
    <w:rsid w:val="0D1D3133"/>
    <w:rsid w:val="0D2E2CAE"/>
    <w:rsid w:val="0D337136"/>
    <w:rsid w:val="0D511F69"/>
    <w:rsid w:val="0D583AF2"/>
    <w:rsid w:val="0D99235D"/>
    <w:rsid w:val="0D9B0C4E"/>
    <w:rsid w:val="0DA46170"/>
    <w:rsid w:val="0DB6770F"/>
    <w:rsid w:val="0DCC18B3"/>
    <w:rsid w:val="0DD40EBD"/>
    <w:rsid w:val="0DDE5050"/>
    <w:rsid w:val="0DE51158"/>
    <w:rsid w:val="0DE97B5E"/>
    <w:rsid w:val="0E077E3C"/>
    <w:rsid w:val="0E1764AF"/>
    <w:rsid w:val="0E183F30"/>
    <w:rsid w:val="0E2579C3"/>
    <w:rsid w:val="0E383160"/>
    <w:rsid w:val="0E4A2181"/>
    <w:rsid w:val="0E5B241B"/>
    <w:rsid w:val="0E5B4619"/>
    <w:rsid w:val="0E7F4BD9"/>
    <w:rsid w:val="0E876762"/>
    <w:rsid w:val="0E891602"/>
    <w:rsid w:val="0E8E1971"/>
    <w:rsid w:val="0E9B0C86"/>
    <w:rsid w:val="0EA24D8E"/>
    <w:rsid w:val="0EA43B14"/>
    <w:rsid w:val="0EA53794"/>
    <w:rsid w:val="0EA97F9C"/>
    <w:rsid w:val="0EB949B3"/>
    <w:rsid w:val="0ECA5F52"/>
    <w:rsid w:val="0ECE4958"/>
    <w:rsid w:val="0EE213FB"/>
    <w:rsid w:val="0EFA6AA1"/>
    <w:rsid w:val="0F0B47BD"/>
    <w:rsid w:val="0F0E7940"/>
    <w:rsid w:val="0F1D46D8"/>
    <w:rsid w:val="0F370B05"/>
    <w:rsid w:val="0F403993"/>
    <w:rsid w:val="0F4C5227"/>
    <w:rsid w:val="0F553938"/>
    <w:rsid w:val="0F732EE8"/>
    <w:rsid w:val="0F8F3712"/>
    <w:rsid w:val="0FC4616A"/>
    <w:rsid w:val="0FC87528"/>
    <w:rsid w:val="0FDB1613"/>
    <w:rsid w:val="0FE679A4"/>
    <w:rsid w:val="100E52E5"/>
    <w:rsid w:val="10242D0C"/>
    <w:rsid w:val="10273C90"/>
    <w:rsid w:val="10472EC0"/>
    <w:rsid w:val="10782796"/>
    <w:rsid w:val="107942A8"/>
    <w:rsid w:val="10811DA0"/>
    <w:rsid w:val="10AB2BE5"/>
    <w:rsid w:val="10BA31FF"/>
    <w:rsid w:val="10C41590"/>
    <w:rsid w:val="10D572AC"/>
    <w:rsid w:val="10ED4953"/>
    <w:rsid w:val="11096801"/>
    <w:rsid w:val="11321BC4"/>
    <w:rsid w:val="115E178F"/>
    <w:rsid w:val="11604C92"/>
    <w:rsid w:val="11697B20"/>
    <w:rsid w:val="11794537"/>
    <w:rsid w:val="11C101AE"/>
    <w:rsid w:val="11CC653F"/>
    <w:rsid w:val="11E43BE6"/>
    <w:rsid w:val="12132537"/>
    <w:rsid w:val="121C2E46"/>
    <w:rsid w:val="12301AE7"/>
    <w:rsid w:val="12383670"/>
    <w:rsid w:val="12527A9D"/>
    <w:rsid w:val="127E3DE4"/>
    <w:rsid w:val="128D0B7C"/>
    <w:rsid w:val="12980212"/>
    <w:rsid w:val="129B5913"/>
    <w:rsid w:val="12E00606"/>
    <w:rsid w:val="12E3158A"/>
    <w:rsid w:val="12F066A2"/>
    <w:rsid w:val="12F108A0"/>
    <w:rsid w:val="13010B3B"/>
    <w:rsid w:val="131D046B"/>
    <w:rsid w:val="13272F78"/>
    <w:rsid w:val="133F6421"/>
    <w:rsid w:val="136021D9"/>
    <w:rsid w:val="13685067"/>
    <w:rsid w:val="13891D18"/>
    <w:rsid w:val="138B0A9F"/>
    <w:rsid w:val="13B67364"/>
    <w:rsid w:val="13C80904"/>
    <w:rsid w:val="13CF064E"/>
    <w:rsid w:val="13D05D10"/>
    <w:rsid w:val="13E15C2A"/>
    <w:rsid w:val="13ED52C0"/>
    <w:rsid w:val="140164DF"/>
    <w:rsid w:val="140219E2"/>
    <w:rsid w:val="1409136D"/>
    <w:rsid w:val="141C258C"/>
    <w:rsid w:val="142D60AA"/>
    <w:rsid w:val="144109F2"/>
    <w:rsid w:val="144A7BD8"/>
    <w:rsid w:val="145E6879"/>
    <w:rsid w:val="14831037"/>
    <w:rsid w:val="1489513E"/>
    <w:rsid w:val="149547D4"/>
    <w:rsid w:val="14981ED6"/>
    <w:rsid w:val="14B95C8D"/>
    <w:rsid w:val="14C72A25"/>
    <w:rsid w:val="14EF6168"/>
    <w:rsid w:val="152704C0"/>
    <w:rsid w:val="154E1A04"/>
    <w:rsid w:val="1556100F"/>
    <w:rsid w:val="15584512"/>
    <w:rsid w:val="155F3E9D"/>
    <w:rsid w:val="156670AB"/>
    <w:rsid w:val="156C5731"/>
    <w:rsid w:val="157277D1"/>
    <w:rsid w:val="15863D5C"/>
    <w:rsid w:val="1587382F"/>
    <w:rsid w:val="15892AE3"/>
    <w:rsid w:val="159E7205"/>
    <w:rsid w:val="15A83398"/>
    <w:rsid w:val="15B06226"/>
    <w:rsid w:val="15B648AC"/>
    <w:rsid w:val="15C41643"/>
    <w:rsid w:val="15CC7688"/>
    <w:rsid w:val="15DC4AEB"/>
    <w:rsid w:val="15FF5FA5"/>
    <w:rsid w:val="160B3BA0"/>
    <w:rsid w:val="161B58D5"/>
    <w:rsid w:val="16232CE1"/>
    <w:rsid w:val="1634517A"/>
    <w:rsid w:val="163B3486"/>
    <w:rsid w:val="1646419B"/>
    <w:rsid w:val="1655645C"/>
    <w:rsid w:val="16682151"/>
    <w:rsid w:val="16697BD2"/>
    <w:rsid w:val="166B30D5"/>
    <w:rsid w:val="16714FDF"/>
    <w:rsid w:val="16905894"/>
    <w:rsid w:val="169E262B"/>
    <w:rsid w:val="16A51FB6"/>
    <w:rsid w:val="16CB43F4"/>
    <w:rsid w:val="16EB6EA7"/>
    <w:rsid w:val="170A3ED8"/>
    <w:rsid w:val="170A775C"/>
    <w:rsid w:val="17170FF0"/>
    <w:rsid w:val="171A79F6"/>
    <w:rsid w:val="17461B3F"/>
    <w:rsid w:val="175852DC"/>
    <w:rsid w:val="1763586C"/>
    <w:rsid w:val="176C06FA"/>
    <w:rsid w:val="17864B27"/>
    <w:rsid w:val="179363BB"/>
    <w:rsid w:val="17B65676"/>
    <w:rsid w:val="17CF299D"/>
    <w:rsid w:val="17DC7AB4"/>
    <w:rsid w:val="17EC7D4E"/>
    <w:rsid w:val="181F3A21"/>
    <w:rsid w:val="18340143"/>
    <w:rsid w:val="1844295B"/>
    <w:rsid w:val="18517A73"/>
    <w:rsid w:val="185B5E04"/>
    <w:rsid w:val="186A2B9B"/>
    <w:rsid w:val="18767CB3"/>
    <w:rsid w:val="18771EB1"/>
    <w:rsid w:val="187B5B6A"/>
    <w:rsid w:val="18864B78"/>
    <w:rsid w:val="18A70482"/>
    <w:rsid w:val="18C26AAD"/>
    <w:rsid w:val="18DD095C"/>
    <w:rsid w:val="18E36FE2"/>
    <w:rsid w:val="19034A2C"/>
    <w:rsid w:val="190C5C28"/>
    <w:rsid w:val="19250D50"/>
    <w:rsid w:val="194C6A11"/>
    <w:rsid w:val="195C6CAB"/>
    <w:rsid w:val="196675BB"/>
    <w:rsid w:val="1968723B"/>
    <w:rsid w:val="19794F57"/>
    <w:rsid w:val="197A29D8"/>
    <w:rsid w:val="19812363"/>
    <w:rsid w:val="19B10934"/>
    <w:rsid w:val="19B6063F"/>
    <w:rsid w:val="19B802BF"/>
    <w:rsid w:val="19B83B42"/>
    <w:rsid w:val="19CC6F5F"/>
    <w:rsid w:val="19CF3767"/>
    <w:rsid w:val="19DD4C7B"/>
    <w:rsid w:val="19EE0799"/>
    <w:rsid w:val="1A135155"/>
    <w:rsid w:val="1A16195D"/>
    <w:rsid w:val="1A3B0898"/>
    <w:rsid w:val="1A404D20"/>
    <w:rsid w:val="1A420223"/>
    <w:rsid w:val="1A574945"/>
    <w:rsid w:val="1A6F1FEC"/>
    <w:rsid w:val="1A746473"/>
    <w:rsid w:val="1A79037D"/>
    <w:rsid w:val="1A7A5DFE"/>
    <w:rsid w:val="1A8C3B1A"/>
    <w:rsid w:val="1A9E2B3B"/>
    <w:rsid w:val="1AAB65CD"/>
    <w:rsid w:val="1AB4145B"/>
    <w:rsid w:val="1AB44CDE"/>
    <w:rsid w:val="1ABE55EE"/>
    <w:rsid w:val="1AC7477B"/>
    <w:rsid w:val="1AE60D31"/>
    <w:rsid w:val="1AE709B1"/>
    <w:rsid w:val="1AFA79D1"/>
    <w:rsid w:val="1B057F61"/>
    <w:rsid w:val="1B0D536D"/>
    <w:rsid w:val="1B2C5C22"/>
    <w:rsid w:val="1B356531"/>
    <w:rsid w:val="1B4667CC"/>
    <w:rsid w:val="1B550FE4"/>
    <w:rsid w:val="1B61067A"/>
    <w:rsid w:val="1B697C85"/>
    <w:rsid w:val="1B7D6926"/>
    <w:rsid w:val="1BA445E7"/>
    <w:rsid w:val="1BA90A6F"/>
    <w:rsid w:val="1BAB77F5"/>
    <w:rsid w:val="1BC31618"/>
    <w:rsid w:val="1BE21ECD"/>
    <w:rsid w:val="1BE52E52"/>
    <w:rsid w:val="1C0D0793"/>
    <w:rsid w:val="1C294840"/>
    <w:rsid w:val="1C2B7D43"/>
    <w:rsid w:val="1C394ADA"/>
    <w:rsid w:val="1C3A5DDF"/>
    <w:rsid w:val="1C407CE8"/>
    <w:rsid w:val="1C4A27F6"/>
    <w:rsid w:val="1C4F4A80"/>
    <w:rsid w:val="1C517F83"/>
    <w:rsid w:val="1C7F77CD"/>
    <w:rsid w:val="1C9E2280"/>
    <w:rsid w:val="1CB42226"/>
    <w:rsid w:val="1CB80C2C"/>
    <w:rsid w:val="1CBA47FE"/>
    <w:rsid w:val="1CD65373"/>
    <w:rsid w:val="1CEF6B87"/>
    <w:rsid w:val="1CF33146"/>
    <w:rsid w:val="1CF56512"/>
    <w:rsid w:val="1D097731"/>
    <w:rsid w:val="1D166164"/>
    <w:rsid w:val="1D2B3169"/>
    <w:rsid w:val="1D353A79"/>
    <w:rsid w:val="1D636B46"/>
    <w:rsid w:val="1D7C1C6E"/>
    <w:rsid w:val="1D885A81"/>
    <w:rsid w:val="1D8D1F09"/>
    <w:rsid w:val="1DA1442D"/>
    <w:rsid w:val="1DA608B4"/>
    <w:rsid w:val="1DA93A37"/>
    <w:rsid w:val="1DD016F9"/>
    <w:rsid w:val="1DD4487C"/>
    <w:rsid w:val="1DDD518B"/>
    <w:rsid w:val="1DEB44A1"/>
    <w:rsid w:val="1E2B7E0D"/>
    <w:rsid w:val="1E405230"/>
    <w:rsid w:val="1E4D0CC2"/>
    <w:rsid w:val="1E532BCB"/>
    <w:rsid w:val="1E551952"/>
    <w:rsid w:val="1E651BEC"/>
    <w:rsid w:val="1E703800"/>
    <w:rsid w:val="1E7F2796"/>
    <w:rsid w:val="1E857F22"/>
    <w:rsid w:val="1E8659A4"/>
    <w:rsid w:val="1E9D55C9"/>
    <w:rsid w:val="1EA416D1"/>
    <w:rsid w:val="1EA935DA"/>
    <w:rsid w:val="1ED35AA3"/>
    <w:rsid w:val="1ED43525"/>
    <w:rsid w:val="1EE16FB7"/>
    <w:rsid w:val="1EFB5963"/>
    <w:rsid w:val="1F0813F5"/>
    <w:rsid w:val="1F412854"/>
    <w:rsid w:val="1F4A0F65"/>
    <w:rsid w:val="1F5514F4"/>
    <w:rsid w:val="1F7652AC"/>
    <w:rsid w:val="1FAA2283"/>
    <w:rsid w:val="1FAD3208"/>
    <w:rsid w:val="1FBE0F24"/>
    <w:rsid w:val="1FD27BC4"/>
    <w:rsid w:val="1FE110D8"/>
    <w:rsid w:val="1FEB2CED"/>
    <w:rsid w:val="200A5B20"/>
    <w:rsid w:val="200B1023"/>
    <w:rsid w:val="20323461"/>
    <w:rsid w:val="2043117D"/>
    <w:rsid w:val="205F522A"/>
    <w:rsid w:val="20816A63"/>
    <w:rsid w:val="20AA65A3"/>
    <w:rsid w:val="20B34CB4"/>
    <w:rsid w:val="20F06D17"/>
    <w:rsid w:val="210437B9"/>
    <w:rsid w:val="210A78C1"/>
    <w:rsid w:val="21166F57"/>
    <w:rsid w:val="211D0AE0"/>
    <w:rsid w:val="2124626D"/>
    <w:rsid w:val="2139298F"/>
    <w:rsid w:val="21405B9D"/>
    <w:rsid w:val="2141361E"/>
    <w:rsid w:val="2152133A"/>
    <w:rsid w:val="21536DBC"/>
    <w:rsid w:val="21652559"/>
    <w:rsid w:val="21C24E71"/>
    <w:rsid w:val="21E83A2C"/>
    <w:rsid w:val="21EA6F2F"/>
    <w:rsid w:val="220A5266"/>
    <w:rsid w:val="22151078"/>
    <w:rsid w:val="222F1C22"/>
    <w:rsid w:val="224308C2"/>
    <w:rsid w:val="226C1A87"/>
    <w:rsid w:val="22727213"/>
    <w:rsid w:val="22762396"/>
    <w:rsid w:val="22775899"/>
    <w:rsid w:val="227B20A1"/>
    <w:rsid w:val="22896E39"/>
    <w:rsid w:val="229606CD"/>
    <w:rsid w:val="229628CB"/>
    <w:rsid w:val="22993850"/>
    <w:rsid w:val="229B6D53"/>
    <w:rsid w:val="229D5AD9"/>
    <w:rsid w:val="22A86068"/>
    <w:rsid w:val="22C6341A"/>
    <w:rsid w:val="22E03FC4"/>
    <w:rsid w:val="22EE45DF"/>
    <w:rsid w:val="22F7746D"/>
    <w:rsid w:val="22FA25EF"/>
    <w:rsid w:val="230B288A"/>
    <w:rsid w:val="232C6642"/>
    <w:rsid w:val="232F75C6"/>
    <w:rsid w:val="23462A6F"/>
    <w:rsid w:val="234E7E7B"/>
    <w:rsid w:val="2350557D"/>
    <w:rsid w:val="2364201F"/>
    <w:rsid w:val="239E30FD"/>
    <w:rsid w:val="23B76226"/>
    <w:rsid w:val="23C010B4"/>
    <w:rsid w:val="23C93F42"/>
    <w:rsid w:val="23D322D3"/>
    <w:rsid w:val="23D63257"/>
    <w:rsid w:val="23E76D75"/>
    <w:rsid w:val="23F07684"/>
    <w:rsid w:val="23FB5A15"/>
    <w:rsid w:val="2411343C"/>
    <w:rsid w:val="241B5F4A"/>
    <w:rsid w:val="244E1C1C"/>
    <w:rsid w:val="24696049"/>
    <w:rsid w:val="24701257"/>
    <w:rsid w:val="247321DC"/>
    <w:rsid w:val="24A91031"/>
    <w:rsid w:val="24C818E6"/>
    <w:rsid w:val="24CF1271"/>
    <w:rsid w:val="24FC76BF"/>
    <w:rsid w:val="250D45D9"/>
    <w:rsid w:val="25174EE8"/>
    <w:rsid w:val="254969BC"/>
    <w:rsid w:val="254B663C"/>
    <w:rsid w:val="255F52DD"/>
    <w:rsid w:val="25675F6C"/>
    <w:rsid w:val="25683CB6"/>
    <w:rsid w:val="256F3379"/>
    <w:rsid w:val="25772983"/>
    <w:rsid w:val="25893F23"/>
    <w:rsid w:val="25A2704B"/>
    <w:rsid w:val="25A70F54"/>
    <w:rsid w:val="25BA7F75"/>
    <w:rsid w:val="25C81489"/>
    <w:rsid w:val="25EC61C5"/>
    <w:rsid w:val="260747F1"/>
    <w:rsid w:val="26141908"/>
    <w:rsid w:val="26492CDC"/>
    <w:rsid w:val="267A6D2E"/>
    <w:rsid w:val="26897349"/>
    <w:rsid w:val="269B7263"/>
    <w:rsid w:val="269D2766"/>
    <w:rsid w:val="26C848AF"/>
    <w:rsid w:val="26CE45BA"/>
    <w:rsid w:val="2704340F"/>
    <w:rsid w:val="27295BCD"/>
    <w:rsid w:val="272A364F"/>
    <w:rsid w:val="272B10D0"/>
    <w:rsid w:val="27305558"/>
    <w:rsid w:val="274B1605"/>
    <w:rsid w:val="275131CB"/>
    <w:rsid w:val="276D75BB"/>
    <w:rsid w:val="277314C4"/>
    <w:rsid w:val="278065DC"/>
    <w:rsid w:val="27906876"/>
    <w:rsid w:val="27987506"/>
    <w:rsid w:val="27B01329"/>
    <w:rsid w:val="27C66D50"/>
    <w:rsid w:val="27CB53D6"/>
    <w:rsid w:val="27D305E4"/>
    <w:rsid w:val="27D55CE6"/>
    <w:rsid w:val="27E2757A"/>
    <w:rsid w:val="280136B2"/>
    <w:rsid w:val="280A6540"/>
    <w:rsid w:val="28102647"/>
    <w:rsid w:val="281448D1"/>
    <w:rsid w:val="28156ACF"/>
    <w:rsid w:val="282F2EFC"/>
    <w:rsid w:val="2830097E"/>
    <w:rsid w:val="2839380C"/>
    <w:rsid w:val="283F7913"/>
    <w:rsid w:val="284A1528"/>
    <w:rsid w:val="28657B53"/>
    <w:rsid w:val="286D29E1"/>
    <w:rsid w:val="288153D6"/>
    <w:rsid w:val="28821682"/>
    <w:rsid w:val="288B7D93"/>
    <w:rsid w:val="28A14135"/>
    <w:rsid w:val="28B1694E"/>
    <w:rsid w:val="28B27C52"/>
    <w:rsid w:val="28D72411"/>
    <w:rsid w:val="28F72945"/>
    <w:rsid w:val="28F95E48"/>
    <w:rsid w:val="290114EB"/>
    <w:rsid w:val="29084DDE"/>
    <w:rsid w:val="290C15E6"/>
    <w:rsid w:val="292307B0"/>
    <w:rsid w:val="29311825"/>
    <w:rsid w:val="29346F27"/>
    <w:rsid w:val="29452A44"/>
    <w:rsid w:val="294C7E51"/>
    <w:rsid w:val="2954525D"/>
    <w:rsid w:val="299824CF"/>
    <w:rsid w:val="29CB61A1"/>
    <w:rsid w:val="29CC039F"/>
    <w:rsid w:val="29D5322D"/>
    <w:rsid w:val="2A012DF7"/>
    <w:rsid w:val="2A073DF8"/>
    <w:rsid w:val="2A0C4A0C"/>
    <w:rsid w:val="2A1A17A3"/>
    <w:rsid w:val="2A3967D5"/>
    <w:rsid w:val="2A3E2C5C"/>
    <w:rsid w:val="2A4547E5"/>
    <w:rsid w:val="2A583806"/>
    <w:rsid w:val="2A66059D"/>
    <w:rsid w:val="2A6C5D2A"/>
    <w:rsid w:val="2A7A5040"/>
    <w:rsid w:val="2A8E3CE0"/>
    <w:rsid w:val="2A95366B"/>
    <w:rsid w:val="2AA71994"/>
    <w:rsid w:val="2AA9230C"/>
    <w:rsid w:val="2AC25434"/>
    <w:rsid w:val="2AE17EE7"/>
    <w:rsid w:val="2AE333EA"/>
    <w:rsid w:val="2AF54989"/>
    <w:rsid w:val="2AFA300F"/>
    <w:rsid w:val="2B372E74"/>
    <w:rsid w:val="2B381DE7"/>
    <w:rsid w:val="2B524D23"/>
    <w:rsid w:val="2B5C1DAF"/>
    <w:rsid w:val="2B5E0B35"/>
    <w:rsid w:val="2B660140"/>
    <w:rsid w:val="2B6910C5"/>
    <w:rsid w:val="2B7B6DE1"/>
    <w:rsid w:val="2BB43AC3"/>
    <w:rsid w:val="2BBA7BCA"/>
    <w:rsid w:val="2BC32A58"/>
    <w:rsid w:val="2BCD6BEB"/>
    <w:rsid w:val="2BCF42EC"/>
    <w:rsid w:val="2BD30AF4"/>
    <w:rsid w:val="2BFB1CB9"/>
    <w:rsid w:val="2C210873"/>
    <w:rsid w:val="2C357514"/>
    <w:rsid w:val="2C401128"/>
    <w:rsid w:val="2C413326"/>
    <w:rsid w:val="2C5D2C57"/>
    <w:rsid w:val="2C6B1F6C"/>
    <w:rsid w:val="2C7C7C88"/>
    <w:rsid w:val="2C9640B5"/>
    <w:rsid w:val="2CCB6B0E"/>
    <w:rsid w:val="2CF369CD"/>
    <w:rsid w:val="2CF4444F"/>
    <w:rsid w:val="2CF61B50"/>
    <w:rsid w:val="2CF72E55"/>
    <w:rsid w:val="2D1574F3"/>
    <w:rsid w:val="2D335238"/>
    <w:rsid w:val="2D55796B"/>
    <w:rsid w:val="2D5B50F8"/>
    <w:rsid w:val="2D901D4F"/>
    <w:rsid w:val="2DC04A9C"/>
    <w:rsid w:val="2DC3523F"/>
    <w:rsid w:val="2DDE404C"/>
    <w:rsid w:val="2E075211"/>
    <w:rsid w:val="2E10009F"/>
    <w:rsid w:val="2E126E25"/>
    <w:rsid w:val="2E1B3EB1"/>
    <w:rsid w:val="2E200339"/>
    <w:rsid w:val="2E4B2482"/>
    <w:rsid w:val="2E7510C8"/>
    <w:rsid w:val="2E922BF6"/>
    <w:rsid w:val="2E990003"/>
    <w:rsid w:val="2E9A5A84"/>
    <w:rsid w:val="2E9F6689"/>
    <w:rsid w:val="2EAC599E"/>
    <w:rsid w:val="2EB2312B"/>
    <w:rsid w:val="2EBD14BC"/>
    <w:rsid w:val="2ECA65D4"/>
    <w:rsid w:val="2EDB42EF"/>
    <w:rsid w:val="2EDD06A3"/>
    <w:rsid w:val="2EEC200B"/>
    <w:rsid w:val="2F02672D"/>
    <w:rsid w:val="2F0C123B"/>
    <w:rsid w:val="2F242165"/>
    <w:rsid w:val="2F874408"/>
    <w:rsid w:val="2F881E8A"/>
    <w:rsid w:val="2F9A7BA6"/>
    <w:rsid w:val="2F9C0B2A"/>
    <w:rsid w:val="2F9C692C"/>
    <w:rsid w:val="2FCC5DF6"/>
    <w:rsid w:val="2FDC1914"/>
    <w:rsid w:val="30503E51"/>
    <w:rsid w:val="306040EB"/>
    <w:rsid w:val="30785015"/>
    <w:rsid w:val="30797214"/>
    <w:rsid w:val="308B07B3"/>
    <w:rsid w:val="30A5355B"/>
    <w:rsid w:val="30B12BF1"/>
    <w:rsid w:val="30BE1F06"/>
    <w:rsid w:val="30D46628"/>
    <w:rsid w:val="30E42146"/>
    <w:rsid w:val="30F2365A"/>
    <w:rsid w:val="30F77AE2"/>
    <w:rsid w:val="310338F4"/>
    <w:rsid w:val="311642AB"/>
    <w:rsid w:val="3118389A"/>
    <w:rsid w:val="311B481E"/>
    <w:rsid w:val="312A7037"/>
    <w:rsid w:val="313F3759"/>
    <w:rsid w:val="315658FD"/>
    <w:rsid w:val="315B5608"/>
    <w:rsid w:val="316D5522"/>
    <w:rsid w:val="31734EAD"/>
    <w:rsid w:val="3174292F"/>
    <w:rsid w:val="31763C33"/>
    <w:rsid w:val="319B3E73"/>
    <w:rsid w:val="31AA2E09"/>
    <w:rsid w:val="31B02B14"/>
    <w:rsid w:val="31B35C97"/>
    <w:rsid w:val="31B859A2"/>
    <w:rsid w:val="31F476C7"/>
    <w:rsid w:val="32106030"/>
    <w:rsid w:val="321759BB"/>
    <w:rsid w:val="323507EE"/>
    <w:rsid w:val="323D5BFB"/>
    <w:rsid w:val="32495EAA"/>
    <w:rsid w:val="326957C5"/>
    <w:rsid w:val="3279475B"/>
    <w:rsid w:val="328672F4"/>
    <w:rsid w:val="328949F5"/>
    <w:rsid w:val="328A5CFA"/>
    <w:rsid w:val="328F68FE"/>
    <w:rsid w:val="32990513"/>
    <w:rsid w:val="32A81A27"/>
    <w:rsid w:val="32B85544"/>
    <w:rsid w:val="32C600DD"/>
    <w:rsid w:val="32CD1C66"/>
    <w:rsid w:val="32EF34A0"/>
    <w:rsid w:val="3304433F"/>
    <w:rsid w:val="330A1ACB"/>
    <w:rsid w:val="33111456"/>
    <w:rsid w:val="331B1D66"/>
    <w:rsid w:val="336530DF"/>
    <w:rsid w:val="33684063"/>
    <w:rsid w:val="336B4FE8"/>
    <w:rsid w:val="33874918"/>
    <w:rsid w:val="339C103A"/>
    <w:rsid w:val="33B75467"/>
    <w:rsid w:val="33C2127A"/>
    <w:rsid w:val="33C643FD"/>
    <w:rsid w:val="33CB0884"/>
    <w:rsid w:val="33CD1809"/>
    <w:rsid w:val="33F73CD2"/>
    <w:rsid w:val="341F3B92"/>
    <w:rsid w:val="343A21BD"/>
    <w:rsid w:val="343B0904"/>
    <w:rsid w:val="344E0E5E"/>
    <w:rsid w:val="34697489"/>
    <w:rsid w:val="346C040E"/>
    <w:rsid w:val="34785525"/>
    <w:rsid w:val="348070AE"/>
    <w:rsid w:val="34814B30"/>
    <w:rsid w:val="348B2EC1"/>
    <w:rsid w:val="349C69DF"/>
    <w:rsid w:val="34AF23C5"/>
    <w:rsid w:val="34B51B07"/>
    <w:rsid w:val="34C3689E"/>
    <w:rsid w:val="34E9325B"/>
    <w:rsid w:val="34ED54E4"/>
    <w:rsid w:val="34F85A73"/>
    <w:rsid w:val="35091591"/>
    <w:rsid w:val="353A55E3"/>
    <w:rsid w:val="355F1FA0"/>
    <w:rsid w:val="35635123"/>
    <w:rsid w:val="356660A7"/>
    <w:rsid w:val="35704438"/>
    <w:rsid w:val="358F2AEF"/>
    <w:rsid w:val="3596247A"/>
    <w:rsid w:val="35A2048B"/>
    <w:rsid w:val="35A70196"/>
    <w:rsid w:val="35B516AA"/>
    <w:rsid w:val="35EE2B08"/>
    <w:rsid w:val="36032AAE"/>
    <w:rsid w:val="3605462D"/>
    <w:rsid w:val="36104342"/>
    <w:rsid w:val="36175ECB"/>
    <w:rsid w:val="361E5856"/>
    <w:rsid w:val="363B2C08"/>
    <w:rsid w:val="365D0BBE"/>
    <w:rsid w:val="365F40C1"/>
    <w:rsid w:val="366053C6"/>
    <w:rsid w:val="36653A4C"/>
    <w:rsid w:val="36771768"/>
    <w:rsid w:val="3682337C"/>
    <w:rsid w:val="368A620A"/>
    <w:rsid w:val="368F6E0E"/>
    <w:rsid w:val="36B02BC6"/>
    <w:rsid w:val="36D80507"/>
    <w:rsid w:val="36D80A21"/>
    <w:rsid w:val="36EC2A2B"/>
    <w:rsid w:val="36EE26AB"/>
    <w:rsid w:val="36EF39B0"/>
    <w:rsid w:val="36FC7442"/>
    <w:rsid w:val="37292890"/>
    <w:rsid w:val="37564659"/>
    <w:rsid w:val="376C67FD"/>
    <w:rsid w:val="37705203"/>
    <w:rsid w:val="37724E83"/>
    <w:rsid w:val="37736187"/>
    <w:rsid w:val="3775168B"/>
    <w:rsid w:val="37963721"/>
    <w:rsid w:val="37972EC4"/>
    <w:rsid w:val="37A442EA"/>
    <w:rsid w:val="37C83693"/>
    <w:rsid w:val="38063178"/>
    <w:rsid w:val="38227225"/>
    <w:rsid w:val="383B234D"/>
    <w:rsid w:val="385B6485"/>
    <w:rsid w:val="38712827"/>
    <w:rsid w:val="388D68D4"/>
    <w:rsid w:val="38941AE2"/>
    <w:rsid w:val="38A21493"/>
    <w:rsid w:val="38A80783"/>
    <w:rsid w:val="38AA3C86"/>
    <w:rsid w:val="38AB1707"/>
    <w:rsid w:val="38B13611"/>
    <w:rsid w:val="38D00642"/>
    <w:rsid w:val="38D47048"/>
    <w:rsid w:val="38DC1ED6"/>
    <w:rsid w:val="38F40E7E"/>
    <w:rsid w:val="39062BB4"/>
    <w:rsid w:val="3941547E"/>
    <w:rsid w:val="394250FE"/>
    <w:rsid w:val="3998390E"/>
    <w:rsid w:val="39C65CF6"/>
    <w:rsid w:val="39CC5062"/>
    <w:rsid w:val="39CF5FE7"/>
    <w:rsid w:val="39E34C87"/>
    <w:rsid w:val="39E96B90"/>
    <w:rsid w:val="39F63CA8"/>
    <w:rsid w:val="3A1357D6"/>
    <w:rsid w:val="3A314D86"/>
    <w:rsid w:val="3A3E409C"/>
    <w:rsid w:val="3A5926C8"/>
    <w:rsid w:val="3A7641F6"/>
    <w:rsid w:val="3A923B26"/>
    <w:rsid w:val="3A987C2E"/>
    <w:rsid w:val="3ACA7503"/>
    <w:rsid w:val="3AD65514"/>
    <w:rsid w:val="3ADE61A4"/>
    <w:rsid w:val="3AE3262C"/>
    <w:rsid w:val="3AE657AF"/>
    <w:rsid w:val="3AF40348"/>
    <w:rsid w:val="3B1E118C"/>
    <w:rsid w:val="3B243095"/>
    <w:rsid w:val="3B306EA8"/>
    <w:rsid w:val="3B414BC4"/>
    <w:rsid w:val="3B5570E7"/>
    <w:rsid w:val="3B720C16"/>
    <w:rsid w:val="3B980E56"/>
    <w:rsid w:val="3B9C785C"/>
    <w:rsid w:val="3BA06262"/>
    <w:rsid w:val="3BCB4B28"/>
    <w:rsid w:val="3BD34132"/>
    <w:rsid w:val="3BD55437"/>
    <w:rsid w:val="3BD6093A"/>
    <w:rsid w:val="3BDA7340"/>
    <w:rsid w:val="3BED055F"/>
    <w:rsid w:val="3BF868F0"/>
    <w:rsid w:val="3C196E25"/>
    <w:rsid w:val="3C2970C0"/>
    <w:rsid w:val="3C371C58"/>
    <w:rsid w:val="3C697EA9"/>
    <w:rsid w:val="3C75753F"/>
    <w:rsid w:val="3C8B16E3"/>
    <w:rsid w:val="3C8F5B6A"/>
    <w:rsid w:val="3CAD511A"/>
    <w:rsid w:val="3CD31AD7"/>
    <w:rsid w:val="3CD662DF"/>
    <w:rsid w:val="3CE355F4"/>
    <w:rsid w:val="3CE974FE"/>
    <w:rsid w:val="3CEC4BFF"/>
    <w:rsid w:val="3CED2681"/>
    <w:rsid w:val="3CEE0102"/>
    <w:rsid w:val="3CF70A12"/>
    <w:rsid w:val="3CFC4E99"/>
    <w:rsid w:val="3D022626"/>
    <w:rsid w:val="3D3440FA"/>
    <w:rsid w:val="3D61263F"/>
    <w:rsid w:val="3DAC503D"/>
    <w:rsid w:val="3DBE07DB"/>
    <w:rsid w:val="3DCB426D"/>
    <w:rsid w:val="3DCE38C6"/>
    <w:rsid w:val="3DD006F5"/>
    <w:rsid w:val="3DDE30D7"/>
    <w:rsid w:val="3DE14212"/>
    <w:rsid w:val="3DF918B9"/>
    <w:rsid w:val="3E014747"/>
    <w:rsid w:val="3E101D1C"/>
    <w:rsid w:val="3E174CFF"/>
    <w:rsid w:val="3E1A30F3"/>
    <w:rsid w:val="3E1B0B74"/>
    <w:rsid w:val="3E1D4077"/>
    <w:rsid w:val="3E2A2088"/>
    <w:rsid w:val="3E315296"/>
    <w:rsid w:val="3E561C53"/>
    <w:rsid w:val="3E585156"/>
    <w:rsid w:val="3E5E1C00"/>
    <w:rsid w:val="3E617FE4"/>
    <w:rsid w:val="3E6469EA"/>
    <w:rsid w:val="3E833A1C"/>
    <w:rsid w:val="3E887EA3"/>
    <w:rsid w:val="3EAF5B65"/>
    <w:rsid w:val="3EB3456B"/>
    <w:rsid w:val="3ECB7693"/>
    <w:rsid w:val="3ED30323"/>
    <w:rsid w:val="3ED45DA4"/>
    <w:rsid w:val="3EDC31B1"/>
    <w:rsid w:val="3EE06334"/>
    <w:rsid w:val="3EEA24C6"/>
    <w:rsid w:val="3EF01E51"/>
    <w:rsid w:val="3EF52A56"/>
    <w:rsid w:val="3F1C0717"/>
    <w:rsid w:val="3F2E3EB4"/>
    <w:rsid w:val="3F37192F"/>
    <w:rsid w:val="3F410957"/>
    <w:rsid w:val="3F4E43E9"/>
    <w:rsid w:val="3F4F1E6B"/>
    <w:rsid w:val="3F5056EE"/>
    <w:rsid w:val="3F5875D5"/>
    <w:rsid w:val="3F640B0B"/>
    <w:rsid w:val="3F78302F"/>
    <w:rsid w:val="3F9F2EEF"/>
    <w:rsid w:val="3FD91DCF"/>
    <w:rsid w:val="3FF15277"/>
    <w:rsid w:val="3FF461FC"/>
    <w:rsid w:val="3FFB3608"/>
    <w:rsid w:val="40042C13"/>
    <w:rsid w:val="40063B98"/>
    <w:rsid w:val="4007741B"/>
    <w:rsid w:val="40084E9C"/>
    <w:rsid w:val="400E4827"/>
    <w:rsid w:val="401044A7"/>
    <w:rsid w:val="403F7575"/>
    <w:rsid w:val="40402A78"/>
    <w:rsid w:val="40531A99"/>
    <w:rsid w:val="405C4927"/>
    <w:rsid w:val="408C1872"/>
    <w:rsid w:val="40B37534"/>
    <w:rsid w:val="40C50AD3"/>
    <w:rsid w:val="40E04B80"/>
    <w:rsid w:val="40EE0612"/>
    <w:rsid w:val="41284F74"/>
    <w:rsid w:val="41325883"/>
    <w:rsid w:val="414D3EAF"/>
    <w:rsid w:val="414F73B2"/>
    <w:rsid w:val="41810E86"/>
    <w:rsid w:val="41872D8F"/>
    <w:rsid w:val="418B1795"/>
    <w:rsid w:val="418E271A"/>
    <w:rsid w:val="418F019B"/>
    <w:rsid w:val="419C2D34"/>
    <w:rsid w:val="419F3CB9"/>
    <w:rsid w:val="41A63644"/>
    <w:rsid w:val="41AF06D0"/>
    <w:rsid w:val="41B94863"/>
    <w:rsid w:val="41BC57E8"/>
    <w:rsid w:val="41C75D77"/>
    <w:rsid w:val="41CA4AFD"/>
    <w:rsid w:val="41CD7C80"/>
    <w:rsid w:val="41F533C3"/>
    <w:rsid w:val="41FA784B"/>
    <w:rsid w:val="420071D6"/>
    <w:rsid w:val="42190100"/>
    <w:rsid w:val="422B5A9B"/>
    <w:rsid w:val="42301F23"/>
    <w:rsid w:val="425A0B69"/>
    <w:rsid w:val="42764C16"/>
    <w:rsid w:val="42802FA7"/>
    <w:rsid w:val="428D00BE"/>
    <w:rsid w:val="428E5B40"/>
    <w:rsid w:val="42A47CE4"/>
    <w:rsid w:val="42AE05F3"/>
    <w:rsid w:val="42B26FF9"/>
    <w:rsid w:val="42C4601A"/>
    <w:rsid w:val="42C53A9C"/>
    <w:rsid w:val="42C56017"/>
    <w:rsid w:val="42C82168"/>
    <w:rsid w:val="42CD0EA8"/>
    <w:rsid w:val="42E73C50"/>
    <w:rsid w:val="42EC00D8"/>
    <w:rsid w:val="42F332E6"/>
    <w:rsid w:val="42FE1677"/>
    <w:rsid w:val="43181299"/>
    <w:rsid w:val="432263B4"/>
    <w:rsid w:val="432418B7"/>
    <w:rsid w:val="432937C0"/>
    <w:rsid w:val="434929F0"/>
    <w:rsid w:val="434D6E78"/>
    <w:rsid w:val="43507DFC"/>
    <w:rsid w:val="43790FC1"/>
    <w:rsid w:val="43862855"/>
    <w:rsid w:val="43985FF2"/>
    <w:rsid w:val="439E377F"/>
    <w:rsid w:val="43B93FA8"/>
    <w:rsid w:val="43CC7746"/>
    <w:rsid w:val="43ED34FE"/>
    <w:rsid w:val="43F15787"/>
    <w:rsid w:val="44027C20"/>
    <w:rsid w:val="44395B7B"/>
    <w:rsid w:val="444D481C"/>
    <w:rsid w:val="445C2059"/>
    <w:rsid w:val="445D562E"/>
    <w:rsid w:val="446908C9"/>
    <w:rsid w:val="44703AD7"/>
    <w:rsid w:val="447A1E68"/>
    <w:rsid w:val="448310D5"/>
    <w:rsid w:val="448623F7"/>
    <w:rsid w:val="44BB06D3"/>
    <w:rsid w:val="44C531E1"/>
    <w:rsid w:val="44C81F67"/>
    <w:rsid w:val="44F41E19"/>
    <w:rsid w:val="451E70F3"/>
    <w:rsid w:val="45275804"/>
    <w:rsid w:val="452C1C8C"/>
    <w:rsid w:val="457110FB"/>
    <w:rsid w:val="45773005"/>
    <w:rsid w:val="45824C19"/>
    <w:rsid w:val="45921630"/>
    <w:rsid w:val="459B57C3"/>
    <w:rsid w:val="45A75D52"/>
    <w:rsid w:val="45AF69E2"/>
    <w:rsid w:val="45B408EB"/>
    <w:rsid w:val="45BB0276"/>
    <w:rsid w:val="45C83D08"/>
    <w:rsid w:val="46095A4C"/>
    <w:rsid w:val="46105782"/>
    <w:rsid w:val="46220F1F"/>
    <w:rsid w:val="4644079E"/>
    <w:rsid w:val="465E7A7F"/>
    <w:rsid w:val="46606277"/>
    <w:rsid w:val="466D7A8A"/>
    <w:rsid w:val="468F3AD1"/>
    <w:rsid w:val="46924A56"/>
    <w:rsid w:val="469F3D6C"/>
    <w:rsid w:val="46A86BFA"/>
    <w:rsid w:val="46B63991"/>
    <w:rsid w:val="46B92717"/>
    <w:rsid w:val="46D0233C"/>
    <w:rsid w:val="46E10058"/>
    <w:rsid w:val="46EA2EE6"/>
    <w:rsid w:val="46EF4DF0"/>
    <w:rsid w:val="46FE3D85"/>
    <w:rsid w:val="473906E7"/>
    <w:rsid w:val="473C166C"/>
    <w:rsid w:val="4743487A"/>
    <w:rsid w:val="47473280"/>
    <w:rsid w:val="47492F00"/>
    <w:rsid w:val="474F288B"/>
    <w:rsid w:val="47521611"/>
    <w:rsid w:val="47531291"/>
    <w:rsid w:val="47544B14"/>
    <w:rsid w:val="47721B46"/>
    <w:rsid w:val="4793207A"/>
    <w:rsid w:val="479E040B"/>
    <w:rsid w:val="47A14C13"/>
    <w:rsid w:val="47A8679C"/>
    <w:rsid w:val="47E67906"/>
    <w:rsid w:val="47EB050B"/>
    <w:rsid w:val="47F46C1C"/>
    <w:rsid w:val="480B6841"/>
    <w:rsid w:val="48104EC7"/>
    <w:rsid w:val="482B34F2"/>
    <w:rsid w:val="484B1829"/>
    <w:rsid w:val="484C2B2E"/>
    <w:rsid w:val="48514E14"/>
    <w:rsid w:val="48567BBA"/>
    <w:rsid w:val="485E084A"/>
    <w:rsid w:val="486636D8"/>
    <w:rsid w:val="4869465C"/>
    <w:rsid w:val="4888168E"/>
    <w:rsid w:val="48D94910"/>
    <w:rsid w:val="48DA7E13"/>
    <w:rsid w:val="48E36524"/>
    <w:rsid w:val="48E409EA"/>
    <w:rsid w:val="48E94BAA"/>
    <w:rsid w:val="48EE1032"/>
    <w:rsid w:val="48F11FB7"/>
    <w:rsid w:val="48FE4B50"/>
    <w:rsid w:val="491E2E86"/>
    <w:rsid w:val="49264A0F"/>
    <w:rsid w:val="492A0E97"/>
    <w:rsid w:val="494707C7"/>
    <w:rsid w:val="49493CCA"/>
    <w:rsid w:val="494D48CF"/>
    <w:rsid w:val="49624874"/>
    <w:rsid w:val="496941FF"/>
    <w:rsid w:val="4971160B"/>
    <w:rsid w:val="49865D2D"/>
    <w:rsid w:val="498F0BBB"/>
    <w:rsid w:val="49B45578"/>
    <w:rsid w:val="49FD4A73"/>
    <w:rsid w:val="4A17781B"/>
    <w:rsid w:val="4A23362D"/>
    <w:rsid w:val="4A256B30"/>
    <w:rsid w:val="4A2861F7"/>
    <w:rsid w:val="4A59738B"/>
    <w:rsid w:val="4A662E1D"/>
    <w:rsid w:val="4A6E0229"/>
    <w:rsid w:val="4A7E04C4"/>
    <w:rsid w:val="4A8017C9"/>
    <w:rsid w:val="4A826ECA"/>
    <w:rsid w:val="4A876BD5"/>
    <w:rsid w:val="4AA63C07"/>
    <w:rsid w:val="4AB02304"/>
    <w:rsid w:val="4AB2329C"/>
    <w:rsid w:val="4AC00034"/>
    <w:rsid w:val="4ACC05C3"/>
    <w:rsid w:val="4AD359CF"/>
    <w:rsid w:val="4AE414ED"/>
    <w:rsid w:val="4AF57209"/>
    <w:rsid w:val="4AF7270C"/>
    <w:rsid w:val="4AF95C0F"/>
    <w:rsid w:val="4B0F7DB3"/>
    <w:rsid w:val="4B26325B"/>
    <w:rsid w:val="4B2941E0"/>
    <w:rsid w:val="4B2B76E3"/>
    <w:rsid w:val="4B2C18E1"/>
    <w:rsid w:val="4B400582"/>
    <w:rsid w:val="4B416003"/>
    <w:rsid w:val="4B547222"/>
    <w:rsid w:val="4B80136B"/>
    <w:rsid w:val="4BA615AB"/>
    <w:rsid w:val="4BD8527D"/>
    <w:rsid w:val="4BFC1FBA"/>
    <w:rsid w:val="4C0B0F4F"/>
    <w:rsid w:val="4C3C11A5"/>
    <w:rsid w:val="4C56394D"/>
    <w:rsid w:val="4C5C5856"/>
    <w:rsid w:val="4C601CDE"/>
    <w:rsid w:val="4C783B02"/>
    <w:rsid w:val="4C7A2888"/>
    <w:rsid w:val="4C812213"/>
    <w:rsid w:val="4C9C083E"/>
    <w:rsid w:val="4CAD655A"/>
    <w:rsid w:val="4CC67484"/>
    <w:rsid w:val="4CC92607"/>
    <w:rsid w:val="4CCD100D"/>
    <w:rsid w:val="4CDE6D29"/>
    <w:rsid w:val="4D23781E"/>
    <w:rsid w:val="4D2C26AC"/>
    <w:rsid w:val="4D3B1641"/>
    <w:rsid w:val="4D463256"/>
    <w:rsid w:val="4D570F71"/>
    <w:rsid w:val="4D5F637E"/>
    <w:rsid w:val="4D7A49A9"/>
    <w:rsid w:val="4D7C592E"/>
    <w:rsid w:val="4D7D33AF"/>
    <w:rsid w:val="4D935553"/>
    <w:rsid w:val="4D9A4EDE"/>
    <w:rsid w:val="4D9B0761"/>
    <w:rsid w:val="4DAD3EFF"/>
    <w:rsid w:val="4DB12905"/>
    <w:rsid w:val="4DBE1C1A"/>
    <w:rsid w:val="4DCB0F30"/>
    <w:rsid w:val="4DCE1EB5"/>
    <w:rsid w:val="4DD12E39"/>
    <w:rsid w:val="4DEB7267"/>
    <w:rsid w:val="4DF61D74"/>
    <w:rsid w:val="4E0D199A"/>
    <w:rsid w:val="4E1061A1"/>
    <w:rsid w:val="4E1C41B2"/>
    <w:rsid w:val="4E22193F"/>
    <w:rsid w:val="4E3166D6"/>
    <w:rsid w:val="4E4A0AB9"/>
    <w:rsid w:val="4E52468C"/>
    <w:rsid w:val="4E5C4F9C"/>
    <w:rsid w:val="4E6920B3"/>
    <w:rsid w:val="4E9A27E1"/>
    <w:rsid w:val="4EAB059E"/>
    <w:rsid w:val="4ECC0AD3"/>
    <w:rsid w:val="4EF46414"/>
    <w:rsid w:val="4F252466"/>
    <w:rsid w:val="4F3351A1"/>
    <w:rsid w:val="4F4A13A1"/>
    <w:rsid w:val="4F59743D"/>
    <w:rsid w:val="4F7F767D"/>
    <w:rsid w:val="4FA54039"/>
    <w:rsid w:val="4FA7753C"/>
    <w:rsid w:val="4FB61D55"/>
    <w:rsid w:val="4FC854F3"/>
    <w:rsid w:val="4FE60326"/>
    <w:rsid w:val="4FFE214A"/>
    <w:rsid w:val="500804DB"/>
    <w:rsid w:val="500C4CE2"/>
    <w:rsid w:val="501058E7"/>
    <w:rsid w:val="50186577"/>
    <w:rsid w:val="50226E86"/>
    <w:rsid w:val="50267A8B"/>
    <w:rsid w:val="504F44D2"/>
    <w:rsid w:val="505521CD"/>
    <w:rsid w:val="505B02E5"/>
    <w:rsid w:val="5074560B"/>
    <w:rsid w:val="50750E8F"/>
    <w:rsid w:val="5080141E"/>
    <w:rsid w:val="50AF7D6F"/>
    <w:rsid w:val="50C1350C"/>
    <w:rsid w:val="50C85095"/>
    <w:rsid w:val="50CC731F"/>
    <w:rsid w:val="50D33427"/>
    <w:rsid w:val="50DA2DB1"/>
    <w:rsid w:val="50E67EC9"/>
    <w:rsid w:val="50EC654F"/>
    <w:rsid w:val="51137A93"/>
    <w:rsid w:val="51405FD9"/>
    <w:rsid w:val="51424D5F"/>
    <w:rsid w:val="51571481"/>
    <w:rsid w:val="515B7E88"/>
    <w:rsid w:val="516F6B28"/>
    <w:rsid w:val="518C0657"/>
    <w:rsid w:val="519B0C71"/>
    <w:rsid w:val="519B2970"/>
    <w:rsid w:val="51A227FA"/>
    <w:rsid w:val="51B9241F"/>
    <w:rsid w:val="51C20B31"/>
    <w:rsid w:val="51E03964"/>
    <w:rsid w:val="51E44568"/>
    <w:rsid w:val="51F20D1B"/>
    <w:rsid w:val="52044E1D"/>
    <w:rsid w:val="521066B1"/>
    <w:rsid w:val="524B3013"/>
    <w:rsid w:val="52555B21"/>
    <w:rsid w:val="525B7A2A"/>
    <w:rsid w:val="527505D4"/>
    <w:rsid w:val="52861B73"/>
    <w:rsid w:val="52A87B2A"/>
    <w:rsid w:val="52AD3FB1"/>
    <w:rsid w:val="52AD7835"/>
    <w:rsid w:val="52C00A54"/>
    <w:rsid w:val="52CC0FE3"/>
    <w:rsid w:val="52D12EEC"/>
    <w:rsid w:val="52D860FA"/>
    <w:rsid w:val="52DB37FC"/>
    <w:rsid w:val="52E41F0D"/>
    <w:rsid w:val="53121757"/>
    <w:rsid w:val="53186EE4"/>
    <w:rsid w:val="53343B72"/>
    <w:rsid w:val="533A4E9A"/>
    <w:rsid w:val="53774CFF"/>
    <w:rsid w:val="537964B5"/>
    <w:rsid w:val="53925529"/>
    <w:rsid w:val="539C16BB"/>
    <w:rsid w:val="53A909D1"/>
    <w:rsid w:val="53BA0C6B"/>
    <w:rsid w:val="53EC6EBC"/>
    <w:rsid w:val="53F555CD"/>
    <w:rsid w:val="54016E61"/>
    <w:rsid w:val="54055868"/>
    <w:rsid w:val="540632E9"/>
    <w:rsid w:val="540F6177"/>
    <w:rsid w:val="541170FC"/>
    <w:rsid w:val="541447FD"/>
    <w:rsid w:val="543E3443"/>
    <w:rsid w:val="54440BD0"/>
    <w:rsid w:val="54610180"/>
    <w:rsid w:val="54691D09"/>
    <w:rsid w:val="5475359D"/>
    <w:rsid w:val="54782323"/>
    <w:rsid w:val="54AD6F7A"/>
    <w:rsid w:val="54AE49FC"/>
    <w:rsid w:val="54E00A4E"/>
    <w:rsid w:val="54F55170"/>
    <w:rsid w:val="550F159D"/>
    <w:rsid w:val="552A7BC8"/>
    <w:rsid w:val="55365BD9"/>
    <w:rsid w:val="553D0DE7"/>
    <w:rsid w:val="555E131C"/>
    <w:rsid w:val="557E1851"/>
    <w:rsid w:val="558A5663"/>
    <w:rsid w:val="55A57753"/>
    <w:rsid w:val="55A95F18"/>
    <w:rsid w:val="55AE459E"/>
    <w:rsid w:val="55B36828"/>
    <w:rsid w:val="55B84EAE"/>
    <w:rsid w:val="55CC73D2"/>
    <w:rsid w:val="55DA1F6B"/>
    <w:rsid w:val="55EA4783"/>
    <w:rsid w:val="55F11B90"/>
    <w:rsid w:val="55F23D8E"/>
    <w:rsid w:val="55FF30A4"/>
    <w:rsid w:val="561072C2"/>
    <w:rsid w:val="561C29D4"/>
    <w:rsid w:val="561D0456"/>
    <w:rsid w:val="563E20BC"/>
    <w:rsid w:val="56436117"/>
    <w:rsid w:val="564E66A6"/>
    <w:rsid w:val="565405AF"/>
    <w:rsid w:val="567120DE"/>
    <w:rsid w:val="56715961"/>
    <w:rsid w:val="56874282"/>
    <w:rsid w:val="56933917"/>
    <w:rsid w:val="5697231E"/>
    <w:rsid w:val="56A80039"/>
    <w:rsid w:val="56AC6A40"/>
    <w:rsid w:val="56B00CC9"/>
    <w:rsid w:val="56BD475C"/>
    <w:rsid w:val="56F50139"/>
    <w:rsid w:val="570E1063"/>
    <w:rsid w:val="57171972"/>
    <w:rsid w:val="57511940"/>
    <w:rsid w:val="576A00F7"/>
    <w:rsid w:val="5780229B"/>
    <w:rsid w:val="57821021"/>
    <w:rsid w:val="57A33754"/>
    <w:rsid w:val="57A859DE"/>
    <w:rsid w:val="57B74973"/>
    <w:rsid w:val="57BE1D80"/>
    <w:rsid w:val="57E60D46"/>
    <w:rsid w:val="57F55ADD"/>
    <w:rsid w:val="5800606D"/>
    <w:rsid w:val="580B7C81"/>
    <w:rsid w:val="580C7901"/>
    <w:rsid w:val="58171515"/>
    <w:rsid w:val="58191195"/>
    <w:rsid w:val="5860738B"/>
    <w:rsid w:val="586E1F24"/>
    <w:rsid w:val="587A7F35"/>
    <w:rsid w:val="587B1239"/>
    <w:rsid w:val="587D0EB9"/>
    <w:rsid w:val="5889054F"/>
    <w:rsid w:val="58D760D0"/>
    <w:rsid w:val="58EB4D70"/>
    <w:rsid w:val="58EF7EF3"/>
    <w:rsid w:val="58FE5F8F"/>
    <w:rsid w:val="59186B39"/>
    <w:rsid w:val="592649FC"/>
    <w:rsid w:val="59342BE6"/>
    <w:rsid w:val="5939706E"/>
    <w:rsid w:val="593A0373"/>
    <w:rsid w:val="593C3876"/>
    <w:rsid w:val="59464185"/>
    <w:rsid w:val="597317D1"/>
    <w:rsid w:val="598A5B73"/>
    <w:rsid w:val="59910D81"/>
    <w:rsid w:val="599154FE"/>
    <w:rsid w:val="59974E89"/>
    <w:rsid w:val="59C13ACF"/>
    <w:rsid w:val="59D601F1"/>
    <w:rsid w:val="59D714F6"/>
    <w:rsid w:val="59DB7EFC"/>
    <w:rsid w:val="59E75F0D"/>
    <w:rsid w:val="59E91410"/>
    <w:rsid w:val="5A086442"/>
    <w:rsid w:val="5A19415E"/>
    <w:rsid w:val="5A2302F0"/>
    <w:rsid w:val="5A35600C"/>
    <w:rsid w:val="5A3F7C21"/>
    <w:rsid w:val="5A554343"/>
    <w:rsid w:val="5A5752C7"/>
    <w:rsid w:val="5A5B044A"/>
    <w:rsid w:val="5A635857"/>
    <w:rsid w:val="5A69761D"/>
    <w:rsid w:val="5A7125EE"/>
    <w:rsid w:val="5A7D1C84"/>
    <w:rsid w:val="5A882213"/>
    <w:rsid w:val="5A92760B"/>
    <w:rsid w:val="5AC47E7A"/>
    <w:rsid w:val="5AF041C1"/>
    <w:rsid w:val="5B160B7D"/>
    <w:rsid w:val="5B301727"/>
    <w:rsid w:val="5B3845B5"/>
    <w:rsid w:val="5B77791D"/>
    <w:rsid w:val="5B7F4D2A"/>
    <w:rsid w:val="5B88343B"/>
    <w:rsid w:val="5B890EBC"/>
    <w:rsid w:val="5B8A693E"/>
    <w:rsid w:val="5B913D4A"/>
    <w:rsid w:val="5BAD7DF7"/>
    <w:rsid w:val="5BB55204"/>
    <w:rsid w:val="5BD731BA"/>
    <w:rsid w:val="5BE921DB"/>
    <w:rsid w:val="5BFF0AFB"/>
    <w:rsid w:val="5C0D3694"/>
    <w:rsid w:val="5C464AF3"/>
    <w:rsid w:val="5C502E84"/>
    <w:rsid w:val="5C54188A"/>
    <w:rsid w:val="5C6414D7"/>
    <w:rsid w:val="5C7020B3"/>
    <w:rsid w:val="5C7C3948"/>
    <w:rsid w:val="5C8E4EE7"/>
    <w:rsid w:val="5C9C1C7E"/>
    <w:rsid w:val="5CAC7D1A"/>
    <w:rsid w:val="5CD530DD"/>
    <w:rsid w:val="5CE842FC"/>
    <w:rsid w:val="5D0019A2"/>
    <w:rsid w:val="5D2231DC"/>
    <w:rsid w:val="5D26635F"/>
    <w:rsid w:val="5D273DE0"/>
    <w:rsid w:val="5D926D13"/>
    <w:rsid w:val="5D946993"/>
    <w:rsid w:val="5D954414"/>
    <w:rsid w:val="5DBA4654"/>
    <w:rsid w:val="5DC913EB"/>
    <w:rsid w:val="5DE01011"/>
    <w:rsid w:val="5DE86A07"/>
    <w:rsid w:val="5DED0326"/>
    <w:rsid w:val="5DEE3BA9"/>
    <w:rsid w:val="5E024A48"/>
    <w:rsid w:val="5E045D4D"/>
    <w:rsid w:val="5E1075E1"/>
    <w:rsid w:val="5E1C55F2"/>
    <w:rsid w:val="5E1D0E75"/>
    <w:rsid w:val="5E1E68F7"/>
    <w:rsid w:val="5E3B39DE"/>
    <w:rsid w:val="5E5003CB"/>
    <w:rsid w:val="5E747306"/>
    <w:rsid w:val="5E754D87"/>
    <w:rsid w:val="5EA0364D"/>
    <w:rsid w:val="5EA345D2"/>
    <w:rsid w:val="5EB138E7"/>
    <w:rsid w:val="5ECD3218"/>
    <w:rsid w:val="5F104F86"/>
    <w:rsid w:val="5F1F208B"/>
    <w:rsid w:val="5F267129"/>
    <w:rsid w:val="5F3C1CE1"/>
    <w:rsid w:val="5F546974"/>
    <w:rsid w:val="5F6A0B17"/>
    <w:rsid w:val="5FA10C71"/>
    <w:rsid w:val="5FA91901"/>
    <w:rsid w:val="5FAF7F87"/>
    <w:rsid w:val="5FD30547"/>
    <w:rsid w:val="5FD76F4D"/>
    <w:rsid w:val="5FF160F1"/>
    <w:rsid w:val="600C0321"/>
    <w:rsid w:val="602F75DC"/>
    <w:rsid w:val="603D68F1"/>
    <w:rsid w:val="604A5C07"/>
    <w:rsid w:val="607A6756"/>
    <w:rsid w:val="607B41D8"/>
    <w:rsid w:val="608B4472"/>
    <w:rsid w:val="60AD7EAA"/>
    <w:rsid w:val="60B50B3A"/>
    <w:rsid w:val="60C91D59"/>
    <w:rsid w:val="60EA448B"/>
    <w:rsid w:val="60F63B21"/>
    <w:rsid w:val="6118535B"/>
    <w:rsid w:val="612D1A7D"/>
    <w:rsid w:val="616B1562"/>
    <w:rsid w:val="61813705"/>
    <w:rsid w:val="619501A8"/>
    <w:rsid w:val="619758A9"/>
    <w:rsid w:val="619A462F"/>
    <w:rsid w:val="619F2CB5"/>
    <w:rsid w:val="61A274BD"/>
    <w:rsid w:val="61A62640"/>
    <w:rsid w:val="61C379F2"/>
    <w:rsid w:val="61D64494"/>
    <w:rsid w:val="61E6342A"/>
    <w:rsid w:val="61E7472F"/>
    <w:rsid w:val="61E97C32"/>
    <w:rsid w:val="62053CDF"/>
    <w:rsid w:val="62173BF9"/>
    <w:rsid w:val="6217747C"/>
    <w:rsid w:val="62292C19"/>
    <w:rsid w:val="624215C5"/>
    <w:rsid w:val="625F7870"/>
    <w:rsid w:val="62693A03"/>
    <w:rsid w:val="62762D19"/>
    <w:rsid w:val="628B743B"/>
    <w:rsid w:val="62C32E18"/>
    <w:rsid w:val="62E04946"/>
    <w:rsid w:val="62E742D1"/>
    <w:rsid w:val="62F66AEA"/>
    <w:rsid w:val="632905BE"/>
    <w:rsid w:val="63382DD7"/>
    <w:rsid w:val="633C17DD"/>
    <w:rsid w:val="6344466B"/>
    <w:rsid w:val="636C452A"/>
    <w:rsid w:val="636D582F"/>
    <w:rsid w:val="637B6D43"/>
    <w:rsid w:val="63852ED6"/>
    <w:rsid w:val="63910EE7"/>
    <w:rsid w:val="639962F3"/>
    <w:rsid w:val="639B17F6"/>
    <w:rsid w:val="63B9462A"/>
    <w:rsid w:val="63EF4B04"/>
    <w:rsid w:val="64041226"/>
    <w:rsid w:val="641301BB"/>
    <w:rsid w:val="641414C0"/>
    <w:rsid w:val="641F7851"/>
    <w:rsid w:val="643E0106"/>
    <w:rsid w:val="643F2304"/>
    <w:rsid w:val="64407D86"/>
    <w:rsid w:val="64465512"/>
    <w:rsid w:val="64500020"/>
    <w:rsid w:val="648065F1"/>
    <w:rsid w:val="64844FF7"/>
    <w:rsid w:val="64A358AC"/>
    <w:rsid w:val="64C115D9"/>
    <w:rsid w:val="64D34D76"/>
    <w:rsid w:val="64E1790F"/>
    <w:rsid w:val="64E65F95"/>
    <w:rsid w:val="64F2562B"/>
    <w:rsid w:val="652A5B5F"/>
    <w:rsid w:val="654031AC"/>
    <w:rsid w:val="654827B7"/>
    <w:rsid w:val="65503446"/>
    <w:rsid w:val="65621162"/>
    <w:rsid w:val="657A114C"/>
    <w:rsid w:val="65806194"/>
    <w:rsid w:val="659506B8"/>
    <w:rsid w:val="65B36BB3"/>
    <w:rsid w:val="65B456E9"/>
    <w:rsid w:val="65CC2D90"/>
    <w:rsid w:val="65CE6293"/>
    <w:rsid w:val="65D12A9B"/>
    <w:rsid w:val="65D87EA7"/>
    <w:rsid w:val="65EA5BC3"/>
    <w:rsid w:val="65F8295A"/>
    <w:rsid w:val="65FC53A9"/>
    <w:rsid w:val="6604096B"/>
    <w:rsid w:val="66087371"/>
    <w:rsid w:val="66130F86"/>
    <w:rsid w:val="663C214A"/>
    <w:rsid w:val="66402D4F"/>
    <w:rsid w:val="664B10E0"/>
    <w:rsid w:val="664F3369"/>
    <w:rsid w:val="665D487D"/>
    <w:rsid w:val="667E0635"/>
    <w:rsid w:val="668869C6"/>
    <w:rsid w:val="66992EA6"/>
    <w:rsid w:val="66A178F0"/>
    <w:rsid w:val="66BC011A"/>
    <w:rsid w:val="66CF713B"/>
    <w:rsid w:val="66D16DBA"/>
    <w:rsid w:val="66D37D3F"/>
    <w:rsid w:val="66E10C4D"/>
    <w:rsid w:val="67141E2D"/>
    <w:rsid w:val="671D1438"/>
    <w:rsid w:val="67230DC3"/>
    <w:rsid w:val="67246844"/>
    <w:rsid w:val="672777C9"/>
    <w:rsid w:val="673B426B"/>
    <w:rsid w:val="673E51F0"/>
    <w:rsid w:val="674B7826"/>
    <w:rsid w:val="675103E0"/>
    <w:rsid w:val="67570318"/>
    <w:rsid w:val="678A786E"/>
    <w:rsid w:val="67CB02D7"/>
    <w:rsid w:val="67DB6373"/>
    <w:rsid w:val="67E31201"/>
    <w:rsid w:val="67E5002E"/>
    <w:rsid w:val="67EA5309"/>
    <w:rsid w:val="67FE782C"/>
    <w:rsid w:val="67FF52AE"/>
    <w:rsid w:val="680F1CC5"/>
    <w:rsid w:val="68107747"/>
    <w:rsid w:val="681803D6"/>
    <w:rsid w:val="68220CE6"/>
    <w:rsid w:val="6841159B"/>
    <w:rsid w:val="68785E71"/>
    <w:rsid w:val="687B6DF6"/>
    <w:rsid w:val="68806B01"/>
    <w:rsid w:val="6889198F"/>
    <w:rsid w:val="68D35286"/>
    <w:rsid w:val="690C1F68"/>
    <w:rsid w:val="690E1BE8"/>
    <w:rsid w:val="691318F3"/>
    <w:rsid w:val="692D249D"/>
    <w:rsid w:val="6949654A"/>
    <w:rsid w:val="6960616F"/>
    <w:rsid w:val="6967357B"/>
    <w:rsid w:val="6973738E"/>
    <w:rsid w:val="6987602F"/>
    <w:rsid w:val="698E59B9"/>
    <w:rsid w:val="699762C9"/>
    <w:rsid w:val="699D01D2"/>
    <w:rsid w:val="69A01157"/>
    <w:rsid w:val="69AA1A66"/>
    <w:rsid w:val="69AF5EEE"/>
    <w:rsid w:val="69D364AE"/>
    <w:rsid w:val="69D4612E"/>
    <w:rsid w:val="69D65C6C"/>
    <w:rsid w:val="69D925B6"/>
    <w:rsid w:val="69E36748"/>
    <w:rsid w:val="69FB3DEF"/>
    <w:rsid w:val="6A000277"/>
    <w:rsid w:val="6A0F2A90"/>
    <w:rsid w:val="6A2C45BE"/>
    <w:rsid w:val="6A2E39AF"/>
    <w:rsid w:val="6A4A3B6E"/>
    <w:rsid w:val="6A617017"/>
    <w:rsid w:val="6A680BA0"/>
    <w:rsid w:val="6A767EB5"/>
    <w:rsid w:val="6A8C58DC"/>
    <w:rsid w:val="6AAB290E"/>
    <w:rsid w:val="6B2A44E1"/>
    <w:rsid w:val="6B3602F4"/>
    <w:rsid w:val="6B4B4A16"/>
    <w:rsid w:val="6B8C547F"/>
    <w:rsid w:val="6B903E85"/>
    <w:rsid w:val="6BAF473A"/>
    <w:rsid w:val="6BC27ED8"/>
    <w:rsid w:val="6BCA0B67"/>
    <w:rsid w:val="6BE04F09"/>
    <w:rsid w:val="6BEA5819"/>
    <w:rsid w:val="6BEC459F"/>
    <w:rsid w:val="6C01543E"/>
    <w:rsid w:val="6C0D6CD2"/>
    <w:rsid w:val="6C1C72EC"/>
    <w:rsid w:val="6C213774"/>
    <w:rsid w:val="6C267BFC"/>
    <w:rsid w:val="6C3B3424"/>
    <w:rsid w:val="6C5C22D4"/>
    <w:rsid w:val="6C666467"/>
    <w:rsid w:val="6C706D77"/>
    <w:rsid w:val="6C9846B8"/>
    <w:rsid w:val="6CAC58D7"/>
    <w:rsid w:val="6CBC13F4"/>
    <w:rsid w:val="6CBF6AF6"/>
    <w:rsid w:val="6CC354FC"/>
    <w:rsid w:val="6CC61D04"/>
    <w:rsid w:val="6CD3768A"/>
    <w:rsid w:val="6CE33832"/>
    <w:rsid w:val="6CEB66C0"/>
    <w:rsid w:val="6D3B3EC1"/>
    <w:rsid w:val="6D3B7744"/>
    <w:rsid w:val="6D601F02"/>
    <w:rsid w:val="6D614100"/>
    <w:rsid w:val="6D6B2492"/>
    <w:rsid w:val="6D6E6C99"/>
    <w:rsid w:val="6D717C1E"/>
    <w:rsid w:val="6D79502A"/>
    <w:rsid w:val="6D932351"/>
    <w:rsid w:val="6D943656"/>
    <w:rsid w:val="6DAB79F8"/>
    <w:rsid w:val="6DCF7FB8"/>
    <w:rsid w:val="6DEB4065"/>
    <w:rsid w:val="6DF05F6E"/>
    <w:rsid w:val="6DF139EF"/>
    <w:rsid w:val="6DFB42FF"/>
    <w:rsid w:val="6DFD7802"/>
    <w:rsid w:val="6DFE1A00"/>
    <w:rsid w:val="6E002985"/>
    <w:rsid w:val="6E270646"/>
    <w:rsid w:val="6E2A15CB"/>
    <w:rsid w:val="6E341EDA"/>
    <w:rsid w:val="6E7C5B52"/>
    <w:rsid w:val="6E9E3B08"/>
    <w:rsid w:val="6EC10845"/>
    <w:rsid w:val="6EDA396D"/>
    <w:rsid w:val="6EDD106E"/>
    <w:rsid w:val="6F046D30"/>
    <w:rsid w:val="6F0E50C1"/>
    <w:rsid w:val="6F221B63"/>
    <w:rsid w:val="6F2E33F7"/>
    <w:rsid w:val="6F3A1408"/>
    <w:rsid w:val="6F47651F"/>
    <w:rsid w:val="6F5F3BC6"/>
    <w:rsid w:val="6F6A1F57"/>
    <w:rsid w:val="6F6B325C"/>
    <w:rsid w:val="6F6E41E1"/>
    <w:rsid w:val="6F715165"/>
    <w:rsid w:val="6F7B34F6"/>
    <w:rsid w:val="6F8642AD"/>
    <w:rsid w:val="6F881507"/>
    <w:rsid w:val="6F95081D"/>
    <w:rsid w:val="6FB72056"/>
    <w:rsid w:val="6FCC6779"/>
    <w:rsid w:val="6FCE5895"/>
    <w:rsid w:val="6FD16484"/>
    <w:rsid w:val="6FF034B5"/>
    <w:rsid w:val="6FF46638"/>
    <w:rsid w:val="6FF808C2"/>
    <w:rsid w:val="6FFE024C"/>
    <w:rsid w:val="700730DA"/>
    <w:rsid w:val="705666DD"/>
    <w:rsid w:val="706B757B"/>
    <w:rsid w:val="7075590D"/>
    <w:rsid w:val="708B58B2"/>
    <w:rsid w:val="70940740"/>
    <w:rsid w:val="709418EF"/>
    <w:rsid w:val="70943FC3"/>
    <w:rsid w:val="70A132D9"/>
    <w:rsid w:val="70A51CDF"/>
    <w:rsid w:val="70B25771"/>
    <w:rsid w:val="70FA3967"/>
    <w:rsid w:val="710E5E8B"/>
    <w:rsid w:val="71116E10"/>
    <w:rsid w:val="712A66B5"/>
    <w:rsid w:val="715D148D"/>
    <w:rsid w:val="71602412"/>
    <w:rsid w:val="7171012E"/>
    <w:rsid w:val="71760D33"/>
    <w:rsid w:val="717C64BF"/>
    <w:rsid w:val="718225C7"/>
    <w:rsid w:val="71A63A80"/>
    <w:rsid w:val="71BF242C"/>
    <w:rsid w:val="71C54335"/>
    <w:rsid w:val="71C92D3B"/>
    <w:rsid w:val="71CF4C44"/>
    <w:rsid w:val="71FA6D8D"/>
    <w:rsid w:val="71FB0F8C"/>
    <w:rsid w:val="72062BA0"/>
    <w:rsid w:val="722111CB"/>
    <w:rsid w:val="722865D8"/>
    <w:rsid w:val="724A458E"/>
    <w:rsid w:val="7252741C"/>
    <w:rsid w:val="72565E22"/>
    <w:rsid w:val="72717CD1"/>
    <w:rsid w:val="7296248F"/>
    <w:rsid w:val="72977F10"/>
    <w:rsid w:val="72A4444E"/>
    <w:rsid w:val="72A823A9"/>
    <w:rsid w:val="72B2653C"/>
    <w:rsid w:val="72B35125"/>
    <w:rsid w:val="72B92643"/>
    <w:rsid w:val="72FF663B"/>
    <w:rsid w:val="73131A58"/>
    <w:rsid w:val="73222073"/>
    <w:rsid w:val="732551F6"/>
    <w:rsid w:val="732706F9"/>
    <w:rsid w:val="7359474B"/>
    <w:rsid w:val="73601B58"/>
    <w:rsid w:val="7375627A"/>
    <w:rsid w:val="73861D97"/>
    <w:rsid w:val="738A079E"/>
    <w:rsid w:val="738F4C25"/>
    <w:rsid w:val="73902111"/>
    <w:rsid w:val="73927EC3"/>
    <w:rsid w:val="73981CB2"/>
    <w:rsid w:val="73B02BDC"/>
    <w:rsid w:val="73D44095"/>
    <w:rsid w:val="73E368AE"/>
    <w:rsid w:val="73EE04C2"/>
    <w:rsid w:val="73F15BC3"/>
    <w:rsid w:val="73F67ACD"/>
    <w:rsid w:val="74065B69"/>
    <w:rsid w:val="742A28A5"/>
    <w:rsid w:val="742E12AB"/>
    <w:rsid w:val="74337932"/>
    <w:rsid w:val="7435737E"/>
    <w:rsid w:val="7445564D"/>
    <w:rsid w:val="744B2DDA"/>
    <w:rsid w:val="749B3E5E"/>
    <w:rsid w:val="74AF2AFE"/>
    <w:rsid w:val="74C87E25"/>
    <w:rsid w:val="74CC462D"/>
    <w:rsid w:val="74DD37CB"/>
    <w:rsid w:val="75024B07"/>
    <w:rsid w:val="75032589"/>
    <w:rsid w:val="751524A3"/>
    <w:rsid w:val="75171229"/>
    <w:rsid w:val="75180EA9"/>
    <w:rsid w:val="7525273D"/>
    <w:rsid w:val="752D33CD"/>
    <w:rsid w:val="75342D58"/>
    <w:rsid w:val="755F161D"/>
    <w:rsid w:val="75687D2E"/>
    <w:rsid w:val="757F7954"/>
    <w:rsid w:val="758208D8"/>
    <w:rsid w:val="75901DEC"/>
    <w:rsid w:val="75A75295"/>
    <w:rsid w:val="75BC19B7"/>
    <w:rsid w:val="75C15E3F"/>
    <w:rsid w:val="75C65B4A"/>
    <w:rsid w:val="75C735CB"/>
    <w:rsid w:val="75DB226C"/>
    <w:rsid w:val="75DD576F"/>
    <w:rsid w:val="75E93780"/>
    <w:rsid w:val="761F01EE"/>
    <w:rsid w:val="762A586E"/>
    <w:rsid w:val="762D1B28"/>
    <w:rsid w:val="76307777"/>
    <w:rsid w:val="763172F6"/>
    <w:rsid w:val="768A3309"/>
    <w:rsid w:val="76B579D0"/>
    <w:rsid w:val="76C80BEF"/>
    <w:rsid w:val="76D67F05"/>
    <w:rsid w:val="76E3721B"/>
    <w:rsid w:val="76EC20A9"/>
    <w:rsid w:val="77042FD3"/>
    <w:rsid w:val="770706D4"/>
    <w:rsid w:val="770C25DD"/>
    <w:rsid w:val="770E38E2"/>
    <w:rsid w:val="771741F2"/>
    <w:rsid w:val="771F5D7B"/>
    <w:rsid w:val="77214B01"/>
    <w:rsid w:val="772C5091"/>
    <w:rsid w:val="77376CA5"/>
    <w:rsid w:val="775252D0"/>
    <w:rsid w:val="77582A5D"/>
    <w:rsid w:val="7778770E"/>
    <w:rsid w:val="778C092D"/>
    <w:rsid w:val="779437BB"/>
    <w:rsid w:val="77C5560F"/>
    <w:rsid w:val="78011BF1"/>
    <w:rsid w:val="78306EBD"/>
    <w:rsid w:val="7831493E"/>
    <w:rsid w:val="78360DC6"/>
    <w:rsid w:val="78435EDE"/>
    <w:rsid w:val="78484564"/>
    <w:rsid w:val="785051F3"/>
    <w:rsid w:val="786C12A0"/>
    <w:rsid w:val="789833E9"/>
    <w:rsid w:val="789F4F72"/>
    <w:rsid w:val="78AA6B87"/>
    <w:rsid w:val="78B54F18"/>
    <w:rsid w:val="78B64B97"/>
    <w:rsid w:val="78EA1B6E"/>
    <w:rsid w:val="78F349FC"/>
    <w:rsid w:val="79001B14"/>
    <w:rsid w:val="790849A2"/>
    <w:rsid w:val="79163CB7"/>
    <w:rsid w:val="792D38DD"/>
    <w:rsid w:val="7936676B"/>
    <w:rsid w:val="79427FFF"/>
    <w:rsid w:val="796B33C1"/>
    <w:rsid w:val="796D16B4"/>
    <w:rsid w:val="798058E5"/>
    <w:rsid w:val="79807AE3"/>
    <w:rsid w:val="79A00398"/>
    <w:rsid w:val="79B47039"/>
    <w:rsid w:val="79B77FBE"/>
    <w:rsid w:val="79CD59E4"/>
    <w:rsid w:val="79D62A71"/>
    <w:rsid w:val="79DB6EF8"/>
    <w:rsid w:val="79EC2A16"/>
    <w:rsid w:val="7A0E644E"/>
    <w:rsid w:val="7A284DF9"/>
    <w:rsid w:val="7A330C0C"/>
    <w:rsid w:val="7A3D371A"/>
    <w:rsid w:val="7A566842"/>
    <w:rsid w:val="7A5A5248"/>
    <w:rsid w:val="7A625ED8"/>
    <w:rsid w:val="7A6C67E7"/>
    <w:rsid w:val="7A6D4269"/>
    <w:rsid w:val="7A6E1CEA"/>
    <w:rsid w:val="7A722C8A"/>
    <w:rsid w:val="7A851910"/>
    <w:rsid w:val="7A97500D"/>
    <w:rsid w:val="7A9E02BB"/>
    <w:rsid w:val="7AA159BD"/>
    <w:rsid w:val="7ABD52ED"/>
    <w:rsid w:val="7AD0650C"/>
    <w:rsid w:val="7AF04842"/>
    <w:rsid w:val="7AF16A40"/>
    <w:rsid w:val="7AF52EC8"/>
    <w:rsid w:val="7AFB2BD3"/>
    <w:rsid w:val="7B035A61"/>
    <w:rsid w:val="7B1E0809"/>
    <w:rsid w:val="7B30782A"/>
    <w:rsid w:val="7B3152AC"/>
    <w:rsid w:val="7B402043"/>
    <w:rsid w:val="7B5C1973"/>
    <w:rsid w:val="7B6C638A"/>
    <w:rsid w:val="7B6E5110"/>
    <w:rsid w:val="7B723B17"/>
    <w:rsid w:val="7B7C6624"/>
    <w:rsid w:val="7B854D36"/>
    <w:rsid w:val="7B9C10D8"/>
    <w:rsid w:val="7BC17119"/>
    <w:rsid w:val="7BC3541C"/>
    <w:rsid w:val="7BC5229C"/>
    <w:rsid w:val="7BC86AA4"/>
    <w:rsid w:val="7BE820AF"/>
    <w:rsid w:val="7BF662EE"/>
    <w:rsid w:val="7C043085"/>
    <w:rsid w:val="7C160DA1"/>
    <w:rsid w:val="7C2B54C3"/>
    <w:rsid w:val="7C3E66E2"/>
    <w:rsid w:val="7C4C347A"/>
    <w:rsid w:val="7C4E477F"/>
    <w:rsid w:val="7C92616D"/>
    <w:rsid w:val="7C944EF3"/>
    <w:rsid w:val="7CA06787"/>
    <w:rsid w:val="7CAE5A9D"/>
    <w:rsid w:val="7CB62EA9"/>
    <w:rsid w:val="7CBB4DB2"/>
    <w:rsid w:val="7CF30790"/>
    <w:rsid w:val="7CF92699"/>
    <w:rsid w:val="7CFA4897"/>
    <w:rsid w:val="7CFF0D1F"/>
    <w:rsid w:val="7D040A2A"/>
    <w:rsid w:val="7D106A3B"/>
    <w:rsid w:val="7D1522D9"/>
    <w:rsid w:val="7D1C02CF"/>
    <w:rsid w:val="7D214757"/>
    <w:rsid w:val="7D2F72F0"/>
    <w:rsid w:val="7D5C493C"/>
    <w:rsid w:val="7D71105E"/>
    <w:rsid w:val="7D85227D"/>
    <w:rsid w:val="7D8C7689"/>
    <w:rsid w:val="7D952517"/>
    <w:rsid w:val="7DAC213C"/>
    <w:rsid w:val="7DAE5640"/>
    <w:rsid w:val="7DB76E0E"/>
    <w:rsid w:val="7DC93C6B"/>
    <w:rsid w:val="7DD37DFE"/>
    <w:rsid w:val="7DE14B95"/>
    <w:rsid w:val="7DE84520"/>
    <w:rsid w:val="7DFB1EBB"/>
    <w:rsid w:val="7DFC793D"/>
    <w:rsid w:val="7E021846"/>
    <w:rsid w:val="7E287508"/>
    <w:rsid w:val="7E3B6528"/>
    <w:rsid w:val="7E425EB3"/>
    <w:rsid w:val="7E6A37F4"/>
    <w:rsid w:val="7E7F7F16"/>
    <w:rsid w:val="7E967B3C"/>
    <w:rsid w:val="7EA52354"/>
    <w:rsid w:val="7EAF2C64"/>
    <w:rsid w:val="7EAF64E7"/>
    <w:rsid w:val="7EB16167"/>
    <w:rsid w:val="7EB2746C"/>
    <w:rsid w:val="7EB85AF2"/>
    <w:rsid w:val="7EFB5F52"/>
    <w:rsid w:val="7F4A08E4"/>
    <w:rsid w:val="7F633A0C"/>
    <w:rsid w:val="7F7A3631"/>
    <w:rsid w:val="7F7E58BB"/>
    <w:rsid w:val="7F862CC7"/>
    <w:rsid w:val="7F8C4BD0"/>
    <w:rsid w:val="7F8D6DCF"/>
    <w:rsid w:val="7FAB1C02"/>
    <w:rsid w:val="7FB65A15"/>
    <w:rsid w:val="7FC527AC"/>
    <w:rsid w:val="7FEB046D"/>
    <w:rsid w:val="7FFE3C0B"/>
    <w:rsid w:val="7FF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100E"/>
  <w15:docId w15:val="{A1B6FD1D-17FA-4B7C-8172-5B3E6517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qFormat/>
    <w:pPr>
      <w:keepNext/>
      <w:numPr>
        <w:ilvl w:val="1"/>
        <w:numId w:val="1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ext2">
    <w:name w:val="Heading text 2"/>
    <w:link w:val="Headingtext2Char"/>
    <w:qFormat/>
    <w:pPr>
      <w:spacing w:after="120"/>
      <w:ind w:left="567"/>
      <w:jc w:val="both"/>
    </w:pPr>
    <w:rPr>
      <w:rFonts w:ascii="Arial" w:eastAsia="Times New Roman" w:hAnsi="Arial" w:cs="Times New Roman"/>
      <w:sz w:val="22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qFormat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qFormat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Batang" w:hAnsi="Arial" w:cs="Arial"/>
      <w:lang w:eastAsia="ko-KR"/>
    </w:rPr>
  </w:style>
  <w:style w:type="character" w:customStyle="1" w:styleId="Headingtext2Char">
    <w:name w:val="Heading text 2 Char"/>
    <w:basedOn w:val="DefaultParagraphFont"/>
    <w:link w:val="Headingtext2"/>
    <w:qFormat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qFormat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qFormat/>
    <w:pPr>
      <w:ind w:left="720"/>
    </w:pPr>
    <w:rPr>
      <w:szCs w:val="22"/>
    </w:rPr>
  </w:style>
  <w:style w:type="table" w:customStyle="1" w:styleId="GridTable1Light-Accent11">
    <w:name w:val="Grid Table 1 Light - Accent 11"/>
    <w:basedOn w:val="TableNormal"/>
    <w:uiPriority w:val="46"/>
    <w:qFormat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74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11</Pages>
  <Words>1930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Trần Lê Quốc Bình</cp:lastModifiedBy>
  <cp:revision>1202</cp:revision>
  <dcterms:created xsi:type="dcterms:W3CDTF">2016-07-07T01:24:00Z</dcterms:created>
  <dcterms:modified xsi:type="dcterms:W3CDTF">2024-04-24T02:15:00Z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3D20A8CB7CDF4927B3EEFB01A3DDF290_12</vt:lpwstr>
  </property>
</Properties>
</file>