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FF" w:rsidRDefault="004E7AB7" w:rsidP="006B74D5">
      <w:pPr>
        <w:pStyle w:val="Heading1"/>
        <w:rPr>
          <w:lang w:val="en-US"/>
        </w:rPr>
      </w:pPr>
      <w:r>
        <w:rPr>
          <w:lang w:val="en-US"/>
        </w:rPr>
        <w:t>Verb</w:t>
      </w:r>
    </w:p>
    <w:p w:rsidR="004E7AB7" w:rsidRDefault="004E7AB7" w:rsidP="004E7AB7">
      <w:pPr>
        <w:pStyle w:val="Heading2"/>
        <w:rPr>
          <w:lang w:val="en-US"/>
        </w:rPr>
      </w:pPr>
      <w:r>
        <w:rPr>
          <w:lang w:val="en-US"/>
        </w:rPr>
        <w:t>What</w:t>
      </w:r>
      <w:r w:rsidR="00702D89">
        <w:rPr>
          <w:lang w:val="en-US"/>
        </w:rPr>
        <w:t xml:space="preserve"> </w:t>
      </w:r>
      <w:r>
        <w:rPr>
          <w:lang w:val="en-US"/>
        </w:rPr>
        <w:t>is</w:t>
      </w:r>
      <w:r w:rsidR="00702D89">
        <w:rPr>
          <w:lang w:val="en-US"/>
        </w:rPr>
        <w:t xml:space="preserve"> </w:t>
      </w:r>
      <w:r>
        <w:rPr>
          <w:lang w:val="en-US"/>
        </w:rPr>
        <w:t>“Verb</w:t>
      </w:r>
      <w:proofErr w:type="gramStart"/>
      <w:r>
        <w:rPr>
          <w:lang w:val="en-US"/>
        </w:rPr>
        <w:t>”</w:t>
      </w:r>
      <w:r w:rsidR="00702D89">
        <w:rPr>
          <w:lang w:val="en-US"/>
        </w:rPr>
        <w:t xml:space="preserve"> </w:t>
      </w:r>
      <w:r>
        <w:rPr>
          <w:lang w:val="en-US"/>
        </w:rPr>
        <w:t>?</w:t>
      </w:r>
      <w:proofErr w:type="gramEnd"/>
    </w:p>
    <w:p w:rsidR="004E7AB7" w:rsidRDefault="004E7AB7" w:rsidP="004E7AB7">
      <w:pPr>
        <w:rPr>
          <w:lang w:val="en-US"/>
        </w:rPr>
      </w:pPr>
      <w:r w:rsidRPr="004E7AB7">
        <w:rPr>
          <w:lang w:val="en-US"/>
        </w:rPr>
        <w:t>Động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từ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trong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tiếng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Anh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là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“Verb”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(viết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tắt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là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“</w:t>
      </w:r>
      <w:r w:rsidR="006B74D5">
        <w:t>V”</w:t>
      </w:r>
      <w:r w:rsidRPr="004E7AB7">
        <w:rPr>
          <w:lang w:val="en-US"/>
        </w:rPr>
        <w:t>),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dùng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để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diễn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tả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hành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động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hoặc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trạng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thái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của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người,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sự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vật,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sự</w:t>
      </w:r>
      <w:r w:rsidR="00702D89">
        <w:rPr>
          <w:lang w:val="en-US"/>
        </w:rPr>
        <w:t xml:space="preserve"> </w:t>
      </w:r>
      <w:r w:rsidRPr="004E7AB7">
        <w:rPr>
          <w:lang w:val="en-US"/>
        </w:rPr>
        <w:t>việc.</w:t>
      </w:r>
    </w:p>
    <w:p w:rsidR="004E7AB7" w:rsidRDefault="004E7AB7" w:rsidP="004E7AB7">
      <w:r>
        <w:t>Ví</w:t>
      </w:r>
      <w:r w:rsidR="00702D89">
        <w:t xml:space="preserve"> </w:t>
      </w:r>
      <w:r>
        <w:t>dụ:</w:t>
      </w:r>
    </w:p>
    <w:p w:rsidR="004E7AB7" w:rsidRDefault="004E7AB7" w:rsidP="004E7AB7">
      <w:pPr>
        <w:pStyle w:val="ListParagraph"/>
        <w:numPr>
          <w:ilvl w:val="0"/>
          <w:numId w:val="4"/>
        </w:numPr>
      </w:pPr>
      <w:r>
        <w:t>I</w:t>
      </w:r>
      <w:r w:rsidR="00702D89">
        <w:t xml:space="preserve"> </w:t>
      </w:r>
      <w:r w:rsidRPr="006B74D5">
        <w:rPr>
          <w:b/>
        </w:rPr>
        <w:t>go</w:t>
      </w:r>
      <w:r w:rsidR="00702D89">
        <w:t xml:space="preserve"> </w:t>
      </w:r>
      <w:r>
        <w:t>to</w:t>
      </w:r>
      <w:r w:rsidR="00702D89">
        <w:t xml:space="preserve"> </w:t>
      </w:r>
      <w:r>
        <w:t>school</w:t>
      </w:r>
      <w:r w:rsidR="00702D89">
        <w:t xml:space="preserve"> </w:t>
      </w:r>
      <w:r>
        <w:t>by</w:t>
      </w:r>
      <w:r w:rsidR="00702D89">
        <w:t xml:space="preserve"> </w:t>
      </w:r>
      <w:r>
        <w:t>bus</w:t>
      </w:r>
      <w:r w:rsidR="00702D89">
        <w:t xml:space="preserve"> </w:t>
      </w:r>
      <w:r>
        <w:t>every</w:t>
      </w:r>
      <w:r w:rsidR="00702D89">
        <w:t xml:space="preserve"> </w:t>
      </w:r>
      <w:r>
        <w:t>day</w:t>
      </w:r>
    </w:p>
    <w:p w:rsidR="004E7AB7" w:rsidRDefault="004E7AB7" w:rsidP="004E7AB7">
      <w:pPr>
        <w:pStyle w:val="ListParagraph"/>
        <w:numPr>
          <w:ilvl w:val="0"/>
          <w:numId w:val="4"/>
        </w:numPr>
      </w:pPr>
      <w:r>
        <w:t>John</w:t>
      </w:r>
      <w:r w:rsidR="00702D89">
        <w:t xml:space="preserve"> </w:t>
      </w:r>
      <w:r w:rsidRPr="006B74D5">
        <w:rPr>
          <w:b/>
        </w:rPr>
        <w:t>bought</w:t>
      </w:r>
      <w:r w:rsidR="00702D89">
        <w:t xml:space="preserve"> </w:t>
      </w:r>
      <w:r>
        <w:t>his</w:t>
      </w:r>
      <w:r w:rsidR="00702D89">
        <w:t xml:space="preserve"> </w:t>
      </w:r>
      <w:r>
        <w:t>new</w:t>
      </w:r>
      <w:r w:rsidR="00702D89">
        <w:t xml:space="preserve"> </w:t>
      </w:r>
      <w:r>
        <w:t>T-shirt</w:t>
      </w:r>
      <w:r w:rsidR="00702D89">
        <w:t xml:space="preserve"> </w:t>
      </w:r>
      <w:r>
        <w:t>yesterday.</w:t>
      </w:r>
    </w:p>
    <w:p w:rsidR="004E7AB7" w:rsidRDefault="004E7AB7" w:rsidP="004E7AB7">
      <w:r w:rsidRPr="004E7AB7">
        <w:t>Động</w:t>
      </w:r>
      <w:r w:rsidR="00702D89">
        <w:t xml:space="preserve"> </w:t>
      </w:r>
      <w:r w:rsidRPr="004E7AB7">
        <w:t>từ</w:t>
      </w:r>
      <w:r w:rsidR="00702D89">
        <w:t xml:space="preserve"> </w:t>
      </w:r>
      <w:r w:rsidRPr="004E7AB7">
        <w:t>gần</w:t>
      </w:r>
      <w:r w:rsidR="00702D89">
        <w:t xml:space="preserve"> </w:t>
      </w:r>
      <w:r w:rsidRPr="004E7AB7">
        <w:t>như</w:t>
      </w:r>
      <w:r w:rsidR="00702D89">
        <w:t xml:space="preserve"> </w:t>
      </w:r>
      <w:r w:rsidRPr="004E7AB7">
        <w:t>là</w:t>
      </w:r>
      <w:r w:rsidR="00702D89">
        <w:t xml:space="preserve"> </w:t>
      </w:r>
      <w:r w:rsidRPr="004E7AB7">
        <w:t>thành</w:t>
      </w:r>
      <w:r w:rsidR="00702D89">
        <w:t xml:space="preserve"> </w:t>
      </w:r>
      <w:r w:rsidRPr="004E7AB7">
        <w:t>phần</w:t>
      </w:r>
      <w:r w:rsidR="00702D89">
        <w:t xml:space="preserve"> </w:t>
      </w:r>
      <w:r w:rsidRPr="004E7AB7">
        <w:t>bắt</w:t>
      </w:r>
      <w:r w:rsidR="00702D89">
        <w:t xml:space="preserve"> </w:t>
      </w:r>
      <w:r w:rsidRPr="004E7AB7">
        <w:t>buộc</w:t>
      </w:r>
      <w:r w:rsidR="00702D89">
        <w:t xml:space="preserve"> </w:t>
      </w:r>
      <w:r w:rsidRPr="004E7AB7">
        <w:t>trong</w:t>
      </w:r>
      <w:r w:rsidR="00702D89">
        <w:t xml:space="preserve"> </w:t>
      </w:r>
      <w:r w:rsidRPr="004E7AB7">
        <w:t>cấu</w:t>
      </w:r>
      <w:r w:rsidR="00702D89">
        <w:t xml:space="preserve"> </w:t>
      </w:r>
      <w:r w:rsidRPr="004E7AB7">
        <w:t>trúc</w:t>
      </w:r>
      <w:r w:rsidR="00702D89">
        <w:t xml:space="preserve"> </w:t>
      </w:r>
      <w:r w:rsidRPr="004E7AB7">
        <w:t>câu</w:t>
      </w:r>
      <w:r w:rsidR="00702D89">
        <w:t xml:space="preserve"> </w:t>
      </w:r>
      <w:r w:rsidRPr="004E7AB7">
        <w:t>tiếng</w:t>
      </w:r>
      <w:r w:rsidR="00702D89">
        <w:t xml:space="preserve"> </w:t>
      </w:r>
      <w:r w:rsidRPr="004E7AB7">
        <w:t>Anh.</w:t>
      </w:r>
      <w:r w:rsidR="00702D89">
        <w:t xml:space="preserve"> </w:t>
      </w:r>
      <w:r w:rsidRPr="004E7AB7">
        <w:t>Một</w:t>
      </w:r>
      <w:r w:rsidR="00702D89">
        <w:t xml:space="preserve"> </w:t>
      </w:r>
      <w:r w:rsidRPr="004E7AB7">
        <w:t>câu</w:t>
      </w:r>
      <w:r w:rsidR="00702D89">
        <w:t xml:space="preserve"> </w:t>
      </w:r>
      <w:r w:rsidRPr="004E7AB7">
        <w:t>có</w:t>
      </w:r>
      <w:r w:rsidR="00702D89">
        <w:t xml:space="preserve"> </w:t>
      </w:r>
      <w:r w:rsidRPr="004E7AB7">
        <w:t>thể</w:t>
      </w:r>
      <w:r w:rsidR="00702D89">
        <w:t xml:space="preserve"> </w:t>
      </w:r>
      <w:r w:rsidRPr="004E7AB7">
        <w:t>khuyết</w:t>
      </w:r>
      <w:r w:rsidR="00702D89">
        <w:t xml:space="preserve"> </w:t>
      </w:r>
      <w:r w:rsidRPr="004E7AB7">
        <w:t>chủ</w:t>
      </w:r>
      <w:r w:rsidR="00702D89">
        <w:t xml:space="preserve"> </w:t>
      </w:r>
      <w:r w:rsidRPr="004E7AB7">
        <w:t>ngữ</w:t>
      </w:r>
      <w:r w:rsidR="00702D89">
        <w:t xml:space="preserve"> </w:t>
      </w:r>
      <w:r w:rsidRPr="004E7AB7">
        <w:t>hoặc</w:t>
      </w:r>
      <w:r w:rsidR="00702D89">
        <w:t xml:space="preserve"> </w:t>
      </w:r>
      <w:r w:rsidRPr="004E7AB7">
        <w:t>tân</w:t>
      </w:r>
      <w:r w:rsidR="00702D89">
        <w:t xml:space="preserve"> </w:t>
      </w:r>
      <w:r w:rsidRPr="004E7AB7">
        <w:t>ngữ,</w:t>
      </w:r>
      <w:r w:rsidR="00702D89">
        <w:t xml:space="preserve"> </w:t>
      </w:r>
      <w:r w:rsidRPr="004E7AB7">
        <w:t>nhưng</w:t>
      </w:r>
      <w:r w:rsidR="00702D89">
        <w:t xml:space="preserve"> </w:t>
      </w:r>
      <w:r w:rsidRPr="004E7AB7">
        <w:t>không</w:t>
      </w:r>
      <w:r w:rsidR="00702D89">
        <w:t xml:space="preserve"> </w:t>
      </w:r>
      <w:r w:rsidRPr="004E7AB7">
        <w:t>thể</w:t>
      </w:r>
      <w:r w:rsidR="00702D89">
        <w:t xml:space="preserve"> </w:t>
      </w:r>
      <w:r w:rsidRPr="004E7AB7">
        <w:t>thiếu</w:t>
      </w:r>
      <w:r w:rsidR="00702D89">
        <w:t xml:space="preserve"> </w:t>
      </w:r>
      <w:r w:rsidRPr="004E7AB7">
        <w:t>động</w:t>
      </w:r>
      <w:r w:rsidR="00702D89">
        <w:t xml:space="preserve"> </w:t>
      </w:r>
      <w:r w:rsidRPr="004E7AB7">
        <w:t>từ.</w:t>
      </w:r>
      <w:r w:rsidR="00702D89">
        <w:t xml:space="preserve"> </w:t>
      </w:r>
      <w:r w:rsidRPr="004E7AB7">
        <w:t>Do</w:t>
      </w:r>
      <w:r w:rsidR="00702D89">
        <w:t xml:space="preserve"> </w:t>
      </w:r>
      <w:r w:rsidRPr="004E7AB7">
        <w:t>đó,</w:t>
      </w:r>
      <w:r w:rsidR="00702D89">
        <w:t xml:space="preserve"> </w:t>
      </w:r>
      <w:r w:rsidRPr="004E7AB7">
        <w:t>việc</w:t>
      </w:r>
      <w:r w:rsidR="00702D89">
        <w:t xml:space="preserve"> </w:t>
      </w:r>
      <w:r w:rsidRPr="004E7AB7">
        <w:t>trang</w:t>
      </w:r>
      <w:r w:rsidR="00702D89">
        <w:t xml:space="preserve"> </w:t>
      </w:r>
      <w:r w:rsidRPr="004E7AB7">
        <w:t>bị</w:t>
      </w:r>
      <w:r w:rsidR="00702D89">
        <w:t xml:space="preserve"> </w:t>
      </w:r>
      <w:r w:rsidRPr="004E7AB7">
        <w:t>vốn</w:t>
      </w:r>
      <w:r w:rsidR="00702D89">
        <w:t xml:space="preserve"> </w:t>
      </w:r>
      <w:r w:rsidRPr="004E7AB7">
        <w:t>động</w:t>
      </w:r>
      <w:r w:rsidR="00702D89">
        <w:t xml:space="preserve"> </w:t>
      </w:r>
      <w:r w:rsidRPr="004E7AB7">
        <w:t>từ</w:t>
      </w:r>
      <w:r w:rsidR="00702D89">
        <w:t xml:space="preserve"> </w:t>
      </w:r>
      <w:r w:rsidRPr="004E7AB7">
        <w:t>tiếng</w:t>
      </w:r>
      <w:r w:rsidR="00702D89">
        <w:t xml:space="preserve"> </w:t>
      </w:r>
      <w:r w:rsidRPr="004E7AB7">
        <w:t>Anh</w:t>
      </w:r>
      <w:r w:rsidR="00702D89">
        <w:t xml:space="preserve"> </w:t>
      </w:r>
      <w:r w:rsidRPr="004E7AB7">
        <w:t>phong</w:t>
      </w:r>
      <w:r w:rsidR="00702D89">
        <w:t xml:space="preserve"> </w:t>
      </w:r>
      <w:r w:rsidRPr="004E7AB7">
        <w:t>phú</w:t>
      </w:r>
      <w:r w:rsidR="00702D89">
        <w:t xml:space="preserve"> </w:t>
      </w:r>
      <w:r w:rsidRPr="004E7AB7">
        <w:t>là</w:t>
      </w:r>
      <w:r w:rsidR="00702D89">
        <w:t xml:space="preserve"> </w:t>
      </w:r>
      <w:r w:rsidRPr="004E7AB7">
        <w:t>rất</w:t>
      </w:r>
      <w:r w:rsidR="00702D89">
        <w:t xml:space="preserve"> </w:t>
      </w:r>
      <w:r w:rsidRPr="004E7AB7">
        <w:t>quan</w:t>
      </w:r>
      <w:r w:rsidR="00702D89">
        <w:t xml:space="preserve"> </w:t>
      </w:r>
      <w:r w:rsidRPr="004E7AB7">
        <w:t>trọng</w:t>
      </w:r>
      <w:r w:rsidR="00702D89">
        <w:t xml:space="preserve"> </w:t>
      </w:r>
      <w:r w:rsidRPr="004E7AB7">
        <w:t>và</w:t>
      </w:r>
      <w:r w:rsidR="00702D89">
        <w:t xml:space="preserve"> </w:t>
      </w:r>
      <w:r w:rsidRPr="004E7AB7">
        <w:t>cần</w:t>
      </w:r>
      <w:r w:rsidR="00702D89">
        <w:t xml:space="preserve"> </w:t>
      </w:r>
      <w:r w:rsidRPr="004E7AB7">
        <w:t>thiết.</w:t>
      </w:r>
    </w:p>
    <w:tbl>
      <w:tblPr>
        <w:tblStyle w:val="GridTable4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686"/>
        <w:gridCol w:w="4677"/>
      </w:tblGrid>
      <w:tr w:rsidR="004E7AB7" w:rsidTr="00E3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7AB7" w:rsidRDefault="004E7AB7" w:rsidP="004E7AB7">
            <w:pPr>
              <w:jc w:val="center"/>
            </w:pPr>
            <w:r>
              <w:t>STT</w:t>
            </w:r>
          </w:p>
        </w:tc>
        <w:tc>
          <w:tcPr>
            <w:tcW w:w="36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7AB7" w:rsidRDefault="004E7AB7" w:rsidP="004E7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Vị</w:t>
            </w:r>
            <w:r w:rsidR="00702D89">
              <w:t xml:space="preserve"> </w:t>
            </w:r>
            <w:r>
              <w:t>trí</w:t>
            </w:r>
          </w:p>
        </w:tc>
        <w:tc>
          <w:tcPr>
            <w:tcW w:w="4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7AB7" w:rsidRDefault="004E7AB7" w:rsidP="004E7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Ví</w:t>
            </w:r>
            <w:r w:rsidR="00702D89">
              <w:t xml:space="preserve"> </w:t>
            </w:r>
            <w:r>
              <w:t>dụ</w:t>
            </w:r>
          </w:p>
        </w:tc>
      </w:tr>
      <w:tr w:rsidR="004E7AB7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E7AB7" w:rsidRPr="004E7AB7" w:rsidRDefault="004E7AB7" w:rsidP="00E31EB8">
            <w:pPr>
              <w:jc w:val="center"/>
            </w:pPr>
            <w:r>
              <w:t>1</w:t>
            </w:r>
          </w:p>
        </w:tc>
        <w:tc>
          <w:tcPr>
            <w:tcW w:w="3686" w:type="dxa"/>
            <w:vAlign w:val="center"/>
          </w:tcPr>
          <w:p w:rsidR="004E7AB7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Đứng</w:t>
            </w:r>
            <w:r w:rsidR="00702D89">
              <w:t xml:space="preserve"> </w:t>
            </w:r>
            <w:r w:rsidRPr="004E7AB7">
              <w:t>sau</w:t>
            </w:r>
            <w:r w:rsidR="00702D89">
              <w:t xml:space="preserve"> </w:t>
            </w:r>
            <w:r w:rsidRPr="004E7AB7">
              <w:t>các</w:t>
            </w:r>
            <w:r w:rsidR="00702D89">
              <w:t xml:space="preserve"> </w:t>
            </w:r>
            <w:r w:rsidRPr="004E7AB7">
              <w:t>trạng</w:t>
            </w:r>
            <w:r w:rsidR="00702D89">
              <w:t xml:space="preserve"> </w:t>
            </w:r>
            <w:r w:rsidRPr="004E7AB7">
              <w:t>từ</w:t>
            </w:r>
            <w:r w:rsidR="00702D89">
              <w:t xml:space="preserve"> </w:t>
            </w:r>
            <w:r w:rsidRPr="004E7AB7">
              <w:t>chỉ</w:t>
            </w:r>
            <w:r w:rsidR="00702D89">
              <w:t xml:space="preserve"> </w:t>
            </w:r>
            <w:r w:rsidRPr="004E7AB7">
              <w:t>tần</w:t>
            </w:r>
            <w:r w:rsidR="00702D89">
              <w:t xml:space="preserve"> </w:t>
            </w:r>
            <w:r w:rsidRPr="004E7AB7">
              <w:t>suất</w:t>
            </w:r>
            <w:r w:rsidR="00702D89">
              <w:t xml:space="preserve"> </w:t>
            </w:r>
            <w:r w:rsidRPr="004E7AB7">
              <w:t>như:</w:t>
            </w:r>
          </w:p>
          <w:p w:rsidR="004E7AB7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1.</w:t>
            </w:r>
            <w:r w:rsidR="00702D89">
              <w:t xml:space="preserve"> </w:t>
            </w:r>
            <w:r w:rsidRPr="004E7AB7">
              <w:t>Always</w:t>
            </w:r>
            <w:r w:rsidR="00702D89">
              <w:t xml:space="preserve"> </w:t>
            </w:r>
            <w:r w:rsidRPr="004E7AB7">
              <w:t>(Luôn</w:t>
            </w:r>
            <w:r w:rsidR="00702D89">
              <w:t xml:space="preserve"> </w:t>
            </w:r>
            <w:r w:rsidRPr="004E7AB7">
              <w:t>luôn)</w:t>
            </w:r>
          </w:p>
          <w:p w:rsidR="004E7AB7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2.</w:t>
            </w:r>
            <w:r w:rsidR="00702D89">
              <w:t xml:space="preserve"> </w:t>
            </w:r>
            <w:r w:rsidRPr="004E7AB7">
              <w:t>Often</w:t>
            </w:r>
            <w:r w:rsidR="00702D89">
              <w:t xml:space="preserve"> </w:t>
            </w:r>
            <w:r w:rsidRPr="004E7AB7">
              <w:t>(Thường</w:t>
            </w:r>
            <w:r w:rsidR="00702D89">
              <w:t xml:space="preserve"> </w:t>
            </w:r>
            <w:r w:rsidRPr="004E7AB7">
              <w:t>xuyên)</w:t>
            </w:r>
          </w:p>
          <w:p w:rsidR="004E7AB7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3.</w:t>
            </w:r>
            <w:r w:rsidR="00702D89">
              <w:t xml:space="preserve"> </w:t>
            </w:r>
            <w:r w:rsidRPr="004E7AB7">
              <w:t>Sometimes</w:t>
            </w:r>
            <w:r w:rsidR="00702D89">
              <w:t xml:space="preserve"> </w:t>
            </w:r>
            <w:r w:rsidRPr="004E7AB7">
              <w:t>(Thỉnh</w:t>
            </w:r>
            <w:r w:rsidR="00702D89">
              <w:t xml:space="preserve"> </w:t>
            </w:r>
            <w:r w:rsidRPr="004E7AB7">
              <w:t>thoảng)</w:t>
            </w:r>
          </w:p>
          <w:p w:rsidR="004E7AB7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4.</w:t>
            </w:r>
            <w:r w:rsidR="00702D89">
              <w:t xml:space="preserve"> </w:t>
            </w:r>
            <w:r w:rsidRPr="004E7AB7">
              <w:t>Selfdom</w:t>
            </w:r>
            <w:r w:rsidR="00702D89">
              <w:t xml:space="preserve"> </w:t>
            </w:r>
            <w:r w:rsidRPr="004E7AB7">
              <w:t>(Hiếm</w:t>
            </w:r>
            <w:r w:rsidR="00702D89">
              <w:t xml:space="preserve"> </w:t>
            </w:r>
            <w:r w:rsidRPr="004E7AB7">
              <w:t>khi)</w:t>
            </w:r>
          </w:p>
          <w:p w:rsidR="004E7AB7" w:rsidRPr="004E7AB7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5.</w:t>
            </w:r>
            <w:r w:rsidR="00702D89">
              <w:t xml:space="preserve"> </w:t>
            </w:r>
            <w:r w:rsidRPr="004E7AB7">
              <w:t>Never</w:t>
            </w:r>
            <w:r w:rsidR="00702D89">
              <w:t xml:space="preserve"> </w:t>
            </w:r>
            <w:r w:rsidRPr="004E7AB7">
              <w:t>(Không</w:t>
            </w:r>
            <w:r w:rsidR="00702D89">
              <w:t xml:space="preserve"> </w:t>
            </w:r>
            <w:r w:rsidRPr="004E7AB7">
              <w:t>bao</w:t>
            </w:r>
            <w:r w:rsidR="00702D89">
              <w:t xml:space="preserve"> </w:t>
            </w:r>
            <w:r w:rsidRPr="004E7AB7">
              <w:t>giờ)</w:t>
            </w:r>
          </w:p>
        </w:tc>
        <w:tc>
          <w:tcPr>
            <w:tcW w:w="4677" w:type="dxa"/>
            <w:vAlign w:val="center"/>
          </w:tcPr>
          <w:p w:rsidR="00810408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1.</w:t>
            </w:r>
            <w:r w:rsidR="00702D89">
              <w:t xml:space="preserve"> </w:t>
            </w:r>
            <w:r w:rsidRPr="004E7AB7">
              <w:t>Tom</w:t>
            </w:r>
            <w:r w:rsidR="00702D89">
              <w:t xml:space="preserve"> </w:t>
            </w:r>
            <w:r w:rsidRPr="004E7AB7">
              <w:t>always</w:t>
            </w:r>
            <w:r w:rsidR="00702D89">
              <w:t xml:space="preserve"> </w:t>
            </w:r>
            <w:r w:rsidRPr="004E7AB7">
              <w:t>drinks</w:t>
            </w:r>
            <w:r w:rsidR="00702D89">
              <w:t xml:space="preserve"> </w:t>
            </w:r>
            <w:r w:rsidRPr="004E7AB7">
              <w:t>a</w:t>
            </w:r>
            <w:r w:rsidR="00702D89">
              <w:t xml:space="preserve"> </w:t>
            </w:r>
            <w:r w:rsidRPr="004E7AB7">
              <w:t>glass</w:t>
            </w:r>
            <w:r w:rsidR="00702D89">
              <w:t xml:space="preserve"> </w:t>
            </w:r>
            <w:r w:rsidRPr="004E7AB7">
              <w:t>of</w:t>
            </w:r>
            <w:r w:rsidR="00702D89">
              <w:t xml:space="preserve"> </w:t>
            </w:r>
            <w:r w:rsidRPr="004E7AB7">
              <w:t>warm</w:t>
            </w:r>
            <w:r w:rsidR="00702D89">
              <w:t xml:space="preserve"> </w:t>
            </w:r>
            <w:r w:rsidRPr="004E7AB7">
              <w:t>honey</w:t>
            </w:r>
            <w:r w:rsidR="00702D89">
              <w:t xml:space="preserve"> </w:t>
            </w:r>
            <w:r w:rsidRPr="004E7AB7">
              <w:t>water</w:t>
            </w:r>
            <w:r w:rsidR="00702D89">
              <w:t xml:space="preserve"> </w:t>
            </w:r>
            <w:r w:rsidRPr="004E7AB7">
              <w:t>in</w:t>
            </w:r>
            <w:r w:rsidR="00702D89">
              <w:t xml:space="preserve"> </w:t>
            </w:r>
            <w:r w:rsidRPr="004E7AB7">
              <w:t>the</w:t>
            </w:r>
            <w:r w:rsidR="00702D89">
              <w:t xml:space="preserve"> </w:t>
            </w:r>
            <w:r w:rsidRPr="004E7AB7">
              <w:t>morning.</w:t>
            </w:r>
            <w:r w:rsidR="00702D89">
              <w:t xml:space="preserve"> </w:t>
            </w:r>
          </w:p>
          <w:p w:rsidR="00810408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→</w:t>
            </w:r>
            <w:r w:rsidR="00702D89">
              <w:t xml:space="preserve"> </w:t>
            </w:r>
            <w:r w:rsidRPr="004E7AB7">
              <w:t>Tom</w:t>
            </w:r>
            <w:r w:rsidR="00702D89">
              <w:t xml:space="preserve"> </w:t>
            </w:r>
            <w:r w:rsidRPr="004E7AB7">
              <w:t>luôn</w:t>
            </w:r>
            <w:r w:rsidR="00702D89">
              <w:t xml:space="preserve"> </w:t>
            </w:r>
            <w:r w:rsidRPr="004E7AB7">
              <w:t>uống</w:t>
            </w:r>
            <w:r w:rsidR="00702D89">
              <w:t xml:space="preserve"> </w:t>
            </w:r>
            <w:r w:rsidRPr="004E7AB7">
              <w:t>một</w:t>
            </w:r>
            <w:r w:rsidR="00702D89">
              <w:t xml:space="preserve"> </w:t>
            </w:r>
            <w:r w:rsidRPr="004E7AB7">
              <w:t>ly</w:t>
            </w:r>
            <w:r w:rsidR="00702D89">
              <w:t xml:space="preserve"> </w:t>
            </w:r>
            <w:r w:rsidRPr="004E7AB7">
              <w:t>nước</w:t>
            </w:r>
            <w:r w:rsidR="00702D89">
              <w:t xml:space="preserve"> </w:t>
            </w:r>
            <w:r w:rsidRPr="004E7AB7">
              <w:t>mật</w:t>
            </w:r>
            <w:r w:rsidR="00702D89">
              <w:t xml:space="preserve"> </w:t>
            </w:r>
            <w:r w:rsidRPr="004E7AB7">
              <w:t>ong</w:t>
            </w:r>
            <w:r w:rsidR="00702D89">
              <w:t xml:space="preserve"> </w:t>
            </w:r>
            <w:r w:rsidRPr="004E7AB7">
              <w:t>ấm</w:t>
            </w:r>
            <w:r w:rsidR="00702D89">
              <w:t xml:space="preserve"> </w:t>
            </w:r>
            <w:r w:rsidRPr="004E7AB7">
              <w:t>vào</w:t>
            </w:r>
            <w:r w:rsidR="00702D89">
              <w:t xml:space="preserve"> </w:t>
            </w:r>
            <w:r w:rsidRPr="004E7AB7">
              <w:t>buổi</w:t>
            </w:r>
            <w:r w:rsidR="00702D89">
              <w:t xml:space="preserve"> </w:t>
            </w:r>
            <w:r w:rsidRPr="004E7AB7">
              <w:t>sáng.</w:t>
            </w:r>
          </w:p>
          <w:p w:rsidR="00810408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2.</w:t>
            </w:r>
            <w:r w:rsidR="00702D89">
              <w:t xml:space="preserve"> </w:t>
            </w:r>
            <w:r w:rsidRPr="004E7AB7">
              <w:t>She</w:t>
            </w:r>
            <w:r w:rsidR="00702D89">
              <w:t xml:space="preserve"> </w:t>
            </w:r>
            <w:r w:rsidRPr="004E7AB7">
              <w:t>often</w:t>
            </w:r>
            <w:r w:rsidR="00702D89">
              <w:t xml:space="preserve"> </w:t>
            </w:r>
            <w:r w:rsidRPr="004E7AB7">
              <w:t>goes</w:t>
            </w:r>
            <w:r w:rsidR="00702D89">
              <w:t xml:space="preserve"> </w:t>
            </w:r>
            <w:r w:rsidRPr="004E7AB7">
              <w:t>for</w:t>
            </w:r>
            <w:r w:rsidR="00702D89">
              <w:t xml:space="preserve"> </w:t>
            </w:r>
            <w:r w:rsidRPr="004E7AB7">
              <w:t>a</w:t>
            </w:r>
            <w:r w:rsidR="00702D89">
              <w:t xml:space="preserve"> </w:t>
            </w:r>
            <w:r w:rsidRPr="004E7AB7">
              <w:t>walk</w:t>
            </w:r>
            <w:r w:rsidR="00702D89">
              <w:t xml:space="preserve"> </w:t>
            </w:r>
            <w:r w:rsidRPr="004E7AB7">
              <w:t>in</w:t>
            </w:r>
            <w:r w:rsidR="00702D89">
              <w:t xml:space="preserve"> </w:t>
            </w:r>
            <w:r w:rsidRPr="004E7AB7">
              <w:t>the</w:t>
            </w:r>
            <w:r w:rsidR="00702D89">
              <w:t xml:space="preserve"> </w:t>
            </w:r>
            <w:r w:rsidRPr="004E7AB7">
              <w:t>park</w:t>
            </w:r>
            <w:r w:rsidR="00702D89">
              <w:t xml:space="preserve"> </w:t>
            </w:r>
            <w:r w:rsidRPr="004E7AB7">
              <w:t>on</w:t>
            </w:r>
            <w:r w:rsidR="00702D89">
              <w:t xml:space="preserve"> </w:t>
            </w:r>
            <w:r w:rsidRPr="004E7AB7">
              <w:t>weekends.</w:t>
            </w:r>
            <w:r w:rsidR="00702D89">
              <w:t xml:space="preserve"> </w:t>
            </w:r>
          </w:p>
          <w:p w:rsidR="004E7AB7" w:rsidRPr="004E7AB7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→</w:t>
            </w:r>
            <w:r w:rsidR="00702D89">
              <w:t xml:space="preserve"> </w:t>
            </w:r>
            <w:r w:rsidRPr="004E7AB7">
              <w:t>Cô</w:t>
            </w:r>
            <w:r w:rsidR="00702D89">
              <w:t xml:space="preserve"> </w:t>
            </w:r>
            <w:r w:rsidRPr="004E7AB7">
              <w:t>ấy</w:t>
            </w:r>
            <w:r w:rsidR="00702D89">
              <w:t xml:space="preserve"> </w:t>
            </w:r>
            <w:r w:rsidRPr="004E7AB7">
              <w:t>thường</w:t>
            </w:r>
            <w:r w:rsidR="00702D89">
              <w:t xml:space="preserve"> </w:t>
            </w:r>
            <w:r w:rsidRPr="004E7AB7">
              <w:t>đi</w:t>
            </w:r>
            <w:r w:rsidR="00702D89">
              <w:t xml:space="preserve"> </w:t>
            </w:r>
            <w:r w:rsidRPr="004E7AB7">
              <w:t>dạo</w:t>
            </w:r>
            <w:r w:rsidR="00702D89">
              <w:t xml:space="preserve"> </w:t>
            </w:r>
            <w:r w:rsidRPr="004E7AB7">
              <w:t>ở</w:t>
            </w:r>
            <w:r w:rsidR="00702D89">
              <w:t xml:space="preserve"> </w:t>
            </w:r>
            <w:r w:rsidRPr="004E7AB7">
              <w:t>công</w:t>
            </w:r>
            <w:r w:rsidR="00702D89">
              <w:t xml:space="preserve"> </w:t>
            </w:r>
            <w:r w:rsidRPr="004E7AB7">
              <w:t>viên</w:t>
            </w:r>
            <w:r w:rsidR="00702D89">
              <w:t xml:space="preserve"> </w:t>
            </w:r>
            <w:r w:rsidRPr="004E7AB7">
              <w:t>vào</w:t>
            </w:r>
            <w:r w:rsidR="00702D89">
              <w:t xml:space="preserve"> </w:t>
            </w:r>
            <w:r w:rsidRPr="004E7AB7">
              <w:t>cuối</w:t>
            </w:r>
            <w:r w:rsidR="00702D89">
              <w:t xml:space="preserve"> </w:t>
            </w:r>
            <w:r w:rsidRPr="004E7AB7">
              <w:t>tuần.</w:t>
            </w:r>
          </w:p>
        </w:tc>
      </w:tr>
      <w:tr w:rsidR="004E7AB7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E7AB7" w:rsidRDefault="00810408" w:rsidP="00E31EB8">
            <w:pPr>
              <w:jc w:val="center"/>
            </w:pPr>
            <w:r>
              <w:t>2</w:t>
            </w:r>
          </w:p>
        </w:tc>
        <w:tc>
          <w:tcPr>
            <w:tcW w:w="3686" w:type="dxa"/>
            <w:vAlign w:val="center"/>
          </w:tcPr>
          <w:p w:rsidR="004E7AB7" w:rsidRPr="004E7AB7" w:rsidRDefault="004E7AB7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AB7">
              <w:t>Đứng</w:t>
            </w:r>
            <w:r w:rsidR="00702D89">
              <w:t xml:space="preserve"> </w:t>
            </w:r>
            <w:r w:rsidRPr="004E7AB7">
              <w:t>sau</w:t>
            </w:r>
            <w:r w:rsidR="00702D89">
              <w:t xml:space="preserve"> </w:t>
            </w:r>
            <w:r w:rsidRPr="004E7AB7">
              <w:t>chủ</w:t>
            </w:r>
            <w:r w:rsidR="00702D89">
              <w:t xml:space="preserve"> </w:t>
            </w:r>
            <w:r w:rsidRPr="004E7AB7">
              <w:t>ngữ</w:t>
            </w:r>
          </w:p>
        </w:tc>
        <w:tc>
          <w:tcPr>
            <w:tcW w:w="4677" w:type="dxa"/>
            <w:vAlign w:val="center"/>
          </w:tcPr>
          <w:p w:rsidR="00810408" w:rsidRDefault="004E7AB7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AB7">
              <w:t>1.</w:t>
            </w:r>
            <w:r w:rsidR="00702D89">
              <w:t xml:space="preserve"> </w:t>
            </w:r>
            <w:r w:rsidRPr="004E7AB7">
              <w:t>She</w:t>
            </w:r>
            <w:r w:rsidR="00702D89">
              <w:t xml:space="preserve"> </w:t>
            </w:r>
            <w:r w:rsidRPr="004E7AB7">
              <w:t>got</w:t>
            </w:r>
            <w:r w:rsidR="00702D89">
              <w:t xml:space="preserve"> </w:t>
            </w:r>
            <w:r w:rsidRPr="004E7AB7">
              <w:t>the</w:t>
            </w:r>
            <w:r w:rsidR="00702D89">
              <w:t xml:space="preserve"> </w:t>
            </w:r>
            <w:r w:rsidRPr="004E7AB7">
              <w:t>award</w:t>
            </w:r>
            <w:r w:rsidR="00702D89">
              <w:t xml:space="preserve"> </w:t>
            </w:r>
            <w:r w:rsidRPr="004E7AB7">
              <w:t>she</w:t>
            </w:r>
            <w:r w:rsidR="00702D89">
              <w:t xml:space="preserve"> </w:t>
            </w:r>
            <w:r w:rsidRPr="004E7AB7">
              <w:t>wished</w:t>
            </w:r>
            <w:r w:rsidR="00702D89">
              <w:t xml:space="preserve"> </w:t>
            </w:r>
            <w:r w:rsidRPr="004E7AB7">
              <w:t>for.</w:t>
            </w:r>
            <w:r w:rsidR="00702D89">
              <w:t xml:space="preserve"> </w:t>
            </w:r>
          </w:p>
          <w:p w:rsidR="00810408" w:rsidRDefault="004E7AB7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AB7">
              <w:t>→</w:t>
            </w:r>
            <w:r w:rsidR="00702D89">
              <w:t xml:space="preserve"> </w:t>
            </w:r>
            <w:r w:rsidRPr="004E7AB7">
              <w:t>Cô</w:t>
            </w:r>
            <w:r w:rsidR="00702D89">
              <w:t xml:space="preserve"> </w:t>
            </w:r>
            <w:r w:rsidRPr="004E7AB7">
              <w:t>ấy</w:t>
            </w:r>
            <w:r w:rsidR="00702D89">
              <w:t xml:space="preserve"> </w:t>
            </w:r>
            <w:r w:rsidRPr="004E7AB7">
              <w:t>đã</w:t>
            </w:r>
            <w:r w:rsidR="00702D89">
              <w:t xml:space="preserve"> </w:t>
            </w:r>
            <w:r w:rsidRPr="004E7AB7">
              <w:t>đạt</w:t>
            </w:r>
            <w:r w:rsidR="00702D89">
              <w:t xml:space="preserve"> </w:t>
            </w:r>
            <w:r w:rsidRPr="004E7AB7">
              <w:t>được</w:t>
            </w:r>
            <w:r w:rsidR="00702D89">
              <w:t xml:space="preserve"> </w:t>
            </w:r>
            <w:r w:rsidRPr="004E7AB7">
              <w:t>giải</w:t>
            </w:r>
            <w:r w:rsidR="00702D89">
              <w:t xml:space="preserve"> </w:t>
            </w:r>
            <w:r w:rsidRPr="004E7AB7">
              <w:t>thưởng</w:t>
            </w:r>
            <w:r w:rsidR="00702D89">
              <w:t xml:space="preserve"> </w:t>
            </w:r>
            <w:r w:rsidRPr="004E7AB7">
              <w:t>mà</w:t>
            </w:r>
            <w:r w:rsidR="00702D89">
              <w:t xml:space="preserve"> </w:t>
            </w:r>
            <w:r w:rsidRPr="004E7AB7">
              <w:t>cô</w:t>
            </w:r>
            <w:r w:rsidR="00702D89">
              <w:t xml:space="preserve"> </w:t>
            </w:r>
            <w:r w:rsidRPr="004E7AB7">
              <w:t>ấy</w:t>
            </w:r>
            <w:r w:rsidR="00702D89">
              <w:t xml:space="preserve"> </w:t>
            </w:r>
            <w:r w:rsidRPr="004E7AB7">
              <w:t>mong</w:t>
            </w:r>
            <w:r w:rsidR="00702D89">
              <w:t xml:space="preserve"> </w:t>
            </w:r>
            <w:r w:rsidRPr="004E7AB7">
              <w:t>ước.</w:t>
            </w:r>
          </w:p>
          <w:p w:rsidR="00810408" w:rsidRDefault="004E7AB7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AB7">
              <w:t>2.</w:t>
            </w:r>
            <w:r w:rsidR="00702D89">
              <w:t xml:space="preserve"> </w:t>
            </w:r>
            <w:r w:rsidRPr="004E7AB7">
              <w:t>He</w:t>
            </w:r>
            <w:r w:rsidR="00702D89">
              <w:t xml:space="preserve"> </w:t>
            </w:r>
            <w:r w:rsidRPr="004E7AB7">
              <w:t>brought</w:t>
            </w:r>
            <w:r w:rsidR="00702D89">
              <w:t xml:space="preserve"> </w:t>
            </w:r>
            <w:r w:rsidRPr="004E7AB7">
              <w:t>a</w:t>
            </w:r>
            <w:r w:rsidR="00702D89">
              <w:t xml:space="preserve"> </w:t>
            </w:r>
            <w:r w:rsidRPr="004E7AB7">
              <w:t>lot</w:t>
            </w:r>
            <w:r w:rsidR="00702D89">
              <w:t xml:space="preserve"> </w:t>
            </w:r>
            <w:r w:rsidRPr="004E7AB7">
              <w:t>of</w:t>
            </w:r>
            <w:r w:rsidR="00702D89">
              <w:t xml:space="preserve"> </w:t>
            </w:r>
            <w:r w:rsidRPr="004E7AB7">
              <w:t>luggage</w:t>
            </w:r>
            <w:r w:rsidR="00702D89">
              <w:t xml:space="preserve"> </w:t>
            </w:r>
            <w:r w:rsidRPr="004E7AB7">
              <w:t>during</w:t>
            </w:r>
            <w:r w:rsidR="00702D89">
              <w:t xml:space="preserve"> </w:t>
            </w:r>
            <w:r w:rsidRPr="004E7AB7">
              <w:t>his</w:t>
            </w:r>
            <w:r w:rsidR="00702D89">
              <w:t xml:space="preserve"> </w:t>
            </w:r>
            <w:r w:rsidRPr="004E7AB7">
              <w:t>trip</w:t>
            </w:r>
            <w:r w:rsidR="00702D89">
              <w:t xml:space="preserve"> </w:t>
            </w:r>
            <w:r w:rsidRPr="004E7AB7">
              <w:t>last</w:t>
            </w:r>
            <w:r w:rsidR="00702D89">
              <w:t xml:space="preserve"> </w:t>
            </w:r>
            <w:r w:rsidRPr="004E7AB7">
              <w:t>year.</w:t>
            </w:r>
            <w:r w:rsidR="00702D89">
              <w:t xml:space="preserve"> </w:t>
            </w:r>
          </w:p>
          <w:p w:rsidR="004E7AB7" w:rsidRPr="004E7AB7" w:rsidRDefault="004E7AB7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AB7">
              <w:t>→</w:t>
            </w:r>
            <w:r w:rsidR="00702D89">
              <w:t xml:space="preserve"> </w:t>
            </w:r>
            <w:r w:rsidRPr="004E7AB7">
              <w:t>Anh</w:t>
            </w:r>
            <w:r w:rsidR="00702D89">
              <w:t xml:space="preserve"> </w:t>
            </w:r>
            <w:r w:rsidRPr="004E7AB7">
              <w:t>ấy</w:t>
            </w:r>
            <w:r w:rsidR="00702D89">
              <w:t xml:space="preserve"> </w:t>
            </w:r>
            <w:r w:rsidRPr="004E7AB7">
              <w:t>đã</w:t>
            </w:r>
            <w:r w:rsidR="00702D89">
              <w:t xml:space="preserve"> </w:t>
            </w:r>
            <w:r w:rsidRPr="004E7AB7">
              <w:t>mang</w:t>
            </w:r>
            <w:r w:rsidR="00702D89">
              <w:t xml:space="preserve"> </w:t>
            </w:r>
            <w:r w:rsidRPr="004E7AB7">
              <w:t>theo</w:t>
            </w:r>
            <w:r w:rsidR="00702D89">
              <w:t xml:space="preserve"> </w:t>
            </w:r>
            <w:r w:rsidRPr="004E7AB7">
              <w:t>rất</w:t>
            </w:r>
            <w:r w:rsidR="00702D89">
              <w:t xml:space="preserve"> </w:t>
            </w:r>
            <w:r w:rsidRPr="004E7AB7">
              <w:t>nhiều</w:t>
            </w:r>
            <w:r w:rsidR="00702D89">
              <w:t xml:space="preserve"> </w:t>
            </w:r>
            <w:r w:rsidRPr="004E7AB7">
              <w:t>hành</w:t>
            </w:r>
            <w:r w:rsidR="00702D89">
              <w:t xml:space="preserve"> </w:t>
            </w:r>
            <w:r w:rsidRPr="004E7AB7">
              <w:t>lý</w:t>
            </w:r>
            <w:r w:rsidR="00702D89">
              <w:t xml:space="preserve"> </w:t>
            </w:r>
            <w:r w:rsidRPr="004E7AB7">
              <w:t>trong</w:t>
            </w:r>
            <w:r w:rsidR="00702D89">
              <w:t xml:space="preserve"> </w:t>
            </w:r>
            <w:r w:rsidRPr="004E7AB7">
              <w:t>chuyến</w:t>
            </w:r>
            <w:r w:rsidR="00702D89">
              <w:t xml:space="preserve"> </w:t>
            </w:r>
            <w:r w:rsidRPr="004E7AB7">
              <w:t>du</w:t>
            </w:r>
            <w:r w:rsidR="00702D89">
              <w:t xml:space="preserve"> </w:t>
            </w:r>
            <w:r w:rsidRPr="004E7AB7">
              <w:t>lịch</w:t>
            </w:r>
            <w:r w:rsidR="00702D89">
              <w:t xml:space="preserve"> </w:t>
            </w:r>
            <w:r w:rsidRPr="004E7AB7">
              <w:t>năm</w:t>
            </w:r>
            <w:r w:rsidR="00702D89">
              <w:t xml:space="preserve"> </w:t>
            </w:r>
            <w:r w:rsidRPr="004E7AB7">
              <w:t>ngoái.</w:t>
            </w:r>
          </w:p>
        </w:tc>
      </w:tr>
      <w:tr w:rsidR="004E7AB7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E7AB7" w:rsidRDefault="00810408" w:rsidP="00E31EB8">
            <w:pPr>
              <w:jc w:val="center"/>
            </w:pPr>
            <w:r>
              <w:t>3</w:t>
            </w:r>
          </w:p>
        </w:tc>
        <w:tc>
          <w:tcPr>
            <w:tcW w:w="3686" w:type="dxa"/>
            <w:vAlign w:val="center"/>
          </w:tcPr>
          <w:p w:rsidR="004E7AB7" w:rsidRPr="004E7AB7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tgtFrame="_blank" w:history="1">
              <w:r w:rsidRPr="004E7AB7">
                <w:rPr>
                  <w:rStyle w:val="Hyperlink"/>
                  <w:color w:val="auto"/>
                  <w:u w:val="none"/>
                </w:rPr>
                <w:t>Động</w:t>
              </w:r>
              <w:r w:rsidR="00702D89">
                <w:rPr>
                  <w:rStyle w:val="Hyperlink"/>
                  <w:color w:val="auto"/>
                  <w:u w:val="none"/>
                </w:rPr>
                <w:t xml:space="preserve"> </w:t>
              </w:r>
              <w:r w:rsidRPr="004E7AB7">
                <w:rPr>
                  <w:rStyle w:val="Hyperlink"/>
                  <w:color w:val="auto"/>
                  <w:u w:val="none"/>
                </w:rPr>
                <w:t>từ</w:t>
              </w:r>
              <w:r w:rsidR="00702D89">
                <w:rPr>
                  <w:rStyle w:val="Hyperlink"/>
                  <w:color w:val="auto"/>
                  <w:u w:val="none"/>
                </w:rPr>
                <w:t xml:space="preserve"> </w:t>
              </w:r>
              <w:r w:rsidRPr="004E7AB7">
                <w:rPr>
                  <w:rStyle w:val="Hyperlink"/>
                  <w:color w:val="auto"/>
                  <w:u w:val="none"/>
                </w:rPr>
                <w:t>to</w:t>
              </w:r>
              <w:r w:rsidR="00702D89">
                <w:rPr>
                  <w:rStyle w:val="Hyperlink"/>
                  <w:color w:val="auto"/>
                  <w:u w:val="none"/>
                </w:rPr>
                <w:t xml:space="preserve"> </w:t>
              </w:r>
              <w:r w:rsidRPr="004E7AB7">
                <w:rPr>
                  <w:rStyle w:val="Hyperlink"/>
                  <w:color w:val="auto"/>
                  <w:u w:val="none"/>
                </w:rPr>
                <w:t>be</w:t>
              </w:r>
            </w:hyperlink>
            <w:r w:rsidR="00702D89">
              <w:t xml:space="preserve"> </w:t>
            </w:r>
            <w:r w:rsidRPr="004E7AB7">
              <w:t>+</w:t>
            </w:r>
            <w:r w:rsidR="00702D89">
              <w:t xml:space="preserve"> </w:t>
            </w:r>
            <w:hyperlink r:id="rId6" w:tgtFrame="_blank" w:history="1">
              <w:r w:rsidRPr="004E7AB7">
                <w:rPr>
                  <w:rStyle w:val="Hyperlink"/>
                  <w:color w:val="auto"/>
                  <w:u w:val="none"/>
                </w:rPr>
                <w:t>tính</w:t>
              </w:r>
              <w:r w:rsidR="00702D89">
                <w:rPr>
                  <w:rStyle w:val="Hyperlink"/>
                  <w:color w:val="auto"/>
                  <w:u w:val="none"/>
                </w:rPr>
                <w:t xml:space="preserve"> </w:t>
              </w:r>
              <w:r w:rsidRPr="004E7AB7">
                <w:rPr>
                  <w:rStyle w:val="Hyperlink"/>
                  <w:color w:val="auto"/>
                  <w:u w:val="none"/>
                </w:rPr>
                <w:t>từ</w:t>
              </w:r>
            </w:hyperlink>
          </w:p>
        </w:tc>
        <w:tc>
          <w:tcPr>
            <w:tcW w:w="4677" w:type="dxa"/>
            <w:vAlign w:val="center"/>
          </w:tcPr>
          <w:p w:rsidR="00810408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1.</w:t>
            </w:r>
            <w:r w:rsidR="00702D89">
              <w:t xml:space="preserve"> </w:t>
            </w:r>
            <w:r w:rsidRPr="004E7AB7">
              <w:t>Mary</w:t>
            </w:r>
            <w:r w:rsidR="00702D89">
              <w:t xml:space="preserve"> </w:t>
            </w:r>
            <w:r w:rsidRPr="004E7AB7">
              <w:t>is</w:t>
            </w:r>
            <w:r w:rsidR="00702D89">
              <w:t xml:space="preserve"> </w:t>
            </w:r>
            <w:r w:rsidRPr="004E7AB7">
              <w:t>suitable</w:t>
            </w:r>
            <w:r w:rsidR="00702D89">
              <w:t xml:space="preserve"> </w:t>
            </w:r>
            <w:r w:rsidRPr="004E7AB7">
              <w:t>for</w:t>
            </w:r>
            <w:r w:rsidR="00702D89">
              <w:t xml:space="preserve"> </w:t>
            </w:r>
            <w:r w:rsidRPr="004E7AB7">
              <w:t>this</w:t>
            </w:r>
            <w:r w:rsidR="00702D89">
              <w:t xml:space="preserve"> </w:t>
            </w:r>
            <w:r w:rsidRPr="004E7AB7">
              <w:t>position.</w:t>
            </w:r>
            <w:r w:rsidR="00702D89">
              <w:t xml:space="preserve"> </w:t>
            </w:r>
          </w:p>
          <w:p w:rsidR="00810408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→</w:t>
            </w:r>
            <w:r w:rsidR="00702D89">
              <w:t xml:space="preserve"> </w:t>
            </w:r>
            <w:r w:rsidRPr="004E7AB7">
              <w:t>Mary</w:t>
            </w:r>
            <w:r w:rsidR="00702D89">
              <w:t xml:space="preserve"> </w:t>
            </w:r>
            <w:r w:rsidRPr="004E7AB7">
              <w:t>phù</w:t>
            </w:r>
            <w:r w:rsidR="00702D89">
              <w:t xml:space="preserve"> </w:t>
            </w:r>
            <w:r w:rsidRPr="004E7AB7">
              <w:t>hợp</w:t>
            </w:r>
            <w:r w:rsidR="00702D89">
              <w:t xml:space="preserve"> </w:t>
            </w:r>
            <w:r w:rsidRPr="004E7AB7">
              <w:t>với</w:t>
            </w:r>
            <w:r w:rsidR="00702D89">
              <w:t xml:space="preserve"> </w:t>
            </w:r>
            <w:r w:rsidRPr="004E7AB7">
              <w:t>vị</w:t>
            </w:r>
            <w:r w:rsidR="00702D89">
              <w:t xml:space="preserve"> </w:t>
            </w:r>
            <w:r w:rsidRPr="004E7AB7">
              <w:t>trí</w:t>
            </w:r>
            <w:r w:rsidR="00702D89">
              <w:t xml:space="preserve"> </w:t>
            </w:r>
            <w:r w:rsidRPr="004E7AB7">
              <w:t>này.</w:t>
            </w:r>
          </w:p>
          <w:p w:rsidR="00810408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2.</w:t>
            </w:r>
            <w:r w:rsidR="00702D89">
              <w:t xml:space="preserve"> </w:t>
            </w:r>
            <w:r w:rsidRPr="004E7AB7">
              <w:t>We</w:t>
            </w:r>
            <w:r w:rsidR="00702D89">
              <w:t xml:space="preserve"> </w:t>
            </w:r>
            <w:r w:rsidRPr="004E7AB7">
              <w:t>are</w:t>
            </w:r>
            <w:r w:rsidR="00702D89">
              <w:t xml:space="preserve"> </w:t>
            </w:r>
            <w:r w:rsidRPr="004E7AB7">
              <w:t>very</w:t>
            </w:r>
            <w:r w:rsidR="00702D89">
              <w:t xml:space="preserve"> </w:t>
            </w:r>
            <w:r w:rsidRPr="004E7AB7">
              <w:t>happy</w:t>
            </w:r>
            <w:r w:rsidR="00702D89">
              <w:t xml:space="preserve"> </w:t>
            </w:r>
            <w:r w:rsidRPr="004E7AB7">
              <w:t>to</w:t>
            </w:r>
            <w:r w:rsidR="00702D89">
              <w:t xml:space="preserve"> </w:t>
            </w:r>
            <w:r w:rsidRPr="004E7AB7">
              <w:t>be</w:t>
            </w:r>
            <w:r w:rsidR="00702D89">
              <w:t xml:space="preserve"> </w:t>
            </w:r>
            <w:r w:rsidRPr="004E7AB7">
              <w:t>invited</w:t>
            </w:r>
            <w:r w:rsidR="00702D89">
              <w:t xml:space="preserve"> </w:t>
            </w:r>
            <w:r w:rsidRPr="004E7AB7">
              <w:t>here.</w:t>
            </w:r>
          </w:p>
          <w:p w:rsidR="004E7AB7" w:rsidRPr="004E7AB7" w:rsidRDefault="004E7AB7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AB7">
              <w:t>→</w:t>
            </w:r>
            <w:r w:rsidR="00702D89">
              <w:t xml:space="preserve"> </w:t>
            </w:r>
            <w:r w:rsidRPr="004E7AB7">
              <w:t>Chúng</w:t>
            </w:r>
            <w:r w:rsidR="00702D89">
              <w:t xml:space="preserve"> </w:t>
            </w:r>
            <w:r w:rsidRPr="004E7AB7">
              <w:t>tôi</w:t>
            </w:r>
            <w:r w:rsidR="00702D89">
              <w:t xml:space="preserve"> </w:t>
            </w:r>
            <w:r w:rsidRPr="004E7AB7">
              <w:t>rất</w:t>
            </w:r>
            <w:r w:rsidR="00702D89">
              <w:t xml:space="preserve"> </w:t>
            </w:r>
            <w:r w:rsidRPr="004E7AB7">
              <w:t>vui</w:t>
            </w:r>
            <w:r w:rsidR="00702D89">
              <w:t xml:space="preserve"> </w:t>
            </w:r>
            <w:r w:rsidRPr="004E7AB7">
              <w:t>khi</w:t>
            </w:r>
            <w:r w:rsidR="00702D89">
              <w:t xml:space="preserve"> </w:t>
            </w:r>
            <w:r w:rsidRPr="004E7AB7">
              <w:t>được</w:t>
            </w:r>
            <w:r w:rsidR="00702D89">
              <w:t xml:space="preserve"> </w:t>
            </w:r>
            <w:r w:rsidRPr="004E7AB7">
              <w:t>mời</w:t>
            </w:r>
            <w:r w:rsidR="00702D89">
              <w:t xml:space="preserve"> </w:t>
            </w:r>
            <w:r w:rsidRPr="004E7AB7">
              <w:t>đến</w:t>
            </w:r>
            <w:r w:rsidR="00702D89">
              <w:t xml:space="preserve"> </w:t>
            </w:r>
            <w:r w:rsidRPr="004E7AB7">
              <w:t>đây.</w:t>
            </w:r>
          </w:p>
        </w:tc>
      </w:tr>
      <w:tr w:rsidR="004E7AB7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E7AB7" w:rsidRDefault="00810408" w:rsidP="00E31EB8">
            <w:pPr>
              <w:jc w:val="center"/>
            </w:pPr>
            <w:r>
              <w:t>4</w:t>
            </w:r>
          </w:p>
        </w:tc>
        <w:tc>
          <w:tcPr>
            <w:tcW w:w="3686" w:type="dxa"/>
            <w:vAlign w:val="center"/>
          </w:tcPr>
          <w:p w:rsidR="004E7AB7" w:rsidRPr="004E7AB7" w:rsidRDefault="004E7AB7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AB7">
              <w:t>Đứng</w:t>
            </w:r>
            <w:r w:rsidR="00702D89">
              <w:t xml:space="preserve"> </w:t>
            </w:r>
            <w:r w:rsidRPr="004E7AB7">
              <w:t>trước</w:t>
            </w:r>
            <w:r w:rsidR="00702D89">
              <w:t xml:space="preserve"> </w:t>
            </w:r>
            <w:r w:rsidRPr="004E7AB7">
              <w:t>tân</w:t>
            </w:r>
            <w:r w:rsidR="00702D89">
              <w:t xml:space="preserve"> </w:t>
            </w:r>
            <w:r w:rsidRPr="004E7AB7">
              <w:t>ngữ</w:t>
            </w:r>
          </w:p>
        </w:tc>
        <w:tc>
          <w:tcPr>
            <w:tcW w:w="4677" w:type="dxa"/>
            <w:vAlign w:val="center"/>
          </w:tcPr>
          <w:p w:rsidR="00810408" w:rsidRDefault="004E7AB7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AB7">
              <w:t>1.</w:t>
            </w:r>
            <w:r w:rsidR="00702D89">
              <w:t xml:space="preserve"> </w:t>
            </w:r>
            <w:r w:rsidRPr="004E7AB7">
              <w:t>Help</w:t>
            </w:r>
            <w:r w:rsidR="00702D89">
              <w:t xml:space="preserve"> </w:t>
            </w:r>
            <w:r w:rsidRPr="004E7AB7">
              <w:t>me,</w:t>
            </w:r>
            <w:r w:rsidR="00702D89">
              <w:t xml:space="preserve"> </w:t>
            </w:r>
            <w:r w:rsidRPr="004E7AB7">
              <w:t>please!</w:t>
            </w:r>
            <w:r w:rsidR="00702D89">
              <w:t xml:space="preserve"> </w:t>
            </w:r>
          </w:p>
          <w:p w:rsidR="00810408" w:rsidRDefault="004E7AB7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AB7">
              <w:t>→</w:t>
            </w:r>
            <w:r w:rsidR="00702D89">
              <w:t xml:space="preserve"> </w:t>
            </w:r>
            <w:r w:rsidRPr="004E7AB7">
              <w:t>Giúp</w:t>
            </w:r>
            <w:r w:rsidR="00702D89">
              <w:t xml:space="preserve"> </w:t>
            </w:r>
            <w:r w:rsidRPr="004E7AB7">
              <w:t>tôi</w:t>
            </w:r>
            <w:r w:rsidR="00702D89">
              <w:t xml:space="preserve"> </w:t>
            </w:r>
            <w:r w:rsidRPr="004E7AB7">
              <w:t>với!</w:t>
            </w:r>
          </w:p>
          <w:p w:rsidR="00810408" w:rsidRDefault="004E7AB7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AB7">
              <w:t>2.</w:t>
            </w:r>
            <w:r w:rsidR="00702D89">
              <w:t xml:space="preserve"> </w:t>
            </w:r>
            <w:r w:rsidRPr="004E7AB7">
              <w:t>Call</w:t>
            </w:r>
            <w:r w:rsidR="00702D89">
              <w:t xml:space="preserve"> </w:t>
            </w:r>
            <w:r w:rsidRPr="004E7AB7">
              <w:t>me</w:t>
            </w:r>
            <w:r w:rsidR="00702D89">
              <w:t xml:space="preserve"> </w:t>
            </w:r>
            <w:r w:rsidRPr="004E7AB7">
              <w:t>if</w:t>
            </w:r>
            <w:r w:rsidR="00702D89">
              <w:t xml:space="preserve"> </w:t>
            </w:r>
            <w:r w:rsidRPr="004E7AB7">
              <w:t>you</w:t>
            </w:r>
            <w:r w:rsidR="00702D89">
              <w:t xml:space="preserve"> </w:t>
            </w:r>
            <w:r w:rsidRPr="004E7AB7">
              <w:t>need</w:t>
            </w:r>
            <w:r w:rsidR="00702D89">
              <w:t xml:space="preserve"> </w:t>
            </w:r>
            <w:r w:rsidRPr="004E7AB7">
              <w:t>information</w:t>
            </w:r>
            <w:r w:rsidR="00702D89">
              <w:t xml:space="preserve"> </w:t>
            </w:r>
            <w:r w:rsidRPr="004E7AB7">
              <w:t>about</w:t>
            </w:r>
            <w:r w:rsidR="00702D89">
              <w:t xml:space="preserve"> </w:t>
            </w:r>
            <w:r w:rsidRPr="004E7AB7">
              <w:t>this</w:t>
            </w:r>
            <w:r w:rsidR="00702D89">
              <w:t xml:space="preserve"> </w:t>
            </w:r>
            <w:r w:rsidRPr="004E7AB7">
              <w:t>tour.</w:t>
            </w:r>
            <w:r w:rsidR="00702D89">
              <w:t xml:space="preserve"> </w:t>
            </w:r>
          </w:p>
          <w:p w:rsidR="004E7AB7" w:rsidRPr="004E7AB7" w:rsidRDefault="004E7AB7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AB7">
              <w:t>→</w:t>
            </w:r>
            <w:r w:rsidR="00702D89">
              <w:t xml:space="preserve"> </w:t>
            </w:r>
            <w:r w:rsidRPr="004E7AB7">
              <w:t>Gọi</w:t>
            </w:r>
            <w:r w:rsidR="00702D89">
              <w:t xml:space="preserve"> </w:t>
            </w:r>
            <w:r w:rsidRPr="004E7AB7">
              <w:t>cho</w:t>
            </w:r>
            <w:r w:rsidR="00702D89">
              <w:t xml:space="preserve"> </w:t>
            </w:r>
            <w:r w:rsidRPr="004E7AB7">
              <w:t>tôi</w:t>
            </w:r>
            <w:r w:rsidR="00702D89">
              <w:t xml:space="preserve"> </w:t>
            </w:r>
            <w:r w:rsidRPr="004E7AB7">
              <w:t>nếu</w:t>
            </w:r>
            <w:r w:rsidR="00702D89">
              <w:t xml:space="preserve"> </w:t>
            </w:r>
            <w:r w:rsidRPr="004E7AB7">
              <w:t>bạn</w:t>
            </w:r>
            <w:r w:rsidR="00702D89">
              <w:t xml:space="preserve"> </w:t>
            </w:r>
            <w:r w:rsidRPr="004E7AB7">
              <w:t>cần</w:t>
            </w:r>
            <w:r w:rsidR="00702D89">
              <w:t xml:space="preserve"> </w:t>
            </w:r>
            <w:r w:rsidRPr="004E7AB7">
              <w:t>thông</w:t>
            </w:r>
            <w:r w:rsidR="00702D89">
              <w:t xml:space="preserve"> </w:t>
            </w:r>
            <w:r w:rsidRPr="004E7AB7">
              <w:t>tin</w:t>
            </w:r>
            <w:r w:rsidR="00702D89">
              <w:t xml:space="preserve"> </w:t>
            </w:r>
            <w:r w:rsidRPr="004E7AB7">
              <w:t>về</w:t>
            </w:r>
            <w:r w:rsidR="00702D89">
              <w:t xml:space="preserve"> </w:t>
            </w:r>
            <w:r w:rsidRPr="004E7AB7">
              <w:t>chuyến</w:t>
            </w:r>
            <w:r w:rsidR="00702D89">
              <w:t xml:space="preserve"> </w:t>
            </w:r>
            <w:r w:rsidRPr="004E7AB7">
              <w:t>du</w:t>
            </w:r>
            <w:r w:rsidR="00702D89">
              <w:t xml:space="preserve"> </w:t>
            </w:r>
            <w:r w:rsidRPr="004E7AB7">
              <w:t>lịch</w:t>
            </w:r>
            <w:r w:rsidR="00702D89">
              <w:t xml:space="preserve"> </w:t>
            </w:r>
            <w:r w:rsidRPr="004E7AB7">
              <w:t>này.</w:t>
            </w:r>
          </w:p>
        </w:tc>
      </w:tr>
    </w:tbl>
    <w:p w:rsidR="004E7AB7" w:rsidRDefault="00810408" w:rsidP="00810408">
      <w:pPr>
        <w:pStyle w:val="Heading2"/>
      </w:pP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tiếng</w:t>
      </w:r>
      <w:r w:rsidR="00702D89">
        <w:t xml:space="preserve"> </w:t>
      </w:r>
      <w:r>
        <w:t>anh</w:t>
      </w:r>
      <w:r w:rsidR="00702D89">
        <w:t xml:space="preserve"> </w:t>
      </w:r>
      <w:r>
        <w:t>thông</w:t>
      </w:r>
      <w:r w:rsidR="00702D89">
        <w:t xml:space="preserve"> </w:t>
      </w:r>
      <w:r>
        <w:t>dụng</w:t>
      </w:r>
      <w:r w:rsidR="00702D89">
        <w:t xml:space="preserve"> </w:t>
      </w:r>
      <w:r>
        <w:t>theo</w:t>
      </w:r>
      <w:r w:rsidR="00702D89">
        <w:t xml:space="preserve"> </w:t>
      </w:r>
      <w:r>
        <w:t>nhóm</w:t>
      </w:r>
    </w:p>
    <w:p w:rsidR="00810408" w:rsidRDefault="00810408" w:rsidP="00810408">
      <w:pPr>
        <w:rPr>
          <w:rFonts w:ascii="AvenirNext" w:hAnsi="AvenirNext"/>
          <w:color w:val="000000"/>
          <w:sz w:val="30"/>
          <w:szCs w:val="30"/>
          <w:shd w:val="clear" w:color="auto" w:fill="FFFFFF"/>
        </w:rPr>
      </w:pP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Động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từ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trong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tiếng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Anh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được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chia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thành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4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nhóm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chính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như</w:t>
      </w:r>
      <w:r w:rsidR="00702D89">
        <w:rPr>
          <w:rFonts w:ascii="AvenirNext" w:hAnsi="AvenirNext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venirNext" w:hAnsi="AvenirNext"/>
          <w:color w:val="000000"/>
          <w:sz w:val="30"/>
          <w:szCs w:val="30"/>
          <w:shd w:val="clear" w:color="auto" w:fill="FFFFFF"/>
        </w:rPr>
        <w:t>sau:</w:t>
      </w:r>
    </w:p>
    <w:p w:rsidR="00810408" w:rsidRDefault="00810408" w:rsidP="00810408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10408" w:rsidRDefault="00810408" w:rsidP="00810408">
      <w:pPr>
        <w:pStyle w:val="Heading3"/>
      </w:pPr>
      <w:r>
        <w:lastRenderedPageBreak/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chính</w:t>
      </w:r>
      <w:r w:rsidR="00702D89">
        <w:t xml:space="preserve"> </w:t>
      </w:r>
      <w:r>
        <w:t>(Main</w:t>
      </w:r>
      <w:r w:rsidR="00702D89">
        <w:t xml:space="preserve"> </w:t>
      </w:r>
      <w:r>
        <w:t>verb)</w:t>
      </w:r>
    </w:p>
    <w:tbl>
      <w:tblPr>
        <w:tblStyle w:val="GridTable2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499"/>
        <w:gridCol w:w="1484"/>
        <w:gridCol w:w="1311"/>
        <w:gridCol w:w="4075"/>
      </w:tblGrid>
      <w:tr w:rsidR="004D1881" w:rsidTr="004D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10408" w:rsidRDefault="00810408" w:rsidP="004D1881">
            <w:pPr>
              <w:jc w:val="center"/>
            </w:pPr>
            <w:r>
              <w:t>STT</w:t>
            </w:r>
          </w:p>
        </w:tc>
        <w:tc>
          <w:tcPr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10408" w:rsidRDefault="00810408" w:rsidP="00810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</w:t>
            </w:r>
          </w:p>
        </w:tc>
        <w:tc>
          <w:tcPr>
            <w:tcW w:w="14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10408" w:rsidRDefault="00810408" w:rsidP="00810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Spelling</w:t>
            </w:r>
          </w:p>
        </w:tc>
        <w:tc>
          <w:tcPr>
            <w:tcW w:w="1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10408" w:rsidRDefault="00810408" w:rsidP="00810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4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0408" w:rsidRDefault="00810408" w:rsidP="00810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4D1881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1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Accept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/əkˈsept/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Chấp</w:t>
            </w:r>
            <w:r w:rsidR="00702D89">
              <w:t xml:space="preserve"> </w:t>
            </w:r>
            <w:r w:rsidRPr="00810408">
              <w:t>nhận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He</w:t>
            </w:r>
            <w:r w:rsidR="00702D89">
              <w:t xml:space="preserve"> </w:t>
            </w:r>
            <w:r w:rsidRPr="00810408">
              <w:t>accepts</w:t>
            </w:r>
            <w:r w:rsidR="00702D89">
              <w:t xml:space="preserve"> </w:t>
            </w:r>
            <w:r w:rsidRPr="00810408">
              <w:t>to</w:t>
            </w:r>
            <w:r w:rsidR="00702D89">
              <w:t xml:space="preserve"> </w:t>
            </w:r>
            <w:r w:rsidRPr="00810408">
              <w:t>work</w:t>
            </w:r>
            <w:r w:rsidR="00702D89">
              <w:t xml:space="preserve"> </w:t>
            </w:r>
            <w:r w:rsidRPr="00810408">
              <w:t>for</w:t>
            </w:r>
            <w:r w:rsidR="00702D89">
              <w:t xml:space="preserve"> </w:t>
            </w:r>
            <w:r w:rsidRPr="00810408">
              <w:t>1</w:t>
            </w:r>
            <w:r w:rsidR="00702D89">
              <w:t xml:space="preserve"> </w:t>
            </w:r>
            <w:r w:rsidRPr="00810408">
              <w:t>month</w:t>
            </w:r>
            <w:r w:rsidR="00702D89">
              <w:t xml:space="preserve"> </w:t>
            </w:r>
            <w:r w:rsidRPr="00810408">
              <w:t>without</w:t>
            </w:r>
            <w:r w:rsidR="00702D89">
              <w:t xml:space="preserve"> </w:t>
            </w:r>
            <w:r w:rsidRPr="00810408">
              <w:t>being</w:t>
            </w:r>
            <w:r w:rsidR="00702D89">
              <w:t xml:space="preserve"> </w:t>
            </w:r>
            <w:r w:rsidRPr="00810408">
              <w:t>paid.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Anh</w:t>
            </w:r>
            <w:r w:rsidR="00702D89">
              <w:t xml:space="preserve"> </w:t>
            </w:r>
            <w:r w:rsidRPr="00810408">
              <w:t>ấy</w:t>
            </w:r>
            <w:r w:rsidR="00702D89">
              <w:t xml:space="preserve"> </w:t>
            </w:r>
            <w:r w:rsidRPr="00810408">
              <w:t>chấp</w:t>
            </w:r>
            <w:r w:rsidR="00702D89">
              <w:t xml:space="preserve"> </w:t>
            </w:r>
            <w:r w:rsidRPr="00810408">
              <w:t>nhận</w:t>
            </w:r>
            <w:r w:rsidR="00702D89">
              <w:t xml:space="preserve"> </w:t>
            </w:r>
            <w:r w:rsidRPr="00810408">
              <w:t>làm</w:t>
            </w:r>
            <w:r w:rsidR="00702D89">
              <w:t xml:space="preserve"> </w:t>
            </w:r>
            <w:r w:rsidRPr="00810408">
              <w:t>việc</w:t>
            </w:r>
            <w:r w:rsidR="00702D89">
              <w:t xml:space="preserve"> </w:t>
            </w:r>
            <w:r w:rsidRPr="00810408">
              <w:t>1</w:t>
            </w:r>
            <w:r w:rsidR="00702D89">
              <w:t xml:space="preserve"> </w:t>
            </w:r>
            <w:r w:rsidRPr="00810408">
              <w:t>tháng</w:t>
            </w:r>
            <w:r w:rsidR="00702D89">
              <w:t xml:space="preserve"> </w:t>
            </w:r>
            <w:r w:rsidRPr="00810408">
              <w:t>mà</w:t>
            </w:r>
            <w:r w:rsidR="00702D89">
              <w:t xml:space="preserve"> </w:t>
            </w:r>
            <w:r w:rsidRPr="00810408">
              <w:t>không</w:t>
            </w:r>
            <w:r w:rsidR="00702D89">
              <w:t xml:space="preserve"> </w:t>
            </w:r>
            <w:r w:rsidRPr="00810408">
              <w:t>được</w:t>
            </w:r>
            <w:r w:rsidR="00702D89">
              <w:t xml:space="preserve"> </w:t>
            </w:r>
            <w:r w:rsidRPr="00810408">
              <w:t>trả</w:t>
            </w:r>
            <w:r w:rsidR="00702D89">
              <w:t xml:space="preserve"> </w:t>
            </w:r>
            <w:r w:rsidRPr="00810408">
              <w:t>lương.</w:t>
            </w:r>
          </w:p>
        </w:tc>
      </w:tr>
      <w:tr w:rsidR="004D1881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2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Affect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/əˈfekt/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Ảnh</w:t>
            </w:r>
            <w:r w:rsidR="00702D89">
              <w:t xml:space="preserve"> </w:t>
            </w:r>
            <w:r w:rsidRPr="00810408">
              <w:t>hưởng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Smoking</w:t>
            </w:r>
            <w:r w:rsidR="00702D89">
              <w:t xml:space="preserve"> </w:t>
            </w:r>
            <w:r w:rsidRPr="00810408">
              <w:t>affects</w:t>
            </w:r>
            <w:r w:rsidR="00702D89">
              <w:t xml:space="preserve"> </w:t>
            </w:r>
            <w:r w:rsidRPr="00810408">
              <w:t>lung</w:t>
            </w:r>
            <w:r w:rsidR="00702D89">
              <w:t xml:space="preserve"> </w:t>
            </w:r>
            <w:r w:rsidRPr="00810408">
              <w:t>function.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Hút</w:t>
            </w:r>
            <w:r w:rsidR="00702D89">
              <w:t xml:space="preserve"> </w:t>
            </w:r>
            <w:r w:rsidRPr="00810408">
              <w:t>thuốc</w:t>
            </w:r>
            <w:r w:rsidR="00702D89">
              <w:t xml:space="preserve"> </w:t>
            </w:r>
            <w:r w:rsidRPr="00810408">
              <w:t>gây</w:t>
            </w:r>
            <w:r w:rsidR="00702D89">
              <w:t xml:space="preserve"> </w:t>
            </w:r>
            <w:r w:rsidRPr="00810408">
              <w:t>ảnh</w:t>
            </w:r>
            <w:r w:rsidR="00702D89">
              <w:t xml:space="preserve"> </w:t>
            </w:r>
            <w:r w:rsidRPr="00810408">
              <w:t>hưởng</w:t>
            </w:r>
            <w:r w:rsidR="00702D89">
              <w:t xml:space="preserve"> </w:t>
            </w:r>
            <w:r w:rsidRPr="00810408">
              <w:t>đến</w:t>
            </w:r>
            <w:r w:rsidR="00702D89">
              <w:t xml:space="preserve"> </w:t>
            </w:r>
            <w:r w:rsidRPr="00810408">
              <w:t>chức</w:t>
            </w:r>
            <w:r w:rsidR="00702D89">
              <w:t xml:space="preserve"> </w:t>
            </w:r>
            <w:r w:rsidRPr="00810408">
              <w:t>năng</w:t>
            </w:r>
            <w:r w:rsidR="00702D89">
              <w:t xml:space="preserve"> </w:t>
            </w:r>
            <w:r w:rsidRPr="00810408">
              <w:t>phổi.</w:t>
            </w:r>
          </w:p>
        </w:tc>
      </w:tr>
      <w:tr w:rsidR="004D1881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3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Announce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/əˈnaʊns/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Thông</w:t>
            </w:r>
            <w:r w:rsidR="00702D89">
              <w:t xml:space="preserve"> </w:t>
            </w:r>
            <w:r w:rsidRPr="00810408">
              <w:t>báo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The</w:t>
            </w:r>
            <w:r w:rsidR="00702D89">
              <w:t xml:space="preserve"> </w:t>
            </w:r>
            <w:r w:rsidRPr="00810408">
              <w:t>teacher</w:t>
            </w:r>
            <w:r w:rsidR="00702D89">
              <w:t xml:space="preserve"> </w:t>
            </w:r>
            <w:r w:rsidRPr="00810408">
              <w:t>announced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picnic</w:t>
            </w:r>
            <w:r w:rsidR="00702D89">
              <w:t xml:space="preserve"> </w:t>
            </w:r>
            <w:r w:rsidRPr="00810408">
              <w:t>to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students.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Giáo</w:t>
            </w:r>
            <w:r w:rsidR="00702D89">
              <w:t xml:space="preserve"> </w:t>
            </w:r>
            <w:r w:rsidRPr="00810408">
              <w:t>viên</w:t>
            </w:r>
            <w:r w:rsidR="00702D89">
              <w:t xml:space="preserve"> </w:t>
            </w:r>
            <w:r w:rsidRPr="00810408">
              <w:t>đã</w:t>
            </w:r>
            <w:r w:rsidR="00702D89">
              <w:t xml:space="preserve"> </w:t>
            </w:r>
            <w:r w:rsidRPr="00810408">
              <w:t>thông</w:t>
            </w:r>
            <w:r w:rsidR="00702D89">
              <w:t xml:space="preserve"> </w:t>
            </w:r>
            <w:r w:rsidRPr="00810408">
              <w:t>báo</w:t>
            </w:r>
            <w:r w:rsidR="00702D89">
              <w:t xml:space="preserve"> </w:t>
            </w:r>
            <w:r w:rsidRPr="00810408">
              <w:t>buổi</w:t>
            </w:r>
            <w:r w:rsidR="00702D89">
              <w:t xml:space="preserve"> </w:t>
            </w:r>
            <w:r w:rsidRPr="00810408">
              <w:t>dã</w:t>
            </w:r>
            <w:r w:rsidR="00702D89">
              <w:t xml:space="preserve"> </w:t>
            </w:r>
            <w:r w:rsidRPr="00810408">
              <w:t>ngoại</w:t>
            </w:r>
            <w:r w:rsidR="00702D89">
              <w:t xml:space="preserve"> </w:t>
            </w:r>
            <w:r w:rsidRPr="00810408">
              <w:t>cho</w:t>
            </w:r>
            <w:r w:rsidR="00702D89">
              <w:t xml:space="preserve"> </w:t>
            </w:r>
            <w:r w:rsidRPr="00810408">
              <w:t>các</w:t>
            </w:r>
            <w:r w:rsidR="00702D89">
              <w:t xml:space="preserve"> </w:t>
            </w:r>
            <w:r w:rsidRPr="00810408">
              <w:t>học</w:t>
            </w:r>
            <w:r w:rsidR="00702D89">
              <w:t xml:space="preserve"> </w:t>
            </w:r>
            <w:r w:rsidRPr="00810408">
              <w:t>sinh.</w:t>
            </w:r>
          </w:p>
        </w:tc>
      </w:tr>
      <w:tr w:rsidR="004D1881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4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Apply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/əˈplaɪ/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Ứng</w:t>
            </w:r>
            <w:r w:rsidR="00702D89">
              <w:t xml:space="preserve"> </w:t>
            </w:r>
            <w:r w:rsidRPr="00810408">
              <w:t>tuyển,</w:t>
            </w:r>
            <w:r w:rsidR="00702D89">
              <w:t xml:space="preserve"> </w:t>
            </w:r>
            <w:r w:rsidRPr="00810408">
              <w:t>ứng</w:t>
            </w:r>
            <w:r w:rsidR="00702D89">
              <w:t xml:space="preserve"> </w:t>
            </w:r>
            <w:r w:rsidRPr="00810408">
              <w:t>dụng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You</w:t>
            </w:r>
            <w:r w:rsidR="00702D89">
              <w:t xml:space="preserve"> </w:t>
            </w:r>
            <w:r w:rsidRPr="00810408">
              <w:t>should</w:t>
            </w:r>
            <w:r w:rsidR="00702D89">
              <w:t xml:space="preserve"> </w:t>
            </w:r>
            <w:r w:rsidRPr="00810408">
              <w:t>apply</w:t>
            </w:r>
            <w:r w:rsidR="00702D89">
              <w:t xml:space="preserve"> </w:t>
            </w:r>
            <w:r w:rsidRPr="00810408">
              <w:t>for</w:t>
            </w:r>
            <w:r w:rsidR="00702D89">
              <w:t xml:space="preserve"> </w:t>
            </w:r>
            <w:r w:rsidRPr="00810408">
              <w:t>this</w:t>
            </w:r>
            <w:r w:rsidR="00702D89">
              <w:t xml:space="preserve"> </w:t>
            </w:r>
            <w:r w:rsidRPr="00810408">
              <w:t>position.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Bạn</w:t>
            </w:r>
            <w:r w:rsidR="00702D89">
              <w:t xml:space="preserve"> </w:t>
            </w:r>
            <w:r w:rsidRPr="00810408">
              <w:t>nên</w:t>
            </w:r>
            <w:r w:rsidR="00702D89">
              <w:t xml:space="preserve"> </w:t>
            </w:r>
            <w:r w:rsidRPr="00810408">
              <w:t>ứng</w:t>
            </w:r>
            <w:r w:rsidR="00702D89">
              <w:t xml:space="preserve"> </w:t>
            </w:r>
            <w:r w:rsidRPr="00810408">
              <w:t>tuyển</w:t>
            </w:r>
            <w:r w:rsidR="00702D89">
              <w:t xml:space="preserve"> </w:t>
            </w:r>
            <w:r w:rsidRPr="00810408">
              <w:t>vào</w:t>
            </w:r>
            <w:r w:rsidR="00702D89">
              <w:t xml:space="preserve"> </w:t>
            </w:r>
            <w:r w:rsidRPr="00810408">
              <w:t>vị</w:t>
            </w:r>
            <w:r w:rsidR="00702D89">
              <w:t xml:space="preserve"> </w:t>
            </w:r>
            <w:r w:rsidRPr="00810408">
              <w:t>trí</w:t>
            </w:r>
            <w:r w:rsidR="00702D89">
              <w:t xml:space="preserve"> </w:t>
            </w:r>
            <w:r w:rsidRPr="00810408">
              <w:t>này.</w:t>
            </w:r>
          </w:p>
        </w:tc>
      </w:tr>
      <w:tr w:rsidR="004D1881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5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Arrive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/əˈraɪv/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Đến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The</w:t>
            </w:r>
            <w:r w:rsidR="00702D89">
              <w:t xml:space="preserve"> </w:t>
            </w:r>
            <w:r w:rsidRPr="00810408">
              <w:t>train</w:t>
            </w:r>
            <w:r w:rsidR="00702D89">
              <w:t xml:space="preserve"> </w:t>
            </w:r>
            <w:r w:rsidRPr="00810408">
              <w:t>arrived</w:t>
            </w:r>
            <w:r w:rsidR="00702D89">
              <w:t xml:space="preserve"> </w:t>
            </w:r>
            <w:r w:rsidRPr="00810408">
              <w:t>at</w:t>
            </w:r>
            <w:r w:rsidR="00702D89">
              <w:t xml:space="preserve"> </w:t>
            </w:r>
            <w:r w:rsidRPr="00810408">
              <w:t>Hanoi</w:t>
            </w:r>
            <w:r w:rsidR="00702D89">
              <w:t xml:space="preserve"> </w:t>
            </w:r>
            <w:r w:rsidRPr="00810408">
              <w:t>station</w:t>
            </w:r>
            <w:r w:rsidR="00702D89">
              <w:t xml:space="preserve"> </w:t>
            </w:r>
            <w:r w:rsidRPr="00810408">
              <w:t>at</w:t>
            </w:r>
            <w:r w:rsidR="00702D89">
              <w:t xml:space="preserve"> </w:t>
            </w:r>
            <w:r w:rsidRPr="00810408">
              <w:t>2</w:t>
            </w:r>
            <w:r w:rsidR="00702D89">
              <w:t xml:space="preserve"> </w:t>
            </w:r>
            <w:r w:rsidRPr="00810408">
              <w:t>a.m</w:t>
            </w:r>
            <w:r w:rsidR="00702D89">
              <w:t xml:space="preserve"> </w:t>
            </w:r>
            <w:r w:rsidRPr="00810408">
              <w:t>this</w:t>
            </w:r>
            <w:r w:rsidR="00702D89">
              <w:t xml:space="preserve"> </w:t>
            </w:r>
            <w:r w:rsidRPr="00810408">
              <w:t>morning.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Chuyến</w:t>
            </w:r>
            <w:r w:rsidR="00702D89">
              <w:t xml:space="preserve"> </w:t>
            </w:r>
            <w:r w:rsidRPr="00810408">
              <w:t>tàu</w:t>
            </w:r>
            <w:r w:rsidR="00702D89">
              <w:t xml:space="preserve"> </w:t>
            </w:r>
            <w:r w:rsidRPr="00810408">
              <w:t>đến</w:t>
            </w:r>
            <w:r w:rsidR="00702D89">
              <w:t xml:space="preserve"> </w:t>
            </w:r>
            <w:r w:rsidRPr="00810408">
              <w:t>ga</w:t>
            </w:r>
            <w:r w:rsidR="00702D89">
              <w:t xml:space="preserve"> </w:t>
            </w:r>
            <w:r w:rsidRPr="00810408">
              <w:t>Hà</w:t>
            </w:r>
            <w:r w:rsidR="00702D89">
              <w:t xml:space="preserve"> </w:t>
            </w:r>
            <w:r w:rsidRPr="00810408">
              <w:t>Nội</w:t>
            </w:r>
            <w:r w:rsidR="00702D89">
              <w:t xml:space="preserve"> </w:t>
            </w:r>
            <w:r w:rsidRPr="00810408">
              <w:t>vào</w:t>
            </w:r>
            <w:r w:rsidR="00702D89">
              <w:t xml:space="preserve"> </w:t>
            </w:r>
            <w:r w:rsidRPr="00810408">
              <w:t>2</w:t>
            </w:r>
            <w:r w:rsidR="00702D89">
              <w:t xml:space="preserve"> </w:t>
            </w:r>
            <w:r w:rsidRPr="00810408">
              <w:t>giờ</w:t>
            </w:r>
            <w:r w:rsidR="00702D89">
              <w:t xml:space="preserve"> </w:t>
            </w:r>
            <w:r w:rsidRPr="00810408">
              <w:t>sáng</w:t>
            </w:r>
            <w:r w:rsidR="00702D89">
              <w:t xml:space="preserve"> </w:t>
            </w:r>
            <w:r w:rsidRPr="00810408">
              <w:t>nay.</w:t>
            </w:r>
          </w:p>
        </w:tc>
      </w:tr>
      <w:tr w:rsidR="004D1881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6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Compare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/kəmˈpeə(r)/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So</w:t>
            </w:r>
            <w:r w:rsidR="00702D89">
              <w:t xml:space="preserve"> </w:t>
            </w:r>
            <w:r w:rsidRPr="00810408">
              <w:t>sánh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Compare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two</w:t>
            </w:r>
            <w:r w:rsidR="00702D89">
              <w:t xml:space="preserve"> </w:t>
            </w:r>
            <w:r w:rsidRPr="00810408">
              <w:t>pictures</w:t>
            </w:r>
            <w:r w:rsidR="00702D89">
              <w:t xml:space="preserve"> </w:t>
            </w:r>
            <w:r w:rsidRPr="00810408">
              <w:t>to</w:t>
            </w:r>
            <w:r w:rsidR="00702D89">
              <w:t xml:space="preserve"> </w:t>
            </w:r>
            <w:r w:rsidRPr="00810408">
              <w:t>find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difference.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Hãy</w:t>
            </w:r>
            <w:r w:rsidR="00702D89">
              <w:t xml:space="preserve"> </w:t>
            </w:r>
            <w:r w:rsidRPr="00810408">
              <w:t>so</w:t>
            </w:r>
            <w:r w:rsidR="00702D89">
              <w:t xml:space="preserve"> </w:t>
            </w:r>
            <w:r w:rsidRPr="00810408">
              <w:t>sánh</w:t>
            </w:r>
            <w:r w:rsidR="00702D89">
              <w:t xml:space="preserve"> </w:t>
            </w:r>
            <w:r w:rsidRPr="00810408">
              <w:t>hai</w:t>
            </w:r>
            <w:r w:rsidR="00702D89">
              <w:t xml:space="preserve"> </w:t>
            </w:r>
            <w:r w:rsidRPr="00810408">
              <w:t>bức</w:t>
            </w:r>
            <w:r w:rsidR="00702D89">
              <w:t xml:space="preserve"> </w:t>
            </w:r>
            <w:r w:rsidRPr="00810408">
              <w:t>tranh</w:t>
            </w:r>
            <w:r w:rsidR="00702D89">
              <w:t xml:space="preserve"> </w:t>
            </w:r>
            <w:r w:rsidRPr="00810408">
              <w:t>để</w:t>
            </w:r>
            <w:r w:rsidR="00702D89">
              <w:t xml:space="preserve"> </w:t>
            </w:r>
            <w:r w:rsidRPr="00810408">
              <w:t>tìm</w:t>
            </w:r>
            <w:r w:rsidR="00702D89">
              <w:t xml:space="preserve"> </w:t>
            </w:r>
            <w:r w:rsidRPr="00810408">
              <w:t>ra</w:t>
            </w:r>
            <w:r w:rsidR="00702D89">
              <w:t xml:space="preserve"> </w:t>
            </w:r>
            <w:r w:rsidRPr="00810408">
              <w:t>điểm</w:t>
            </w:r>
            <w:r w:rsidR="00702D89">
              <w:t xml:space="preserve"> </w:t>
            </w:r>
            <w:r w:rsidRPr="00810408">
              <w:t>khác</w:t>
            </w:r>
            <w:r w:rsidR="00702D89">
              <w:t xml:space="preserve"> </w:t>
            </w:r>
            <w:r w:rsidRPr="00810408">
              <w:t>nhau.</w:t>
            </w:r>
          </w:p>
        </w:tc>
      </w:tr>
      <w:tr w:rsidR="004D1881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7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Cover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/ˈkʌvə(r)/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Bao</w:t>
            </w:r>
            <w:r w:rsidR="00702D89">
              <w:t xml:space="preserve"> </w:t>
            </w:r>
            <w:r w:rsidRPr="00810408">
              <w:t>phủ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There</w:t>
            </w:r>
            <w:r w:rsidR="00702D89">
              <w:t xml:space="preserve"> </w:t>
            </w:r>
            <w:r w:rsidRPr="00810408">
              <w:t>is</w:t>
            </w:r>
            <w:r w:rsidR="00702D89">
              <w:t xml:space="preserve"> </w:t>
            </w:r>
            <w:r w:rsidRPr="00810408">
              <w:t>a</w:t>
            </w:r>
            <w:r w:rsidR="00702D89">
              <w:t xml:space="preserve"> </w:t>
            </w:r>
            <w:r w:rsidRPr="00810408">
              <w:t>curtain</w:t>
            </w:r>
            <w:r w:rsidR="00702D89">
              <w:t xml:space="preserve"> </w:t>
            </w:r>
            <w:r w:rsidRPr="00810408">
              <w:t>covering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pictures.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Có</w:t>
            </w:r>
            <w:r w:rsidR="00702D89">
              <w:t xml:space="preserve"> </w:t>
            </w:r>
            <w:r w:rsidRPr="00810408">
              <w:t>một</w:t>
            </w:r>
            <w:r w:rsidR="00702D89">
              <w:t xml:space="preserve"> </w:t>
            </w:r>
            <w:r w:rsidRPr="00810408">
              <w:t>tấm</w:t>
            </w:r>
            <w:r w:rsidR="00702D89">
              <w:t xml:space="preserve"> </w:t>
            </w:r>
            <w:r w:rsidRPr="00810408">
              <w:t>rèm</w:t>
            </w:r>
            <w:r w:rsidR="00702D89">
              <w:t xml:space="preserve"> </w:t>
            </w:r>
            <w:r w:rsidRPr="00810408">
              <w:t>bao</w:t>
            </w:r>
            <w:r w:rsidR="00702D89">
              <w:t xml:space="preserve"> </w:t>
            </w:r>
            <w:r w:rsidRPr="00810408">
              <w:t>phủ</w:t>
            </w:r>
            <w:r w:rsidR="00702D89">
              <w:t xml:space="preserve"> </w:t>
            </w:r>
            <w:r w:rsidRPr="00810408">
              <w:t>lên</w:t>
            </w:r>
            <w:r w:rsidR="00702D89">
              <w:t xml:space="preserve"> </w:t>
            </w:r>
            <w:r w:rsidRPr="00810408">
              <w:t>những</w:t>
            </w:r>
            <w:r w:rsidR="00702D89">
              <w:t xml:space="preserve"> </w:t>
            </w:r>
            <w:r w:rsidRPr="00810408">
              <w:t>bức</w:t>
            </w:r>
            <w:r w:rsidR="00702D89">
              <w:t xml:space="preserve"> </w:t>
            </w:r>
            <w:r w:rsidRPr="00810408">
              <w:t>tranh.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8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Create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/kriˈeɪt/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Tạo</w:t>
            </w:r>
            <w:r w:rsidR="00702D89">
              <w:t xml:space="preserve"> </w:t>
            </w:r>
            <w:r w:rsidRPr="00810408">
              <w:t>ra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He</w:t>
            </w:r>
            <w:r w:rsidR="00702D89">
              <w:t xml:space="preserve"> </w:t>
            </w:r>
            <w:r w:rsidRPr="00810408">
              <w:t>creates</w:t>
            </w:r>
            <w:r w:rsidR="00702D89">
              <w:t xml:space="preserve"> </w:t>
            </w:r>
            <w:r w:rsidRPr="00810408">
              <w:t>videos</w:t>
            </w:r>
            <w:r w:rsidR="00702D89">
              <w:t xml:space="preserve"> </w:t>
            </w:r>
            <w:r w:rsidRPr="00810408">
              <w:t>on</w:t>
            </w:r>
            <w:r w:rsidR="00702D89">
              <w:t xml:space="preserve"> </w:t>
            </w:r>
            <w:r w:rsidRPr="00810408">
              <w:t>Youtube.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Anh</w:t>
            </w:r>
            <w:r w:rsidR="00702D89">
              <w:t xml:space="preserve"> </w:t>
            </w:r>
            <w:r w:rsidRPr="00810408">
              <w:t>ấy</w:t>
            </w:r>
            <w:r w:rsidR="00702D89">
              <w:t xml:space="preserve"> </w:t>
            </w:r>
            <w:r w:rsidRPr="00810408">
              <w:t>tạo</w:t>
            </w:r>
            <w:r w:rsidR="00702D89">
              <w:t xml:space="preserve"> </w:t>
            </w:r>
            <w:r w:rsidRPr="00810408">
              <w:t>ra</w:t>
            </w:r>
            <w:r w:rsidR="00702D89">
              <w:t xml:space="preserve"> </w:t>
            </w:r>
            <w:r w:rsidRPr="00810408">
              <w:t>những</w:t>
            </w:r>
            <w:r w:rsidR="00702D89">
              <w:t xml:space="preserve"> </w:t>
            </w:r>
            <w:r w:rsidRPr="00810408">
              <w:t>video</w:t>
            </w:r>
            <w:r w:rsidR="00702D89">
              <w:t xml:space="preserve"> </w:t>
            </w:r>
            <w:r w:rsidRPr="00810408">
              <w:t>trên</w:t>
            </w:r>
            <w:r w:rsidR="00702D89">
              <w:t xml:space="preserve"> </w:t>
            </w:r>
            <w:r w:rsidRPr="00810408">
              <w:t>Youtube.</w:t>
            </w:r>
          </w:p>
        </w:tc>
      </w:tr>
      <w:tr w:rsidR="004D1881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9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Deal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/diːl/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Thỏa</w:t>
            </w:r>
            <w:r w:rsidR="00702D89">
              <w:t xml:space="preserve"> </w:t>
            </w:r>
            <w:r w:rsidRPr="00810408">
              <w:t>thuận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You</w:t>
            </w:r>
            <w:r w:rsidR="00702D89">
              <w:t xml:space="preserve"> </w:t>
            </w:r>
            <w:r w:rsidRPr="00810408">
              <w:t>should</w:t>
            </w:r>
            <w:r w:rsidR="00702D89">
              <w:t xml:space="preserve"> </w:t>
            </w:r>
            <w:r w:rsidRPr="00810408">
              <w:t>deal</w:t>
            </w:r>
            <w:r w:rsidR="00702D89">
              <w:t xml:space="preserve"> </w:t>
            </w:r>
            <w:r w:rsidRPr="00810408">
              <w:t>with</w:t>
            </w:r>
            <w:r w:rsidR="00702D89">
              <w:t xml:space="preserve"> </w:t>
            </w:r>
            <w:r w:rsidRPr="00810408">
              <w:t>him</w:t>
            </w:r>
            <w:r w:rsidR="00702D89">
              <w:t xml:space="preserve"> </w:t>
            </w:r>
            <w:r w:rsidRPr="00810408">
              <w:t>to</w:t>
            </w:r>
            <w:r w:rsidR="00702D89">
              <w:t xml:space="preserve"> </w:t>
            </w:r>
            <w:r w:rsidRPr="00810408">
              <w:t>get</w:t>
            </w:r>
            <w:r w:rsidR="00702D89">
              <w:t xml:space="preserve"> </w:t>
            </w:r>
            <w:r w:rsidRPr="00810408">
              <w:t>a</w:t>
            </w:r>
            <w:r w:rsidR="00702D89">
              <w:t xml:space="preserve"> </w:t>
            </w:r>
            <w:r w:rsidRPr="00810408">
              <w:t>higher</w:t>
            </w:r>
            <w:r w:rsidR="00702D89">
              <w:t xml:space="preserve"> </w:t>
            </w:r>
            <w:r w:rsidRPr="00810408">
              <w:t>salary.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Bạn</w:t>
            </w:r>
            <w:r w:rsidR="00702D89">
              <w:t xml:space="preserve"> </w:t>
            </w:r>
            <w:r w:rsidRPr="00810408">
              <w:t>nên</w:t>
            </w:r>
            <w:r w:rsidR="00702D89">
              <w:t xml:space="preserve"> </w:t>
            </w:r>
            <w:r w:rsidRPr="00810408">
              <w:t>thỏa</w:t>
            </w:r>
            <w:r w:rsidR="00702D89">
              <w:t xml:space="preserve"> </w:t>
            </w:r>
            <w:r w:rsidRPr="00810408">
              <w:t>thuận</w:t>
            </w:r>
            <w:r w:rsidR="00702D89">
              <w:t xml:space="preserve"> </w:t>
            </w:r>
            <w:r w:rsidRPr="00810408">
              <w:t>với</w:t>
            </w:r>
            <w:r w:rsidR="00702D89">
              <w:t xml:space="preserve"> </w:t>
            </w:r>
            <w:r w:rsidRPr="00810408">
              <w:t>anh</w:t>
            </w:r>
            <w:r w:rsidR="00702D89">
              <w:t xml:space="preserve"> </w:t>
            </w:r>
            <w:r w:rsidRPr="00810408">
              <w:t>ấy</w:t>
            </w:r>
            <w:r w:rsidR="00702D89">
              <w:t xml:space="preserve"> </w:t>
            </w:r>
            <w:r w:rsidRPr="00810408">
              <w:t>để</w:t>
            </w:r>
            <w:r w:rsidR="00702D89">
              <w:t xml:space="preserve"> </w:t>
            </w:r>
            <w:r w:rsidRPr="00810408">
              <w:t>nhận</w:t>
            </w:r>
            <w:r w:rsidR="00702D89">
              <w:t xml:space="preserve"> </w:t>
            </w:r>
            <w:r w:rsidRPr="00810408">
              <w:t>một</w:t>
            </w:r>
            <w:r w:rsidR="00702D89">
              <w:t xml:space="preserve"> </w:t>
            </w:r>
            <w:r w:rsidRPr="00810408">
              <w:t>mức</w:t>
            </w:r>
            <w:r w:rsidR="00702D89">
              <w:t xml:space="preserve"> </w:t>
            </w:r>
            <w:r w:rsidRPr="00810408">
              <w:t>lương</w:t>
            </w:r>
            <w:r w:rsidR="00702D89">
              <w:t xml:space="preserve"> </w:t>
            </w:r>
            <w:r w:rsidRPr="00810408">
              <w:t>cao</w:t>
            </w:r>
            <w:r w:rsidR="00702D89">
              <w:t xml:space="preserve"> </w:t>
            </w:r>
            <w:r w:rsidRPr="00810408">
              <w:t>hơn.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10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Decrease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/dɪˈkriːs/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Giảm</w:t>
            </w:r>
            <w:r w:rsidR="00702D89">
              <w:t xml:space="preserve"> </w:t>
            </w:r>
            <w:r w:rsidRPr="00810408">
              <w:t>xuống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The</w:t>
            </w:r>
            <w:r w:rsidR="00702D89">
              <w:t xml:space="preserve"> </w:t>
            </w:r>
            <w:r w:rsidRPr="00810408">
              <w:t>number</w:t>
            </w:r>
            <w:r w:rsidR="00702D89">
              <w:t xml:space="preserve"> </w:t>
            </w:r>
            <w:r w:rsidRPr="00810408">
              <w:t>of</w:t>
            </w:r>
            <w:r w:rsidR="00702D89">
              <w:t xml:space="preserve"> </w:t>
            </w:r>
            <w:r w:rsidRPr="00810408">
              <w:t>people</w:t>
            </w:r>
            <w:r w:rsidR="00702D89">
              <w:t xml:space="preserve"> </w:t>
            </w:r>
            <w:r w:rsidRPr="00810408">
              <w:t>who</w:t>
            </w:r>
            <w:r w:rsidR="00702D89">
              <w:t xml:space="preserve"> </w:t>
            </w:r>
            <w:r w:rsidRPr="00810408">
              <w:t>are</w:t>
            </w:r>
            <w:r w:rsidR="00702D89">
              <w:t xml:space="preserve"> </w:t>
            </w:r>
            <w:r w:rsidRPr="00810408">
              <w:t>positive</w:t>
            </w:r>
            <w:r w:rsidR="00702D89">
              <w:t xml:space="preserve"> </w:t>
            </w:r>
            <w:r w:rsidRPr="00810408">
              <w:t>for</w:t>
            </w:r>
            <w:r w:rsidR="00702D89">
              <w:t xml:space="preserve"> </w:t>
            </w:r>
            <w:r w:rsidRPr="00810408">
              <w:t>Covid-19</w:t>
            </w:r>
            <w:r w:rsidR="00702D89">
              <w:t xml:space="preserve"> </w:t>
            </w:r>
            <w:r w:rsidRPr="00810408">
              <w:t>has</w:t>
            </w:r>
            <w:r w:rsidR="00702D89">
              <w:t xml:space="preserve"> </w:t>
            </w:r>
            <w:r w:rsidRPr="00810408">
              <w:t>decreased</w:t>
            </w:r>
            <w:r w:rsidR="00702D89">
              <w:t xml:space="preserve"> </w:t>
            </w:r>
            <w:r w:rsidRPr="00810408">
              <w:t>since</w:t>
            </w:r>
            <w:r w:rsidR="00702D89">
              <w:t xml:space="preserve"> </w:t>
            </w:r>
            <w:r w:rsidRPr="00810408">
              <w:t>last</w:t>
            </w:r>
            <w:r w:rsidR="00702D89">
              <w:t xml:space="preserve"> </w:t>
            </w:r>
            <w:r w:rsidRPr="00810408">
              <w:t>month.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Số</w:t>
            </w:r>
            <w:r w:rsidR="00702D89">
              <w:t xml:space="preserve"> </w:t>
            </w:r>
            <w:r w:rsidRPr="00810408">
              <w:t>người</w:t>
            </w:r>
            <w:r w:rsidR="00702D89">
              <w:t xml:space="preserve"> </w:t>
            </w:r>
            <w:r w:rsidRPr="00810408">
              <w:t>dương</w:t>
            </w:r>
            <w:r w:rsidR="00702D89">
              <w:t xml:space="preserve"> </w:t>
            </w:r>
            <w:r w:rsidRPr="00810408">
              <w:t>tính</w:t>
            </w:r>
            <w:r w:rsidR="00702D89">
              <w:t xml:space="preserve"> </w:t>
            </w:r>
            <w:r w:rsidRPr="00810408">
              <w:t>với</w:t>
            </w:r>
            <w:r w:rsidR="00702D89">
              <w:t xml:space="preserve"> </w:t>
            </w:r>
            <w:r w:rsidRPr="00810408">
              <w:t>Covid-19</w:t>
            </w:r>
            <w:r w:rsidR="00702D89">
              <w:t xml:space="preserve"> </w:t>
            </w:r>
            <w:r w:rsidRPr="00810408">
              <w:t>đã</w:t>
            </w:r>
            <w:r w:rsidR="00702D89">
              <w:t xml:space="preserve"> </w:t>
            </w:r>
            <w:r w:rsidRPr="00810408">
              <w:t>giảm</w:t>
            </w:r>
            <w:r w:rsidR="00702D89">
              <w:t xml:space="preserve"> </w:t>
            </w:r>
            <w:r w:rsidRPr="00810408">
              <w:t>kể</w:t>
            </w:r>
            <w:r w:rsidR="00702D89">
              <w:t xml:space="preserve"> </w:t>
            </w:r>
            <w:r w:rsidRPr="00810408">
              <w:t>từ</w:t>
            </w:r>
            <w:r w:rsidR="00702D89">
              <w:t xml:space="preserve"> </w:t>
            </w:r>
            <w:r w:rsidRPr="00810408">
              <w:t>tháng</w:t>
            </w:r>
            <w:r w:rsidR="00702D89">
              <w:t xml:space="preserve"> </w:t>
            </w:r>
            <w:r w:rsidRPr="00810408">
              <w:t>trước.</w:t>
            </w:r>
          </w:p>
        </w:tc>
      </w:tr>
      <w:tr w:rsidR="004D1881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11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Describe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/dɪˈskraɪb/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Mô</w:t>
            </w:r>
            <w:r w:rsidR="00702D89">
              <w:t xml:space="preserve"> </w:t>
            </w:r>
            <w:r w:rsidRPr="00810408">
              <w:t>tả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The</w:t>
            </w:r>
            <w:r w:rsidR="00702D89">
              <w:t xml:space="preserve"> </w:t>
            </w:r>
            <w:r w:rsidRPr="00810408">
              <w:t>presentation</w:t>
            </w:r>
            <w:r w:rsidR="00702D89">
              <w:t xml:space="preserve"> </w:t>
            </w:r>
            <w:r w:rsidRPr="00810408">
              <w:t>describes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structure</w:t>
            </w:r>
            <w:r w:rsidR="00702D89">
              <w:t xml:space="preserve"> </w:t>
            </w:r>
            <w:r w:rsidRPr="00810408">
              <w:t>of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human</w:t>
            </w:r>
            <w:r w:rsidR="00702D89">
              <w:t xml:space="preserve"> </w:t>
            </w:r>
            <w:r w:rsidRPr="00810408">
              <w:t>body.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Bài</w:t>
            </w:r>
            <w:r w:rsidR="00702D89">
              <w:t xml:space="preserve"> </w:t>
            </w:r>
            <w:r w:rsidRPr="00810408">
              <w:t>thuyết</w:t>
            </w:r>
            <w:r w:rsidR="00702D89">
              <w:t xml:space="preserve"> </w:t>
            </w:r>
            <w:r w:rsidRPr="00810408">
              <w:t>trình</w:t>
            </w:r>
            <w:r w:rsidR="00702D89">
              <w:t xml:space="preserve"> </w:t>
            </w:r>
            <w:r w:rsidRPr="00810408">
              <w:t>mô</w:t>
            </w:r>
            <w:r w:rsidR="00702D89">
              <w:t xml:space="preserve"> </w:t>
            </w:r>
            <w:r w:rsidRPr="00810408">
              <w:t>tả</w:t>
            </w:r>
            <w:r w:rsidR="00702D89">
              <w:t xml:space="preserve"> </w:t>
            </w:r>
            <w:r w:rsidRPr="00810408">
              <w:t>cấu</w:t>
            </w:r>
            <w:r w:rsidR="00702D89">
              <w:t xml:space="preserve"> </w:t>
            </w:r>
            <w:r w:rsidRPr="00810408">
              <w:t>tạo</w:t>
            </w:r>
            <w:r w:rsidR="00702D89">
              <w:t xml:space="preserve"> </w:t>
            </w:r>
            <w:r w:rsidRPr="00810408">
              <w:t>cơ</w:t>
            </w:r>
            <w:r w:rsidR="00702D89">
              <w:t xml:space="preserve"> </w:t>
            </w:r>
            <w:r w:rsidRPr="00810408">
              <w:t>thể</w:t>
            </w:r>
            <w:r w:rsidR="00702D89">
              <w:t xml:space="preserve"> </w:t>
            </w:r>
            <w:r w:rsidRPr="00810408">
              <w:t>con</w:t>
            </w:r>
            <w:r w:rsidR="00702D89">
              <w:t xml:space="preserve"> </w:t>
            </w:r>
            <w:r w:rsidRPr="00810408">
              <w:t>người.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12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Design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/dɪˈzaɪn/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Thiết</w:t>
            </w:r>
            <w:r w:rsidR="00702D89">
              <w:t xml:space="preserve"> </w:t>
            </w:r>
            <w:r w:rsidRPr="00810408">
              <w:t>kế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This</w:t>
            </w:r>
            <w:r w:rsidR="00702D89">
              <w:t xml:space="preserve"> </w:t>
            </w:r>
            <w:r w:rsidRPr="00810408">
              <w:t>house</w:t>
            </w:r>
            <w:r w:rsidR="00702D89">
              <w:t xml:space="preserve"> </w:t>
            </w:r>
            <w:r w:rsidRPr="00810408">
              <w:t>was</w:t>
            </w:r>
            <w:r w:rsidR="00702D89">
              <w:t xml:space="preserve"> </w:t>
            </w:r>
            <w:r w:rsidRPr="00810408">
              <w:t>designed</w:t>
            </w:r>
            <w:r w:rsidR="00702D89">
              <w:t xml:space="preserve"> </w:t>
            </w:r>
            <w:r w:rsidRPr="00810408">
              <w:t>by</w:t>
            </w:r>
            <w:r w:rsidR="00702D89">
              <w:t xml:space="preserve"> </w:t>
            </w:r>
            <w:r w:rsidRPr="00810408">
              <w:t>Tom.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Căn</w:t>
            </w:r>
            <w:r w:rsidR="00702D89">
              <w:t xml:space="preserve"> </w:t>
            </w:r>
            <w:r w:rsidRPr="00810408">
              <w:t>nhà</w:t>
            </w:r>
            <w:r w:rsidR="00702D89">
              <w:t xml:space="preserve"> </w:t>
            </w:r>
            <w:r w:rsidRPr="00810408">
              <w:t>này</w:t>
            </w:r>
            <w:r w:rsidR="00702D89">
              <w:t xml:space="preserve"> </w:t>
            </w:r>
            <w:r w:rsidRPr="00810408">
              <w:t>được</w:t>
            </w:r>
            <w:r w:rsidR="00702D89">
              <w:t xml:space="preserve"> </w:t>
            </w:r>
            <w:r w:rsidRPr="00810408">
              <w:t>thiết</w:t>
            </w:r>
            <w:r w:rsidR="00702D89">
              <w:t xml:space="preserve"> </w:t>
            </w:r>
            <w:r w:rsidRPr="00810408">
              <w:t>kế</w:t>
            </w:r>
            <w:r w:rsidR="00702D89">
              <w:t xml:space="preserve"> </w:t>
            </w:r>
            <w:r w:rsidRPr="00810408">
              <w:t>bởi</w:t>
            </w:r>
            <w:r w:rsidR="00702D89">
              <w:t xml:space="preserve"> </w:t>
            </w:r>
            <w:r w:rsidRPr="00810408">
              <w:t>Tom.</w:t>
            </w:r>
          </w:p>
        </w:tc>
      </w:tr>
      <w:tr w:rsidR="004D1881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13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Die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/daɪ/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Chết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The</w:t>
            </w:r>
            <w:r w:rsidR="00702D89">
              <w:t xml:space="preserve"> </w:t>
            </w:r>
            <w:r w:rsidRPr="00810408">
              <w:t>number</w:t>
            </w:r>
            <w:r w:rsidR="00702D89">
              <w:t xml:space="preserve"> </w:t>
            </w:r>
            <w:r w:rsidRPr="00810408">
              <w:t>of</w:t>
            </w:r>
            <w:r w:rsidR="00702D89">
              <w:t xml:space="preserve"> </w:t>
            </w:r>
            <w:r w:rsidRPr="00810408">
              <w:t>people</w:t>
            </w:r>
            <w:r w:rsidR="00702D89">
              <w:t xml:space="preserve"> </w:t>
            </w:r>
            <w:r w:rsidRPr="00810408">
              <w:t>who</w:t>
            </w:r>
            <w:r w:rsidR="00702D89">
              <w:t xml:space="preserve"> </w:t>
            </w:r>
            <w:r w:rsidRPr="00810408">
              <w:t>died</w:t>
            </w:r>
            <w:r w:rsidR="00702D89">
              <w:t xml:space="preserve"> </w:t>
            </w:r>
            <w:r w:rsidRPr="00810408">
              <w:t>in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accident</w:t>
            </w:r>
            <w:r w:rsidR="00702D89">
              <w:t xml:space="preserve"> </w:t>
            </w:r>
            <w:r w:rsidRPr="00810408">
              <w:t>is</w:t>
            </w:r>
            <w:r w:rsidR="00702D89">
              <w:t xml:space="preserve"> </w:t>
            </w:r>
            <w:r w:rsidRPr="00810408">
              <w:t>increasing.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Số</w:t>
            </w:r>
            <w:r w:rsidR="00702D89">
              <w:t xml:space="preserve"> </w:t>
            </w:r>
            <w:r w:rsidRPr="00810408">
              <w:t>người</w:t>
            </w:r>
            <w:r w:rsidR="00702D89">
              <w:t xml:space="preserve"> </w:t>
            </w:r>
            <w:r w:rsidRPr="00810408">
              <w:t>chết</w:t>
            </w:r>
            <w:r w:rsidR="00702D89">
              <w:t xml:space="preserve"> </w:t>
            </w:r>
            <w:r w:rsidRPr="00810408">
              <w:t>trong</w:t>
            </w:r>
            <w:r w:rsidR="00702D89">
              <w:t xml:space="preserve"> </w:t>
            </w:r>
            <w:r w:rsidRPr="00810408">
              <w:t>vụ</w:t>
            </w:r>
            <w:r w:rsidR="00702D89">
              <w:t xml:space="preserve"> </w:t>
            </w:r>
            <w:r w:rsidRPr="00810408">
              <w:t>tai</w:t>
            </w:r>
            <w:r w:rsidR="00702D89">
              <w:t xml:space="preserve"> </w:t>
            </w:r>
            <w:r w:rsidRPr="00810408">
              <w:t>nạn</w:t>
            </w:r>
            <w:r w:rsidR="00702D89">
              <w:t xml:space="preserve"> </w:t>
            </w:r>
            <w:r w:rsidRPr="00810408">
              <w:t>đang</w:t>
            </w:r>
            <w:r w:rsidR="00702D89">
              <w:t xml:space="preserve"> </w:t>
            </w:r>
            <w:r w:rsidRPr="00810408">
              <w:t>tăng</w:t>
            </w:r>
            <w:r w:rsidR="00702D89">
              <w:t xml:space="preserve"> </w:t>
            </w:r>
            <w:r w:rsidRPr="00810408">
              <w:t>lên.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lastRenderedPageBreak/>
              <w:t>14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Draw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/drɔː/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Vẽ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The</w:t>
            </w:r>
            <w:r w:rsidR="00702D89">
              <w:t xml:space="preserve"> </w:t>
            </w:r>
            <w:r w:rsidRPr="00810408">
              <w:t>kids</w:t>
            </w:r>
            <w:r w:rsidR="00702D89">
              <w:t xml:space="preserve"> </w:t>
            </w:r>
            <w:r w:rsidRPr="00810408">
              <w:t>draw</w:t>
            </w:r>
            <w:r w:rsidR="00702D89">
              <w:t xml:space="preserve"> </w:t>
            </w:r>
            <w:r w:rsidRPr="00810408">
              <w:t>colorful</w:t>
            </w:r>
            <w:r w:rsidR="00702D89">
              <w:t xml:space="preserve"> </w:t>
            </w:r>
            <w:r w:rsidRPr="00810408">
              <w:t>pictures.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Những</w:t>
            </w:r>
            <w:r w:rsidR="00702D89">
              <w:t xml:space="preserve"> </w:t>
            </w:r>
            <w:r w:rsidRPr="00810408">
              <w:t>đứa</w:t>
            </w:r>
            <w:r w:rsidR="00702D89">
              <w:t xml:space="preserve"> </w:t>
            </w:r>
            <w:r w:rsidRPr="00810408">
              <w:t>trẻ</w:t>
            </w:r>
            <w:r w:rsidR="00702D89">
              <w:t xml:space="preserve"> </w:t>
            </w:r>
            <w:r w:rsidRPr="00810408">
              <w:t>vẽ</w:t>
            </w:r>
            <w:r w:rsidR="00702D89">
              <w:t xml:space="preserve"> </w:t>
            </w:r>
            <w:r w:rsidRPr="00810408">
              <w:t>những</w:t>
            </w:r>
            <w:r w:rsidR="00702D89">
              <w:t xml:space="preserve"> </w:t>
            </w:r>
            <w:r w:rsidRPr="00810408">
              <w:t>bức</w:t>
            </w:r>
            <w:r w:rsidR="00702D89">
              <w:t xml:space="preserve"> </w:t>
            </w:r>
            <w:r w:rsidRPr="00810408">
              <w:t>tranh</w:t>
            </w:r>
            <w:r w:rsidR="00702D89">
              <w:t xml:space="preserve"> </w:t>
            </w:r>
            <w:r w:rsidRPr="00810408">
              <w:t>đầy</w:t>
            </w:r>
            <w:r w:rsidR="00702D89">
              <w:t xml:space="preserve"> </w:t>
            </w:r>
            <w:r w:rsidRPr="00810408">
              <w:t>màu</w:t>
            </w:r>
            <w:r w:rsidR="00702D89">
              <w:t xml:space="preserve"> </w:t>
            </w:r>
            <w:r w:rsidRPr="00810408">
              <w:t>sắc.</w:t>
            </w:r>
          </w:p>
        </w:tc>
      </w:tr>
      <w:tr w:rsidR="004D1881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15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Encourage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/ɪnˈkʌrɪdʒ/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Khuyến</w:t>
            </w:r>
            <w:r w:rsidR="00702D89">
              <w:t xml:space="preserve"> </w:t>
            </w:r>
            <w:r w:rsidRPr="00810408">
              <w:t>khích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Mai’s</w:t>
            </w:r>
            <w:r w:rsidR="00702D89">
              <w:t xml:space="preserve"> </w:t>
            </w:r>
            <w:r w:rsidRPr="00810408">
              <w:t>brother</w:t>
            </w:r>
            <w:r w:rsidR="00702D89">
              <w:t xml:space="preserve"> </w:t>
            </w:r>
            <w:r w:rsidRPr="00810408">
              <w:t>encouraged</w:t>
            </w:r>
            <w:r w:rsidR="00702D89">
              <w:t xml:space="preserve"> </w:t>
            </w:r>
            <w:r w:rsidRPr="00810408">
              <w:t>her</w:t>
            </w:r>
            <w:r w:rsidR="00702D89">
              <w:t xml:space="preserve"> </w:t>
            </w:r>
            <w:r w:rsidRPr="00810408">
              <w:t>to</w:t>
            </w:r>
            <w:r w:rsidR="00702D89">
              <w:t xml:space="preserve"> </w:t>
            </w:r>
            <w:r w:rsidRPr="00810408">
              <w:t>apply</w:t>
            </w:r>
            <w:r w:rsidR="00702D89">
              <w:t xml:space="preserve"> </w:t>
            </w:r>
            <w:r w:rsidRPr="00810408">
              <w:t>to</w:t>
            </w:r>
            <w:r w:rsidR="00702D89">
              <w:t xml:space="preserve"> </w:t>
            </w:r>
            <w:r w:rsidRPr="00810408">
              <w:t>Harvard</w:t>
            </w:r>
            <w:r w:rsidR="00702D89">
              <w:t xml:space="preserve"> </w:t>
            </w:r>
            <w:r w:rsidRPr="00810408">
              <w:t>University.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Anh</w:t>
            </w:r>
            <w:r w:rsidR="00702D89">
              <w:t xml:space="preserve"> </w:t>
            </w:r>
            <w:r w:rsidRPr="00810408">
              <w:t>trai</w:t>
            </w:r>
            <w:r w:rsidR="00702D89">
              <w:t xml:space="preserve"> </w:t>
            </w:r>
            <w:r w:rsidRPr="00810408">
              <w:t>của</w:t>
            </w:r>
            <w:r w:rsidR="00702D89">
              <w:t xml:space="preserve"> </w:t>
            </w:r>
            <w:r w:rsidRPr="00810408">
              <w:t>Mai</w:t>
            </w:r>
            <w:r w:rsidR="00702D89">
              <w:t xml:space="preserve"> </w:t>
            </w:r>
            <w:r w:rsidRPr="00810408">
              <w:t>đã</w:t>
            </w:r>
            <w:r w:rsidR="00702D89">
              <w:t xml:space="preserve"> </w:t>
            </w:r>
            <w:r w:rsidRPr="00810408">
              <w:t>khuyến</w:t>
            </w:r>
            <w:r w:rsidR="00702D89">
              <w:t xml:space="preserve"> </w:t>
            </w:r>
            <w:r w:rsidRPr="00810408">
              <w:t>khích</w:t>
            </w:r>
            <w:r w:rsidR="00702D89">
              <w:t xml:space="preserve"> </w:t>
            </w:r>
            <w:r w:rsidRPr="00810408">
              <w:t>cô</w:t>
            </w:r>
            <w:r w:rsidR="00702D89">
              <w:t xml:space="preserve"> </w:t>
            </w:r>
            <w:r w:rsidRPr="00810408">
              <w:t>ấy</w:t>
            </w:r>
            <w:r w:rsidR="00702D89">
              <w:t xml:space="preserve"> </w:t>
            </w:r>
            <w:r w:rsidRPr="00810408">
              <w:t>ứng</w:t>
            </w:r>
            <w:r w:rsidR="00702D89">
              <w:t xml:space="preserve"> </w:t>
            </w:r>
            <w:r w:rsidRPr="00810408">
              <w:t>tuyển</w:t>
            </w:r>
            <w:r w:rsidR="00702D89">
              <w:t xml:space="preserve"> </w:t>
            </w:r>
            <w:r w:rsidRPr="00810408">
              <w:t>vào</w:t>
            </w:r>
            <w:r w:rsidR="00702D89">
              <w:t xml:space="preserve"> </w:t>
            </w:r>
            <w:r w:rsidRPr="00810408">
              <w:t>trường</w:t>
            </w:r>
            <w:r w:rsidR="00702D89">
              <w:t xml:space="preserve"> </w:t>
            </w:r>
            <w:r w:rsidRPr="00810408">
              <w:t>đại</w:t>
            </w:r>
            <w:r w:rsidR="00702D89">
              <w:t xml:space="preserve"> </w:t>
            </w:r>
            <w:r w:rsidRPr="00810408">
              <w:t>học</w:t>
            </w:r>
            <w:r w:rsidR="00702D89">
              <w:t xml:space="preserve"> </w:t>
            </w:r>
            <w:r w:rsidRPr="00810408">
              <w:t>Harvard.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16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Face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/feɪs/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Đối</w:t>
            </w:r>
            <w:r w:rsidR="00702D89">
              <w:t xml:space="preserve"> </w:t>
            </w:r>
            <w:r w:rsidRPr="00810408">
              <w:t>mặt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She</w:t>
            </w:r>
            <w:r w:rsidR="00702D89">
              <w:t xml:space="preserve"> </w:t>
            </w:r>
            <w:r w:rsidRPr="00810408">
              <w:t>will</w:t>
            </w:r>
            <w:r w:rsidR="00702D89">
              <w:t xml:space="preserve"> </w:t>
            </w:r>
            <w:r w:rsidRPr="00810408">
              <w:t>face</w:t>
            </w:r>
            <w:r w:rsidR="00702D89">
              <w:t xml:space="preserve"> </w:t>
            </w:r>
            <w:r w:rsidRPr="00810408">
              <w:t>being</w:t>
            </w:r>
            <w:r w:rsidR="00702D89">
              <w:t xml:space="preserve"> </w:t>
            </w:r>
            <w:r w:rsidRPr="00810408">
              <w:t>fired.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Cô</w:t>
            </w:r>
            <w:r w:rsidR="00702D89">
              <w:t xml:space="preserve"> </w:t>
            </w:r>
            <w:r w:rsidRPr="00810408">
              <w:t>ấy</w:t>
            </w:r>
            <w:r w:rsidR="00702D89">
              <w:t xml:space="preserve"> </w:t>
            </w:r>
            <w:r w:rsidRPr="00810408">
              <w:t>sẽ</w:t>
            </w:r>
            <w:r w:rsidR="00702D89">
              <w:t xml:space="preserve"> </w:t>
            </w:r>
            <w:r w:rsidRPr="00810408">
              <w:t>phải</w:t>
            </w:r>
            <w:r w:rsidR="00702D89">
              <w:t xml:space="preserve"> </w:t>
            </w:r>
            <w:r w:rsidRPr="00810408">
              <w:t>đối</w:t>
            </w:r>
            <w:r w:rsidR="00702D89">
              <w:t xml:space="preserve"> </w:t>
            </w:r>
            <w:r w:rsidRPr="00810408">
              <w:t>mặt</w:t>
            </w:r>
            <w:r w:rsidR="00702D89">
              <w:t xml:space="preserve"> </w:t>
            </w:r>
            <w:r w:rsidRPr="00810408">
              <w:t>với</w:t>
            </w:r>
            <w:r w:rsidR="00702D89">
              <w:t xml:space="preserve"> </w:t>
            </w:r>
            <w:r w:rsidRPr="00810408">
              <w:t>việc</w:t>
            </w:r>
            <w:r w:rsidR="00702D89">
              <w:t xml:space="preserve"> </w:t>
            </w:r>
            <w:r w:rsidRPr="00810408">
              <w:t>bị</w:t>
            </w:r>
            <w:r w:rsidR="00702D89">
              <w:t xml:space="preserve"> </w:t>
            </w:r>
            <w:r w:rsidRPr="00810408">
              <w:t>sa</w:t>
            </w:r>
            <w:r w:rsidR="00702D89">
              <w:t xml:space="preserve"> </w:t>
            </w:r>
            <w:r w:rsidRPr="00810408">
              <w:t>thải.</w:t>
            </w:r>
          </w:p>
        </w:tc>
      </w:tr>
      <w:tr w:rsidR="004D1881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17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Fix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/fɪks/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Sửa</w:t>
            </w:r>
            <w:r w:rsidR="00702D89">
              <w:t xml:space="preserve"> </w:t>
            </w:r>
            <w:r w:rsidRPr="00810408">
              <w:t>chữa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We</w:t>
            </w:r>
            <w:r w:rsidR="00702D89">
              <w:t xml:space="preserve"> </w:t>
            </w:r>
            <w:r w:rsidRPr="00810408">
              <w:t>will</w:t>
            </w:r>
            <w:r w:rsidR="00702D89">
              <w:t xml:space="preserve"> </w:t>
            </w:r>
            <w:r w:rsidRPr="00810408">
              <w:t>fix</w:t>
            </w:r>
            <w:r w:rsidR="00702D89">
              <w:t xml:space="preserve"> </w:t>
            </w:r>
            <w:r w:rsidRPr="00810408">
              <w:t>your</w:t>
            </w:r>
            <w:r w:rsidR="00702D89">
              <w:t xml:space="preserve"> </w:t>
            </w:r>
            <w:r w:rsidRPr="00810408">
              <w:t>computer</w:t>
            </w:r>
            <w:r w:rsidR="00702D89">
              <w:t xml:space="preserve"> </w:t>
            </w:r>
            <w:r w:rsidRPr="00810408">
              <w:t>tomorrow.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Chúng</w:t>
            </w:r>
            <w:r w:rsidR="00702D89">
              <w:t xml:space="preserve"> </w:t>
            </w:r>
            <w:r w:rsidRPr="00810408">
              <w:t>tôi</w:t>
            </w:r>
            <w:r w:rsidR="00702D89">
              <w:t xml:space="preserve"> </w:t>
            </w:r>
            <w:r w:rsidRPr="00810408">
              <w:t>sẽ</w:t>
            </w:r>
            <w:r w:rsidR="00702D89">
              <w:t xml:space="preserve"> </w:t>
            </w:r>
            <w:r w:rsidRPr="00810408">
              <w:t>sửa</w:t>
            </w:r>
            <w:r w:rsidR="00702D89">
              <w:t xml:space="preserve"> </w:t>
            </w:r>
            <w:r w:rsidRPr="00810408">
              <w:t>máy</w:t>
            </w:r>
            <w:r w:rsidR="00702D89">
              <w:t xml:space="preserve"> </w:t>
            </w:r>
            <w:r w:rsidRPr="00810408">
              <w:t>tính</w:t>
            </w:r>
            <w:r w:rsidR="00702D89">
              <w:t xml:space="preserve"> </w:t>
            </w:r>
            <w:r w:rsidRPr="00810408">
              <w:t>của</w:t>
            </w:r>
            <w:r w:rsidR="00702D89">
              <w:t xml:space="preserve"> </w:t>
            </w:r>
            <w:r w:rsidRPr="00810408">
              <w:t>bạn</w:t>
            </w:r>
            <w:r w:rsidR="00702D89">
              <w:t xml:space="preserve"> </w:t>
            </w:r>
            <w:r w:rsidRPr="00810408">
              <w:t>vào</w:t>
            </w:r>
            <w:r w:rsidR="00702D89">
              <w:t xml:space="preserve"> </w:t>
            </w:r>
            <w:r w:rsidRPr="00810408">
              <w:t>ngày</w:t>
            </w:r>
            <w:r w:rsidR="00702D89">
              <w:t xml:space="preserve"> </w:t>
            </w:r>
            <w:r w:rsidRPr="00810408">
              <w:t>mai.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18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Follow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/ˈfɒləʊ/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Theo</w:t>
            </w:r>
            <w:r w:rsidR="00702D89">
              <w:t xml:space="preserve"> </w:t>
            </w:r>
            <w:r w:rsidRPr="00810408">
              <w:t>dõi,</w:t>
            </w:r>
            <w:r w:rsidR="00702D89">
              <w:t xml:space="preserve"> </w:t>
            </w:r>
            <w:r w:rsidRPr="00810408">
              <w:t>theo</w:t>
            </w:r>
            <w:r w:rsidR="00702D89">
              <w:t xml:space="preserve"> </w:t>
            </w:r>
            <w:r w:rsidRPr="00810408">
              <w:t>sau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Follow</w:t>
            </w:r>
            <w:r w:rsidR="00702D89">
              <w:t xml:space="preserve"> </w:t>
            </w:r>
            <w:r w:rsidRPr="00810408">
              <w:t>me!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Hãy</w:t>
            </w:r>
            <w:r w:rsidR="00702D89">
              <w:t xml:space="preserve"> </w:t>
            </w:r>
            <w:r w:rsidRPr="00810408">
              <w:t>theo</w:t>
            </w:r>
            <w:r w:rsidR="00702D89">
              <w:t xml:space="preserve"> </w:t>
            </w:r>
            <w:r w:rsidRPr="00810408">
              <w:t>tôi!</w:t>
            </w:r>
          </w:p>
        </w:tc>
      </w:tr>
      <w:tr w:rsidR="004D1881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19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Heal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/hiːl/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Chữa</w:t>
            </w:r>
            <w:r w:rsidR="00702D89">
              <w:t xml:space="preserve"> </w:t>
            </w:r>
            <w:r w:rsidRPr="00810408">
              <w:t>trị</w:t>
            </w:r>
          </w:p>
        </w:tc>
        <w:tc>
          <w:tcPr>
            <w:tcW w:w="4075" w:type="dxa"/>
            <w:vAlign w:val="center"/>
          </w:tcPr>
          <w:p w:rsidR="004D1881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Meditation</w:t>
            </w:r>
            <w:r w:rsidR="00702D89">
              <w:t xml:space="preserve"> </w:t>
            </w:r>
            <w:r w:rsidRPr="00810408">
              <w:t>can</w:t>
            </w:r>
            <w:r w:rsidR="00702D89">
              <w:t xml:space="preserve"> </w:t>
            </w:r>
            <w:r w:rsidRPr="00810408">
              <w:t>heal</w:t>
            </w:r>
            <w:r w:rsidR="00702D89">
              <w:t xml:space="preserve"> </w:t>
            </w:r>
            <w:r w:rsidRPr="00810408">
              <w:t>your</w:t>
            </w:r>
            <w:r w:rsidR="00702D89">
              <w:t xml:space="preserve"> </w:t>
            </w:r>
            <w:r w:rsidRPr="00810408">
              <w:t>mind.</w:t>
            </w:r>
            <w:r w:rsidR="00702D89">
              <w:t xml:space="preserve"> </w:t>
            </w:r>
          </w:p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→</w:t>
            </w:r>
            <w:r w:rsidR="00702D89">
              <w:t xml:space="preserve"> </w:t>
            </w:r>
            <w:r w:rsidRPr="00810408">
              <w:t>Thiền</w:t>
            </w:r>
            <w:r w:rsidR="00702D89">
              <w:t xml:space="preserve"> </w:t>
            </w:r>
            <w:r w:rsidRPr="00810408">
              <w:t>có</w:t>
            </w:r>
            <w:r w:rsidR="00702D89">
              <w:t xml:space="preserve"> </w:t>
            </w:r>
            <w:r w:rsidRPr="00810408">
              <w:t>thể</w:t>
            </w:r>
            <w:r w:rsidR="00702D89">
              <w:t xml:space="preserve"> </w:t>
            </w:r>
            <w:r w:rsidRPr="00810408">
              <w:t>chữa</w:t>
            </w:r>
            <w:r w:rsidR="00702D89">
              <w:t xml:space="preserve"> </w:t>
            </w:r>
            <w:r w:rsidRPr="00810408">
              <w:t>lành</w:t>
            </w:r>
            <w:r w:rsidR="00702D89">
              <w:t xml:space="preserve"> </w:t>
            </w:r>
            <w:r w:rsidRPr="00810408">
              <w:t>tâm</w:t>
            </w:r>
            <w:r w:rsidR="00702D89">
              <w:t xml:space="preserve"> </w:t>
            </w:r>
            <w:r w:rsidRPr="00810408">
              <w:t>hồn</w:t>
            </w:r>
            <w:r w:rsidR="00702D89">
              <w:t xml:space="preserve"> </w:t>
            </w:r>
            <w:r w:rsidRPr="00810408">
              <w:t>bạn.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20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Include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/ɪnˈkluːd/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Bao</w:t>
            </w:r>
            <w:r w:rsidR="00702D89">
              <w:t xml:space="preserve"> </w:t>
            </w:r>
            <w:r w:rsidRPr="00810408">
              <w:t>gồm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The</w:t>
            </w:r>
            <w:r w:rsidR="00702D89">
              <w:t xml:space="preserve"> </w:t>
            </w:r>
            <w:r w:rsidRPr="00810408">
              <w:t>book</w:t>
            </w:r>
            <w:r w:rsidR="00702D89">
              <w:t xml:space="preserve"> </w:t>
            </w:r>
            <w:r w:rsidRPr="00810408">
              <w:t>includes</w:t>
            </w:r>
            <w:r w:rsidR="00702D89">
              <w:t xml:space="preserve"> </w:t>
            </w:r>
            <w:r w:rsidRPr="00810408">
              <w:t>three</w:t>
            </w:r>
            <w:r w:rsidR="00702D89">
              <w:t xml:space="preserve"> </w:t>
            </w:r>
            <w:r w:rsidRPr="00810408">
              <w:t>chapters.</w:t>
            </w:r>
            <w:r w:rsidRPr="00810408">
              <w:br/>
            </w:r>
            <w:r w:rsidR="00702D89">
              <w:t xml:space="preserve"> </w:t>
            </w:r>
            <w:r w:rsidRPr="00810408">
              <w:t>→</w:t>
            </w:r>
            <w:r w:rsidR="00702D89">
              <w:t xml:space="preserve"> </w:t>
            </w:r>
            <w:r w:rsidRPr="00810408">
              <w:t>Cuốn</w:t>
            </w:r>
            <w:r w:rsidR="00702D89">
              <w:t xml:space="preserve"> </w:t>
            </w:r>
            <w:r w:rsidRPr="00810408">
              <w:t>sách</w:t>
            </w:r>
            <w:r w:rsidR="00702D89">
              <w:t xml:space="preserve"> </w:t>
            </w:r>
            <w:r w:rsidRPr="00810408">
              <w:t>gồm</w:t>
            </w:r>
            <w:r w:rsidR="00702D89">
              <w:t xml:space="preserve"> </w:t>
            </w:r>
            <w:r w:rsidRPr="00810408">
              <w:t>có</w:t>
            </w:r>
            <w:r w:rsidR="00702D89">
              <w:t xml:space="preserve"> </w:t>
            </w:r>
            <w:r w:rsidRPr="00810408">
              <w:t>ba</w:t>
            </w:r>
            <w:r w:rsidR="00702D89">
              <w:t xml:space="preserve"> </w:t>
            </w:r>
            <w:r w:rsidRPr="00810408">
              <w:t>chương.</w:t>
            </w:r>
          </w:p>
        </w:tc>
      </w:tr>
      <w:tr w:rsidR="00810408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21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Increase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/ɪnˈkriːs/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Tăng</w:t>
            </w:r>
            <w:r w:rsidR="00702D89">
              <w:t xml:space="preserve"> </w:t>
            </w:r>
            <w:r w:rsidRPr="00810408">
              <w:t>lên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The</w:t>
            </w:r>
            <w:r w:rsidR="00702D89">
              <w:t xml:space="preserve"> </w:t>
            </w:r>
            <w:r w:rsidRPr="00810408">
              <w:t>population</w:t>
            </w:r>
            <w:r w:rsidR="00702D89">
              <w:t xml:space="preserve"> </w:t>
            </w:r>
            <w:r w:rsidRPr="00810408">
              <w:t>is</w:t>
            </w:r>
            <w:r w:rsidR="00702D89">
              <w:t xml:space="preserve"> </w:t>
            </w:r>
            <w:r w:rsidRPr="00810408">
              <w:t>increasing</w:t>
            </w:r>
            <w:r w:rsidR="00702D89">
              <w:t xml:space="preserve"> </w:t>
            </w:r>
            <w:r w:rsidRPr="00810408">
              <w:t>day</w:t>
            </w:r>
            <w:r w:rsidR="00702D89">
              <w:t xml:space="preserve"> </w:t>
            </w:r>
            <w:r w:rsidRPr="00810408">
              <w:t>by</w:t>
            </w:r>
            <w:r w:rsidR="00702D89">
              <w:t xml:space="preserve"> </w:t>
            </w:r>
            <w:r w:rsidRPr="00810408">
              <w:t>day.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Dân</w:t>
            </w:r>
            <w:r w:rsidR="00702D89">
              <w:t xml:space="preserve"> </w:t>
            </w:r>
            <w:r w:rsidRPr="00810408">
              <w:t>số</w:t>
            </w:r>
            <w:r w:rsidR="00702D89">
              <w:t xml:space="preserve"> </w:t>
            </w:r>
            <w:r w:rsidRPr="00810408">
              <w:t>đang</w:t>
            </w:r>
            <w:r w:rsidR="00702D89">
              <w:t xml:space="preserve"> </w:t>
            </w:r>
            <w:r w:rsidRPr="00810408">
              <w:t>ngày</w:t>
            </w:r>
            <w:r w:rsidR="00702D89">
              <w:t xml:space="preserve"> </w:t>
            </w:r>
            <w:r w:rsidRPr="00810408">
              <w:t>càng</w:t>
            </w:r>
            <w:r w:rsidR="00702D89">
              <w:t xml:space="preserve"> </w:t>
            </w:r>
            <w:r w:rsidRPr="00810408">
              <w:t>tăng</w:t>
            </w:r>
            <w:r w:rsidR="00702D89">
              <w:t xml:space="preserve"> </w:t>
            </w:r>
            <w:r w:rsidRPr="00810408">
              <w:t>lên.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22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Lie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/laɪ/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Nói</w:t>
            </w:r>
            <w:r w:rsidR="00702D89">
              <w:t xml:space="preserve"> </w:t>
            </w:r>
            <w:r w:rsidRPr="00810408">
              <w:t>dối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She</w:t>
            </w:r>
            <w:r w:rsidR="00702D89">
              <w:t xml:space="preserve"> </w:t>
            </w:r>
            <w:r w:rsidRPr="00810408">
              <w:t>lied</w:t>
            </w:r>
            <w:r w:rsidR="00702D89">
              <w:t xml:space="preserve"> </w:t>
            </w:r>
            <w:r w:rsidRPr="00810408">
              <w:t>about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accident</w:t>
            </w:r>
            <w:r w:rsidR="00702D89">
              <w:t xml:space="preserve"> </w:t>
            </w:r>
            <w:r w:rsidRPr="00810408">
              <w:t>yesterday.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Cô</w:t>
            </w:r>
            <w:r w:rsidR="00702D89">
              <w:t xml:space="preserve"> </w:t>
            </w:r>
            <w:r w:rsidRPr="00810408">
              <w:t>ấy</w:t>
            </w:r>
            <w:r w:rsidR="00702D89">
              <w:t xml:space="preserve"> </w:t>
            </w:r>
            <w:r w:rsidRPr="00810408">
              <w:t>đã</w:t>
            </w:r>
            <w:r w:rsidR="00702D89">
              <w:t xml:space="preserve"> </w:t>
            </w:r>
            <w:r w:rsidRPr="00810408">
              <w:t>nói</w:t>
            </w:r>
            <w:r w:rsidR="00702D89">
              <w:t xml:space="preserve"> </w:t>
            </w:r>
            <w:r w:rsidRPr="00810408">
              <w:t>dối</w:t>
            </w:r>
            <w:r w:rsidR="00702D89">
              <w:t xml:space="preserve"> </w:t>
            </w:r>
            <w:r w:rsidRPr="00810408">
              <w:t>về</w:t>
            </w:r>
            <w:r w:rsidR="00702D89">
              <w:t xml:space="preserve"> </w:t>
            </w:r>
            <w:r w:rsidRPr="00810408">
              <w:t>vụ</w:t>
            </w:r>
            <w:r w:rsidR="00702D89">
              <w:t xml:space="preserve"> </w:t>
            </w:r>
            <w:r w:rsidRPr="00810408">
              <w:t>tai</w:t>
            </w:r>
            <w:r w:rsidR="00702D89">
              <w:t xml:space="preserve"> </w:t>
            </w:r>
            <w:r w:rsidRPr="00810408">
              <w:t>nạn</w:t>
            </w:r>
            <w:r w:rsidR="00702D89">
              <w:t xml:space="preserve"> </w:t>
            </w:r>
            <w:r w:rsidRPr="00810408">
              <w:t>ngày</w:t>
            </w:r>
            <w:r w:rsidR="00702D89">
              <w:t xml:space="preserve"> </w:t>
            </w:r>
            <w:r w:rsidRPr="00810408">
              <w:t>hôm</w:t>
            </w:r>
            <w:r w:rsidR="00702D89">
              <w:t xml:space="preserve"> </w:t>
            </w:r>
            <w:r w:rsidRPr="00810408">
              <w:t>qua.</w:t>
            </w:r>
          </w:p>
        </w:tc>
      </w:tr>
      <w:tr w:rsidR="00810408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23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Manage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/ˈmænɪdʒ/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Quản</w:t>
            </w:r>
            <w:r w:rsidR="00702D89">
              <w:t xml:space="preserve"> </w:t>
            </w:r>
            <w:r w:rsidRPr="00810408">
              <w:t>lý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He</w:t>
            </w:r>
            <w:r w:rsidR="00702D89">
              <w:t xml:space="preserve"> </w:t>
            </w:r>
            <w:r w:rsidRPr="00810408">
              <w:t>will</w:t>
            </w:r>
            <w:r w:rsidR="00702D89">
              <w:t xml:space="preserve"> </w:t>
            </w:r>
            <w:r w:rsidRPr="00810408">
              <w:t>manage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construction</w:t>
            </w:r>
            <w:r w:rsidR="00702D89">
              <w:t xml:space="preserve"> </w:t>
            </w:r>
            <w:r w:rsidRPr="00810408">
              <w:t>of</w:t>
            </w:r>
            <w:r w:rsidR="00702D89">
              <w:t xml:space="preserve"> </w:t>
            </w:r>
            <w:r w:rsidRPr="00810408">
              <w:t>this</w:t>
            </w:r>
            <w:r w:rsidR="00702D89">
              <w:t xml:space="preserve"> </w:t>
            </w:r>
            <w:r w:rsidRPr="00810408">
              <w:t>building.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Anh</w:t>
            </w:r>
            <w:r w:rsidR="00702D89">
              <w:t xml:space="preserve"> </w:t>
            </w:r>
            <w:r w:rsidRPr="00810408">
              <w:t>ấy</w:t>
            </w:r>
            <w:r w:rsidR="00702D89">
              <w:t xml:space="preserve"> </w:t>
            </w:r>
            <w:r w:rsidRPr="00810408">
              <w:t>sẽ</w:t>
            </w:r>
            <w:r w:rsidR="00702D89">
              <w:t xml:space="preserve"> </w:t>
            </w:r>
            <w:r w:rsidRPr="00810408">
              <w:t>quản</w:t>
            </w:r>
            <w:r w:rsidR="00702D89">
              <w:t xml:space="preserve"> </w:t>
            </w:r>
            <w:r w:rsidRPr="00810408">
              <w:t>lý</w:t>
            </w:r>
            <w:r w:rsidR="00702D89">
              <w:t xml:space="preserve"> </w:t>
            </w:r>
            <w:r w:rsidRPr="00810408">
              <w:t>việc</w:t>
            </w:r>
            <w:r w:rsidR="00702D89">
              <w:t xml:space="preserve"> </w:t>
            </w:r>
            <w:r w:rsidRPr="00810408">
              <w:t>xây</w:t>
            </w:r>
            <w:r w:rsidR="00702D89">
              <w:t xml:space="preserve"> </w:t>
            </w:r>
            <w:r w:rsidRPr="00810408">
              <w:t>dựng</w:t>
            </w:r>
            <w:r w:rsidR="00702D89">
              <w:t xml:space="preserve"> </w:t>
            </w:r>
            <w:r w:rsidRPr="00810408">
              <w:t>tòa</w:t>
            </w:r>
            <w:r w:rsidR="00702D89">
              <w:t xml:space="preserve"> </w:t>
            </w:r>
            <w:r w:rsidRPr="00810408">
              <w:t>nhà</w:t>
            </w:r>
            <w:r w:rsidR="00702D89">
              <w:t xml:space="preserve"> </w:t>
            </w:r>
            <w:r w:rsidRPr="00810408">
              <w:t>này.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24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Occur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/əˈkɜː(r)/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Xảy</w:t>
            </w:r>
            <w:r w:rsidR="00702D89">
              <w:t xml:space="preserve"> </w:t>
            </w:r>
            <w:r w:rsidRPr="00810408">
              <w:t>ra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A</w:t>
            </w:r>
            <w:r w:rsidR="00702D89">
              <w:t xml:space="preserve"> </w:t>
            </w:r>
            <w:r w:rsidRPr="00810408">
              <w:t>tornado</w:t>
            </w:r>
            <w:r w:rsidR="00702D89">
              <w:t xml:space="preserve"> </w:t>
            </w:r>
            <w:r w:rsidRPr="00810408">
              <w:t>occurred</w:t>
            </w:r>
            <w:r w:rsidR="00702D89">
              <w:t xml:space="preserve"> </w:t>
            </w:r>
            <w:r w:rsidRPr="00810408">
              <w:t>this</w:t>
            </w:r>
            <w:r w:rsidR="00702D89">
              <w:t xml:space="preserve"> </w:t>
            </w:r>
            <w:r w:rsidRPr="00810408">
              <w:t>morning.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Một</w:t>
            </w:r>
            <w:r w:rsidR="00702D89">
              <w:t xml:space="preserve"> </w:t>
            </w:r>
            <w:r w:rsidRPr="00810408">
              <w:t>cơn</w:t>
            </w:r>
            <w:r w:rsidR="00702D89">
              <w:t xml:space="preserve"> </w:t>
            </w:r>
            <w:r w:rsidRPr="00810408">
              <w:t>lốc</w:t>
            </w:r>
            <w:r w:rsidR="00702D89">
              <w:t xml:space="preserve"> </w:t>
            </w:r>
            <w:r w:rsidRPr="00810408">
              <w:t>xoáy</w:t>
            </w:r>
            <w:r w:rsidR="00702D89">
              <w:t xml:space="preserve"> </w:t>
            </w:r>
            <w:r w:rsidRPr="00810408">
              <w:t>đã</w:t>
            </w:r>
            <w:r w:rsidR="00702D89">
              <w:t xml:space="preserve"> </w:t>
            </w:r>
            <w:r w:rsidRPr="00810408">
              <w:t>xảy</w:t>
            </w:r>
            <w:r w:rsidR="00702D89">
              <w:t xml:space="preserve"> </w:t>
            </w:r>
            <w:r w:rsidRPr="00810408">
              <w:t>ra</w:t>
            </w:r>
            <w:r w:rsidR="00702D89">
              <w:t xml:space="preserve"> </w:t>
            </w:r>
            <w:r w:rsidRPr="00810408">
              <w:t>sáng</w:t>
            </w:r>
            <w:r w:rsidR="00702D89">
              <w:t xml:space="preserve"> </w:t>
            </w:r>
            <w:r w:rsidRPr="00810408">
              <w:t>nay.</w:t>
            </w:r>
          </w:p>
        </w:tc>
      </w:tr>
      <w:tr w:rsidR="00810408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25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Pass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/pɑːs/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Vượt</w:t>
            </w:r>
            <w:r w:rsidR="00702D89">
              <w:t xml:space="preserve"> </w:t>
            </w:r>
            <w:r w:rsidRPr="00810408">
              <w:t>qua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He</w:t>
            </w:r>
            <w:r w:rsidR="00702D89">
              <w:t xml:space="preserve"> </w:t>
            </w:r>
            <w:r w:rsidRPr="00810408">
              <w:t>won’t</w:t>
            </w:r>
            <w:r w:rsidR="00702D89">
              <w:t xml:space="preserve"> </w:t>
            </w:r>
            <w:r w:rsidRPr="00810408">
              <w:t>be</w:t>
            </w:r>
            <w:r w:rsidR="00702D89">
              <w:t xml:space="preserve"> </w:t>
            </w:r>
            <w:r w:rsidRPr="00810408">
              <w:t>able</w:t>
            </w:r>
            <w:r w:rsidR="00702D89">
              <w:t xml:space="preserve"> </w:t>
            </w:r>
            <w:r w:rsidRPr="00810408">
              <w:t>to</w:t>
            </w:r>
            <w:r w:rsidR="00702D89">
              <w:t xml:space="preserve"> </w:t>
            </w:r>
            <w:r w:rsidRPr="00810408">
              <w:t>pass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final</w:t>
            </w:r>
            <w:r w:rsidR="00702D89">
              <w:t xml:space="preserve"> </w:t>
            </w:r>
            <w:r w:rsidRPr="00810408">
              <w:t>test.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Anh</w:t>
            </w:r>
            <w:r w:rsidR="00702D89">
              <w:t xml:space="preserve"> </w:t>
            </w:r>
            <w:r w:rsidRPr="00810408">
              <w:t>ấy</w:t>
            </w:r>
            <w:r w:rsidR="00702D89">
              <w:t xml:space="preserve"> </w:t>
            </w:r>
            <w:r w:rsidRPr="00810408">
              <w:t>sẽ</w:t>
            </w:r>
            <w:r w:rsidR="00702D89">
              <w:t xml:space="preserve"> </w:t>
            </w:r>
            <w:r w:rsidRPr="00810408">
              <w:t>không</w:t>
            </w:r>
            <w:r w:rsidR="00702D89">
              <w:t xml:space="preserve"> </w:t>
            </w:r>
            <w:r w:rsidRPr="00810408">
              <w:t>thể</w:t>
            </w:r>
            <w:r w:rsidR="00702D89">
              <w:t xml:space="preserve"> </w:t>
            </w:r>
            <w:r w:rsidRPr="00810408">
              <w:t>vượt</w:t>
            </w:r>
            <w:r w:rsidR="00702D89">
              <w:t xml:space="preserve"> </w:t>
            </w:r>
            <w:r w:rsidRPr="00810408">
              <w:t>qua</w:t>
            </w:r>
            <w:r w:rsidR="00702D89">
              <w:t xml:space="preserve"> </w:t>
            </w:r>
            <w:r w:rsidRPr="00810408">
              <w:t>bài</w:t>
            </w:r>
            <w:r w:rsidR="00702D89">
              <w:t xml:space="preserve"> </w:t>
            </w:r>
            <w:r w:rsidRPr="00810408">
              <w:t>kiểm</w:t>
            </w:r>
            <w:r w:rsidR="00702D89">
              <w:t xml:space="preserve"> </w:t>
            </w:r>
            <w:r w:rsidRPr="00810408">
              <w:t>tra</w:t>
            </w:r>
            <w:r w:rsidR="00702D89">
              <w:t xml:space="preserve"> </w:t>
            </w:r>
            <w:r w:rsidRPr="00810408">
              <w:t>cuối</w:t>
            </w:r>
            <w:r w:rsidR="00702D89">
              <w:t xml:space="preserve"> </w:t>
            </w:r>
            <w:r w:rsidRPr="00810408">
              <w:t>cùng.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26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Protect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/prəˈtekt/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Bảo</w:t>
            </w:r>
            <w:r w:rsidR="00702D89">
              <w:t xml:space="preserve"> </w:t>
            </w:r>
            <w:r w:rsidRPr="00810408">
              <w:t>vệ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Sun</w:t>
            </w:r>
            <w:r w:rsidR="00702D89">
              <w:t xml:space="preserve"> </w:t>
            </w:r>
            <w:r w:rsidRPr="00810408">
              <w:t>cream</w:t>
            </w:r>
            <w:r w:rsidR="00702D89">
              <w:t xml:space="preserve"> </w:t>
            </w:r>
            <w:r w:rsidRPr="00810408">
              <w:t>protects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skin</w:t>
            </w:r>
            <w:r w:rsidR="00702D89">
              <w:t xml:space="preserve"> </w:t>
            </w:r>
            <w:r w:rsidRPr="00810408">
              <w:t>from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sun’s</w:t>
            </w:r>
            <w:r w:rsidR="00702D89">
              <w:t xml:space="preserve"> </w:t>
            </w:r>
            <w:r w:rsidRPr="00810408">
              <w:t>rays.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Kem</w:t>
            </w:r>
            <w:r w:rsidR="00702D89">
              <w:t xml:space="preserve"> </w:t>
            </w:r>
            <w:r w:rsidRPr="00810408">
              <w:t>chống</w:t>
            </w:r>
            <w:r w:rsidR="00702D89">
              <w:t xml:space="preserve"> </w:t>
            </w:r>
            <w:r w:rsidRPr="00810408">
              <w:t>nắng</w:t>
            </w:r>
            <w:r w:rsidR="00702D89">
              <w:t xml:space="preserve"> </w:t>
            </w:r>
            <w:r w:rsidRPr="00810408">
              <w:t>bảo</w:t>
            </w:r>
            <w:r w:rsidR="00702D89">
              <w:t xml:space="preserve"> </w:t>
            </w:r>
            <w:r w:rsidRPr="00810408">
              <w:t>vệ</w:t>
            </w:r>
            <w:r w:rsidR="00702D89">
              <w:t xml:space="preserve"> </w:t>
            </w:r>
            <w:r w:rsidRPr="00810408">
              <w:t>làn</w:t>
            </w:r>
            <w:r w:rsidR="00702D89">
              <w:t xml:space="preserve"> </w:t>
            </w:r>
            <w:r w:rsidRPr="00810408">
              <w:t>da</w:t>
            </w:r>
            <w:r w:rsidR="00702D89">
              <w:t xml:space="preserve"> </w:t>
            </w:r>
            <w:r w:rsidRPr="00810408">
              <w:t>khỏi</w:t>
            </w:r>
            <w:r w:rsidR="00702D89">
              <w:t xml:space="preserve"> </w:t>
            </w:r>
            <w:r w:rsidRPr="00810408">
              <w:t>ánh</w:t>
            </w:r>
            <w:r w:rsidR="00702D89">
              <w:t xml:space="preserve"> </w:t>
            </w:r>
            <w:r w:rsidRPr="00810408">
              <w:t>nắng</w:t>
            </w:r>
            <w:r w:rsidR="00702D89">
              <w:t xml:space="preserve"> </w:t>
            </w:r>
            <w:r w:rsidRPr="00810408">
              <w:t>mặt</w:t>
            </w:r>
            <w:r w:rsidR="00702D89">
              <w:t xml:space="preserve"> </w:t>
            </w:r>
            <w:r w:rsidRPr="00810408">
              <w:t>trời.</w:t>
            </w:r>
          </w:p>
        </w:tc>
      </w:tr>
      <w:tr w:rsidR="00810408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27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Publish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/ˈpʌblɪʃ/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Công</w:t>
            </w:r>
            <w:r w:rsidR="00702D89">
              <w:t xml:space="preserve"> </w:t>
            </w:r>
            <w:r w:rsidRPr="00810408">
              <w:t>bố,</w:t>
            </w:r>
            <w:r w:rsidR="00702D89">
              <w:t xml:space="preserve"> </w:t>
            </w:r>
            <w:r w:rsidRPr="00810408">
              <w:t>xuất</w:t>
            </w:r>
            <w:r w:rsidR="00702D89">
              <w:t xml:space="preserve"> </w:t>
            </w:r>
            <w:r w:rsidRPr="00810408">
              <w:t>bản</w:t>
            </w:r>
          </w:p>
        </w:tc>
        <w:tc>
          <w:tcPr>
            <w:tcW w:w="4075" w:type="dxa"/>
            <w:vAlign w:val="center"/>
          </w:tcPr>
          <w:p w:rsidR="00810408" w:rsidRPr="00810408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Anna’s</w:t>
            </w:r>
            <w:r w:rsidR="00702D89">
              <w:t xml:space="preserve"> </w:t>
            </w:r>
            <w:r>
              <w:t>single</w:t>
            </w:r>
            <w:r w:rsidR="00702D89">
              <w:t xml:space="preserve"> </w:t>
            </w:r>
            <w:r>
              <w:t>album</w:t>
            </w:r>
            <w:r w:rsidR="00702D89">
              <w:t xml:space="preserve"> </w:t>
            </w:r>
            <w:r>
              <w:t>as</w:t>
            </w:r>
            <w:r w:rsidR="00702D89">
              <w:t xml:space="preserve"> </w:t>
            </w:r>
            <w:r w:rsidR="00810408" w:rsidRPr="00810408">
              <w:t>published</w:t>
            </w:r>
            <w:r w:rsidR="00702D89">
              <w:t xml:space="preserve"> </w:t>
            </w:r>
            <w:r w:rsidR="00810408" w:rsidRPr="00810408">
              <w:t>yesterday.</w:t>
            </w:r>
            <w:r w:rsidR="00702D89">
              <w:t xml:space="preserve"> </w:t>
            </w:r>
            <w:r w:rsidR="00810408" w:rsidRPr="00810408">
              <w:br/>
              <w:t>→</w:t>
            </w:r>
            <w:r w:rsidR="00702D89">
              <w:t xml:space="preserve"> </w:t>
            </w:r>
            <w:r w:rsidR="00810408" w:rsidRPr="00810408">
              <w:t>Đĩa</w:t>
            </w:r>
            <w:r w:rsidR="00702D89">
              <w:t xml:space="preserve"> </w:t>
            </w:r>
            <w:r w:rsidR="00810408" w:rsidRPr="00810408">
              <w:t>đơn</w:t>
            </w:r>
            <w:r w:rsidR="00702D89">
              <w:t xml:space="preserve"> </w:t>
            </w:r>
            <w:r w:rsidR="00810408" w:rsidRPr="00810408">
              <w:t>của</w:t>
            </w:r>
            <w:r w:rsidR="00702D89">
              <w:t xml:space="preserve"> </w:t>
            </w:r>
            <w:r w:rsidR="00810408" w:rsidRPr="00810408">
              <w:t>Anna</w:t>
            </w:r>
            <w:r w:rsidR="00702D89">
              <w:t xml:space="preserve"> </w:t>
            </w:r>
            <w:r w:rsidR="00810408" w:rsidRPr="00810408">
              <w:t>đã</w:t>
            </w:r>
            <w:r w:rsidR="00702D89">
              <w:t xml:space="preserve"> </w:t>
            </w:r>
            <w:r w:rsidR="00810408" w:rsidRPr="00810408">
              <w:t>được</w:t>
            </w:r>
            <w:r w:rsidR="00702D89">
              <w:t xml:space="preserve"> </w:t>
            </w:r>
            <w:r w:rsidR="00810408" w:rsidRPr="00810408">
              <w:t>phát</w:t>
            </w:r>
            <w:r w:rsidR="00702D89">
              <w:t xml:space="preserve"> </w:t>
            </w:r>
            <w:r w:rsidR="00810408" w:rsidRPr="00810408">
              <w:t>hành</w:t>
            </w:r>
            <w:r w:rsidR="00702D89">
              <w:t xml:space="preserve"> </w:t>
            </w:r>
            <w:r w:rsidR="00810408" w:rsidRPr="00810408">
              <w:t>ngày</w:t>
            </w:r>
            <w:r w:rsidR="00702D89">
              <w:t xml:space="preserve"> </w:t>
            </w:r>
            <w:r w:rsidR="00810408" w:rsidRPr="00810408">
              <w:t>hôm</w:t>
            </w:r>
            <w:r w:rsidR="00702D89">
              <w:t xml:space="preserve"> </w:t>
            </w:r>
            <w:r w:rsidR="00810408" w:rsidRPr="00810408">
              <w:t>qua.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28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Reduce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/rɪˈdjuːs/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Cắt</w:t>
            </w:r>
            <w:r w:rsidR="00702D89">
              <w:t xml:space="preserve"> </w:t>
            </w:r>
            <w:r w:rsidRPr="00810408">
              <w:t>giảm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Reducing</w:t>
            </w:r>
            <w:r w:rsidR="00702D89">
              <w:t xml:space="preserve"> </w:t>
            </w:r>
            <w:r w:rsidRPr="00810408">
              <w:t>emissions</w:t>
            </w:r>
            <w:r w:rsidR="00702D89">
              <w:t xml:space="preserve"> </w:t>
            </w:r>
            <w:r w:rsidRPr="00810408">
              <w:t>is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best</w:t>
            </w:r>
            <w:r w:rsidR="00702D89">
              <w:t xml:space="preserve"> </w:t>
            </w:r>
            <w:r w:rsidRPr="00810408">
              <w:t>way</w:t>
            </w:r>
            <w:r w:rsidR="00702D89">
              <w:t xml:space="preserve"> </w:t>
            </w:r>
            <w:r w:rsidRPr="00810408">
              <w:t>to</w:t>
            </w:r>
            <w:r w:rsidR="00702D89">
              <w:t xml:space="preserve"> </w:t>
            </w:r>
            <w:r w:rsidRPr="00810408">
              <w:t>protect</w:t>
            </w:r>
            <w:r w:rsidR="00702D89">
              <w:t xml:space="preserve"> </w:t>
            </w:r>
            <w:r w:rsidRPr="00810408">
              <w:t>the</w:t>
            </w:r>
            <w:r w:rsidR="00702D89">
              <w:t xml:space="preserve"> </w:t>
            </w:r>
            <w:r w:rsidRPr="00810408">
              <w:t>environment.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Cắt</w:t>
            </w:r>
            <w:r w:rsidR="00702D89">
              <w:t xml:space="preserve"> </w:t>
            </w:r>
            <w:r w:rsidRPr="00810408">
              <w:t>giảm</w:t>
            </w:r>
            <w:r w:rsidR="00702D89">
              <w:t xml:space="preserve"> </w:t>
            </w:r>
            <w:r w:rsidRPr="00810408">
              <w:t>khí</w:t>
            </w:r>
            <w:r w:rsidR="00702D89">
              <w:t xml:space="preserve"> </w:t>
            </w:r>
            <w:r w:rsidRPr="00810408">
              <w:t>thải</w:t>
            </w:r>
            <w:r w:rsidR="00702D89">
              <w:t xml:space="preserve"> </w:t>
            </w:r>
            <w:r w:rsidRPr="00810408">
              <w:t>là</w:t>
            </w:r>
            <w:r w:rsidR="00702D89">
              <w:t xml:space="preserve"> </w:t>
            </w:r>
            <w:r w:rsidRPr="00810408">
              <w:t>giải</w:t>
            </w:r>
            <w:r w:rsidR="00702D89">
              <w:t xml:space="preserve"> </w:t>
            </w:r>
            <w:r w:rsidRPr="00810408">
              <w:t>pháp</w:t>
            </w:r>
            <w:r w:rsidR="00702D89">
              <w:t xml:space="preserve"> </w:t>
            </w:r>
            <w:r w:rsidRPr="00810408">
              <w:t>để</w:t>
            </w:r>
            <w:r w:rsidR="00702D89">
              <w:t xml:space="preserve"> </w:t>
            </w:r>
            <w:r w:rsidRPr="00810408">
              <w:t>bảo</w:t>
            </w:r>
            <w:r w:rsidR="00702D89">
              <w:t xml:space="preserve"> </w:t>
            </w:r>
            <w:r w:rsidRPr="00810408">
              <w:t>vệ</w:t>
            </w:r>
            <w:r w:rsidR="00702D89">
              <w:t xml:space="preserve"> </w:t>
            </w:r>
            <w:r w:rsidRPr="00810408">
              <w:t>môi</w:t>
            </w:r>
            <w:r w:rsidR="00702D89">
              <w:t xml:space="preserve"> </w:t>
            </w:r>
            <w:r w:rsidRPr="00810408">
              <w:t>trường.</w:t>
            </w:r>
          </w:p>
        </w:tc>
      </w:tr>
      <w:tr w:rsidR="00810408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lastRenderedPageBreak/>
              <w:t>29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Release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/rɪˈliːs/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Giải</w:t>
            </w:r>
            <w:r w:rsidR="00702D89">
              <w:t xml:space="preserve"> </w:t>
            </w:r>
            <w:r w:rsidRPr="00810408">
              <w:t>phóng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408">
              <w:t>White</w:t>
            </w:r>
            <w:r w:rsidR="00702D89">
              <w:t xml:space="preserve"> </w:t>
            </w:r>
            <w:r w:rsidRPr="00810408">
              <w:t>blood</w:t>
            </w:r>
            <w:r w:rsidR="00702D89">
              <w:t xml:space="preserve"> </w:t>
            </w:r>
            <w:r w:rsidRPr="00810408">
              <w:t>cells</w:t>
            </w:r>
            <w:r w:rsidR="00702D89">
              <w:t xml:space="preserve"> </w:t>
            </w:r>
            <w:r w:rsidRPr="00810408">
              <w:t>are</w:t>
            </w:r>
            <w:r w:rsidR="00702D89">
              <w:t xml:space="preserve"> </w:t>
            </w:r>
            <w:r w:rsidRPr="00810408">
              <w:t>released</w:t>
            </w:r>
            <w:r w:rsidR="00702D89">
              <w:t xml:space="preserve"> </w:t>
            </w:r>
            <w:r w:rsidRPr="00810408">
              <w:t>to</w:t>
            </w:r>
            <w:r w:rsidR="00702D89">
              <w:t xml:space="preserve"> </w:t>
            </w:r>
            <w:r w:rsidRPr="00810408">
              <w:t>prevent</w:t>
            </w:r>
            <w:r w:rsidR="00702D89">
              <w:t xml:space="preserve"> </w:t>
            </w:r>
            <w:r w:rsidRPr="00810408">
              <w:t>bacterias.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Bạch</w:t>
            </w:r>
            <w:r w:rsidR="00702D89">
              <w:t xml:space="preserve"> </w:t>
            </w:r>
            <w:r w:rsidRPr="00810408">
              <w:t>cầu</w:t>
            </w:r>
            <w:r w:rsidR="00702D89">
              <w:t xml:space="preserve"> </w:t>
            </w:r>
            <w:r w:rsidRPr="00810408">
              <w:t>được</w:t>
            </w:r>
            <w:r w:rsidR="00702D89">
              <w:t xml:space="preserve"> </w:t>
            </w:r>
            <w:r w:rsidRPr="00810408">
              <w:t>giải</w:t>
            </w:r>
            <w:r w:rsidR="00702D89">
              <w:t xml:space="preserve"> </w:t>
            </w:r>
            <w:r w:rsidRPr="00810408">
              <w:t>phóng</w:t>
            </w:r>
            <w:r w:rsidR="00702D89">
              <w:t xml:space="preserve"> </w:t>
            </w:r>
            <w:r w:rsidRPr="00810408">
              <w:t>để</w:t>
            </w:r>
            <w:r w:rsidR="00702D89">
              <w:t xml:space="preserve"> </w:t>
            </w:r>
            <w:r w:rsidRPr="00810408">
              <w:t>ngăn</w:t>
            </w:r>
            <w:r w:rsidR="00702D89">
              <w:t xml:space="preserve"> </w:t>
            </w:r>
            <w:r w:rsidRPr="00810408">
              <w:t>chặn</w:t>
            </w:r>
            <w:r w:rsidR="00702D89">
              <w:t xml:space="preserve"> </w:t>
            </w:r>
            <w:r w:rsidRPr="00810408">
              <w:t>các</w:t>
            </w:r>
            <w:r w:rsidR="00702D89">
              <w:t xml:space="preserve"> </w:t>
            </w:r>
            <w:r w:rsidRPr="00810408">
              <w:t>vi</w:t>
            </w:r>
            <w:r w:rsidR="00702D89">
              <w:t xml:space="preserve"> </w:t>
            </w:r>
            <w:r w:rsidRPr="00810408">
              <w:t>khuẩn.</w:t>
            </w:r>
          </w:p>
        </w:tc>
      </w:tr>
      <w:tr w:rsid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810408" w:rsidRPr="00810408" w:rsidRDefault="00810408" w:rsidP="004D1881">
            <w:pPr>
              <w:jc w:val="center"/>
            </w:pPr>
            <w:r w:rsidRPr="00810408">
              <w:t>30</w:t>
            </w:r>
          </w:p>
        </w:tc>
        <w:tc>
          <w:tcPr>
            <w:tcW w:w="1499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Wonder</w:t>
            </w:r>
          </w:p>
        </w:tc>
        <w:tc>
          <w:tcPr>
            <w:tcW w:w="1484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/ˈwʌndə(r)/</w:t>
            </w:r>
          </w:p>
        </w:tc>
        <w:tc>
          <w:tcPr>
            <w:tcW w:w="1311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Băn</w:t>
            </w:r>
            <w:r w:rsidR="00702D89">
              <w:t xml:space="preserve"> </w:t>
            </w:r>
            <w:r w:rsidRPr="00810408">
              <w:t>khoăn,</w:t>
            </w:r>
            <w:r w:rsidR="00702D89">
              <w:t xml:space="preserve"> </w:t>
            </w:r>
            <w:r w:rsidRPr="00810408">
              <w:t>tự</w:t>
            </w:r>
            <w:r w:rsidR="00702D89">
              <w:t xml:space="preserve"> </w:t>
            </w:r>
            <w:r w:rsidRPr="00810408">
              <w:t>hỏi</w:t>
            </w:r>
          </w:p>
        </w:tc>
        <w:tc>
          <w:tcPr>
            <w:tcW w:w="4075" w:type="dxa"/>
            <w:vAlign w:val="center"/>
          </w:tcPr>
          <w:p w:rsidR="00810408" w:rsidRPr="00810408" w:rsidRDefault="00810408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408">
              <w:t>I</w:t>
            </w:r>
            <w:r w:rsidR="00702D89">
              <w:t xml:space="preserve"> </w:t>
            </w:r>
            <w:r w:rsidRPr="00810408">
              <w:t>wonder</w:t>
            </w:r>
            <w:r w:rsidR="00702D89">
              <w:t xml:space="preserve"> </w:t>
            </w:r>
            <w:r w:rsidRPr="00810408">
              <w:t>how</w:t>
            </w:r>
            <w:r w:rsidR="00702D89">
              <w:t xml:space="preserve"> </w:t>
            </w:r>
            <w:r w:rsidRPr="00810408">
              <w:t>she</w:t>
            </w:r>
            <w:r w:rsidR="00702D89">
              <w:t xml:space="preserve"> </w:t>
            </w:r>
            <w:r w:rsidRPr="00810408">
              <w:t>can</w:t>
            </w:r>
            <w:r w:rsidR="00702D89">
              <w:t xml:space="preserve"> </w:t>
            </w:r>
            <w:r w:rsidRPr="00810408">
              <w:t>get</w:t>
            </w:r>
            <w:r w:rsidR="00702D89">
              <w:t xml:space="preserve"> </w:t>
            </w:r>
            <w:r w:rsidRPr="00810408">
              <w:t>such</w:t>
            </w:r>
            <w:r w:rsidR="00702D89">
              <w:t xml:space="preserve"> </w:t>
            </w:r>
            <w:r w:rsidRPr="00810408">
              <w:t>a</w:t>
            </w:r>
            <w:r w:rsidR="00702D89">
              <w:t xml:space="preserve"> </w:t>
            </w:r>
            <w:r w:rsidRPr="00810408">
              <w:t>high</w:t>
            </w:r>
            <w:r w:rsidR="00702D89">
              <w:t xml:space="preserve"> </w:t>
            </w:r>
            <w:r w:rsidRPr="00810408">
              <w:t>score.</w:t>
            </w:r>
            <w:r w:rsidR="00702D89">
              <w:t xml:space="preserve"> </w:t>
            </w:r>
            <w:r w:rsidRPr="00810408">
              <w:br/>
              <w:t>→</w:t>
            </w:r>
            <w:r w:rsidR="00702D89">
              <w:t xml:space="preserve"> </w:t>
            </w:r>
            <w:r w:rsidRPr="00810408">
              <w:t>Tôi</w:t>
            </w:r>
            <w:r w:rsidR="00702D89">
              <w:t xml:space="preserve"> </w:t>
            </w:r>
            <w:r w:rsidRPr="00810408">
              <w:t>tự</w:t>
            </w:r>
            <w:r w:rsidR="00702D89">
              <w:t xml:space="preserve"> </w:t>
            </w:r>
            <w:r w:rsidRPr="00810408">
              <w:t>hỏi</w:t>
            </w:r>
            <w:r w:rsidR="00702D89">
              <w:t xml:space="preserve"> </w:t>
            </w:r>
            <w:r w:rsidRPr="00810408">
              <w:t>rằng</w:t>
            </w:r>
            <w:r w:rsidR="00702D89">
              <w:t xml:space="preserve"> </w:t>
            </w:r>
            <w:r w:rsidRPr="00810408">
              <w:t>làm</w:t>
            </w:r>
            <w:r w:rsidR="00702D89">
              <w:t xml:space="preserve"> </w:t>
            </w:r>
            <w:r w:rsidRPr="00810408">
              <w:t>thế</w:t>
            </w:r>
            <w:r w:rsidR="00702D89">
              <w:t xml:space="preserve"> </w:t>
            </w:r>
            <w:r w:rsidRPr="00810408">
              <w:t>nào</w:t>
            </w:r>
            <w:r w:rsidR="00702D89">
              <w:t xml:space="preserve"> </w:t>
            </w:r>
            <w:r w:rsidRPr="00810408">
              <w:t>mà</w:t>
            </w:r>
            <w:r w:rsidR="00702D89">
              <w:t xml:space="preserve"> </w:t>
            </w:r>
            <w:r w:rsidRPr="00810408">
              <w:t>cô</w:t>
            </w:r>
            <w:r w:rsidR="00702D89">
              <w:t xml:space="preserve"> </w:t>
            </w:r>
            <w:r w:rsidRPr="00810408">
              <w:t>ấy</w:t>
            </w:r>
            <w:r w:rsidR="00702D89">
              <w:t xml:space="preserve"> </w:t>
            </w:r>
            <w:r w:rsidRPr="00810408">
              <w:t>đạt</w:t>
            </w:r>
            <w:r w:rsidR="00702D89">
              <w:t xml:space="preserve"> </w:t>
            </w:r>
            <w:r w:rsidRPr="00810408">
              <w:t>được</w:t>
            </w:r>
            <w:r w:rsidR="00702D89">
              <w:t xml:space="preserve"> </w:t>
            </w:r>
            <w:r w:rsidRPr="00810408">
              <w:t>điểm</w:t>
            </w:r>
            <w:r w:rsidR="00702D89">
              <w:t xml:space="preserve"> </w:t>
            </w:r>
            <w:r w:rsidRPr="00810408">
              <w:t>cao</w:t>
            </w:r>
            <w:r w:rsidR="00702D89">
              <w:t xml:space="preserve"> </w:t>
            </w:r>
            <w:r w:rsidRPr="00810408">
              <w:t>như</w:t>
            </w:r>
            <w:r w:rsidR="00702D89">
              <w:t xml:space="preserve"> </w:t>
            </w:r>
            <w:r w:rsidRPr="00810408">
              <w:t>vậy.</w:t>
            </w:r>
          </w:p>
        </w:tc>
      </w:tr>
    </w:tbl>
    <w:p w:rsidR="00810408" w:rsidRDefault="004D1881" w:rsidP="004D1881">
      <w:pPr>
        <w:pStyle w:val="Heading3"/>
      </w:pP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nối</w:t>
      </w:r>
      <w:r w:rsidR="00702D89">
        <w:t xml:space="preserve"> </w:t>
      </w:r>
      <w:r>
        <w:t>(Linking</w:t>
      </w:r>
      <w:r w:rsidR="00702D89">
        <w:t xml:space="preserve"> </w:t>
      </w:r>
      <w:r>
        <w:t>verbs)</w:t>
      </w:r>
    </w:p>
    <w:p w:rsidR="004D1881" w:rsidRDefault="004D1881" w:rsidP="004D1881">
      <w:r>
        <w:t>Linking</w:t>
      </w:r>
      <w:r w:rsidR="00702D89">
        <w:t xml:space="preserve"> </w:t>
      </w:r>
      <w:r>
        <w:t>verb</w:t>
      </w:r>
      <w:r w:rsidR="00702D89">
        <w:t xml:space="preserve"> </w:t>
      </w:r>
      <w:r>
        <w:t>là</w:t>
      </w:r>
      <w:r w:rsidR="00702D89">
        <w:t xml:space="preserve"> </w:t>
      </w:r>
      <w:r>
        <w:t>những</w:t>
      </w:r>
      <w:r w:rsidR="00702D89">
        <w:t xml:space="preserve"> </w:t>
      </w: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nối</w:t>
      </w:r>
      <w:r w:rsidR="00702D89">
        <w:t xml:space="preserve"> </w:t>
      </w:r>
      <w:r>
        <w:t>chủ</w:t>
      </w:r>
      <w:r w:rsidR="00702D89">
        <w:t xml:space="preserve"> </w:t>
      </w:r>
      <w:r>
        <w:t>ngữ</w:t>
      </w:r>
      <w:r w:rsidR="00702D89">
        <w:t xml:space="preserve"> </w:t>
      </w:r>
      <w:r>
        <w:t>và</w:t>
      </w:r>
      <w:r w:rsidR="00702D89">
        <w:t xml:space="preserve"> </w:t>
      </w:r>
      <w:r>
        <w:t>vị</w:t>
      </w:r>
      <w:r w:rsidR="00702D89">
        <w:t xml:space="preserve"> </w:t>
      </w:r>
      <w:r>
        <w:t>ngữ</w:t>
      </w:r>
      <w:r w:rsidR="00702D89">
        <w:t xml:space="preserve"> </w:t>
      </w:r>
      <w:r>
        <w:t>(vị</w:t>
      </w:r>
      <w:r w:rsidR="00702D89">
        <w:t xml:space="preserve"> </w:t>
      </w:r>
      <w:r>
        <w:t>ngữ</w:t>
      </w:r>
      <w:r w:rsidR="00702D89">
        <w:t xml:space="preserve"> </w:t>
      </w:r>
      <w:r>
        <w:t>là</w:t>
      </w:r>
      <w:r w:rsidR="00702D89">
        <w:t xml:space="preserve"> </w:t>
      </w:r>
      <w:r>
        <w:t>tính</w:t>
      </w:r>
      <w:r w:rsidR="00702D89">
        <w:t xml:space="preserve"> </w:t>
      </w:r>
      <w:r>
        <w:t>từ).</w:t>
      </w:r>
      <w:r w:rsidR="00702D89">
        <w:t xml:space="preserve"> </w:t>
      </w:r>
      <w:r>
        <w:t>Nó</w:t>
      </w:r>
      <w:r w:rsidR="00702D89">
        <w:t xml:space="preserve"> </w:t>
      </w:r>
      <w:r>
        <w:t>được</w:t>
      </w:r>
      <w:r w:rsidR="00702D89">
        <w:t xml:space="preserve"> </w:t>
      </w:r>
      <w:r>
        <w:t>dùng</w:t>
      </w:r>
      <w:r w:rsidR="00702D89">
        <w:t xml:space="preserve"> </w:t>
      </w:r>
      <w:r>
        <w:t>để</w:t>
      </w:r>
      <w:r w:rsidR="00702D89">
        <w:t xml:space="preserve"> </w:t>
      </w:r>
      <w:r>
        <w:t>biểu</w:t>
      </w:r>
      <w:r w:rsidR="00702D89">
        <w:t xml:space="preserve"> </w:t>
      </w:r>
      <w:r>
        <w:t>đạt</w:t>
      </w:r>
      <w:r w:rsidR="00702D89">
        <w:t xml:space="preserve"> </w:t>
      </w:r>
      <w:r>
        <w:t>trạng</w:t>
      </w:r>
      <w:r w:rsidR="00702D89">
        <w:t xml:space="preserve"> </w:t>
      </w:r>
      <w:r>
        <w:t>thái</w:t>
      </w:r>
      <w:r w:rsidR="00702D89">
        <w:t xml:space="preserve"> </w:t>
      </w:r>
      <w:r>
        <w:t>của</w:t>
      </w:r>
      <w:r w:rsidR="00702D89">
        <w:t xml:space="preserve"> </w:t>
      </w:r>
      <w:r>
        <w:t>người,</w:t>
      </w:r>
      <w:r w:rsidR="00702D89">
        <w:t xml:space="preserve"> </w:t>
      </w:r>
      <w:r>
        <w:t>sự</w:t>
      </w:r>
      <w:r w:rsidR="00702D89">
        <w:t xml:space="preserve"> </w:t>
      </w:r>
      <w:r>
        <w:t>vật,</w:t>
      </w:r>
      <w:r w:rsidR="00702D89">
        <w:t xml:space="preserve"> </w:t>
      </w:r>
      <w:r>
        <w:t>hiện</w:t>
      </w:r>
      <w:r w:rsidR="00702D89">
        <w:t xml:space="preserve"> </w:t>
      </w:r>
      <w:r>
        <w:t>tượng</w:t>
      </w:r>
      <w:r w:rsidR="00702D89">
        <w:t xml:space="preserve"> </w:t>
      </w:r>
      <w:r>
        <w:t>thay</w:t>
      </w:r>
      <w:r w:rsidR="00702D89">
        <w:t xml:space="preserve"> </w:t>
      </w:r>
      <w:r>
        <w:t>vì</w:t>
      </w:r>
      <w:r w:rsidR="00702D89">
        <w:t xml:space="preserve"> </w:t>
      </w:r>
      <w:r>
        <w:t>thể</w:t>
      </w:r>
      <w:r w:rsidR="00702D89">
        <w:t xml:space="preserve"> </w:t>
      </w:r>
      <w:r>
        <w:t>hiện</w:t>
      </w:r>
      <w:r w:rsidR="00702D89">
        <w:t xml:space="preserve"> </w:t>
      </w:r>
      <w:r>
        <w:t>hành</w:t>
      </w:r>
      <w:r w:rsidR="00702D89">
        <w:t xml:space="preserve"> </w:t>
      </w:r>
      <w:r>
        <w:t>động</w:t>
      </w:r>
      <w:r w:rsidR="00702D89">
        <w:t xml:space="preserve"> </w:t>
      </w:r>
      <w:r>
        <w:t>của</w:t>
      </w:r>
      <w:r w:rsidR="00702D89">
        <w:t xml:space="preserve"> </w:t>
      </w:r>
      <w:r>
        <w:t>chủ</w:t>
      </w:r>
      <w:r w:rsidR="00702D89">
        <w:t xml:space="preserve"> </w:t>
      </w:r>
      <w:r>
        <w:t>thể</w:t>
      </w:r>
      <w:r w:rsidR="00702D89">
        <w:t xml:space="preserve"> </w:t>
      </w:r>
      <w:r>
        <w:t>như</w:t>
      </w:r>
      <w:r w:rsidR="00702D89">
        <w:t xml:space="preserve"> </w:t>
      </w:r>
      <w:r>
        <w:t>các</w:t>
      </w:r>
      <w:r w:rsidR="00702D89">
        <w:t xml:space="preserve"> </w:t>
      </w: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khác.</w:t>
      </w:r>
    </w:p>
    <w:p w:rsidR="004D1881" w:rsidRDefault="004D1881" w:rsidP="004D1881">
      <w:r>
        <w:t>Các</w:t>
      </w:r>
      <w:r w:rsidR="00702D89">
        <w:t xml:space="preserve"> </w:t>
      </w: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nối</w:t>
      </w:r>
      <w:r w:rsidR="00702D89">
        <w:t xml:space="preserve"> </w:t>
      </w:r>
      <w:r>
        <w:t>thông</w:t>
      </w:r>
      <w:r w:rsidR="00702D89">
        <w:t xml:space="preserve"> </w:t>
      </w:r>
      <w:r>
        <w:t>dụng</w:t>
      </w:r>
      <w:r w:rsidR="00702D89">
        <w:t xml:space="preserve"> </w:t>
      </w:r>
      <w:r>
        <w:t>trong</w:t>
      </w:r>
      <w:r w:rsidR="00702D89">
        <w:t xml:space="preserve"> </w:t>
      </w:r>
      <w:r>
        <w:t>tiếng</w:t>
      </w:r>
      <w:r w:rsidR="00702D89">
        <w:t xml:space="preserve"> </w:t>
      </w:r>
      <w:r>
        <w:t>Anh:</w:t>
      </w:r>
    </w:p>
    <w:tbl>
      <w:tblPr>
        <w:tblStyle w:val="GridTable2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499"/>
        <w:gridCol w:w="1484"/>
        <w:gridCol w:w="1311"/>
        <w:gridCol w:w="4075"/>
      </w:tblGrid>
      <w:tr w:rsidR="004D1881" w:rsidTr="004D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D1881" w:rsidRDefault="004D1881" w:rsidP="004D1881">
            <w:pPr>
              <w:jc w:val="center"/>
            </w:pPr>
            <w:r>
              <w:t>STT</w:t>
            </w:r>
          </w:p>
        </w:tc>
        <w:tc>
          <w:tcPr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1881" w:rsidRDefault="004D1881" w:rsidP="004D1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</w:t>
            </w:r>
          </w:p>
        </w:tc>
        <w:tc>
          <w:tcPr>
            <w:tcW w:w="14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1881" w:rsidRDefault="004D1881" w:rsidP="004D1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Spelling</w:t>
            </w:r>
          </w:p>
        </w:tc>
        <w:tc>
          <w:tcPr>
            <w:tcW w:w="1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1881" w:rsidRDefault="004D1881" w:rsidP="004D1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4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D1881" w:rsidRDefault="004D1881" w:rsidP="004D1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4D1881" w:rsidRPr="00810408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4D1881" w:rsidRPr="004D1881" w:rsidRDefault="004D1881" w:rsidP="004D1881">
            <w:pPr>
              <w:jc w:val="center"/>
            </w:pPr>
            <w:r w:rsidRPr="004D1881">
              <w:t>1</w:t>
            </w:r>
          </w:p>
        </w:tc>
        <w:tc>
          <w:tcPr>
            <w:tcW w:w="1499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Look</w:t>
            </w:r>
          </w:p>
        </w:tc>
        <w:tc>
          <w:tcPr>
            <w:tcW w:w="1484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/lʊk/</w:t>
            </w:r>
          </w:p>
        </w:tc>
        <w:tc>
          <w:tcPr>
            <w:tcW w:w="1311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Nhìn</w:t>
            </w:r>
          </w:p>
        </w:tc>
        <w:tc>
          <w:tcPr>
            <w:tcW w:w="4075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You</w:t>
            </w:r>
            <w:r w:rsidR="00702D89">
              <w:t xml:space="preserve"> </w:t>
            </w:r>
            <w:r w:rsidRPr="004D1881">
              <w:t>look</w:t>
            </w:r>
            <w:r w:rsidR="00702D89">
              <w:t xml:space="preserve"> </w:t>
            </w:r>
            <w:r w:rsidRPr="004D1881">
              <w:t>so</w:t>
            </w:r>
            <w:r w:rsidR="00702D89">
              <w:t xml:space="preserve"> </w:t>
            </w:r>
            <w:r w:rsidRPr="004D1881">
              <w:t>pretty!</w:t>
            </w:r>
            <w:r w:rsidR="00702D89">
              <w:t xml:space="preserve"> </w:t>
            </w:r>
            <w:r w:rsidRPr="004D1881">
              <w:br/>
              <w:t>→</w:t>
            </w:r>
            <w:r w:rsidR="00702D89">
              <w:t xml:space="preserve"> </w:t>
            </w:r>
            <w:r w:rsidRPr="004D1881">
              <w:t>Bạn</w:t>
            </w:r>
            <w:r w:rsidR="00702D89">
              <w:t xml:space="preserve"> </w:t>
            </w:r>
            <w:r w:rsidRPr="004D1881">
              <w:t>trông</w:t>
            </w:r>
            <w:r w:rsidR="00702D89">
              <w:t xml:space="preserve"> </w:t>
            </w:r>
            <w:r w:rsidRPr="004D1881">
              <w:t>thật</w:t>
            </w:r>
            <w:r w:rsidR="00702D89">
              <w:t xml:space="preserve"> </w:t>
            </w:r>
            <w:r w:rsidRPr="004D1881">
              <w:t>là</w:t>
            </w:r>
            <w:r w:rsidR="00702D89">
              <w:t xml:space="preserve"> </w:t>
            </w:r>
            <w:r w:rsidRPr="004D1881">
              <w:t>xinh</w:t>
            </w:r>
            <w:r w:rsidR="00702D89">
              <w:t xml:space="preserve"> </w:t>
            </w:r>
            <w:r w:rsidRPr="004D1881">
              <w:t>đẹp!</w:t>
            </w:r>
          </w:p>
        </w:tc>
      </w:tr>
      <w:tr w:rsidR="004D1881" w:rsidRP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4D1881" w:rsidRPr="004D1881" w:rsidRDefault="004D1881" w:rsidP="004D1881">
            <w:pPr>
              <w:jc w:val="center"/>
            </w:pPr>
            <w:r w:rsidRPr="004D1881">
              <w:t>2</w:t>
            </w:r>
          </w:p>
        </w:tc>
        <w:tc>
          <w:tcPr>
            <w:tcW w:w="1499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Feel</w:t>
            </w:r>
          </w:p>
        </w:tc>
        <w:tc>
          <w:tcPr>
            <w:tcW w:w="1484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/fiːl/</w:t>
            </w:r>
          </w:p>
        </w:tc>
        <w:tc>
          <w:tcPr>
            <w:tcW w:w="1311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Cảm</w:t>
            </w:r>
            <w:r w:rsidR="00702D89">
              <w:t xml:space="preserve"> </w:t>
            </w:r>
            <w:r w:rsidRPr="004D1881">
              <w:t>thấy</w:t>
            </w:r>
          </w:p>
        </w:tc>
        <w:tc>
          <w:tcPr>
            <w:tcW w:w="4075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I</w:t>
            </w:r>
            <w:r w:rsidR="00702D89">
              <w:t xml:space="preserve"> </w:t>
            </w:r>
            <w:r w:rsidRPr="004D1881">
              <w:t>feel</w:t>
            </w:r>
            <w:r w:rsidR="00702D89">
              <w:t xml:space="preserve"> </w:t>
            </w:r>
            <w:r w:rsidRPr="004D1881">
              <w:t>lazy</w:t>
            </w:r>
            <w:r w:rsidR="00702D89">
              <w:t xml:space="preserve"> </w:t>
            </w:r>
            <w:r w:rsidRPr="004D1881">
              <w:t>today.</w:t>
            </w:r>
            <w:r w:rsidR="00702D89">
              <w:t xml:space="preserve"> </w:t>
            </w:r>
            <w:r w:rsidRPr="004D1881">
              <w:br/>
              <w:t>→</w:t>
            </w:r>
            <w:r w:rsidR="00702D89">
              <w:t xml:space="preserve"> </w:t>
            </w:r>
            <w:r w:rsidRPr="004D1881">
              <w:t>Hôm</w:t>
            </w:r>
            <w:r w:rsidR="00702D89">
              <w:t xml:space="preserve"> </w:t>
            </w:r>
            <w:r w:rsidRPr="004D1881">
              <w:t>nay</w:t>
            </w:r>
            <w:r w:rsidR="00702D89">
              <w:t xml:space="preserve"> </w:t>
            </w:r>
            <w:r w:rsidRPr="004D1881">
              <w:t>tôi</w:t>
            </w:r>
            <w:r w:rsidR="00702D89">
              <w:t xml:space="preserve">  </w:t>
            </w:r>
            <w:r w:rsidRPr="004D1881">
              <w:t>cảm</w:t>
            </w:r>
            <w:r w:rsidR="00702D89">
              <w:t xml:space="preserve"> </w:t>
            </w:r>
            <w:r w:rsidRPr="004D1881">
              <w:t>thấy</w:t>
            </w:r>
            <w:r w:rsidR="00702D89">
              <w:t xml:space="preserve"> </w:t>
            </w:r>
            <w:r w:rsidRPr="004D1881">
              <w:t>mình</w:t>
            </w:r>
            <w:r w:rsidR="00702D89">
              <w:t xml:space="preserve"> </w:t>
            </w:r>
            <w:r w:rsidRPr="004D1881">
              <w:t>thật</w:t>
            </w:r>
            <w:r w:rsidR="00702D89">
              <w:t xml:space="preserve"> </w:t>
            </w:r>
            <w:r w:rsidRPr="004D1881">
              <w:t>lười</w:t>
            </w:r>
            <w:r w:rsidR="00702D89">
              <w:t xml:space="preserve"> </w:t>
            </w:r>
            <w:r w:rsidRPr="004D1881">
              <w:t>biếng.</w:t>
            </w:r>
          </w:p>
        </w:tc>
      </w:tr>
      <w:tr w:rsidR="004D1881" w:rsidRPr="00810408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4D1881" w:rsidRPr="004D1881" w:rsidRDefault="004D1881" w:rsidP="004D1881">
            <w:pPr>
              <w:jc w:val="center"/>
            </w:pPr>
            <w:r w:rsidRPr="004D1881">
              <w:t>3</w:t>
            </w:r>
          </w:p>
        </w:tc>
        <w:tc>
          <w:tcPr>
            <w:tcW w:w="1499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Seem</w:t>
            </w:r>
          </w:p>
        </w:tc>
        <w:tc>
          <w:tcPr>
            <w:tcW w:w="1484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/siːm/</w:t>
            </w:r>
          </w:p>
        </w:tc>
        <w:tc>
          <w:tcPr>
            <w:tcW w:w="1311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Hình</w:t>
            </w:r>
            <w:r w:rsidR="00702D89">
              <w:t xml:space="preserve"> </w:t>
            </w:r>
            <w:r w:rsidRPr="004D1881">
              <w:t>như</w:t>
            </w:r>
          </w:p>
        </w:tc>
        <w:tc>
          <w:tcPr>
            <w:tcW w:w="4075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Everyone</w:t>
            </w:r>
            <w:r w:rsidR="00702D89">
              <w:t xml:space="preserve"> </w:t>
            </w:r>
            <w:r w:rsidRPr="004D1881">
              <w:t>seemed</w:t>
            </w:r>
            <w:r w:rsidR="00702D89">
              <w:t xml:space="preserve"> </w:t>
            </w:r>
            <w:r w:rsidRPr="004D1881">
              <w:t>to</w:t>
            </w:r>
            <w:r w:rsidR="00702D89">
              <w:t xml:space="preserve"> </w:t>
            </w:r>
            <w:r w:rsidRPr="004D1881">
              <w:t>be</w:t>
            </w:r>
            <w:r w:rsidR="00702D89">
              <w:t xml:space="preserve"> </w:t>
            </w:r>
            <w:r w:rsidRPr="004D1881">
              <w:t>very</w:t>
            </w:r>
            <w:r w:rsidR="00702D89">
              <w:t xml:space="preserve"> </w:t>
            </w:r>
            <w:r w:rsidRPr="004D1881">
              <w:t>busy</w:t>
            </w:r>
            <w:r w:rsidRPr="004D1881">
              <w:br/>
              <w:t>→</w:t>
            </w:r>
            <w:r w:rsidR="00702D89">
              <w:t xml:space="preserve"> </w:t>
            </w:r>
            <w:r w:rsidRPr="004D1881">
              <w:t>Hình</w:t>
            </w:r>
            <w:r w:rsidR="00702D89">
              <w:t xml:space="preserve"> </w:t>
            </w:r>
            <w:r w:rsidRPr="004D1881">
              <w:t>như</w:t>
            </w:r>
            <w:r w:rsidR="00702D89">
              <w:t xml:space="preserve"> </w:t>
            </w:r>
            <w:r w:rsidRPr="004D1881">
              <w:t>mọi</w:t>
            </w:r>
            <w:r w:rsidR="00702D89">
              <w:t xml:space="preserve"> </w:t>
            </w:r>
            <w:r w:rsidRPr="004D1881">
              <w:t>người</w:t>
            </w:r>
            <w:r w:rsidR="00702D89">
              <w:t xml:space="preserve"> </w:t>
            </w:r>
            <w:r w:rsidRPr="004D1881">
              <w:t>đang</w:t>
            </w:r>
            <w:r w:rsidR="00702D89">
              <w:t xml:space="preserve"> </w:t>
            </w:r>
            <w:r w:rsidRPr="004D1881">
              <w:t>rất</w:t>
            </w:r>
            <w:r w:rsidR="00702D89">
              <w:t xml:space="preserve"> </w:t>
            </w:r>
            <w:r w:rsidRPr="004D1881">
              <w:t>bận</w:t>
            </w:r>
            <w:r w:rsidR="00702D89">
              <w:t xml:space="preserve"> </w:t>
            </w:r>
            <w:r w:rsidRPr="004D1881">
              <w:t>rộn.</w:t>
            </w:r>
          </w:p>
        </w:tc>
      </w:tr>
      <w:tr w:rsidR="004D1881" w:rsidRP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4D1881" w:rsidRPr="004D1881" w:rsidRDefault="004D1881" w:rsidP="004D1881">
            <w:pPr>
              <w:jc w:val="center"/>
            </w:pPr>
            <w:r w:rsidRPr="004D1881">
              <w:t>4</w:t>
            </w:r>
          </w:p>
        </w:tc>
        <w:tc>
          <w:tcPr>
            <w:tcW w:w="1499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Become</w:t>
            </w:r>
          </w:p>
        </w:tc>
        <w:tc>
          <w:tcPr>
            <w:tcW w:w="1484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/bɪˈkʌm/</w:t>
            </w:r>
          </w:p>
        </w:tc>
        <w:tc>
          <w:tcPr>
            <w:tcW w:w="1311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Trở</w:t>
            </w:r>
            <w:r w:rsidR="00702D89">
              <w:t xml:space="preserve"> </w:t>
            </w:r>
            <w:r w:rsidRPr="004D1881">
              <w:t>nên</w:t>
            </w:r>
          </w:p>
        </w:tc>
        <w:tc>
          <w:tcPr>
            <w:tcW w:w="4075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He</w:t>
            </w:r>
            <w:r w:rsidR="00702D89">
              <w:t xml:space="preserve"> </w:t>
            </w:r>
            <w:r w:rsidRPr="004D1881">
              <w:t>practices</w:t>
            </w:r>
            <w:r w:rsidR="00702D89">
              <w:t xml:space="preserve"> </w:t>
            </w:r>
            <w:r w:rsidRPr="004D1881">
              <w:t>the</w:t>
            </w:r>
            <w:r w:rsidR="00702D89">
              <w:t xml:space="preserve"> </w:t>
            </w:r>
            <w:r w:rsidRPr="004D1881">
              <w:t>piano</w:t>
            </w:r>
            <w:r w:rsidR="00702D89">
              <w:t xml:space="preserve"> </w:t>
            </w:r>
            <w:r w:rsidRPr="004D1881">
              <w:t>every</w:t>
            </w:r>
            <w:r w:rsidR="00702D89">
              <w:t xml:space="preserve"> </w:t>
            </w:r>
            <w:r w:rsidRPr="004D1881">
              <w:t>day,</w:t>
            </w:r>
            <w:r w:rsidR="00702D89">
              <w:t xml:space="preserve"> </w:t>
            </w:r>
            <w:r w:rsidRPr="004D1881">
              <w:t>so</w:t>
            </w:r>
            <w:r w:rsidR="00702D89">
              <w:t xml:space="preserve"> </w:t>
            </w:r>
            <w:r w:rsidRPr="004D1881">
              <w:t>he</w:t>
            </w:r>
            <w:r w:rsidR="00702D89">
              <w:t xml:space="preserve"> </w:t>
            </w:r>
            <w:r w:rsidRPr="004D1881">
              <w:t>can</w:t>
            </w:r>
            <w:r w:rsidR="00702D89">
              <w:t xml:space="preserve"> </w:t>
            </w:r>
            <w:r w:rsidRPr="004D1881">
              <w:t>become</w:t>
            </w:r>
            <w:r w:rsidR="00702D89">
              <w:t xml:space="preserve"> </w:t>
            </w:r>
            <w:r w:rsidRPr="004D1881">
              <w:t>a</w:t>
            </w:r>
            <w:r w:rsidR="00702D89">
              <w:t xml:space="preserve"> </w:t>
            </w:r>
            <w:r w:rsidRPr="004D1881">
              <w:t>pianist.</w:t>
            </w:r>
            <w:r w:rsidRPr="004D1881">
              <w:br/>
              <w:t>→</w:t>
            </w:r>
            <w:r w:rsidR="00702D89">
              <w:t xml:space="preserve"> </w:t>
            </w:r>
            <w:r w:rsidRPr="004D1881">
              <w:t>Anh</w:t>
            </w:r>
            <w:r w:rsidR="00702D89">
              <w:t xml:space="preserve"> </w:t>
            </w:r>
            <w:r w:rsidRPr="004D1881">
              <w:t>ấy</w:t>
            </w:r>
            <w:r w:rsidR="00702D89">
              <w:t xml:space="preserve"> </w:t>
            </w:r>
            <w:r w:rsidRPr="004D1881">
              <w:t>luyện</w:t>
            </w:r>
            <w:r w:rsidR="00702D89">
              <w:t xml:space="preserve"> </w:t>
            </w:r>
            <w:r w:rsidRPr="004D1881">
              <w:t>tập</w:t>
            </w:r>
            <w:r w:rsidR="00702D89">
              <w:t xml:space="preserve"> </w:t>
            </w:r>
            <w:r w:rsidRPr="004D1881">
              <w:t>piano</w:t>
            </w:r>
            <w:r w:rsidR="00702D89">
              <w:t xml:space="preserve"> </w:t>
            </w:r>
            <w:r w:rsidRPr="004D1881">
              <w:t>mỗi</w:t>
            </w:r>
            <w:r w:rsidR="00702D89">
              <w:t xml:space="preserve"> </w:t>
            </w:r>
            <w:r w:rsidRPr="004D1881">
              <w:t>ngày</w:t>
            </w:r>
            <w:r w:rsidR="00702D89">
              <w:t xml:space="preserve"> </w:t>
            </w:r>
            <w:r w:rsidRPr="004D1881">
              <w:t>để</w:t>
            </w:r>
            <w:r w:rsidR="00702D89">
              <w:t xml:space="preserve"> </w:t>
            </w:r>
            <w:r w:rsidRPr="004D1881">
              <w:t>có</w:t>
            </w:r>
            <w:r w:rsidR="00702D89">
              <w:t xml:space="preserve"> </w:t>
            </w:r>
            <w:r w:rsidRPr="004D1881">
              <w:t>thể</w:t>
            </w:r>
            <w:r w:rsidR="00702D89">
              <w:t xml:space="preserve"> </w:t>
            </w:r>
            <w:r w:rsidRPr="004D1881">
              <w:t>trở</w:t>
            </w:r>
            <w:r w:rsidR="00702D89">
              <w:t xml:space="preserve"> </w:t>
            </w:r>
            <w:r w:rsidRPr="004D1881">
              <w:t>thành</w:t>
            </w:r>
            <w:r w:rsidR="00702D89">
              <w:t xml:space="preserve"> </w:t>
            </w:r>
            <w:r w:rsidRPr="004D1881">
              <w:t>một</w:t>
            </w:r>
            <w:r w:rsidR="00702D89">
              <w:t xml:space="preserve"> </w:t>
            </w:r>
            <w:r w:rsidRPr="004D1881">
              <w:t>nghệ</w:t>
            </w:r>
            <w:r w:rsidR="00702D89">
              <w:t xml:space="preserve"> </w:t>
            </w:r>
            <w:r w:rsidRPr="004D1881">
              <w:t>sĩ</w:t>
            </w:r>
            <w:r w:rsidR="00702D89">
              <w:t xml:space="preserve"> </w:t>
            </w:r>
            <w:r w:rsidRPr="004D1881">
              <w:t>dương</w:t>
            </w:r>
            <w:r w:rsidR="00702D89">
              <w:t xml:space="preserve"> </w:t>
            </w:r>
            <w:r w:rsidRPr="004D1881">
              <w:t>cầm.</w:t>
            </w:r>
          </w:p>
        </w:tc>
      </w:tr>
      <w:tr w:rsidR="004D1881" w:rsidRPr="00810408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4D1881" w:rsidRPr="004D1881" w:rsidRDefault="004D1881" w:rsidP="004D1881">
            <w:pPr>
              <w:jc w:val="center"/>
            </w:pPr>
            <w:r w:rsidRPr="004D1881">
              <w:t>5</w:t>
            </w:r>
          </w:p>
        </w:tc>
        <w:tc>
          <w:tcPr>
            <w:tcW w:w="1499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Remain</w:t>
            </w:r>
          </w:p>
        </w:tc>
        <w:tc>
          <w:tcPr>
            <w:tcW w:w="1484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/rɪˈmeɪn/</w:t>
            </w:r>
          </w:p>
        </w:tc>
        <w:tc>
          <w:tcPr>
            <w:tcW w:w="1311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Giữ</w:t>
            </w:r>
            <w:r w:rsidR="00702D89">
              <w:t xml:space="preserve"> </w:t>
            </w:r>
            <w:r w:rsidRPr="004D1881">
              <w:t>nguyên,</w:t>
            </w:r>
            <w:r w:rsidR="00702D89">
              <w:t xml:space="preserve"> </w:t>
            </w:r>
            <w:r w:rsidRPr="004D1881">
              <w:t>duy</w:t>
            </w:r>
            <w:r w:rsidR="00702D89">
              <w:t xml:space="preserve"> </w:t>
            </w:r>
            <w:r w:rsidRPr="004D1881">
              <w:t>trì</w:t>
            </w:r>
          </w:p>
        </w:tc>
        <w:tc>
          <w:tcPr>
            <w:tcW w:w="4075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Stay</w:t>
            </w:r>
            <w:r w:rsidR="00702D89">
              <w:t xml:space="preserve"> </w:t>
            </w:r>
            <w:r w:rsidRPr="004D1881">
              <w:t>where</w:t>
            </w:r>
            <w:r w:rsidR="00702D89">
              <w:t xml:space="preserve"> </w:t>
            </w:r>
            <w:r w:rsidRPr="004D1881">
              <w:t>you</w:t>
            </w:r>
            <w:r w:rsidR="00702D89">
              <w:t xml:space="preserve"> </w:t>
            </w:r>
            <w:r w:rsidRPr="004D1881">
              <w:t>are</w:t>
            </w:r>
            <w:r w:rsidR="00702D89">
              <w:t xml:space="preserve"> </w:t>
            </w:r>
            <w:r w:rsidRPr="004D1881">
              <w:t>and</w:t>
            </w:r>
            <w:r w:rsidR="00702D89">
              <w:t xml:space="preserve"> </w:t>
            </w:r>
            <w:r w:rsidRPr="004D1881">
              <w:t>remain</w:t>
            </w:r>
            <w:r w:rsidR="00702D89">
              <w:t xml:space="preserve"> </w:t>
            </w:r>
            <w:r w:rsidRPr="004D1881">
              <w:t>calm.</w:t>
            </w:r>
            <w:r w:rsidRPr="004D1881">
              <w:br/>
              <w:t>→</w:t>
            </w:r>
            <w:r w:rsidR="00702D89">
              <w:t xml:space="preserve"> </w:t>
            </w:r>
            <w:r w:rsidRPr="004D1881">
              <w:t>Hãy</w:t>
            </w:r>
            <w:r w:rsidR="00702D89">
              <w:t xml:space="preserve"> </w:t>
            </w:r>
            <w:r w:rsidRPr="004D1881">
              <w:t>giữ</w:t>
            </w:r>
            <w:r w:rsidR="00702D89">
              <w:t xml:space="preserve"> </w:t>
            </w:r>
            <w:r w:rsidRPr="004D1881">
              <w:t>nguyên</w:t>
            </w:r>
            <w:r w:rsidR="00702D89">
              <w:t xml:space="preserve"> </w:t>
            </w:r>
            <w:r w:rsidRPr="004D1881">
              <w:t>vị</w:t>
            </w:r>
            <w:r w:rsidR="00702D89">
              <w:t xml:space="preserve"> </w:t>
            </w:r>
            <w:r w:rsidRPr="004D1881">
              <w:t>trí</w:t>
            </w:r>
            <w:r w:rsidR="00702D89">
              <w:t xml:space="preserve"> </w:t>
            </w:r>
            <w:r w:rsidRPr="004D1881">
              <w:t>và</w:t>
            </w:r>
            <w:r w:rsidR="00702D89">
              <w:t xml:space="preserve"> </w:t>
            </w:r>
            <w:r w:rsidRPr="004D1881">
              <w:t>giữ</w:t>
            </w:r>
            <w:r w:rsidR="00702D89">
              <w:t xml:space="preserve"> </w:t>
            </w:r>
            <w:r w:rsidRPr="004D1881">
              <w:t>bình</w:t>
            </w:r>
            <w:r w:rsidR="00702D89">
              <w:t xml:space="preserve"> </w:t>
            </w:r>
            <w:r w:rsidRPr="004D1881">
              <w:t>tĩnh.</w:t>
            </w:r>
          </w:p>
        </w:tc>
      </w:tr>
      <w:tr w:rsidR="004D1881" w:rsidRPr="00810408" w:rsidTr="004D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4D1881" w:rsidRPr="004D1881" w:rsidRDefault="004D1881" w:rsidP="004D1881">
            <w:pPr>
              <w:jc w:val="center"/>
            </w:pPr>
            <w:r w:rsidRPr="004D1881">
              <w:t>6</w:t>
            </w:r>
          </w:p>
        </w:tc>
        <w:tc>
          <w:tcPr>
            <w:tcW w:w="1499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Sound</w:t>
            </w:r>
          </w:p>
        </w:tc>
        <w:tc>
          <w:tcPr>
            <w:tcW w:w="1484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/saʊnd/</w:t>
            </w:r>
          </w:p>
        </w:tc>
        <w:tc>
          <w:tcPr>
            <w:tcW w:w="1311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Nghe</w:t>
            </w:r>
            <w:r w:rsidR="00702D89">
              <w:t xml:space="preserve"> </w:t>
            </w:r>
            <w:r w:rsidRPr="004D1881">
              <w:t>có</w:t>
            </w:r>
            <w:r w:rsidR="00702D89">
              <w:t xml:space="preserve"> </w:t>
            </w:r>
            <w:r w:rsidRPr="004D1881">
              <w:t>vẻ</w:t>
            </w:r>
          </w:p>
        </w:tc>
        <w:tc>
          <w:tcPr>
            <w:tcW w:w="4075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The</w:t>
            </w:r>
            <w:r w:rsidR="00702D89">
              <w:t xml:space="preserve"> </w:t>
            </w:r>
            <w:r w:rsidRPr="004D1881">
              <w:t>song</w:t>
            </w:r>
            <w:r w:rsidR="00702D89">
              <w:t xml:space="preserve"> </w:t>
            </w:r>
            <w:r w:rsidRPr="004D1881">
              <w:t>sounds</w:t>
            </w:r>
            <w:r w:rsidR="00702D89">
              <w:t xml:space="preserve"> </w:t>
            </w:r>
            <w:r w:rsidRPr="004D1881">
              <w:t>sad.</w:t>
            </w:r>
            <w:r w:rsidR="00702D89">
              <w:t xml:space="preserve"> </w:t>
            </w:r>
            <w:r w:rsidRPr="004D1881">
              <w:br/>
              <w:t>→</w:t>
            </w:r>
            <w:r w:rsidR="00702D89">
              <w:t xml:space="preserve"> </w:t>
            </w:r>
            <w:r w:rsidRPr="004D1881">
              <w:t>Bài</w:t>
            </w:r>
            <w:r w:rsidR="00702D89">
              <w:t xml:space="preserve"> </w:t>
            </w:r>
            <w:r w:rsidRPr="004D1881">
              <w:t>hát</w:t>
            </w:r>
            <w:r w:rsidR="00702D89">
              <w:t xml:space="preserve"> </w:t>
            </w:r>
            <w:r w:rsidRPr="004D1881">
              <w:t>nghe</w:t>
            </w:r>
            <w:r w:rsidR="00702D89">
              <w:t xml:space="preserve"> </w:t>
            </w:r>
            <w:r w:rsidRPr="004D1881">
              <w:t>thật</w:t>
            </w:r>
            <w:r w:rsidR="00702D89">
              <w:t xml:space="preserve"> </w:t>
            </w:r>
            <w:r w:rsidRPr="004D1881">
              <w:t>buồn.</w:t>
            </w:r>
          </w:p>
        </w:tc>
      </w:tr>
      <w:tr w:rsidR="004D1881" w:rsidRPr="00810408" w:rsidTr="004D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4D1881" w:rsidRPr="004D1881" w:rsidRDefault="004D1881" w:rsidP="004D1881">
            <w:pPr>
              <w:jc w:val="center"/>
            </w:pPr>
            <w:r w:rsidRPr="004D1881">
              <w:t>7</w:t>
            </w:r>
          </w:p>
        </w:tc>
        <w:tc>
          <w:tcPr>
            <w:tcW w:w="1499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Taste</w:t>
            </w:r>
          </w:p>
        </w:tc>
        <w:tc>
          <w:tcPr>
            <w:tcW w:w="1484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/teɪst/</w:t>
            </w:r>
          </w:p>
        </w:tc>
        <w:tc>
          <w:tcPr>
            <w:tcW w:w="1311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Có</w:t>
            </w:r>
            <w:r w:rsidR="00702D89">
              <w:t xml:space="preserve"> </w:t>
            </w:r>
            <w:r w:rsidRPr="004D1881">
              <w:t>vị</w:t>
            </w:r>
          </w:p>
        </w:tc>
        <w:tc>
          <w:tcPr>
            <w:tcW w:w="4075" w:type="dxa"/>
            <w:vAlign w:val="center"/>
          </w:tcPr>
          <w:p w:rsidR="004D1881" w:rsidRPr="004D1881" w:rsidRDefault="004D1881" w:rsidP="004D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881">
              <w:t>The</w:t>
            </w:r>
            <w:r w:rsidR="00702D89">
              <w:t xml:space="preserve"> </w:t>
            </w:r>
            <w:r w:rsidRPr="004D1881">
              <w:t>beefsteak</w:t>
            </w:r>
            <w:r w:rsidR="00702D89">
              <w:t xml:space="preserve"> </w:t>
            </w:r>
            <w:r w:rsidRPr="004D1881">
              <w:t>tastes</w:t>
            </w:r>
            <w:r w:rsidR="00702D89">
              <w:t xml:space="preserve"> </w:t>
            </w:r>
            <w:r w:rsidRPr="004D1881">
              <w:t>delicious.</w:t>
            </w:r>
            <w:r w:rsidR="00702D89">
              <w:t xml:space="preserve"> </w:t>
            </w:r>
            <w:r w:rsidRPr="004D1881">
              <w:br/>
              <w:t>→</w:t>
            </w:r>
            <w:r w:rsidR="00702D89">
              <w:t xml:space="preserve"> </w:t>
            </w:r>
            <w:r w:rsidRPr="004D1881">
              <w:t>Bò</w:t>
            </w:r>
            <w:r w:rsidR="00702D89">
              <w:t xml:space="preserve"> </w:t>
            </w:r>
            <w:r w:rsidRPr="004D1881">
              <w:t>bít</w:t>
            </w:r>
            <w:r w:rsidR="00702D89">
              <w:t xml:space="preserve"> </w:t>
            </w:r>
            <w:r w:rsidRPr="004D1881">
              <w:t>tết</w:t>
            </w:r>
            <w:r w:rsidR="00702D89">
              <w:t xml:space="preserve"> </w:t>
            </w:r>
            <w:r w:rsidRPr="004D1881">
              <w:t>có</w:t>
            </w:r>
            <w:r w:rsidR="00702D89">
              <w:t xml:space="preserve"> </w:t>
            </w:r>
            <w:r w:rsidRPr="004D1881">
              <w:t>vị</w:t>
            </w:r>
            <w:r w:rsidR="00702D89">
              <w:t xml:space="preserve"> </w:t>
            </w:r>
            <w:r w:rsidRPr="004D1881">
              <w:t>rất</w:t>
            </w:r>
            <w:r w:rsidR="00702D89">
              <w:t xml:space="preserve"> </w:t>
            </w:r>
            <w:r w:rsidRPr="004D1881">
              <w:t>ngon.</w:t>
            </w:r>
          </w:p>
        </w:tc>
      </w:tr>
      <w:tr w:rsidR="004D1881" w:rsidRPr="00810408" w:rsidTr="004D1881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4D1881" w:rsidRPr="004D1881" w:rsidRDefault="004D1881" w:rsidP="004D1881">
            <w:pPr>
              <w:jc w:val="center"/>
            </w:pPr>
            <w:r w:rsidRPr="004D1881">
              <w:t>8</w:t>
            </w:r>
          </w:p>
        </w:tc>
        <w:tc>
          <w:tcPr>
            <w:tcW w:w="1499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Stay</w:t>
            </w:r>
          </w:p>
        </w:tc>
        <w:tc>
          <w:tcPr>
            <w:tcW w:w="1484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/steɪ/</w:t>
            </w:r>
          </w:p>
        </w:tc>
        <w:tc>
          <w:tcPr>
            <w:tcW w:w="1311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Ở</w:t>
            </w:r>
            <w:r w:rsidR="00702D89">
              <w:t xml:space="preserve"> </w:t>
            </w:r>
            <w:r w:rsidRPr="004D1881">
              <w:t>lại,</w:t>
            </w:r>
            <w:r w:rsidR="00702D89">
              <w:t xml:space="preserve"> </w:t>
            </w:r>
            <w:r w:rsidRPr="004D1881">
              <w:t>lưu</w:t>
            </w:r>
            <w:r w:rsidR="00702D89">
              <w:t xml:space="preserve"> </w:t>
            </w:r>
            <w:r w:rsidRPr="004D1881">
              <w:t>lại</w:t>
            </w:r>
          </w:p>
        </w:tc>
        <w:tc>
          <w:tcPr>
            <w:tcW w:w="4075" w:type="dxa"/>
            <w:vAlign w:val="center"/>
          </w:tcPr>
          <w:p w:rsidR="004D1881" w:rsidRPr="004D1881" w:rsidRDefault="004D1881" w:rsidP="004D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881">
              <w:t>How</w:t>
            </w:r>
            <w:r w:rsidR="00702D89">
              <w:t xml:space="preserve"> </w:t>
            </w:r>
            <w:r w:rsidRPr="004D1881">
              <w:t>long</w:t>
            </w:r>
            <w:r w:rsidR="00702D89">
              <w:t xml:space="preserve"> </w:t>
            </w:r>
            <w:r w:rsidRPr="004D1881">
              <w:t>do</w:t>
            </w:r>
            <w:r w:rsidR="00702D89">
              <w:t xml:space="preserve"> </w:t>
            </w:r>
            <w:r w:rsidRPr="004D1881">
              <w:t>you</w:t>
            </w:r>
            <w:r w:rsidR="00702D89">
              <w:t xml:space="preserve"> </w:t>
            </w:r>
            <w:r w:rsidRPr="004D1881">
              <w:t>plan</w:t>
            </w:r>
            <w:r w:rsidR="00702D89">
              <w:t xml:space="preserve"> </w:t>
            </w:r>
            <w:r w:rsidRPr="004D1881">
              <w:t>to</w:t>
            </w:r>
            <w:r w:rsidR="00702D89">
              <w:t xml:space="preserve"> </w:t>
            </w:r>
            <w:r w:rsidRPr="004D1881">
              <w:t>stay</w:t>
            </w:r>
            <w:r w:rsidR="00702D89">
              <w:t xml:space="preserve"> </w:t>
            </w:r>
            <w:r w:rsidRPr="004D1881">
              <w:t>in</w:t>
            </w:r>
            <w:r w:rsidR="00702D89">
              <w:t xml:space="preserve"> </w:t>
            </w:r>
            <w:r w:rsidRPr="004D1881">
              <w:t>Vietnam?</w:t>
            </w:r>
            <w:r w:rsidRPr="004D1881">
              <w:br/>
              <w:t>→</w:t>
            </w:r>
            <w:r w:rsidR="00702D89">
              <w:t xml:space="preserve"> </w:t>
            </w:r>
            <w:r w:rsidRPr="004D1881">
              <w:t>Bạn</w:t>
            </w:r>
            <w:r w:rsidR="00702D89">
              <w:t xml:space="preserve"> </w:t>
            </w:r>
            <w:r w:rsidRPr="004D1881">
              <w:t>dự</w:t>
            </w:r>
            <w:r w:rsidR="00702D89">
              <w:t xml:space="preserve"> </w:t>
            </w:r>
            <w:r w:rsidRPr="004D1881">
              <w:t>định</w:t>
            </w:r>
            <w:r w:rsidR="00702D89">
              <w:t xml:space="preserve"> </w:t>
            </w:r>
            <w:r w:rsidRPr="004D1881">
              <w:t>ở</w:t>
            </w:r>
            <w:r w:rsidR="00702D89">
              <w:t xml:space="preserve"> </w:t>
            </w:r>
            <w:r w:rsidRPr="004D1881">
              <w:t>lại</w:t>
            </w:r>
            <w:r w:rsidR="00702D89">
              <w:t xml:space="preserve"> </w:t>
            </w:r>
            <w:r w:rsidRPr="004D1881">
              <w:t>Việt</w:t>
            </w:r>
            <w:r w:rsidR="00702D89">
              <w:t xml:space="preserve"> </w:t>
            </w:r>
            <w:r w:rsidRPr="004D1881">
              <w:t>Nam</w:t>
            </w:r>
            <w:r w:rsidR="00702D89">
              <w:t xml:space="preserve"> </w:t>
            </w:r>
            <w:r w:rsidRPr="004D1881">
              <w:t>trong</w:t>
            </w:r>
            <w:r w:rsidR="00702D89">
              <w:t xml:space="preserve"> </w:t>
            </w:r>
            <w:r w:rsidRPr="004D1881">
              <w:t>bao</w:t>
            </w:r>
            <w:r w:rsidR="00702D89">
              <w:t xml:space="preserve"> </w:t>
            </w:r>
            <w:r w:rsidRPr="004D1881">
              <w:t>lâu</w:t>
            </w:r>
          </w:p>
        </w:tc>
      </w:tr>
    </w:tbl>
    <w:p w:rsidR="004D1881" w:rsidRDefault="004D1881" w:rsidP="004D1881">
      <w:pPr>
        <w:pStyle w:val="Heading3"/>
      </w:pPr>
      <w:r>
        <w:t>Trợ</w:t>
      </w:r>
      <w:r w:rsidR="00702D89">
        <w:t xml:space="preserve"> </w:t>
      </w: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(Auxiliary</w:t>
      </w:r>
      <w:r w:rsidR="00702D89">
        <w:t xml:space="preserve"> </w:t>
      </w:r>
      <w:r>
        <w:t>verbs)</w:t>
      </w:r>
    </w:p>
    <w:p w:rsidR="004D1881" w:rsidRDefault="004D1881" w:rsidP="004D1881">
      <w:r>
        <w:t>Trợ</w:t>
      </w:r>
      <w:r w:rsidR="00702D89">
        <w:t xml:space="preserve"> </w:t>
      </w: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là</w:t>
      </w:r>
      <w:r w:rsidR="00702D89">
        <w:t xml:space="preserve"> </w:t>
      </w:r>
      <w:r>
        <w:t>những</w:t>
      </w:r>
      <w:r w:rsidR="00702D89">
        <w:t xml:space="preserve"> </w:t>
      </w:r>
      <w:r>
        <w:t>từ</w:t>
      </w:r>
      <w:r w:rsidR="00702D89">
        <w:t xml:space="preserve"> </w:t>
      </w:r>
      <w:r>
        <w:t>đi</w:t>
      </w:r>
      <w:r w:rsidR="00702D89">
        <w:t xml:space="preserve"> </w:t>
      </w:r>
      <w:r>
        <w:t>kèm</w:t>
      </w:r>
      <w:r w:rsidR="00702D89">
        <w:t xml:space="preserve"> </w:t>
      </w:r>
      <w:r>
        <w:t>với</w:t>
      </w:r>
      <w:r w:rsidR="00702D89">
        <w:t xml:space="preserve"> </w:t>
      </w: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chính</w:t>
      </w:r>
      <w:r w:rsidR="00702D89">
        <w:t xml:space="preserve"> </w:t>
      </w:r>
      <w:r>
        <w:t>trong</w:t>
      </w:r>
      <w:r w:rsidR="00702D89">
        <w:t xml:space="preserve"> </w:t>
      </w:r>
      <w:r>
        <w:t>cấu</w:t>
      </w:r>
      <w:r w:rsidR="00702D89">
        <w:t xml:space="preserve"> </w:t>
      </w:r>
      <w:r>
        <w:t>trúc</w:t>
      </w:r>
      <w:r w:rsidR="00702D89">
        <w:t xml:space="preserve"> </w:t>
      </w:r>
      <w:r>
        <w:t>câu</w:t>
      </w:r>
      <w:r w:rsidR="00702D89">
        <w:t xml:space="preserve"> </w:t>
      </w:r>
      <w:r>
        <w:t>phủ</w:t>
      </w:r>
      <w:r w:rsidR="00702D89">
        <w:t xml:space="preserve"> </w:t>
      </w:r>
      <w:r>
        <w:t>định</w:t>
      </w:r>
      <w:r w:rsidR="00702D89">
        <w:t xml:space="preserve"> </w:t>
      </w:r>
      <w:r>
        <w:t>hoặc</w:t>
      </w:r>
      <w:r w:rsidR="00702D89">
        <w:t xml:space="preserve"> </w:t>
      </w:r>
      <w:r>
        <w:t>nghi</w:t>
      </w:r>
      <w:r w:rsidR="00702D89">
        <w:t xml:space="preserve"> </w:t>
      </w:r>
      <w:r>
        <w:t>vấn.</w:t>
      </w:r>
      <w:r w:rsidR="00702D89">
        <w:t xml:space="preserve"> </w:t>
      </w:r>
      <w:r>
        <w:t>Một</w:t>
      </w:r>
      <w:r w:rsidR="00702D89">
        <w:t xml:space="preserve"> </w:t>
      </w:r>
      <w:r>
        <w:t>số</w:t>
      </w:r>
      <w:r w:rsidR="00702D89">
        <w:t xml:space="preserve"> </w:t>
      </w:r>
      <w:r>
        <w:t>trợ</w:t>
      </w:r>
      <w:r w:rsidR="00702D89">
        <w:t xml:space="preserve"> </w:t>
      </w: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thường</w:t>
      </w:r>
      <w:r w:rsidR="00702D89">
        <w:t xml:space="preserve"> </w:t>
      </w:r>
      <w:r>
        <w:t>gặp</w:t>
      </w:r>
      <w:r w:rsidR="00702D89">
        <w:t xml:space="preserve"> </w:t>
      </w:r>
      <w:r>
        <w:t>trong</w:t>
      </w:r>
      <w:r w:rsidR="00702D89">
        <w:t xml:space="preserve"> </w:t>
      </w:r>
      <w:r>
        <w:t>tiếng</w:t>
      </w:r>
      <w:r w:rsidR="00702D89">
        <w:t xml:space="preserve"> </w:t>
      </w:r>
      <w:r>
        <w:t>Anh:</w:t>
      </w:r>
      <w:r w:rsidR="00702D89">
        <w:t xml:space="preserve"> </w:t>
      </w:r>
      <w:r>
        <w:t>have,</w:t>
      </w:r>
      <w:r w:rsidR="00702D89">
        <w:t xml:space="preserve"> </w:t>
      </w:r>
      <w:r>
        <w:t>be,</w:t>
      </w:r>
      <w:r w:rsidR="00702D89">
        <w:t xml:space="preserve"> </w:t>
      </w:r>
      <w:r>
        <w:t>do,</w:t>
      </w:r>
      <w:r w:rsidR="00702D89">
        <w:t xml:space="preserve"> </w:t>
      </w:r>
      <w:r>
        <w:t>will,…</w:t>
      </w:r>
    </w:p>
    <w:p w:rsidR="004D1881" w:rsidRDefault="004D1881" w:rsidP="004D1881">
      <w:r>
        <w:t>Ví</w:t>
      </w:r>
      <w:r w:rsidR="00702D89">
        <w:t xml:space="preserve"> </w:t>
      </w:r>
      <w:r>
        <w:t>dụ:</w:t>
      </w:r>
    </w:p>
    <w:p w:rsidR="004D1881" w:rsidRDefault="004D1881" w:rsidP="004D1881">
      <w:r>
        <w:t>He</w:t>
      </w:r>
      <w:r w:rsidR="00702D89">
        <w:t xml:space="preserve"> </w:t>
      </w:r>
      <w:r>
        <w:t>won’t</w:t>
      </w:r>
      <w:r w:rsidR="00702D89">
        <w:t xml:space="preserve"> </w:t>
      </w:r>
      <w:r>
        <w:t>let</w:t>
      </w:r>
      <w:r w:rsidR="00702D89">
        <w:t xml:space="preserve"> </w:t>
      </w:r>
      <w:r>
        <w:t>me</w:t>
      </w:r>
      <w:r w:rsidR="00702D89">
        <w:t xml:space="preserve"> </w:t>
      </w:r>
      <w:r>
        <w:t>go</w:t>
      </w:r>
      <w:r w:rsidR="00702D89">
        <w:t xml:space="preserve"> </w:t>
      </w:r>
      <w:r>
        <w:t>home</w:t>
      </w:r>
      <w:r w:rsidR="00702D89">
        <w:t xml:space="preserve"> </w:t>
      </w:r>
      <w:r>
        <w:t>alone.</w:t>
      </w:r>
      <w:r w:rsidR="00702D89">
        <w:t xml:space="preserve"> </w:t>
      </w:r>
      <w:r>
        <w:t>(Anh</w:t>
      </w:r>
      <w:r w:rsidR="00702D89">
        <w:t xml:space="preserve"> </w:t>
      </w:r>
      <w:r>
        <w:t>ấy</w:t>
      </w:r>
      <w:r w:rsidR="00702D89">
        <w:t xml:space="preserve"> </w:t>
      </w:r>
      <w:r>
        <w:t>sẽ</w:t>
      </w:r>
      <w:r w:rsidR="00702D89">
        <w:t xml:space="preserve"> </w:t>
      </w:r>
      <w:r>
        <w:t>không</w:t>
      </w:r>
      <w:r w:rsidR="00702D89">
        <w:t xml:space="preserve"> </w:t>
      </w:r>
      <w:r>
        <w:t>để</w:t>
      </w:r>
      <w:r w:rsidR="00702D89">
        <w:t xml:space="preserve"> </w:t>
      </w:r>
      <w:r>
        <w:t>tôi</w:t>
      </w:r>
      <w:r w:rsidR="00702D89">
        <w:t xml:space="preserve"> </w:t>
      </w:r>
      <w:r>
        <w:t>về</w:t>
      </w:r>
      <w:r w:rsidR="00702D89">
        <w:t xml:space="preserve"> </w:t>
      </w:r>
      <w:r>
        <w:t>nhà</w:t>
      </w:r>
      <w:r w:rsidR="00702D89">
        <w:t xml:space="preserve"> </w:t>
      </w:r>
      <w:r>
        <w:t>một</w:t>
      </w:r>
      <w:r w:rsidR="00702D89">
        <w:t xml:space="preserve"> </w:t>
      </w:r>
      <w:r>
        <w:t>mình.)</w:t>
      </w:r>
    </w:p>
    <w:p w:rsidR="004D1881" w:rsidRDefault="004D1881" w:rsidP="004D1881">
      <w:r>
        <w:t>Will</w:t>
      </w:r>
      <w:r w:rsidR="00702D89">
        <w:t xml:space="preserve"> </w:t>
      </w:r>
      <w:r>
        <w:t>he</w:t>
      </w:r>
      <w:r w:rsidR="00702D89">
        <w:t xml:space="preserve"> </w:t>
      </w:r>
      <w:r>
        <w:t>let</w:t>
      </w:r>
      <w:r w:rsidR="00702D89">
        <w:t xml:space="preserve"> </w:t>
      </w:r>
      <w:r>
        <w:t>me</w:t>
      </w:r>
      <w:r w:rsidR="00702D89">
        <w:t xml:space="preserve"> </w:t>
      </w:r>
      <w:r>
        <w:t>go</w:t>
      </w:r>
      <w:r w:rsidR="00702D89">
        <w:t xml:space="preserve"> </w:t>
      </w:r>
      <w:r>
        <w:t>home</w:t>
      </w:r>
      <w:r w:rsidR="00702D89">
        <w:t xml:space="preserve"> </w:t>
      </w:r>
      <w:r>
        <w:t>alone?</w:t>
      </w:r>
      <w:r w:rsidR="00702D89">
        <w:t xml:space="preserve"> </w:t>
      </w:r>
      <w:r>
        <w:t>(Anh</w:t>
      </w:r>
      <w:r w:rsidR="00702D89">
        <w:t xml:space="preserve"> </w:t>
      </w:r>
      <w:r>
        <w:t>ấy</w:t>
      </w:r>
      <w:r w:rsidR="00702D89">
        <w:t xml:space="preserve"> </w:t>
      </w:r>
      <w:r>
        <w:t>sẽ</w:t>
      </w:r>
      <w:r w:rsidR="00702D89">
        <w:t xml:space="preserve"> </w:t>
      </w:r>
      <w:r>
        <w:t>để</w:t>
      </w:r>
      <w:r w:rsidR="00702D89">
        <w:t xml:space="preserve"> </w:t>
      </w:r>
      <w:r>
        <w:t>tôi</w:t>
      </w:r>
      <w:r w:rsidR="00702D89">
        <w:t xml:space="preserve"> </w:t>
      </w:r>
      <w:r>
        <w:t>về</w:t>
      </w:r>
      <w:r w:rsidR="00702D89">
        <w:t xml:space="preserve"> </w:t>
      </w:r>
      <w:r>
        <w:t>nhà</w:t>
      </w:r>
      <w:r w:rsidR="00702D89">
        <w:t xml:space="preserve"> </w:t>
      </w:r>
      <w:r>
        <w:t>một</w:t>
      </w:r>
      <w:r w:rsidR="00702D89">
        <w:t xml:space="preserve"> </w:t>
      </w:r>
      <w:r>
        <w:t>mình</w:t>
      </w:r>
      <w:r w:rsidR="00702D89">
        <w:t xml:space="preserve"> </w:t>
      </w:r>
      <w:r>
        <w:t>ư?)</w:t>
      </w:r>
    </w:p>
    <w:p w:rsidR="00C66151" w:rsidRDefault="00C66151" w:rsidP="00C66151">
      <w:pPr>
        <w:pStyle w:val="Heading3"/>
      </w:pPr>
      <w:r w:rsidRPr="00C66151">
        <w:lastRenderedPageBreak/>
        <w:t>Động</w:t>
      </w:r>
      <w:r w:rsidR="00702D89">
        <w:t xml:space="preserve"> </w:t>
      </w:r>
      <w:r w:rsidRPr="00C66151">
        <w:t>từ</w:t>
      </w:r>
      <w:r w:rsidR="00702D89">
        <w:t xml:space="preserve"> </w:t>
      </w:r>
      <w:r w:rsidRPr="00C66151">
        <w:t>khiếm</w:t>
      </w:r>
      <w:r w:rsidR="00702D89">
        <w:t xml:space="preserve"> </w:t>
      </w:r>
      <w:r w:rsidRPr="00C66151">
        <w:t>khuyết</w:t>
      </w:r>
      <w:r w:rsidR="00702D89">
        <w:t xml:space="preserve"> </w:t>
      </w:r>
      <w:r w:rsidRPr="00C66151">
        <w:t>(Modal</w:t>
      </w:r>
      <w:r w:rsidR="00702D89">
        <w:t xml:space="preserve"> </w:t>
      </w:r>
      <w:r w:rsidRPr="00C66151">
        <w:t>verb)</w:t>
      </w:r>
    </w:p>
    <w:p w:rsidR="00C66151" w:rsidRDefault="00C66151" w:rsidP="00C66151"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khiếm</w:t>
      </w:r>
      <w:r w:rsidR="00702D89">
        <w:t xml:space="preserve"> </w:t>
      </w:r>
      <w:r>
        <w:t>khuyết</w:t>
      </w:r>
      <w:r w:rsidR="00702D89">
        <w:t xml:space="preserve"> </w:t>
      </w:r>
      <w:r>
        <w:t>là</w:t>
      </w:r>
      <w:r w:rsidR="00702D89">
        <w:t xml:space="preserve"> </w:t>
      </w:r>
      <w:r>
        <w:t>những</w:t>
      </w:r>
      <w:r w:rsidR="00702D89">
        <w:t xml:space="preserve"> </w:t>
      </w: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không</w:t>
      </w:r>
      <w:r w:rsidR="00702D89">
        <w:t xml:space="preserve"> </w:t>
      </w:r>
      <w:r>
        <w:t>thể</w:t>
      </w:r>
      <w:r w:rsidR="00702D89">
        <w:t xml:space="preserve"> </w:t>
      </w:r>
      <w:r>
        <w:t>đứng</w:t>
      </w:r>
      <w:r w:rsidR="00702D89">
        <w:t xml:space="preserve"> </w:t>
      </w:r>
      <w:r>
        <w:t>độc</w:t>
      </w:r>
      <w:r w:rsidR="00702D89">
        <w:t xml:space="preserve"> </w:t>
      </w:r>
      <w:r>
        <w:t>lập.</w:t>
      </w:r>
      <w:r w:rsidR="00702D89">
        <w:t xml:space="preserve"> </w:t>
      </w:r>
      <w:r>
        <w:t>Nó</w:t>
      </w:r>
      <w:r w:rsidR="00702D89">
        <w:t xml:space="preserve"> </w:t>
      </w:r>
      <w:r>
        <w:t>thường</w:t>
      </w:r>
      <w:r w:rsidR="00702D89">
        <w:t xml:space="preserve"> </w:t>
      </w:r>
      <w:r>
        <w:t>đi</w:t>
      </w:r>
      <w:r w:rsidR="00702D89">
        <w:t xml:space="preserve"> </w:t>
      </w:r>
      <w:r>
        <w:t>kèm</w:t>
      </w:r>
      <w:r w:rsidR="00702D89">
        <w:t xml:space="preserve"> </w:t>
      </w:r>
      <w:r>
        <w:t>và</w:t>
      </w:r>
      <w:r w:rsidR="00702D89">
        <w:t xml:space="preserve"> </w:t>
      </w:r>
      <w:r>
        <w:t>bổ</w:t>
      </w:r>
      <w:r w:rsidR="00702D89">
        <w:t xml:space="preserve"> </w:t>
      </w:r>
      <w:r>
        <w:t>nghĩa</w:t>
      </w:r>
      <w:r w:rsidR="00702D89">
        <w:t xml:space="preserve"> </w:t>
      </w:r>
      <w:r>
        <w:t>cho</w:t>
      </w:r>
      <w:r w:rsidR="00702D89">
        <w:t xml:space="preserve"> </w:t>
      </w:r>
      <w:r>
        <w:t>các</w:t>
      </w:r>
      <w:r w:rsidR="00702D89">
        <w:t xml:space="preserve"> </w:t>
      </w: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chính</w:t>
      </w:r>
      <w:r w:rsidR="00702D89">
        <w:t xml:space="preserve"> </w:t>
      </w:r>
      <w:r>
        <w:t>trong</w:t>
      </w:r>
      <w:r w:rsidR="00702D89">
        <w:t xml:space="preserve"> </w:t>
      </w:r>
      <w:r>
        <w:t>câu.</w:t>
      </w:r>
      <w:r w:rsidR="00702D89">
        <w:t xml:space="preserve"> </w:t>
      </w:r>
    </w:p>
    <w:p w:rsidR="00C66151" w:rsidRDefault="00C66151" w:rsidP="00C66151">
      <w:r>
        <w:t>Những</w:t>
      </w:r>
      <w:r w:rsidR="00702D89">
        <w:t xml:space="preserve"> </w:t>
      </w:r>
      <w:r>
        <w:t>động</w:t>
      </w:r>
      <w:r w:rsidR="00702D89">
        <w:t xml:space="preserve"> </w:t>
      </w:r>
      <w:r>
        <w:t>từ</w:t>
      </w:r>
      <w:r w:rsidR="00702D89">
        <w:t xml:space="preserve"> </w:t>
      </w:r>
      <w:r>
        <w:t>khiếm</w:t>
      </w:r>
      <w:r w:rsidR="00702D89">
        <w:t xml:space="preserve"> </w:t>
      </w:r>
      <w:r>
        <w:t>khuyết</w:t>
      </w:r>
      <w:r w:rsidR="00702D89">
        <w:t xml:space="preserve"> </w:t>
      </w:r>
      <w:r>
        <w:t>thông</w:t>
      </w:r>
      <w:r w:rsidR="00702D89">
        <w:t xml:space="preserve"> </w:t>
      </w:r>
      <w:r>
        <w:t>dụng:</w:t>
      </w:r>
    </w:p>
    <w:tbl>
      <w:tblPr>
        <w:tblStyle w:val="GridTable2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499"/>
        <w:gridCol w:w="1484"/>
        <w:gridCol w:w="1311"/>
        <w:gridCol w:w="4075"/>
      </w:tblGrid>
      <w:tr w:rsidR="00C66151" w:rsidTr="0070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66151" w:rsidRDefault="00C66151" w:rsidP="00702D89">
            <w:pPr>
              <w:jc w:val="center"/>
            </w:pPr>
            <w:r>
              <w:t>STT</w:t>
            </w:r>
          </w:p>
        </w:tc>
        <w:tc>
          <w:tcPr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Default="00C66151" w:rsidP="0070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</w:t>
            </w:r>
          </w:p>
        </w:tc>
        <w:tc>
          <w:tcPr>
            <w:tcW w:w="14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Default="00C66151" w:rsidP="0070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Spelling</w:t>
            </w:r>
          </w:p>
        </w:tc>
        <w:tc>
          <w:tcPr>
            <w:tcW w:w="1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Default="00C66151" w:rsidP="0070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4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6151" w:rsidRDefault="00C66151" w:rsidP="0070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Can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/kæn/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Có</w:t>
            </w:r>
            <w:r w:rsidR="00702D89" w:rsidRPr="00702D89">
              <w:t xml:space="preserve"> </w:t>
            </w:r>
            <w:r w:rsidRPr="00702D89">
              <w:t>thể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First,</w:t>
            </w:r>
            <w:r w:rsidR="00702D89" w:rsidRPr="00702D89">
              <w:t xml:space="preserve"> </w:t>
            </w:r>
            <w:r w:rsidRPr="00702D89">
              <w:t>work</w:t>
            </w:r>
            <w:r w:rsidR="00702D89" w:rsidRPr="00702D89">
              <w:t xml:space="preserve"> </w:t>
            </w:r>
            <w:r w:rsidRPr="00702D89">
              <w:t>on</w:t>
            </w:r>
            <w:r w:rsidR="00702D89" w:rsidRPr="00702D89">
              <w:t xml:space="preserve"> </w:t>
            </w:r>
            <w:r w:rsidRPr="00702D89">
              <w:t>the</w:t>
            </w:r>
            <w:r w:rsidR="00702D89" w:rsidRPr="00702D89">
              <w:t xml:space="preserve"> </w:t>
            </w:r>
            <w:r w:rsidRPr="00702D89">
              <w:t>problems</w:t>
            </w:r>
            <w:r w:rsidR="00702D89" w:rsidRPr="00702D89">
              <w:t xml:space="preserve"> </w:t>
            </w:r>
            <w:r w:rsidRPr="00702D89">
              <w:t>you</w:t>
            </w:r>
            <w:r w:rsidR="00702D89" w:rsidRPr="00702D89">
              <w:t xml:space="preserve"> </w:t>
            </w:r>
            <w:r w:rsidRPr="00702D89">
              <w:t>can</w:t>
            </w:r>
            <w:r w:rsidR="00702D89" w:rsidRPr="00702D89">
              <w:t xml:space="preserve"> </w:t>
            </w:r>
            <w:r w:rsidRPr="00702D89">
              <w:t>do</w:t>
            </w:r>
            <w:r w:rsidR="00702D89" w:rsidRPr="00702D89">
              <w:t xml:space="preserve"> </w:t>
            </w:r>
            <w:r w:rsidRPr="00702D89">
              <w:t>something</w:t>
            </w:r>
            <w:r w:rsidR="00702D89" w:rsidRPr="00702D89">
              <w:t xml:space="preserve"> </w:t>
            </w:r>
            <w:r w:rsidRPr="00702D89">
              <w:t>about.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Trước</w:t>
            </w:r>
            <w:r w:rsidR="00702D89" w:rsidRPr="00702D89">
              <w:t xml:space="preserve"> </w:t>
            </w:r>
            <w:r w:rsidRPr="00702D89">
              <w:t>hết,</w:t>
            </w:r>
            <w:r w:rsidR="00702D89" w:rsidRPr="00702D89">
              <w:t xml:space="preserve"> </w:t>
            </w:r>
            <w:r w:rsidRPr="00702D89">
              <w:t>hãy</w:t>
            </w:r>
            <w:r w:rsidR="00702D89" w:rsidRPr="00702D89">
              <w:t xml:space="preserve"> </w:t>
            </w:r>
            <w:r w:rsidRPr="00702D89">
              <w:t>giải</w:t>
            </w:r>
            <w:r w:rsidR="00702D89" w:rsidRPr="00702D89">
              <w:t xml:space="preserve"> </w:t>
            </w:r>
            <w:r w:rsidRPr="00702D89">
              <w:t>quyết</w:t>
            </w:r>
            <w:r w:rsidR="00702D89" w:rsidRPr="00702D89">
              <w:t xml:space="preserve"> </w:t>
            </w:r>
            <w:r w:rsidRPr="00702D89">
              <w:t>những</w:t>
            </w:r>
            <w:r w:rsidR="00702D89" w:rsidRPr="00702D89">
              <w:t xml:space="preserve"> </w:t>
            </w:r>
            <w:r w:rsidRPr="00702D89">
              <w:t>vấn</w:t>
            </w:r>
            <w:r w:rsidR="00702D89" w:rsidRPr="00702D89">
              <w:t xml:space="preserve"> </w:t>
            </w:r>
            <w:r w:rsidRPr="00702D89">
              <w:t>đề</w:t>
            </w:r>
            <w:r w:rsidR="00702D89" w:rsidRPr="00702D89">
              <w:t xml:space="preserve"> </w:t>
            </w:r>
            <w:r w:rsidRPr="00702D89">
              <w:t>mà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có</w:t>
            </w:r>
            <w:r w:rsidR="00702D89" w:rsidRPr="00702D89">
              <w:t xml:space="preserve"> </w:t>
            </w:r>
            <w:r w:rsidRPr="00702D89">
              <w:t>thể</w:t>
            </w:r>
            <w:r w:rsidR="00702D89" w:rsidRPr="00702D89">
              <w:t xml:space="preserve"> </w:t>
            </w:r>
            <w:r w:rsidRPr="00702D89">
              <w:t>kiểm</w:t>
            </w:r>
            <w:r w:rsidR="00702D89" w:rsidRPr="00702D89">
              <w:t xml:space="preserve"> </w:t>
            </w:r>
            <w:r w:rsidRPr="00702D89">
              <w:t>soát.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2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Should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/ʃʊd/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Nên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You</w:t>
            </w:r>
            <w:r w:rsidR="00702D89" w:rsidRPr="00702D89">
              <w:t xml:space="preserve"> </w:t>
            </w:r>
            <w:r w:rsidRPr="00702D89">
              <w:t>should</w:t>
            </w:r>
            <w:r w:rsidR="00702D89" w:rsidRPr="00702D89">
              <w:t xml:space="preserve"> </w:t>
            </w:r>
            <w:r w:rsidRPr="00702D89">
              <w:t>go</w:t>
            </w:r>
            <w:r w:rsidR="00702D89" w:rsidRPr="00702D89">
              <w:t xml:space="preserve"> </w:t>
            </w:r>
            <w:r w:rsidRPr="00702D89">
              <w:t>to</w:t>
            </w:r>
            <w:r w:rsidR="00702D89" w:rsidRPr="00702D89">
              <w:t xml:space="preserve"> </w:t>
            </w:r>
            <w:r w:rsidRPr="00702D89">
              <w:t>the</w:t>
            </w:r>
            <w:r w:rsidR="00702D89" w:rsidRPr="00702D89">
              <w:t xml:space="preserve"> </w:t>
            </w:r>
            <w:r w:rsidRPr="00702D89">
              <w:t>hospital</w:t>
            </w:r>
            <w:r w:rsidR="00702D89" w:rsidRPr="00702D89">
              <w:t xml:space="preserve"> </w:t>
            </w:r>
            <w:r w:rsidRPr="00702D89">
              <w:t>to</w:t>
            </w:r>
            <w:r w:rsidR="00702D89" w:rsidRPr="00702D89">
              <w:t xml:space="preserve"> </w:t>
            </w:r>
            <w:r w:rsidRPr="00702D89">
              <w:t>check</w:t>
            </w:r>
            <w:r w:rsidR="00702D89" w:rsidRPr="00702D89">
              <w:t xml:space="preserve"> </w:t>
            </w:r>
            <w:r w:rsidRPr="00702D89">
              <w:t>your</w:t>
            </w:r>
            <w:r w:rsidR="00702D89" w:rsidRPr="00702D89">
              <w:t xml:space="preserve"> </w:t>
            </w:r>
            <w:r w:rsidRPr="00702D89">
              <w:t>health.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nên</w:t>
            </w:r>
            <w:r w:rsidR="00702D89" w:rsidRPr="00702D89">
              <w:t xml:space="preserve"> </w:t>
            </w:r>
            <w:r w:rsidRPr="00702D89">
              <w:t>đến</w:t>
            </w:r>
            <w:r w:rsidR="00702D89" w:rsidRPr="00702D89">
              <w:t xml:space="preserve"> </w:t>
            </w:r>
            <w:r w:rsidRPr="00702D89">
              <w:t>bệnh</w:t>
            </w:r>
            <w:r w:rsidR="00702D89" w:rsidRPr="00702D89">
              <w:t xml:space="preserve"> </w:t>
            </w:r>
            <w:r w:rsidRPr="00702D89">
              <w:t>viện</w:t>
            </w:r>
            <w:r w:rsidR="00702D89" w:rsidRPr="00702D89">
              <w:t xml:space="preserve"> </w:t>
            </w:r>
            <w:r w:rsidRPr="00702D89">
              <w:t>để</w:t>
            </w:r>
            <w:r w:rsidR="00702D89" w:rsidRPr="00702D89">
              <w:t xml:space="preserve"> </w:t>
            </w:r>
            <w:r w:rsidRPr="00702D89">
              <w:t>kiểm</w:t>
            </w:r>
            <w:r w:rsidR="00702D89" w:rsidRPr="00702D89">
              <w:t xml:space="preserve"> </w:t>
            </w:r>
            <w:r w:rsidRPr="00702D89">
              <w:t>tra</w:t>
            </w:r>
            <w:r w:rsidR="00702D89" w:rsidRPr="00702D89">
              <w:t xml:space="preserve"> </w:t>
            </w:r>
            <w:r w:rsidRPr="00702D89">
              <w:t>tình</w:t>
            </w:r>
            <w:r w:rsidR="00702D89" w:rsidRPr="00702D89">
              <w:t xml:space="preserve"> </w:t>
            </w:r>
            <w:r w:rsidRPr="00702D89">
              <w:t>trạng</w:t>
            </w:r>
            <w:r w:rsidR="00702D89" w:rsidRPr="00702D89">
              <w:t xml:space="preserve"> </w:t>
            </w:r>
            <w:r w:rsidRPr="00702D89">
              <w:t>sức</w:t>
            </w:r>
            <w:r w:rsidR="00702D89" w:rsidRPr="00702D89">
              <w:t xml:space="preserve"> </w:t>
            </w:r>
            <w:r w:rsidRPr="00702D89">
              <w:t>khỏe.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3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May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/meɪ/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Có</w:t>
            </w:r>
            <w:r w:rsidR="00702D89" w:rsidRPr="00702D89">
              <w:t xml:space="preserve"> </w:t>
            </w:r>
            <w:r w:rsidRPr="00702D89">
              <w:t>thể</w:t>
            </w:r>
            <w:r w:rsidR="00702D89" w:rsidRPr="00702D89">
              <w:t xml:space="preserve"> 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I</w:t>
            </w:r>
            <w:r w:rsidR="00702D89" w:rsidRPr="00702D89">
              <w:t xml:space="preserve"> </w:t>
            </w:r>
            <w:r w:rsidRPr="00702D89">
              <w:t>may</w:t>
            </w:r>
            <w:r w:rsidR="00702D89" w:rsidRPr="00702D89">
              <w:t xml:space="preserve"> </w:t>
            </w:r>
            <w:r w:rsidRPr="00702D89">
              <w:t>buy</w:t>
            </w:r>
            <w:r w:rsidR="00702D89" w:rsidRPr="00702D89">
              <w:t xml:space="preserve"> </w:t>
            </w:r>
            <w:r w:rsidRPr="00702D89">
              <w:t>a</w:t>
            </w:r>
            <w:r w:rsidR="00702D89" w:rsidRPr="00702D89">
              <w:t xml:space="preserve"> </w:t>
            </w:r>
            <w:r w:rsidRPr="00702D89">
              <w:t>small</w:t>
            </w:r>
            <w:r w:rsidR="00702D89" w:rsidRPr="00702D89">
              <w:t xml:space="preserve"> </w:t>
            </w:r>
            <w:r w:rsidRPr="00702D89">
              <w:t>house</w:t>
            </w:r>
            <w:r w:rsidR="00702D89" w:rsidRPr="00702D89">
              <w:t xml:space="preserve"> </w:t>
            </w:r>
            <w:r w:rsidRPr="00702D89">
              <w:t>to</w:t>
            </w:r>
            <w:r w:rsidR="00702D89" w:rsidRPr="00702D89">
              <w:t xml:space="preserve"> </w:t>
            </w:r>
            <w:r w:rsidRPr="00702D89">
              <w:t>live</w:t>
            </w:r>
            <w:r w:rsidR="00702D89" w:rsidRPr="00702D89">
              <w:t xml:space="preserve"> </w:t>
            </w:r>
            <w:r w:rsidRPr="00702D89">
              <w:t>alone.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có</w:t>
            </w:r>
            <w:r w:rsidR="00702D89" w:rsidRPr="00702D89">
              <w:t xml:space="preserve"> </w:t>
            </w:r>
            <w:r w:rsidRPr="00702D89">
              <w:t>thể</w:t>
            </w:r>
            <w:r w:rsidR="00702D89" w:rsidRPr="00702D89">
              <w:t xml:space="preserve"> </w:t>
            </w:r>
            <w:r w:rsidRPr="00702D89">
              <w:t>mua</w:t>
            </w:r>
            <w:r w:rsidR="00702D89" w:rsidRPr="00702D89">
              <w:t xml:space="preserve"> </w:t>
            </w:r>
            <w:r w:rsidRPr="00702D89">
              <w:t>một</w:t>
            </w:r>
            <w:r w:rsidR="00702D89" w:rsidRPr="00702D89">
              <w:t xml:space="preserve"> </w:t>
            </w:r>
            <w:r w:rsidRPr="00702D89">
              <w:t>căn</w:t>
            </w:r>
            <w:r w:rsidR="00702D89" w:rsidRPr="00702D89">
              <w:t xml:space="preserve"> </w:t>
            </w:r>
            <w:r w:rsidRPr="00702D89">
              <w:t>nhà</w:t>
            </w:r>
            <w:r w:rsidR="00702D89" w:rsidRPr="00702D89">
              <w:t xml:space="preserve"> </w:t>
            </w:r>
            <w:r w:rsidRPr="00702D89">
              <w:t>nhỏ</w:t>
            </w:r>
            <w:r w:rsidR="00702D89" w:rsidRPr="00702D89">
              <w:t xml:space="preserve"> </w:t>
            </w:r>
            <w:r w:rsidRPr="00702D89">
              <w:t>để</w:t>
            </w:r>
            <w:r w:rsidR="00702D89" w:rsidRPr="00702D89">
              <w:t xml:space="preserve"> </w:t>
            </w:r>
            <w:r w:rsidRPr="00702D89">
              <w:t>sống</w:t>
            </w:r>
            <w:r w:rsidR="00702D89" w:rsidRPr="00702D89">
              <w:t xml:space="preserve"> </w:t>
            </w:r>
            <w:r w:rsidRPr="00702D89">
              <w:t>một</w:t>
            </w:r>
            <w:r w:rsidR="00702D89" w:rsidRPr="00702D89">
              <w:t xml:space="preserve"> </w:t>
            </w:r>
            <w:r w:rsidRPr="00702D89">
              <w:t>mình.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4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Must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/mʌst/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Phải</w:t>
            </w:r>
            <w:r w:rsidR="00702D89" w:rsidRPr="00702D89">
              <w:t xml:space="preserve"> 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You</w:t>
            </w:r>
            <w:r w:rsidR="00702D89" w:rsidRPr="00702D89">
              <w:t xml:space="preserve"> </w:t>
            </w:r>
            <w:r w:rsidRPr="00702D89">
              <w:t>must</w:t>
            </w:r>
            <w:r w:rsidR="00702D89" w:rsidRPr="00702D89">
              <w:t xml:space="preserve"> </w:t>
            </w:r>
            <w:r w:rsidRPr="00702D89">
              <w:t>send</w:t>
            </w:r>
            <w:r w:rsidR="00702D89" w:rsidRPr="00702D89">
              <w:t xml:space="preserve"> </w:t>
            </w:r>
            <w:r w:rsidRPr="00702D89">
              <w:t>me</w:t>
            </w:r>
            <w:r w:rsidR="00702D89" w:rsidRPr="00702D89">
              <w:t xml:space="preserve"> </w:t>
            </w:r>
            <w:r w:rsidRPr="00702D89">
              <w:t>the</w:t>
            </w:r>
            <w:r w:rsidR="00702D89" w:rsidRPr="00702D89">
              <w:t xml:space="preserve"> </w:t>
            </w:r>
            <w:r w:rsidRPr="00702D89">
              <w:t>email</w:t>
            </w:r>
            <w:r w:rsidR="00702D89" w:rsidRPr="00702D89">
              <w:t xml:space="preserve"> </w:t>
            </w:r>
            <w:r w:rsidRPr="00702D89">
              <w:t>before</w:t>
            </w:r>
            <w:r w:rsidR="00702D89" w:rsidRPr="00702D89">
              <w:t xml:space="preserve"> </w:t>
            </w:r>
            <w:r w:rsidRPr="00702D89">
              <w:t>2</w:t>
            </w:r>
            <w:r w:rsidR="00702D89" w:rsidRPr="00702D89">
              <w:t xml:space="preserve"> </w:t>
            </w:r>
            <w:r w:rsidRPr="00702D89">
              <w:t>pm.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phải</w:t>
            </w:r>
            <w:r w:rsidR="00702D89" w:rsidRPr="00702D89">
              <w:t xml:space="preserve"> </w:t>
            </w:r>
            <w:r w:rsidRPr="00702D89">
              <w:t>gửi</w:t>
            </w:r>
            <w:r w:rsidR="00702D89" w:rsidRPr="00702D89">
              <w:t xml:space="preserve"> </w:t>
            </w:r>
            <w:r w:rsidRPr="00702D89">
              <w:t>email</w:t>
            </w:r>
            <w:r w:rsidR="00702D89" w:rsidRPr="00702D89">
              <w:t xml:space="preserve"> </w:t>
            </w:r>
            <w:r w:rsidRPr="00702D89">
              <w:t>cho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trước</w:t>
            </w:r>
            <w:r w:rsidR="00702D89" w:rsidRPr="00702D89">
              <w:t xml:space="preserve"> </w:t>
            </w:r>
            <w:r w:rsidRPr="00702D89">
              <w:t>2</w:t>
            </w:r>
            <w:r w:rsidR="00702D89" w:rsidRPr="00702D89">
              <w:t xml:space="preserve"> </w:t>
            </w:r>
            <w:r w:rsidRPr="00702D89">
              <w:t>giờ</w:t>
            </w:r>
            <w:r w:rsidR="00702D89" w:rsidRPr="00702D89">
              <w:t xml:space="preserve"> </w:t>
            </w:r>
            <w:r w:rsidRPr="00702D89">
              <w:t>chiều.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5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Ought</w:t>
            </w:r>
            <w:r w:rsidR="00702D89" w:rsidRPr="00702D89">
              <w:t xml:space="preserve"> </w:t>
            </w:r>
            <w:r w:rsidRPr="00702D89">
              <w:t>to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/ˈɔːt</w:t>
            </w:r>
            <w:r w:rsidR="00702D89" w:rsidRPr="00702D89">
              <w:t xml:space="preserve"> </w:t>
            </w:r>
            <w:r w:rsidRPr="00702D89">
              <w:t>tu/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Cần</w:t>
            </w:r>
            <w:r w:rsidR="00702D89" w:rsidRPr="00702D89">
              <w:t xml:space="preserve"> </w:t>
            </w:r>
            <w:r w:rsidRPr="00702D89">
              <w:t>phải</w:t>
            </w:r>
            <w:r w:rsidR="00702D89" w:rsidRPr="00702D89">
              <w:t xml:space="preserve"> 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You</w:t>
            </w:r>
            <w:r w:rsidR="00702D89" w:rsidRPr="00702D89">
              <w:t xml:space="preserve"> </w:t>
            </w:r>
            <w:r w:rsidRPr="00702D89">
              <w:t>ought</w:t>
            </w:r>
            <w:r w:rsidR="00702D89" w:rsidRPr="00702D89">
              <w:t xml:space="preserve"> </w:t>
            </w:r>
            <w:r w:rsidRPr="00702D89">
              <w:t>to</w:t>
            </w:r>
            <w:r w:rsidR="00702D89" w:rsidRPr="00702D89">
              <w:t xml:space="preserve"> </w:t>
            </w:r>
            <w:r w:rsidRPr="00702D89">
              <w:t>bring</w:t>
            </w:r>
            <w:r w:rsidR="00702D89" w:rsidRPr="00702D89">
              <w:t xml:space="preserve"> </w:t>
            </w:r>
            <w:r w:rsidRPr="00702D89">
              <w:t>a</w:t>
            </w:r>
            <w:r w:rsidR="00702D89" w:rsidRPr="00702D89">
              <w:t xml:space="preserve"> </w:t>
            </w:r>
            <w:r w:rsidRPr="00702D89">
              <w:t>flashlight</w:t>
            </w:r>
            <w:r w:rsidR="00702D89" w:rsidRPr="00702D89">
              <w:t xml:space="preserve"> </w:t>
            </w:r>
            <w:r w:rsidRPr="00702D89">
              <w:t>when</w:t>
            </w:r>
            <w:r w:rsidR="00702D89" w:rsidRPr="00702D89">
              <w:t xml:space="preserve"> </w:t>
            </w:r>
            <w:r w:rsidRPr="00702D89">
              <w:t>climbing</w:t>
            </w:r>
            <w:r w:rsidR="00702D89" w:rsidRPr="00702D89">
              <w:t xml:space="preserve"> </w:t>
            </w:r>
            <w:r w:rsidRPr="00702D89">
              <w:t>the</w:t>
            </w:r>
            <w:r w:rsidR="00702D89" w:rsidRPr="00702D89">
              <w:t xml:space="preserve"> </w:t>
            </w:r>
            <w:r w:rsidRPr="00702D89">
              <w:t>mountain.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cần</w:t>
            </w:r>
            <w:r w:rsidR="00702D89" w:rsidRPr="00702D89">
              <w:t xml:space="preserve"> </w:t>
            </w:r>
            <w:r w:rsidRPr="00702D89">
              <w:t>phải</w:t>
            </w:r>
            <w:r w:rsidR="00702D89" w:rsidRPr="00702D89">
              <w:t xml:space="preserve"> </w:t>
            </w:r>
            <w:r w:rsidRPr="00702D89">
              <w:t>mang</w:t>
            </w:r>
            <w:r w:rsidR="00702D89" w:rsidRPr="00702D89">
              <w:t xml:space="preserve"> </w:t>
            </w:r>
            <w:r w:rsidRPr="00702D89">
              <w:t>theo</w:t>
            </w:r>
            <w:r w:rsidR="00702D89" w:rsidRPr="00702D89">
              <w:t xml:space="preserve"> </w:t>
            </w:r>
            <w:r w:rsidRPr="00702D89">
              <w:t>đèn</w:t>
            </w:r>
            <w:r w:rsidR="00702D89" w:rsidRPr="00702D89">
              <w:t xml:space="preserve"> </w:t>
            </w:r>
            <w:r w:rsidRPr="00702D89">
              <w:t>pin</w:t>
            </w:r>
            <w:r w:rsidR="00702D89" w:rsidRPr="00702D89">
              <w:t xml:space="preserve"> </w:t>
            </w:r>
            <w:r w:rsidRPr="00702D89">
              <w:t>khi</w:t>
            </w:r>
            <w:r w:rsidR="00702D89" w:rsidRPr="00702D89">
              <w:t xml:space="preserve"> </w:t>
            </w:r>
            <w:r w:rsidRPr="00702D89">
              <w:t>leo</w:t>
            </w:r>
            <w:r w:rsidR="00702D89" w:rsidRPr="00702D89">
              <w:t xml:space="preserve"> </w:t>
            </w:r>
            <w:r w:rsidRPr="00702D89">
              <w:t>núi.</w:t>
            </w:r>
          </w:p>
        </w:tc>
      </w:tr>
    </w:tbl>
    <w:p w:rsidR="00C66151" w:rsidRDefault="00C66151" w:rsidP="00C66151">
      <w:pPr>
        <w:pStyle w:val="Heading2"/>
      </w:pPr>
      <w:r w:rsidRPr="00C66151">
        <w:t>Động</w:t>
      </w:r>
      <w:r w:rsidR="00702D89">
        <w:t xml:space="preserve"> </w:t>
      </w:r>
      <w:r w:rsidRPr="00C66151">
        <w:t>từ</w:t>
      </w:r>
      <w:r w:rsidR="00702D89">
        <w:t xml:space="preserve"> </w:t>
      </w:r>
      <w:r w:rsidRPr="00C66151">
        <w:t>tiếng</w:t>
      </w:r>
      <w:r w:rsidR="00702D89">
        <w:t xml:space="preserve"> </w:t>
      </w:r>
      <w:r w:rsidRPr="00C66151">
        <w:t>Anh</w:t>
      </w:r>
      <w:r w:rsidR="00702D89">
        <w:t xml:space="preserve"> </w:t>
      </w:r>
      <w:r w:rsidRPr="00C66151">
        <w:t>được</w:t>
      </w:r>
      <w:r w:rsidR="00702D89">
        <w:t xml:space="preserve"> </w:t>
      </w:r>
      <w:r w:rsidRPr="00C66151">
        <w:t>sử</w:t>
      </w:r>
      <w:r w:rsidR="00702D89">
        <w:t xml:space="preserve"> </w:t>
      </w:r>
      <w:r w:rsidRPr="00C66151">
        <w:t>dụng</w:t>
      </w:r>
      <w:r w:rsidR="00702D89">
        <w:t xml:space="preserve"> </w:t>
      </w:r>
      <w:r w:rsidRPr="00C66151">
        <w:t>nhiều</w:t>
      </w:r>
      <w:r w:rsidR="00702D89">
        <w:t xml:space="preserve"> </w:t>
      </w:r>
      <w:r w:rsidRPr="00C66151">
        <w:t>nhất</w:t>
      </w:r>
    </w:p>
    <w:tbl>
      <w:tblPr>
        <w:tblStyle w:val="GridTable2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499"/>
        <w:gridCol w:w="1484"/>
        <w:gridCol w:w="1311"/>
        <w:gridCol w:w="4075"/>
      </w:tblGrid>
      <w:tr w:rsidR="00C66151" w:rsidTr="0070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66151" w:rsidRDefault="00C66151" w:rsidP="00702D89">
            <w:pPr>
              <w:jc w:val="center"/>
            </w:pPr>
            <w:r>
              <w:t>STT</w:t>
            </w:r>
          </w:p>
        </w:tc>
        <w:tc>
          <w:tcPr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Default="00C66151" w:rsidP="0070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</w:t>
            </w:r>
          </w:p>
        </w:tc>
        <w:tc>
          <w:tcPr>
            <w:tcW w:w="14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Default="00C66151" w:rsidP="0070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Spelling</w:t>
            </w:r>
          </w:p>
        </w:tc>
        <w:tc>
          <w:tcPr>
            <w:tcW w:w="1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Default="00C66151" w:rsidP="0070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40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6151" w:rsidRDefault="00C66151" w:rsidP="0070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Avoid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/əˈvɔɪd/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Tránh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You</w:t>
            </w:r>
            <w:r w:rsidR="00702D89" w:rsidRPr="00702D89">
              <w:t xml:space="preserve"> </w:t>
            </w:r>
            <w:r w:rsidRPr="00702D89">
              <w:t>should</w:t>
            </w:r>
            <w:r w:rsidR="00702D89" w:rsidRPr="00702D89">
              <w:t xml:space="preserve"> </w:t>
            </w:r>
            <w:r w:rsidRPr="00702D89">
              <w:t>avoid</w:t>
            </w:r>
            <w:r w:rsidR="00702D89" w:rsidRPr="00702D89">
              <w:t xml:space="preserve"> </w:t>
            </w:r>
            <w:r w:rsidRPr="00702D89">
              <w:t>getting</w:t>
            </w:r>
            <w:r w:rsidR="00702D89" w:rsidRPr="00702D89">
              <w:t xml:space="preserve"> </w:t>
            </w:r>
            <w:r w:rsidRPr="00702D89">
              <w:t>water</w:t>
            </w:r>
            <w:r w:rsidR="00702D89" w:rsidRPr="00702D89">
              <w:t xml:space="preserve"> </w:t>
            </w:r>
            <w:r w:rsidRPr="00702D89">
              <w:t>in</w:t>
            </w:r>
            <w:r w:rsidR="00702D89" w:rsidRPr="00702D89">
              <w:t xml:space="preserve"> </w:t>
            </w:r>
            <w:r w:rsidRPr="00702D89">
              <w:t>your</w:t>
            </w:r>
            <w:r w:rsidR="00702D89" w:rsidRPr="00702D89">
              <w:t xml:space="preserve"> </w:t>
            </w:r>
            <w:r w:rsidRPr="00702D89">
              <w:t>eyes</w:t>
            </w:r>
            <w:r w:rsidR="00702D89" w:rsidRPr="00702D89">
              <w:t xml:space="preserve"> </w:t>
            </w:r>
            <w:r w:rsidRPr="00702D89">
              <w:t>after</w:t>
            </w:r>
            <w:r w:rsidR="00702D89" w:rsidRPr="00702D89">
              <w:t xml:space="preserve"> </w:t>
            </w:r>
            <w:r w:rsidRPr="00702D89">
              <w:t>surgery.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nên</w:t>
            </w:r>
            <w:r w:rsidR="00702D89" w:rsidRPr="00702D89">
              <w:t xml:space="preserve"> </w:t>
            </w:r>
            <w:r w:rsidRPr="00702D89">
              <w:t>tránh</w:t>
            </w:r>
            <w:r w:rsidR="00702D89" w:rsidRPr="00702D89">
              <w:t xml:space="preserve"> </w:t>
            </w:r>
            <w:r w:rsidRPr="00702D89">
              <w:t>để</w:t>
            </w:r>
            <w:r w:rsidR="00702D89" w:rsidRPr="00702D89">
              <w:t xml:space="preserve"> </w:t>
            </w:r>
            <w:r w:rsidRPr="00702D89">
              <w:t>nước</w:t>
            </w:r>
            <w:r w:rsidR="00702D89" w:rsidRPr="00702D89">
              <w:t xml:space="preserve"> </w:t>
            </w:r>
            <w:r w:rsidRPr="00702D89">
              <w:t>vào</w:t>
            </w:r>
            <w:r w:rsidR="00702D89" w:rsidRPr="00702D89">
              <w:t xml:space="preserve"> </w:t>
            </w:r>
            <w:r w:rsidRPr="00702D89">
              <w:t>mắt</w:t>
            </w:r>
            <w:r w:rsidR="00702D89" w:rsidRPr="00702D89">
              <w:t xml:space="preserve"> </w:t>
            </w:r>
            <w:r w:rsidRPr="00702D89">
              <w:t>sau</w:t>
            </w:r>
            <w:r w:rsidR="00702D89" w:rsidRPr="00702D89">
              <w:t xml:space="preserve"> </w:t>
            </w:r>
            <w:r w:rsidRPr="00702D89">
              <w:t>khi</w:t>
            </w:r>
            <w:r w:rsidR="00702D89" w:rsidRPr="00702D89">
              <w:t xml:space="preserve"> </w:t>
            </w:r>
            <w:r w:rsidRPr="00702D89">
              <w:t>phẫu</w:t>
            </w:r>
            <w:r w:rsidR="00702D89" w:rsidRPr="00702D89">
              <w:t xml:space="preserve"> </w:t>
            </w:r>
            <w:r w:rsidRPr="00702D89">
              <w:t>thuật.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2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Bring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/brɪŋ/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Mang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You</w:t>
            </w:r>
            <w:r w:rsidR="00702D89" w:rsidRPr="00702D89">
              <w:t xml:space="preserve"> </w:t>
            </w:r>
            <w:r w:rsidRPr="00702D89">
              <w:t>should</w:t>
            </w:r>
            <w:r w:rsidR="00702D89" w:rsidRPr="00702D89">
              <w:t xml:space="preserve"> </w:t>
            </w:r>
            <w:r w:rsidRPr="00702D89">
              <w:t>bring</w:t>
            </w:r>
            <w:r w:rsidR="00702D89" w:rsidRPr="00702D89">
              <w:t xml:space="preserve"> </w:t>
            </w:r>
            <w:r w:rsidRPr="00702D89">
              <w:t>your</w:t>
            </w:r>
            <w:r w:rsidR="00702D89" w:rsidRPr="00702D89">
              <w:t xml:space="preserve"> </w:t>
            </w:r>
            <w:r w:rsidRPr="00702D89">
              <w:t>camera</w:t>
            </w:r>
            <w:r w:rsidR="00702D89" w:rsidRPr="00702D89">
              <w:t xml:space="preserve"> </w:t>
            </w:r>
            <w:r w:rsidRPr="00702D89">
              <w:t>when</w:t>
            </w:r>
            <w:r w:rsidR="00702D89" w:rsidRPr="00702D89">
              <w:t xml:space="preserve"> </w:t>
            </w:r>
            <w:r w:rsidRPr="00702D89">
              <w:t>going</w:t>
            </w:r>
            <w:r w:rsidR="00702D89" w:rsidRPr="00702D89">
              <w:t xml:space="preserve"> </w:t>
            </w:r>
            <w:r w:rsidRPr="00702D89">
              <w:t>on</w:t>
            </w:r>
            <w:r w:rsidR="00702D89" w:rsidRPr="00702D89">
              <w:t xml:space="preserve"> </w:t>
            </w:r>
            <w:r w:rsidRPr="00702D89">
              <w:t>a</w:t>
            </w:r>
            <w:r w:rsidR="00702D89" w:rsidRPr="00702D89">
              <w:t xml:space="preserve"> </w:t>
            </w:r>
            <w:r w:rsidRPr="00702D89">
              <w:t>picnic.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nên</w:t>
            </w:r>
            <w:r w:rsidR="00702D89" w:rsidRPr="00702D89">
              <w:t xml:space="preserve"> </w:t>
            </w:r>
            <w:r w:rsidRPr="00702D89">
              <w:t>mang</w:t>
            </w:r>
            <w:r w:rsidR="00702D89" w:rsidRPr="00702D89">
              <w:t xml:space="preserve"> </w:t>
            </w:r>
            <w:r w:rsidRPr="00702D89">
              <w:t>theo</w:t>
            </w:r>
            <w:r w:rsidR="00702D89" w:rsidRPr="00702D89">
              <w:t xml:space="preserve"> </w:t>
            </w:r>
            <w:r w:rsidRPr="00702D89">
              <w:t>máy</w:t>
            </w:r>
            <w:r w:rsidR="00702D89" w:rsidRPr="00702D89">
              <w:t xml:space="preserve"> </w:t>
            </w:r>
            <w:r w:rsidRPr="00702D89">
              <w:t>ảnh</w:t>
            </w:r>
            <w:r w:rsidR="00702D89" w:rsidRPr="00702D89">
              <w:t xml:space="preserve"> </w:t>
            </w:r>
            <w:r w:rsidRPr="00702D89">
              <w:t>khi</w:t>
            </w:r>
            <w:r w:rsidR="00702D89" w:rsidRPr="00702D89">
              <w:t xml:space="preserve"> </w:t>
            </w:r>
            <w:r w:rsidRPr="00702D89">
              <w:t>đi</w:t>
            </w:r>
            <w:r w:rsidR="00702D89" w:rsidRPr="00702D89">
              <w:t xml:space="preserve"> </w:t>
            </w:r>
            <w:r w:rsidRPr="00702D89">
              <w:t>dã</w:t>
            </w:r>
            <w:r w:rsidR="00702D89" w:rsidRPr="00702D89">
              <w:t xml:space="preserve"> </w:t>
            </w:r>
            <w:r w:rsidRPr="00702D89">
              <w:t>ngoại.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3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Buy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/baɪ/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Mua</w:t>
            </w:r>
            <w:r w:rsidR="00702D89" w:rsidRPr="00702D89">
              <w:t xml:space="preserve"> 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I</w:t>
            </w:r>
            <w:r w:rsidR="00702D89" w:rsidRPr="00702D89">
              <w:t xml:space="preserve"> </w:t>
            </w:r>
            <w:r w:rsidRPr="00702D89">
              <w:t>will</w:t>
            </w:r>
            <w:r w:rsidR="00702D89" w:rsidRPr="00702D89">
              <w:t xml:space="preserve"> </w:t>
            </w:r>
            <w:r w:rsidRPr="00702D89">
              <w:t>buy</w:t>
            </w:r>
            <w:r w:rsidR="00702D89" w:rsidRPr="00702D89">
              <w:t xml:space="preserve"> </w:t>
            </w:r>
            <w:r w:rsidRPr="00702D89">
              <w:t>a</w:t>
            </w:r>
            <w:r w:rsidR="00702D89" w:rsidRPr="00702D89">
              <w:t xml:space="preserve"> </w:t>
            </w:r>
            <w:r w:rsidRPr="00702D89">
              <w:t>pizza</w:t>
            </w:r>
            <w:r w:rsidR="00702D89" w:rsidRPr="00702D89">
              <w:t xml:space="preserve"> </w:t>
            </w:r>
            <w:r w:rsidRPr="00702D89">
              <w:t>for</w:t>
            </w:r>
            <w:r w:rsidR="00702D89" w:rsidRPr="00702D89">
              <w:t xml:space="preserve"> </w:t>
            </w:r>
            <w:r w:rsidRPr="00702D89">
              <w:t>dinner.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sẽ</w:t>
            </w:r>
            <w:r w:rsidR="00702D89" w:rsidRPr="00702D89">
              <w:t xml:space="preserve"> </w:t>
            </w:r>
            <w:r w:rsidRPr="00702D89">
              <w:t>mua</w:t>
            </w:r>
            <w:r w:rsidR="00702D89" w:rsidRPr="00702D89">
              <w:t xml:space="preserve"> </w:t>
            </w:r>
            <w:r w:rsidRPr="00702D89">
              <w:t>một</w:t>
            </w:r>
            <w:r w:rsidR="00702D89" w:rsidRPr="00702D89">
              <w:t xml:space="preserve"> </w:t>
            </w:r>
            <w:r w:rsidRPr="00702D89">
              <w:t>chiếc</w:t>
            </w:r>
            <w:r w:rsidR="00702D89" w:rsidRPr="00702D89">
              <w:t xml:space="preserve"> </w:t>
            </w:r>
            <w:r w:rsidRPr="00702D89">
              <w:t>pizza</w:t>
            </w:r>
            <w:r w:rsidR="00702D89" w:rsidRPr="00702D89">
              <w:t xml:space="preserve"> </w:t>
            </w:r>
            <w:r w:rsidRPr="00702D89">
              <w:t>cho</w:t>
            </w:r>
            <w:r w:rsidR="00702D89" w:rsidRPr="00702D89">
              <w:t xml:space="preserve"> </w:t>
            </w:r>
            <w:r w:rsidRPr="00702D89">
              <w:t>bữa</w:t>
            </w:r>
            <w:r w:rsidR="00702D89" w:rsidRPr="00702D89">
              <w:t xml:space="preserve"> </w:t>
            </w:r>
            <w:r w:rsidRPr="00702D89">
              <w:t>tối.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4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Call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/kɔːl/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Gọi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Call</w:t>
            </w:r>
            <w:r w:rsidR="00702D89" w:rsidRPr="00702D89">
              <w:t xml:space="preserve"> </w:t>
            </w:r>
            <w:r w:rsidRPr="00702D89">
              <w:t>me</w:t>
            </w:r>
            <w:r w:rsidR="00702D89" w:rsidRPr="00702D89">
              <w:t xml:space="preserve"> </w:t>
            </w:r>
            <w:r w:rsidRPr="00702D89">
              <w:t>if</w:t>
            </w:r>
            <w:r w:rsidR="00702D89" w:rsidRPr="00702D89">
              <w:t xml:space="preserve"> </w:t>
            </w:r>
            <w:r w:rsidRPr="00702D89">
              <w:t>you</w:t>
            </w:r>
            <w:r w:rsidR="00702D89" w:rsidRPr="00702D89">
              <w:t xml:space="preserve"> </w:t>
            </w:r>
            <w:r w:rsidRPr="00702D89">
              <w:t>need</w:t>
            </w:r>
            <w:r w:rsidR="00702D89" w:rsidRPr="00702D89">
              <w:t xml:space="preserve"> </w:t>
            </w:r>
            <w:r w:rsidRPr="00702D89">
              <w:t>more</w:t>
            </w:r>
            <w:r w:rsidR="00702D89" w:rsidRPr="00702D89">
              <w:t xml:space="preserve"> </w:t>
            </w:r>
            <w:r w:rsidRPr="00702D89">
              <w:t>information</w:t>
            </w:r>
            <w:r w:rsidR="00702D89" w:rsidRPr="00702D89">
              <w:t xml:space="preserve"> </w:t>
            </w:r>
            <w:r w:rsidRPr="00702D89">
              <w:t>about</w:t>
            </w:r>
            <w:r w:rsidR="00702D89" w:rsidRPr="00702D89">
              <w:t xml:space="preserve"> </w:t>
            </w:r>
            <w:r w:rsidRPr="00702D89">
              <w:t>this</w:t>
            </w:r>
            <w:r w:rsidR="00702D89" w:rsidRPr="00702D89">
              <w:t xml:space="preserve"> </w:t>
            </w:r>
            <w:r w:rsidRPr="00702D89">
              <w:t>position.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Gọi</w:t>
            </w:r>
            <w:r w:rsidR="00702D89" w:rsidRPr="00702D89">
              <w:t xml:space="preserve"> </w:t>
            </w:r>
            <w:r w:rsidRPr="00702D89">
              <w:t>cho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nếu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cần</w:t>
            </w:r>
            <w:r w:rsidR="00702D89" w:rsidRPr="00702D89">
              <w:t xml:space="preserve"> </w:t>
            </w:r>
            <w:r w:rsidRPr="00702D89">
              <w:t>thêm</w:t>
            </w:r>
            <w:r w:rsidR="00702D89" w:rsidRPr="00702D89">
              <w:t xml:space="preserve"> </w:t>
            </w:r>
            <w:r w:rsidRPr="00702D89">
              <w:t>thông</w:t>
            </w:r>
            <w:r w:rsidR="00702D89" w:rsidRPr="00702D89">
              <w:t xml:space="preserve"> </w:t>
            </w:r>
            <w:r w:rsidRPr="00702D89">
              <w:t>tin</w:t>
            </w:r>
            <w:r w:rsidR="00702D89" w:rsidRPr="00702D89">
              <w:t xml:space="preserve"> </w:t>
            </w:r>
            <w:r w:rsidRPr="00702D89">
              <w:t>về</w:t>
            </w:r>
            <w:r w:rsidR="00702D89" w:rsidRPr="00702D89">
              <w:t xml:space="preserve"> </w:t>
            </w:r>
            <w:r w:rsidRPr="00702D89">
              <w:t>vị</w:t>
            </w:r>
            <w:r w:rsidR="00702D89" w:rsidRPr="00702D89">
              <w:t xml:space="preserve"> </w:t>
            </w:r>
            <w:r w:rsidRPr="00702D89">
              <w:t>trí</w:t>
            </w:r>
            <w:r w:rsidR="00702D89" w:rsidRPr="00702D89">
              <w:t xml:space="preserve"> </w:t>
            </w:r>
            <w:r w:rsidRPr="00702D89">
              <w:t>này.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5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Drink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/drɪŋk/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Uống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I</w:t>
            </w:r>
            <w:r w:rsidR="00702D89" w:rsidRPr="00702D89">
              <w:t xml:space="preserve"> </w:t>
            </w:r>
            <w:r w:rsidRPr="00702D89">
              <w:t>want</w:t>
            </w:r>
            <w:r w:rsidR="00702D89" w:rsidRPr="00702D89">
              <w:t xml:space="preserve"> </w:t>
            </w:r>
            <w:r w:rsidRPr="00702D89">
              <w:t>to</w:t>
            </w:r>
            <w:r w:rsidR="00702D89" w:rsidRPr="00702D89">
              <w:t xml:space="preserve"> </w:t>
            </w:r>
            <w:r w:rsidRPr="00702D89">
              <w:t>drink</w:t>
            </w:r>
            <w:r w:rsidR="00702D89" w:rsidRPr="00702D89">
              <w:t xml:space="preserve"> </w:t>
            </w:r>
            <w:r w:rsidRPr="00702D89">
              <w:t>a</w:t>
            </w:r>
            <w:r w:rsidR="00702D89" w:rsidRPr="00702D89">
              <w:t xml:space="preserve"> </w:t>
            </w:r>
            <w:r w:rsidRPr="00702D89">
              <w:t>cup</w:t>
            </w:r>
            <w:r w:rsidR="00702D89" w:rsidRPr="00702D89">
              <w:t xml:space="preserve"> </w:t>
            </w:r>
            <w:r w:rsidRPr="00702D89">
              <w:t>of</w:t>
            </w:r>
            <w:r w:rsidR="00702D89" w:rsidRPr="00702D89">
              <w:t xml:space="preserve"> </w:t>
            </w:r>
            <w:r w:rsidRPr="00702D89">
              <w:t>coffee.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muốn</w:t>
            </w:r>
            <w:r w:rsidR="00702D89" w:rsidRPr="00702D89">
              <w:t xml:space="preserve"> </w:t>
            </w:r>
            <w:r w:rsidRPr="00702D89">
              <w:t>uống</w:t>
            </w:r>
            <w:r w:rsidR="00702D89" w:rsidRPr="00702D89">
              <w:t xml:space="preserve"> </w:t>
            </w:r>
            <w:r w:rsidRPr="00702D89">
              <w:t>một</w:t>
            </w:r>
            <w:r w:rsidR="00702D89" w:rsidRPr="00702D89">
              <w:t xml:space="preserve"> </w:t>
            </w:r>
            <w:r w:rsidRPr="00702D89">
              <w:t>cốc</w:t>
            </w:r>
            <w:r w:rsidR="00702D89" w:rsidRPr="00702D89">
              <w:t xml:space="preserve"> </w:t>
            </w:r>
            <w:r w:rsidRPr="00702D89">
              <w:t>cà</w:t>
            </w:r>
            <w:r w:rsidR="00702D89" w:rsidRPr="00702D89">
              <w:t xml:space="preserve"> </w:t>
            </w:r>
            <w:r w:rsidRPr="00702D89">
              <w:t>phê.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6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Drive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/draɪv/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Lái</w:t>
            </w:r>
            <w:r w:rsidR="00702D89" w:rsidRPr="00702D89">
              <w:t xml:space="preserve"> </w:t>
            </w:r>
            <w:r w:rsidRPr="00702D89">
              <w:t>xe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I</w:t>
            </w:r>
            <w:r w:rsidR="00702D89" w:rsidRPr="00702D89">
              <w:t xml:space="preserve"> </w:t>
            </w:r>
            <w:r w:rsidRPr="00702D89">
              <w:t>drive</w:t>
            </w:r>
            <w:r w:rsidR="00702D89" w:rsidRPr="00702D89">
              <w:t xml:space="preserve"> </w:t>
            </w:r>
            <w:r w:rsidRPr="00702D89">
              <w:t>to</w:t>
            </w:r>
            <w:r w:rsidR="00702D89" w:rsidRPr="00702D89">
              <w:t xml:space="preserve"> </w:t>
            </w:r>
            <w:r w:rsidRPr="00702D89">
              <w:t>work</w:t>
            </w:r>
            <w:r w:rsidR="00702D89" w:rsidRPr="00702D89">
              <w:t xml:space="preserve"> </w:t>
            </w:r>
            <w:r w:rsidRPr="00702D89">
              <w:t>every</w:t>
            </w:r>
            <w:r w:rsidR="00702D89" w:rsidRPr="00702D89">
              <w:t xml:space="preserve"> </w:t>
            </w:r>
            <w:r w:rsidRPr="00702D89">
              <w:t>day.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lái</w:t>
            </w:r>
            <w:r w:rsidR="00702D89" w:rsidRPr="00702D89">
              <w:t xml:space="preserve"> </w:t>
            </w:r>
            <w:r w:rsidRPr="00702D89">
              <w:t>xe</w:t>
            </w:r>
            <w:r w:rsidR="00702D89" w:rsidRPr="00702D89">
              <w:t xml:space="preserve"> </w:t>
            </w:r>
            <w:r w:rsidRPr="00702D89">
              <w:t>đi</w:t>
            </w:r>
            <w:r w:rsidR="00702D89" w:rsidRPr="00702D89">
              <w:t xml:space="preserve"> </w:t>
            </w:r>
            <w:r w:rsidRPr="00702D89">
              <w:t>làm</w:t>
            </w:r>
            <w:r w:rsidR="00702D89" w:rsidRPr="00702D89">
              <w:t xml:space="preserve"> </w:t>
            </w:r>
            <w:r w:rsidRPr="00702D89">
              <w:t>mỗi</w:t>
            </w:r>
            <w:r w:rsidR="00702D89" w:rsidRPr="00702D89">
              <w:t xml:space="preserve"> </w:t>
            </w:r>
            <w:r w:rsidRPr="00702D89">
              <w:t>ngày.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lastRenderedPageBreak/>
              <w:t>7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Eat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/iːt/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Ăn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If</w:t>
            </w:r>
            <w:r w:rsidR="00702D89" w:rsidRPr="00702D89">
              <w:t xml:space="preserve"> </w:t>
            </w:r>
            <w:r w:rsidRPr="00702D89">
              <w:t>you</w:t>
            </w:r>
            <w:r w:rsidR="00702D89" w:rsidRPr="00702D89">
              <w:t xml:space="preserve"> </w:t>
            </w:r>
            <w:r w:rsidRPr="00702D89">
              <w:t>eat</w:t>
            </w:r>
            <w:r w:rsidR="00702D89" w:rsidRPr="00702D89">
              <w:t xml:space="preserve"> </w:t>
            </w:r>
            <w:r w:rsidRPr="00702D89">
              <w:t>too</w:t>
            </w:r>
            <w:r w:rsidR="00702D89" w:rsidRPr="00702D89">
              <w:t xml:space="preserve"> </w:t>
            </w:r>
            <w:r w:rsidRPr="00702D89">
              <w:t>much</w:t>
            </w:r>
            <w:r w:rsidR="00702D89" w:rsidRPr="00702D89">
              <w:t xml:space="preserve"> </w:t>
            </w:r>
            <w:r w:rsidRPr="00702D89">
              <w:t>meat,</w:t>
            </w:r>
            <w:r w:rsidR="00702D89" w:rsidRPr="00702D89">
              <w:t xml:space="preserve"> </w:t>
            </w:r>
            <w:r w:rsidRPr="00702D89">
              <w:t>you</w:t>
            </w:r>
            <w:r w:rsidR="00702D89" w:rsidRPr="00702D89">
              <w:t xml:space="preserve"> </w:t>
            </w:r>
            <w:r w:rsidRPr="00702D89">
              <w:t>will</w:t>
            </w:r>
            <w:r w:rsidR="00702D89" w:rsidRPr="00702D89">
              <w:t xml:space="preserve"> </w:t>
            </w:r>
            <w:r w:rsidRPr="00702D89">
              <w:t>have</w:t>
            </w:r>
            <w:r w:rsidR="00702D89" w:rsidRPr="00702D89">
              <w:t xml:space="preserve"> </w:t>
            </w:r>
            <w:r w:rsidRPr="00702D89">
              <w:t>indigestion.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Nếu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ăn</w:t>
            </w:r>
            <w:r w:rsidR="00702D89" w:rsidRPr="00702D89">
              <w:t xml:space="preserve"> </w:t>
            </w:r>
            <w:r w:rsidRPr="00702D89">
              <w:t>quá</w:t>
            </w:r>
            <w:r w:rsidR="00702D89" w:rsidRPr="00702D89">
              <w:t xml:space="preserve"> </w:t>
            </w:r>
            <w:r w:rsidRPr="00702D89">
              <w:t>nhiều</w:t>
            </w:r>
            <w:r w:rsidR="00702D89" w:rsidRPr="00702D89">
              <w:t xml:space="preserve"> </w:t>
            </w:r>
            <w:r w:rsidRPr="00702D89">
              <w:t>thịt,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sẽ</w:t>
            </w:r>
            <w:r w:rsidR="00702D89" w:rsidRPr="00702D89">
              <w:t xml:space="preserve"> </w:t>
            </w:r>
            <w:r w:rsidRPr="00702D89">
              <w:t>bị</w:t>
            </w:r>
            <w:r w:rsidR="00702D89" w:rsidRPr="00702D89">
              <w:t xml:space="preserve"> </w:t>
            </w:r>
            <w:r w:rsidRPr="00702D89">
              <w:t>khó</w:t>
            </w:r>
            <w:r w:rsidR="00702D89" w:rsidRPr="00702D89">
              <w:t xml:space="preserve"> </w:t>
            </w:r>
            <w:r w:rsidRPr="00702D89">
              <w:t>tiêu</w:t>
            </w:r>
            <w:r w:rsidR="00702D89" w:rsidRPr="00702D89">
              <w:t xml:space="preserve"> </w:t>
            </w:r>
            <w:r w:rsidRPr="00702D89">
              <w:t>đấy.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8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Forget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/fəˈɡet/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Quên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I</w:t>
            </w:r>
            <w:r w:rsidR="00702D89" w:rsidRPr="00702D89">
              <w:t xml:space="preserve"> </w:t>
            </w:r>
            <w:r w:rsidRPr="00702D89">
              <w:t>forgot</w:t>
            </w:r>
            <w:r w:rsidR="00702D89" w:rsidRPr="00702D89">
              <w:t xml:space="preserve"> </w:t>
            </w:r>
            <w:r w:rsidRPr="00702D89">
              <w:t>my</w:t>
            </w:r>
            <w:r w:rsidR="00702D89" w:rsidRPr="00702D89">
              <w:t xml:space="preserve"> </w:t>
            </w:r>
            <w:r w:rsidRPr="00702D89">
              <w:t>key</w:t>
            </w:r>
            <w:r w:rsidR="00702D89" w:rsidRPr="00702D89">
              <w:t xml:space="preserve"> </w:t>
            </w:r>
            <w:r w:rsidRPr="00702D89">
              <w:t>at</w:t>
            </w:r>
            <w:r w:rsidR="00702D89" w:rsidRPr="00702D89">
              <w:t xml:space="preserve"> </w:t>
            </w:r>
            <w:r w:rsidRPr="00702D89">
              <w:t>the</w:t>
            </w:r>
            <w:r w:rsidR="00702D89" w:rsidRPr="00702D89">
              <w:t xml:space="preserve"> </w:t>
            </w:r>
            <w:r w:rsidRPr="00702D89">
              <w:t>company.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đã</w:t>
            </w:r>
            <w:r w:rsidR="00702D89" w:rsidRPr="00702D89">
              <w:t xml:space="preserve"> </w:t>
            </w:r>
            <w:r w:rsidRPr="00702D89">
              <w:t>quên</w:t>
            </w:r>
            <w:r w:rsidR="00702D89" w:rsidRPr="00702D89">
              <w:t xml:space="preserve"> </w:t>
            </w:r>
            <w:r w:rsidRPr="00702D89">
              <w:t>chìa</w:t>
            </w:r>
            <w:r w:rsidR="00702D89" w:rsidRPr="00702D89">
              <w:t xml:space="preserve"> </w:t>
            </w:r>
            <w:r w:rsidRPr="00702D89">
              <w:t>khóa</w:t>
            </w:r>
            <w:r w:rsidR="00702D89" w:rsidRPr="00702D89">
              <w:t xml:space="preserve"> </w:t>
            </w:r>
            <w:r w:rsidRPr="00702D89">
              <w:t>ở</w:t>
            </w:r>
            <w:r w:rsidR="00702D89" w:rsidRPr="00702D89">
              <w:t xml:space="preserve"> </w:t>
            </w:r>
            <w:r w:rsidRPr="00702D89">
              <w:t>công</w:t>
            </w:r>
            <w:r w:rsidR="00702D89" w:rsidRPr="00702D89">
              <w:t xml:space="preserve"> </w:t>
            </w:r>
            <w:r w:rsidRPr="00702D89">
              <w:t>ty</w:t>
            </w:r>
            <w:r w:rsidR="00702D89" w:rsidRPr="00702D89">
              <w:t xml:space="preserve"> </w:t>
            </w:r>
            <w:r w:rsidRPr="00702D89">
              <w:t>mất</w:t>
            </w:r>
            <w:r w:rsidR="00702D89" w:rsidRPr="00702D89">
              <w:t xml:space="preserve"> </w:t>
            </w:r>
            <w:r w:rsidRPr="00702D89">
              <w:t>rồi.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9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Play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/pleɪ/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Chơi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My</w:t>
            </w:r>
            <w:r w:rsidR="00702D89" w:rsidRPr="00702D89">
              <w:t xml:space="preserve"> </w:t>
            </w:r>
            <w:r w:rsidRPr="00702D89">
              <w:t>son</w:t>
            </w:r>
            <w:r w:rsidR="00702D89" w:rsidRPr="00702D89">
              <w:t xml:space="preserve"> </w:t>
            </w:r>
            <w:r w:rsidRPr="00702D89">
              <w:t>plays</w:t>
            </w:r>
            <w:r w:rsidR="00702D89" w:rsidRPr="00702D89">
              <w:t xml:space="preserve"> </w:t>
            </w:r>
            <w:r w:rsidRPr="00702D89">
              <w:t>the</w:t>
            </w:r>
            <w:r w:rsidR="00702D89" w:rsidRPr="00702D89">
              <w:t xml:space="preserve"> </w:t>
            </w:r>
            <w:r w:rsidRPr="00702D89">
              <w:t>game</w:t>
            </w:r>
            <w:r w:rsidR="00702D89" w:rsidRPr="00702D89">
              <w:t xml:space="preserve"> </w:t>
            </w:r>
            <w:r w:rsidRPr="00702D89">
              <w:t>with</w:t>
            </w:r>
            <w:r w:rsidR="00702D89" w:rsidRPr="00702D89">
              <w:t xml:space="preserve"> </w:t>
            </w:r>
            <w:r w:rsidRPr="00702D89">
              <w:t>his</w:t>
            </w:r>
            <w:r w:rsidR="00702D89" w:rsidRPr="00702D89">
              <w:t xml:space="preserve"> </w:t>
            </w:r>
            <w:r w:rsidRPr="00702D89">
              <w:t>friends.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Con</w:t>
            </w:r>
            <w:r w:rsidR="00702D89" w:rsidRPr="00702D89">
              <w:t xml:space="preserve"> </w:t>
            </w:r>
            <w:r w:rsidRPr="00702D89">
              <w:t>trai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chơi</w:t>
            </w:r>
            <w:r w:rsidR="00702D89" w:rsidRPr="00702D89">
              <w:t xml:space="preserve"> </w:t>
            </w:r>
            <w:r w:rsidRPr="00702D89">
              <w:t>game</w:t>
            </w:r>
            <w:r w:rsidR="00702D89" w:rsidRPr="00702D89">
              <w:t xml:space="preserve"> </w:t>
            </w:r>
            <w:r w:rsidRPr="00702D89">
              <w:t>cùng</w:t>
            </w:r>
            <w:r w:rsidR="00702D89" w:rsidRPr="00702D89">
              <w:t xml:space="preserve"> </w:t>
            </w:r>
            <w:r w:rsidRPr="00702D89">
              <w:t>những</w:t>
            </w:r>
            <w:r w:rsidR="00702D89" w:rsidRPr="00702D89">
              <w:t xml:space="preserve"> </w:t>
            </w:r>
            <w:r w:rsidRPr="00702D89">
              <w:t>người</w:t>
            </w:r>
            <w:r w:rsidR="00702D89" w:rsidRPr="00702D89">
              <w:t xml:space="preserve"> </w:t>
            </w:r>
            <w:r w:rsidRPr="00702D89">
              <w:t>bạn.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10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Rise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/raɪz/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Mọc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The</w:t>
            </w:r>
            <w:r w:rsidR="00702D89" w:rsidRPr="00702D89">
              <w:t xml:space="preserve"> </w:t>
            </w:r>
            <w:r w:rsidRPr="00702D89">
              <w:t>sun</w:t>
            </w:r>
            <w:r w:rsidR="00702D89" w:rsidRPr="00702D89">
              <w:t xml:space="preserve"> </w:t>
            </w:r>
            <w:r w:rsidRPr="00702D89">
              <w:t>rises</w:t>
            </w:r>
            <w:r w:rsidR="00702D89" w:rsidRPr="00702D89">
              <w:t xml:space="preserve"> </w:t>
            </w:r>
            <w:r w:rsidRPr="00702D89">
              <w:t>later</w:t>
            </w:r>
            <w:r w:rsidR="00702D89" w:rsidRPr="00702D89">
              <w:t xml:space="preserve"> </w:t>
            </w:r>
            <w:r w:rsidRPr="00702D89">
              <w:t>in</w:t>
            </w:r>
            <w:r w:rsidR="00702D89" w:rsidRPr="00702D89">
              <w:t xml:space="preserve"> </w:t>
            </w:r>
            <w:r w:rsidRPr="00702D89">
              <w:t>winter.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Mặt</w:t>
            </w:r>
            <w:r w:rsidR="00702D89" w:rsidRPr="00702D89">
              <w:t xml:space="preserve"> </w:t>
            </w:r>
            <w:r w:rsidRPr="00702D89">
              <w:t>trời</w:t>
            </w:r>
            <w:r w:rsidR="00702D89" w:rsidRPr="00702D89">
              <w:t xml:space="preserve"> </w:t>
            </w:r>
            <w:r w:rsidRPr="00702D89">
              <w:t>mọc</w:t>
            </w:r>
            <w:r w:rsidR="00702D89" w:rsidRPr="00702D89">
              <w:t xml:space="preserve"> </w:t>
            </w:r>
            <w:r w:rsidRPr="00702D89">
              <w:t>muộn</w:t>
            </w:r>
            <w:r w:rsidR="00702D89" w:rsidRPr="00702D89">
              <w:t xml:space="preserve"> </w:t>
            </w:r>
            <w:r w:rsidRPr="00702D89">
              <w:t>hơn</w:t>
            </w:r>
            <w:r w:rsidR="00702D89" w:rsidRPr="00702D89">
              <w:t xml:space="preserve"> </w:t>
            </w:r>
            <w:r w:rsidRPr="00702D89">
              <w:t>vào</w:t>
            </w:r>
            <w:r w:rsidR="00702D89" w:rsidRPr="00702D89">
              <w:t xml:space="preserve"> </w:t>
            </w:r>
            <w:r w:rsidRPr="00702D89">
              <w:t>mùa</w:t>
            </w:r>
            <w:r w:rsidR="00702D89" w:rsidRPr="00702D89">
              <w:t xml:space="preserve"> </w:t>
            </w:r>
            <w:r w:rsidRPr="00702D89">
              <w:t>đông.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11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Run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/rʌn/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Chạy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The</w:t>
            </w:r>
            <w:r w:rsidR="00702D89" w:rsidRPr="00702D89">
              <w:t xml:space="preserve"> </w:t>
            </w:r>
            <w:r w:rsidRPr="00702D89">
              <w:t>dog</w:t>
            </w:r>
            <w:r w:rsidR="00702D89" w:rsidRPr="00702D89">
              <w:t xml:space="preserve"> </w:t>
            </w:r>
            <w:r w:rsidRPr="00702D89">
              <w:t>runs</w:t>
            </w:r>
            <w:r w:rsidR="00702D89" w:rsidRPr="00702D89">
              <w:t xml:space="preserve"> </w:t>
            </w:r>
            <w:r w:rsidRPr="00702D89">
              <w:t>fast</w:t>
            </w:r>
            <w:r w:rsidR="00702D89" w:rsidRPr="00702D89">
              <w:t xml:space="preserve"> </w:t>
            </w:r>
            <w:r w:rsidRPr="00702D89">
              <w:t>towards</w:t>
            </w:r>
            <w:r w:rsidR="00702D89" w:rsidRPr="00702D89">
              <w:t xml:space="preserve"> </w:t>
            </w:r>
            <w:r w:rsidRPr="00702D89">
              <w:t>its</w:t>
            </w:r>
            <w:r w:rsidR="00702D89" w:rsidRPr="00702D89">
              <w:t xml:space="preserve"> </w:t>
            </w:r>
            <w:r w:rsidRPr="00702D89">
              <w:t>owner.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Con</w:t>
            </w:r>
            <w:r w:rsidR="00702D89" w:rsidRPr="00702D89">
              <w:t xml:space="preserve"> </w:t>
            </w:r>
            <w:r w:rsidRPr="00702D89">
              <w:t>chó</w:t>
            </w:r>
            <w:r w:rsidR="00702D89" w:rsidRPr="00702D89">
              <w:t xml:space="preserve"> </w:t>
            </w:r>
            <w:r w:rsidRPr="00702D89">
              <w:t>chạy</w:t>
            </w:r>
            <w:r w:rsidR="00702D89" w:rsidRPr="00702D89">
              <w:t xml:space="preserve"> </w:t>
            </w:r>
            <w:r w:rsidRPr="00702D89">
              <w:t>nhanh</w:t>
            </w:r>
            <w:r w:rsidR="00702D89" w:rsidRPr="00702D89">
              <w:t xml:space="preserve"> </w:t>
            </w:r>
            <w:r w:rsidRPr="00702D89">
              <w:t>về</w:t>
            </w:r>
            <w:r w:rsidR="00702D89" w:rsidRPr="00702D89">
              <w:t xml:space="preserve"> </w:t>
            </w:r>
            <w:r w:rsidRPr="00702D89">
              <w:t>phía</w:t>
            </w:r>
            <w:r w:rsidR="00702D89" w:rsidRPr="00702D89">
              <w:t xml:space="preserve"> </w:t>
            </w:r>
            <w:r w:rsidRPr="00702D89">
              <w:t>chủ</w:t>
            </w:r>
            <w:r w:rsidR="00702D89" w:rsidRPr="00702D89">
              <w:t xml:space="preserve"> </w:t>
            </w:r>
            <w:r w:rsidRPr="00702D89">
              <w:t>của</w:t>
            </w:r>
            <w:r w:rsidR="00702D89" w:rsidRPr="00702D89">
              <w:t xml:space="preserve"> </w:t>
            </w:r>
            <w:r w:rsidRPr="00702D89">
              <w:t>nó.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12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See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/siː/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Nhìn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You</w:t>
            </w:r>
            <w:r w:rsidR="00702D89" w:rsidRPr="00702D89">
              <w:t xml:space="preserve"> </w:t>
            </w:r>
            <w:r w:rsidRPr="00702D89">
              <w:t>will</w:t>
            </w:r>
            <w:r w:rsidR="00702D89" w:rsidRPr="00702D89">
              <w:t xml:space="preserve"> </w:t>
            </w:r>
            <w:r w:rsidRPr="00702D89">
              <w:t>see</w:t>
            </w:r>
            <w:r w:rsidR="00702D89" w:rsidRPr="00702D89">
              <w:t xml:space="preserve"> </w:t>
            </w:r>
            <w:r w:rsidRPr="00702D89">
              <w:t>magic</w:t>
            </w:r>
            <w:r w:rsidR="00702D89" w:rsidRPr="00702D89">
              <w:t xml:space="preserve"> </w:t>
            </w:r>
            <w:r w:rsidRPr="00702D89">
              <w:t>when</w:t>
            </w:r>
            <w:r w:rsidR="00702D89" w:rsidRPr="00702D89">
              <w:t xml:space="preserve"> </w:t>
            </w:r>
            <w:r w:rsidRPr="00702D89">
              <w:t>you</w:t>
            </w:r>
            <w:r w:rsidR="00702D89" w:rsidRPr="00702D89">
              <w:t xml:space="preserve"> </w:t>
            </w:r>
            <w:r w:rsidRPr="00702D89">
              <w:t>enter</w:t>
            </w:r>
            <w:r w:rsidR="00702D89" w:rsidRPr="00702D89">
              <w:t xml:space="preserve"> </w:t>
            </w:r>
            <w:r w:rsidRPr="00702D89">
              <w:t>this</w:t>
            </w:r>
            <w:r w:rsidR="00702D89" w:rsidRPr="00702D89">
              <w:t xml:space="preserve"> </w:t>
            </w:r>
            <w:r w:rsidRPr="00702D89">
              <w:t>room.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sẽ</w:t>
            </w:r>
            <w:r w:rsidR="00702D89" w:rsidRPr="00702D89">
              <w:t xml:space="preserve"> </w:t>
            </w:r>
            <w:r w:rsidRPr="00702D89">
              <w:t>nhìn</w:t>
            </w:r>
            <w:r w:rsidR="00702D89" w:rsidRPr="00702D89">
              <w:t xml:space="preserve"> </w:t>
            </w:r>
            <w:r w:rsidRPr="00702D89">
              <w:t>thấy</w:t>
            </w:r>
            <w:r w:rsidR="00702D89" w:rsidRPr="00702D89">
              <w:t xml:space="preserve"> </w:t>
            </w:r>
            <w:r w:rsidRPr="00702D89">
              <w:t>điều</w:t>
            </w:r>
            <w:r w:rsidR="00702D89" w:rsidRPr="00702D89">
              <w:t xml:space="preserve"> </w:t>
            </w:r>
            <w:r w:rsidRPr="00702D89">
              <w:t>kỳ</w:t>
            </w:r>
            <w:r w:rsidR="00702D89" w:rsidRPr="00702D89">
              <w:t xml:space="preserve"> </w:t>
            </w:r>
            <w:r w:rsidRPr="00702D89">
              <w:t>diệu</w:t>
            </w:r>
            <w:r w:rsidR="00702D89" w:rsidRPr="00702D89">
              <w:t xml:space="preserve"> </w:t>
            </w:r>
            <w:r w:rsidRPr="00702D89">
              <w:t>khi</w:t>
            </w:r>
            <w:r w:rsidR="00702D89" w:rsidRPr="00702D89">
              <w:t xml:space="preserve"> </w:t>
            </w:r>
            <w:r w:rsidRPr="00702D89">
              <w:t>bước</w:t>
            </w:r>
            <w:r w:rsidR="00702D89" w:rsidRPr="00702D89">
              <w:t xml:space="preserve"> </w:t>
            </w:r>
            <w:r w:rsidRPr="00702D89">
              <w:t>vào</w:t>
            </w:r>
            <w:r w:rsidR="00702D89" w:rsidRPr="00702D89">
              <w:t xml:space="preserve"> </w:t>
            </w:r>
            <w:r w:rsidRPr="00702D89">
              <w:t>căn</w:t>
            </w:r>
            <w:r w:rsidR="00702D89" w:rsidRPr="00702D89">
              <w:t xml:space="preserve"> </w:t>
            </w:r>
            <w:r w:rsidRPr="00702D89">
              <w:t>phòng</w:t>
            </w:r>
            <w:r w:rsidR="00702D89" w:rsidRPr="00702D89">
              <w:t xml:space="preserve"> </w:t>
            </w:r>
            <w:r w:rsidRPr="00702D89">
              <w:t>này.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13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Send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/send/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Gửi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I</w:t>
            </w:r>
            <w:r w:rsidR="00702D89" w:rsidRPr="00702D89">
              <w:t xml:space="preserve"> </w:t>
            </w:r>
            <w:r w:rsidRPr="00702D89">
              <w:t>will</w:t>
            </w:r>
            <w:r w:rsidR="00702D89" w:rsidRPr="00702D89">
              <w:t xml:space="preserve"> </w:t>
            </w:r>
            <w:r w:rsidRPr="00702D89">
              <w:t>send</w:t>
            </w:r>
            <w:r w:rsidR="00702D89" w:rsidRPr="00702D89">
              <w:t xml:space="preserve"> </w:t>
            </w:r>
            <w:r w:rsidRPr="00702D89">
              <w:t>you</w:t>
            </w:r>
            <w:r w:rsidR="00702D89" w:rsidRPr="00702D89">
              <w:t xml:space="preserve"> </w:t>
            </w:r>
            <w:r w:rsidRPr="00702D89">
              <w:t>the</w:t>
            </w:r>
            <w:r w:rsidR="00702D89" w:rsidRPr="00702D89">
              <w:t xml:space="preserve"> </w:t>
            </w:r>
            <w:r w:rsidRPr="00702D89">
              <w:t>meeting</w:t>
            </w:r>
            <w:r w:rsidR="00702D89" w:rsidRPr="00702D89">
              <w:t xml:space="preserve"> </w:t>
            </w:r>
            <w:r w:rsidRPr="00702D89">
              <w:t>document.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sẽ</w:t>
            </w:r>
            <w:r w:rsidR="00702D89" w:rsidRPr="00702D89">
              <w:t xml:space="preserve"> </w:t>
            </w:r>
            <w:r w:rsidRPr="00702D89">
              <w:t>gửi</w:t>
            </w:r>
            <w:r w:rsidR="00702D89" w:rsidRPr="00702D89">
              <w:t xml:space="preserve"> </w:t>
            </w:r>
            <w:r w:rsidRPr="00702D89">
              <w:t>cho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tài</w:t>
            </w:r>
            <w:r w:rsidR="00702D89" w:rsidRPr="00702D89">
              <w:t xml:space="preserve"> </w:t>
            </w:r>
            <w:r w:rsidRPr="00702D89">
              <w:t>liệu</w:t>
            </w:r>
            <w:r w:rsidR="00702D89" w:rsidRPr="00702D89">
              <w:t xml:space="preserve"> </w:t>
            </w:r>
            <w:r w:rsidRPr="00702D89">
              <w:t>cuộc</w:t>
            </w:r>
            <w:r w:rsidR="00702D89" w:rsidRPr="00702D89">
              <w:t xml:space="preserve"> </w:t>
            </w:r>
            <w:r w:rsidRPr="00702D89">
              <w:t>họp.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14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Talk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/tɔːk/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Nói,</w:t>
            </w:r>
            <w:r w:rsidR="00702D89" w:rsidRPr="00702D89">
              <w:t xml:space="preserve"> </w:t>
            </w:r>
            <w:r w:rsidRPr="00702D89">
              <w:t>kể</w:t>
            </w:r>
            <w:r w:rsidR="00702D89" w:rsidRPr="00702D89">
              <w:t xml:space="preserve"> 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Jessi</w:t>
            </w:r>
            <w:r w:rsidR="00702D89" w:rsidRPr="00702D89">
              <w:t xml:space="preserve"> </w:t>
            </w:r>
            <w:r w:rsidRPr="00702D89">
              <w:t>talked</w:t>
            </w:r>
            <w:r w:rsidR="00702D89" w:rsidRPr="00702D89">
              <w:t xml:space="preserve"> </w:t>
            </w:r>
            <w:r w:rsidRPr="00702D89">
              <w:t>to</w:t>
            </w:r>
            <w:r w:rsidR="00702D89" w:rsidRPr="00702D89">
              <w:t xml:space="preserve"> </w:t>
            </w:r>
            <w:r w:rsidRPr="00702D89">
              <w:t>me</w:t>
            </w:r>
            <w:r w:rsidR="00702D89" w:rsidRPr="00702D89">
              <w:t xml:space="preserve"> </w:t>
            </w:r>
            <w:r w:rsidRPr="00702D89">
              <w:t>about</w:t>
            </w:r>
            <w:r w:rsidR="00702D89" w:rsidRPr="00702D89">
              <w:t xml:space="preserve"> </w:t>
            </w:r>
            <w:r w:rsidRPr="00702D89">
              <w:t>her</w:t>
            </w:r>
            <w:r w:rsidR="00702D89" w:rsidRPr="00702D89">
              <w:t xml:space="preserve"> </w:t>
            </w:r>
            <w:r w:rsidRPr="00702D89">
              <w:t>boyfriend.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Jessi</w:t>
            </w:r>
            <w:r w:rsidR="00702D89" w:rsidRPr="00702D89">
              <w:t xml:space="preserve"> </w:t>
            </w:r>
            <w:r w:rsidRPr="00702D89">
              <w:t>đã</w:t>
            </w:r>
            <w:r w:rsidR="00702D89" w:rsidRPr="00702D89">
              <w:t xml:space="preserve"> </w:t>
            </w:r>
            <w:r w:rsidRPr="00702D89">
              <w:t>kể</w:t>
            </w:r>
            <w:r w:rsidR="00702D89" w:rsidRPr="00702D89">
              <w:t xml:space="preserve"> </w:t>
            </w:r>
            <w:r w:rsidRPr="00702D89">
              <w:t>với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về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trai</w:t>
            </w:r>
            <w:r w:rsidR="00702D89" w:rsidRPr="00702D89">
              <w:t xml:space="preserve"> </w:t>
            </w:r>
            <w:r w:rsidRPr="00702D89">
              <w:t>của</w:t>
            </w:r>
            <w:r w:rsidR="00702D89" w:rsidRPr="00702D89">
              <w:t xml:space="preserve"> </w:t>
            </w:r>
            <w:r w:rsidRPr="00702D89">
              <w:t>cô</w:t>
            </w:r>
            <w:r w:rsidR="00702D89" w:rsidRPr="00702D89">
              <w:t xml:space="preserve"> </w:t>
            </w:r>
            <w:r w:rsidRPr="00702D89">
              <w:t>ấy.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15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Teach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/tiːtʃ/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Dạy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My</w:t>
            </w:r>
            <w:r w:rsidR="00702D89" w:rsidRPr="00702D89">
              <w:t xml:space="preserve"> </w:t>
            </w:r>
            <w:r w:rsidRPr="00702D89">
              <w:t>sister</w:t>
            </w:r>
            <w:r w:rsidR="00702D89" w:rsidRPr="00702D89">
              <w:t xml:space="preserve"> </w:t>
            </w:r>
            <w:r w:rsidRPr="00702D89">
              <w:t>taught</w:t>
            </w:r>
            <w:r w:rsidR="00702D89" w:rsidRPr="00702D89">
              <w:t xml:space="preserve"> </w:t>
            </w:r>
            <w:r w:rsidRPr="00702D89">
              <w:t>me</w:t>
            </w:r>
            <w:r w:rsidR="00702D89" w:rsidRPr="00702D89">
              <w:t xml:space="preserve"> </w:t>
            </w:r>
            <w:r w:rsidRPr="00702D89">
              <w:t>how</w:t>
            </w:r>
            <w:r w:rsidR="00702D89" w:rsidRPr="00702D89">
              <w:t xml:space="preserve"> </w:t>
            </w:r>
            <w:r w:rsidRPr="00702D89">
              <w:t>to</w:t>
            </w:r>
            <w:r w:rsidR="00702D89" w:rsidRPr="00702D89">
              <w:t xml:space="preserve"> </w:t>
            </w:r>
            <w:r w:rsidRPr="00702D89">
              <w:t>use</w:t>
            </w:r>
            <w:r w:rsidR="00702D89" w:rsidRPr="00702D89">
              <w:t xml:space="preserve"> </w:t>
            </w:r>
            <w:r w:rsidRPr="00702D89">
              <w:t>Flycam.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Chị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đã</w:t>
            </w:r>
            <w:r w:rsidR="00702D89" w:rsidRPr="00702D89">
              <w:t xml:space="preserve"> </w:t>
            </w:r>
            <w:r w:rsidRPr="00702D89">
              <w:t>dạy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cách</w:t>
            </w:r>
            <w:r w:rsidR="00702D89" w:rsidRPr="00702D89">
              <w:t xml:space="preserve"> </w:t>
            </w:r>
            <w:r w:rsidRPr="00702D89">
              <w:t>sử</w:t>
            </w:r>
            <w:r w:rsidR="00702D89" w:rsidRPr="00702D89">
              <w:t xml:space="preserve"> </w:t>
            </w:r>
            <w:r w:rsidRPr="00702D89">
              <w:t>dụng</w:t>
            </w:r>
            <w:r w:rsidR="00702D89" w:rsidRPr="00702D89">
              <w:t xml:space="preserve"> </w:t>
            </w:r>
            <w:r w:rsidRPr="00702D89">
              <w:t>flycam.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16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Walk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/wɔːk/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Đi</w:t>
            </w:r>
            <w:r w:rsidR="00702D89" w:rsidRPr="00702D89">
              <w:t xml:space="preserve"> </w:t>
            </w:r>
            <w:r w:rsidRPr="00702D89">
              <w:t>bộ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I</w:t>
            </w:r>
            <w:r w:rsidR="00702D89" w:rsidRPr="00702D89">
              <w:t xml:space="preserve"> </w:t>
            </w:r>
            <w:r w:rsidRPr="00702D89">
              <w:t>often</w:t>
            </w:r>
            <w:r w:rsidR="00702D89" w:rsidRPr="00702D89">
              <w:t xml:space="preserve"> </w:t>
            </w:r>
            <w:r w:rsidRPr="00702D89">
              <w:t>walk</w:t>
            </w:r>
            <w:r w:rsidR="00702D89" w:rsidRPr="00702D89">
              <w:t xml:space="preserve"> </w:t>
            </w:r>
            <w:r w:rsidRPr="00702D89">
              <w:t>in</w:t>
            </w:r>
            <w:r w:rsidR="00702D89" w:rsidRPr="00702D89">
              <w:t xml:space="preserve"> </w:t>
            </w:r>
            <w:r w:rsidRPr="00702D89">
              <w:t>the</w:t>
            </w:r>
            <w:r w:rsidR="00702D89" w:rsidRPr="00702D89">
              <w:t xml:space="preserve"> </w:t>
            </w:r>
            <w:r w:rsidRPr="00702D89">
              <w:t>park</w:t>
            </w:r>
            <w:r w:rsidR="00702D89" w:rsidRPr="00702D89">
              <w:t xml:space="preserve"> </w:t>
            </w:r>
            <w:r w:rsidRPr="00702D89">
              <w:t>everyday.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thường</w:t>
            </w:r>
            <w:r w:rsidR="00702D89" w:rsidRPr="00702D89">
              <w:t xml:space="preserve"> </w:t>
            </w:r>
            <w:r w:rsidRPr="00702D89">
              <w:t>đi</w:t>
            </w:r>
            <w:r w:rsidR="00702D89" w:rsidRPr="00702D89">
              <w:t xml:space="preserve"> </w:t>
            </w:r>
            <w:r w:rsidRPr="00702D89">
              <w:t>bộ</w:t>
            </w:r>
            <w:r w:rsidR="00702D89" w:rsidRPr="00702D89">
              <w:t xml:space="preserve"> </w:t>
            </w:r>
            <w:r w:rsidRPr="00702D89">
              <w:t>trong</w:t>
            </w:r>
            <w:r w:rsidR="00702D89" w:rsidRPr="00702D89">
              <w:t xml:space="preserve"> </w:t>
            </w:r>
            <w:r w:rsidRPr="00702D89">
              <w:t>công</w:t>
            </w:r>
            <w:r w:rsidR="00702D89" w:rsidRPr="00702D89">
              <w:t xml:space="preserve"> </w:t>
            </w:r>
            <w:r w:rsidRPr="00702D89">
              <w:t>viên</w:t>
            </w:r>
            <w:r w:rsidR="00702D89" w:rsidRPr="00702D89">
              <w:t xml:space="preserve"> </w:t>
            </w:r>
            <w:r w:rsidRPr="00702D89">
              <w:t>mỗi</w:t>
            </w:r>
            <w:r w:rsidR="00702D89" w:rsidRPr="00702D89">
              <w:t xml:space="preserve"> </w:t>
            </w:r>
            <w:r w:rsidRPr="00702D89">
              <w:t>ngày.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17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Wash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/wɒʃ/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Giặt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My</w:t>
            </w:r>
            <w:r w:rsidR="00702D89" w:rsidRPr="00702D89">
              <w:t xml:space="preserve"> </w:t>
            </w:r>
            <w:r w:rsidRPr="00702D89">
              <w:t>mother</w:t>
            </w:r>
            <w:r w:rsidR="00702D89" w:rsidRPr="00702D89">
              <w:t xml:space="preserve"> </w:t>
            </w:r>
            <w:r w:rsidRPr="00702D89">
              <w:t>asked</w:t>
            </w:r>
            <w:r w:rsidR="00702D89" w:rsidRPr="00702D89">
              <w:t xml:space="preserve"> </w:t>
            </w:r>
            <w:r w:rsidRPr="00702D89">
              <w:t>me</w:t>
            </w:r>
            <w:r w:rsidR="00702D89" w:rsidRPr="00702D89">
              <w:t xml:space="preserve"> </w:t>
            </w:r>
            <w:r w:rsidRPr="00702D89">
              <w:t>to</w:t>
            </w:r>
            <w:r w:rsidR="00702D89" w:rsidRPr="00702D89">
              <w:t xml:space="preserve"> </w:t>
            </w:r>
            <w:r w:rsidRPr="00702D89">
              <w:t>wash</w:t>
            </w:r>
            <w:r w:rsidR="00702D89" w:rsidRPr="00702D89">
              <w:t xml:space="preserve"> </w:t>
            </w:r>
            <w:r w:rsidRPr="00702D89">
              <w:t>dirty</w:t>
            </w:r>
            <w:r w:rsidR="00702D89" w:rsidRPr="00702D89">
              <w:t xml:space="preserve"> </w:t>
            </w:r>
            <w:r w:rsidRPr="00702D89">
              <w:t>clothes</w:t>
            </w:r>
            <w:r w:rsidR="00702D89" w:rsidRPr="00702D89">
              <w:t xml:space="preserve"> </w:t>
            </w:r>
            <w:r w:rsidRPr="00702D89">
              <w:t>this</w:t>
            </w:r>
            <w:r w:rsidR="00702D89" w:rsidRPr="00702D89">
              <w:t xml:space="preserve"> </w:t>
            </w:r>
            <w:r w:rsidRPr="00702D89">
              <w:t>morning.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Mẹ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bảo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phải</w:t>
            </w:r>
            <w:r w:rsidR="00702D89" w:rsidRPr="00702D89">
              <w:t xml:space="preserve"> </w:t>
            </w:r>
            <w:r w:rsidRPr="00702D89">
              <w:t>giặt</w:t>
            </w:r>
            <w:r w:rsidR="00702D89" w:rsidRPr="00702D89">
              <w:t xml:space="preserve"> </w:t>
            </w:r>
            <w:r w:rsidRPr="00702D89">
              <w:t>quần</w:t>
            </w:r>
            <w:r w:rsidR="00702D89" w:rsidRPr="00702D89">
              <w:t xml:space="preserve"> </w:t>
            </w:r>
            <w:r w:rsidRPr="00702D89">
              <w:t>áo</w:t>
            </w:r>
            <w:r w:rsidR="00702D89" w:rsidRPr="00702D89">
              <w:t xml:space="preserve"> </w:t>
            </w:r>
            <w:r w:rsidRPr="00702D89">
              <w:t>bẩn</w:t>
            </w:r>
            <w:r w:rsidR="00702D89" w:rsidRPr="00702D89">
              <w:t xml:space="preserve"> </w:t>
            </w:r>
            <w:r w:rsidRPr="00702D89">
              <w:t>vào</w:t>
            </w:r>
            <w:r w:rsidR="00702D89" w:rsidRPr="00702D89">
              <w:t xml:space="preserve"> </w:t>
            </w:r>
            <w:r w:rsidRPr="00702D89">
              <w:t>sáng</w:t>
            </w:r>
            <w:r w:rsidR="00702D89" w:rsidRPr="00702D89">
              <w:t xml:space="preserve"> </w:t>
            </w:r>
            <w:r w:rsidRPr="00702D89">
              <w:t>nay.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18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Watch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/wɒtʃ/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Xem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I</w:t>
            </w:r>
            <w:r w:rsidR="00702D89" w:rsidRPr="00702D89">
              <w:t xml:space="preserve"> </w:t>
            </w:r>
            <w:r w:rsidRPr="00702D89">
              <w:t>often</w:t>
            </w:r>
            <w:r w:rsidR="00702D89" w:rsidRPr="00702D89">
              <w:t xml:space="preserve"> </w:t>
            </w:r>
            <w:r w:rsidRPr="00702D89">
              <w:t>watch</w:t>
            </w:r>
            <w:r w:rsidR="00702D89" w:rsidRPr="00702D89">
              <w:t xml:space="preserve"> </w:t>
            </w:r>
            <w:r w:rsidRPr="00702D89">
              <w:t>television</w:t>
            </w:r>
            <w:r w:rsidR="00702D89" w:rsidRPr="00702D89">
              <w:t xml:space="preserve"> </w:t>
            </w:r>
            <w:r w:rsidRPr="00702D89">
              <w:t>in</w:t>
            </w:r>
            <w:r w:rsidR="00702D89" w:rsidRPr="00702D89">
              <w:t xml:space="preserve"> </w:t>
            </w:r>
            <w:r w:rsidRPr="00702D89">
              <w:t>my</w:t>
            </w:r>
            <w:r w:rsidR="00702D89" w:rsidRPr="00702D89">
              <w:t xml:space="preserve"> </w:t>
            </w:r>
            <w:r w:rsidRPr="00702D89">
              <w:t>free</w:t>
            </w:r>
            <w:r w:rsidR="00702D89" w:rsidRPr="00702D89">
              <w:t xml:space="preserve"> </w:t>
            </w:r>
            <w:r w:rsidRPr="00702D89">
              <w:t>time.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Tôi</w:t>
            </w:r>
            <w:r w:rsidR="00702D89" w:rsidRPr="00702D89">
              <w:t xml:space="preserve"> </w:t>
            </w:r>
            <w:r w:rsidRPr="00702D89">
              <w:t>thường</w:t>
            </w:r>
            <w:r w:rsidR="00702D89" w:rsidRPr="00702D89">
              <w:t xml:space="preserve"> </w:t>
            </w:r>
            <w:r w:rsidRPr="00702D89">
              <w:t>xem</w:t>
            </w:r>
            <w:r w:rsidR="00702D89" w:rsidRPr="00702D89">
              <w:t xml:space="preserve"> </w:t>
            </w:r>
            <w:r w:rsidRPr="00702D89">
              <w:t>tivi</w:t>
            </w:r>
            <w:r w:rsidR="00702D89" w:rsidRPr="00702D89">
              <w:t xml:space="preserve"> </w:t>
            </w:r>
            <w:r w:rsidRPr="00702D89">
              <w:t>những</w:t>
            </w:r>
            <w:r w:rsidR="00702D89" w:rsidRPr="00702D89">
              <w:t xml:space="preserve"> </w:t>
            </w:r>
            <w:r w:rsidRPr="00702D89">
              <w:t>lúc</w:t>
            </w:r>
            <w:r w:rsidR="00702D89" w:rsidRPr="00702D89">
              <w:t xml:space="preserve"> </w:t>
            </w:r>
            <w:r w:rsidRPr="00702D89">
              <w:t>rảnh</w:t>
            </w:r>
            <w:r w:rsidR="00702D89" w:rsidRPr="00702D89">
              <w:t xml:space="preserve"> </w:t>
            </w:r>
            <w:r w:rsidRPr="00702D89">
              <w:t>rỗi.</w:t>
            </w:r>
          </w:p>
        </w:tc>
      </w:tr>
      <w:tr w:rsidR="00C66151" w:rsidRPr="00810408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19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Wear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/weə(r)/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Mặc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You</w:t>
            </w:r>
            <w:r w:rsidR="00702D89" w:rsidRPr="00702D89">
              <w:t xml:space="preserve"> </w:t>
            </w:r>
            <w:r w:rsidRPr="00702D89">
              <w:t>should</w:t>
            </w:r>
            <w:r w:rsidR="00702D89" w:rsidRPr="00702D89">
              <w:t xml:space="preserve"> </w:t>
            </w:r>
            <w:r w:rsidRPr="00702D89">
              <w:t>wear</w:t>
            </w:r>
            <w:r w:rsidR="00702D89" w:rsidRPr="00702D89">
              <w:t xml:space="preserve"> </w:t>
            </w:r>
            <w:r w:rsidRPr="00702D89">
              <w:t>a</w:t>
            </w:r>
            <w:r w:rsidR="00702D89" w:rsidRPr="00702D89">
              <w:t xml:space="preserve"> </w:t>
            </w:r>
            <w:r w:rsidRPr="00702D89">
              <w:t>thicker</w:t>
            </w:r>
            <w:r w:rsidR="00702D89" w:rsidRPr="00702D89">
              <w:t xml:space="preserve"> </w:t>
            </w:r>
            <w:r w:rsidRPr="00702D89">
              <w:t>shirt</w:t>
            </w:r>
            <w:r w:rsidR="00702D89" w:rsidRPr="00702D89">
              <w:t xml:space="preserve"> </w:t>
            </w:r>
            <w:r w:rsidRPr="00702D89">
              <w:t>because</w:t>
            </w:r>
            <w:r w:rsidR="00702D89" w:rsidRPr="00702D89">
              <w:t xml:space="preserve"> </w:t>
            </w:r>
            <w:r w:rsidRPr="00702D89">
              <w:t>it’s</w:t>
            </w:r>
            <w:r w:rsidR="00702D89" w:rsidRPr="00702D89">
              <w:t xml:space="preserve"> </w:t>
            </w:r>
            <w:r w:rsidRPr="00702D89">
              <w:t>very</w:t>
            </w:r>
            <w:r w:rsidR="00702D89" w:rsidRPr="00702D89">
              <w:t xml:space="preserve"> </w:t>
            </w:r>
            <w:r w:rsidRPr="00702D89">
              <w:t>cold</w:t>
            </w:r>
            <w:r w:rsidR="00702D89" w:rsidRPr="00702D89">
              <w:t xml:space="preserve"> </w:t>
            </w:r>
            <w:r w:rsidRPr="00702D89">
              <w:t>today.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Bạn</w:t>
            </w:r>
            <w:r w:rsidR="00702D89" w:rsidRPr="00702D89">
              <w:t xml:space="preserve"> </w:t>
            </w:r>
            <w:r w:rsidRPr="00702D89">
              <w:t>nên</w:t>
            </w:r>
            <w:r w:rsidR="00702D89" w:rsidRPr="00702D89">
              <w:t xml:space="preserve"> </w:t>
            </w:r>
            <w:r w:rsidRPr="00702D89">
              <w:t>mặc</w:t>
            </w:r>
            <w:r w:rsidR="00702D89" w:rsidRPr="00702D89">
              <w:t xml:space="preserve"> </w:t>
            </w:r>
            <w:r w:rsidRPr="00702D89">
              <w:t>áo</w:t>
            </w:r>
            <w:r w:rsidR="00702D89" w:rsidRPr="00702D89">
              <w:t xml:space="preserve"> </w:t>
            </w:r>
            <w:r w:rsidRPr="00702D89">
              <w:t>dày</w:t>
            </w:r>
            <w:r w:rsidR="00702D89" w:rsidRPr="00702D89">
              <w:t xml:space="preserve"> </w:t>
            </w:r>
            <w:r w:rsidRPr="00702D89">
              <w:t>hơn</w:t>
            </w:r>
            <w:r w:rsidR="00702D89" w:rsidRPr="00702D89">
              <w:t xml:space="preserve"> </w:t>
            </w:r>
            <w:r w:rsidRPr="00702D89">
              <w:t>vì</w:t>
            </w:r>
            <w:r w:rsidR="00702D89" w:rsidRPr="00702D89">
              <w:t xml:space="preserve"> </w:t>
            </w:r>
            <w:r w:rsidRPr="00702D89">
              <w:t>hôm</w:t>
            </w:r>
            <w:r w:rsidR="00702D89" w:rsidRPr="00702D89">
              <w:t xml:space="preserve"> </w:t>
            </w:r>
            <w:r w:rsidRPr="00702D89">
              <w:t>nay</w:t>
            </w:r>
            <w:r w:rsidR="00702D89" w:rsidRPr="00702D89">
              <w:t xml:space="preserve"> </w:t>
            </w:r>
            <w:r w:rsidRPr="00702D89">
              <w:t>trời</w:t>
            </w:r>
            <w:r w:rsidR="00702D89" w:rsidRPr="00702D89">
              <w:t xml:space="preserve"> </w:t>
            </w:r>
            <w:r w:rsidRPr="00702D89">
              <w:t>rất</w:t>
            </w:r>
            <w:r w:rsidR="00702D89" w:rsidRPr="00702D89">
              <w:t xml:space="preserve"> </w:t>
            </w:r>
            <w:r w:rsidRPr="00702D89">
              <w:t>lạnh.</w:t>
            </w:r>
          </w:p>
        </w:tc>
      </w:tr>
      <w:tr w:rsidR="00C66151" w:rsidRPr="00810408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  <w:vAlign w:val="center"/>
          </w:tcPr>
          <w:p w:rsidR="00C66151" w:rsidRPr="00702D89" w:rsidRDefault="00C66151" w:rsidP="00E31EB8">
            <w:pPr>
              <w:jc w:val="center"/>
            </w:pPr>
            <w:r w:rsidRPr="00702D89">
              <w:t>20</w:t>
            </w:r>
          </w:p>
        </w:tc>
        <w:tc>
          <w:tcPr>
            <w:tcW w:w="1499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Write</w:t>
            </w:r>
          </w:p>
        </w:tc>
        <w:tc>
          <w:tcPr>
            <w:tcW w:w="1484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/raɪt/</w:t>
            </w:r>
          </w:p>
        </w:tc>
        <w:tc>
          <w:tcPr>
            <w:tcW w:w="1311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Viết</w:t>
            </w:r>
          </w:p>
        </w:tc>
        <w:tc>
          <w:tcPr>
            <w:tcW w:w="4075" w:type="dxa"/>
            <w:vAlign w:val="center"/>
          </w:tcPr>
          <w:p w:rsidR="00C66151" w:rsidRPr="00702D89" w:rsidRDefault="00C66151" w:rsidP="00E3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He</w:t>
            </w:r>
            <w:r w:rsidR="00702D89" w:rsidRPr="00702D89">
              <w:t xml:space="preserve"> </w:t>
            </w:r>
            <w:r w:rsidRPr="00702D89">
              <w:t>writes</w:t>
            </w:r>
            <w:r w:rsidR="00702D89" w:rsidRPr="00702D89">
              <w:t xml:space="preserve"> </w:t>
            </w:r>
            <w:r w:rsidRPr="00702D89">
              <w:t>essays</w:t>
            </w:r>
            <w:r w:rsidR="00702D89" w:rsidRPr="00702D89">
              <w:t xml:space="preserve"> </w:t>
            </w:r>
            <w:r w:rsidRPr="00702D89">
              <w:t>under</w:t>
            </w:r>
            <w:r w:rsidR="00702D89" w:rsidRPr="00702D89">
              <w:t xml:space="preserve"> </w:t>
            </w:r>
            <w:r w:rsidRPr="00702D89">
              <w:t>the</w:t>
            </w:r>
            <w:r w:rsidR="00702D89" w:rsidRPr="00702D89">
              <w:t xml:space="preserve"> </w:t>
            </w:r>
            <w:r w:rsidRPr="00702D89">
              <w:t>guidance</w:t>
            </w:r>
            <w:r w:rsidR="00702D89" w:rsidRPr="00702D89">
              <w:t xml:space="preserve"> </w:t>
            </w:r>
            <w:r w:rsidRPr="00702D89">
              <w:t>of</w:t>
            </w:r>
            <w:r w:rsidR="00702D89" w:rsidRPr="00702D89">
              <w:t xml:space="preserve"> </w:t>
            </w:r>
            <w:r w:rsidRPr="00702D89">
              <w:t>his</w:t>
            </w:r>
            <w:r w:rsidR="00702D89" w:rsidRPr="00702D89">
              <w:t xml:space="preserve"> </w:t>
            </w:r>
            <w:r w:rsidRPr="00702D89">
              <w:t>teacher.</w:t>
            </w:r>
            <w:r w:rsidR="00702D89" w:rsidRPr="00702D89">
              <w:t xml:space="preserve"> </w:t>
            </w:r>
            <w:r w:rsidRPr="00702D89">
              <w:br/>
              <w:t>→</w:t>
            </w:r>
            <w:r w:rsidR="00702D89" w:rsidRPr="00702D89">
              <w:t xml:space="preserve"> </w:t>
            </w:r>
            <w:r w:rsidRPr="00702D89">
              <w:t>Anh</w:t>
            </w:r>
            <w:r w:rsidR="00702D89" w:rsidRPr="00702D89">
              <w:t xml:space="preserve"> </w:t>
            </w:r>
            <w:r w:rsidRPr="00702D89">
              <w:t>ấy</w:t>
            </w:r>
            <w:r w:rsidR="00702D89" w:rsidRPr="00702D89">
              <w:t xml:space="preserve"> </w:t>
            </w:r>
            <w:r w:rsidRPr="00702D89">
              <w:t>viết</w:t>
            </w:r>
            <w:r w:rsidR="00702D89" w:rsidRPr="00702D89">
              <w:t xml:space="preserve"> </w:t>
            </w:r>
            <w:r w:rsidRPr="00702D89">
              <w:t>tiểu</w:t>
            </w:r>
            <w:r w:rsidR="00702D89" w:rsidRPr="00702D89">
              <w:t xml:space="preserve"> </w:t>
            </w:r>
            <w:r w:rsidRPr="00702D89">
              <w:t>luận</w:t>
            </w:r>
            <w:r w:rsidR="00702D89" w:rsidRPr="00702D89">
              <w:t xml:space="preserve"> </w:t>
            </w:r>
            <w:r w:rsidRPr="00702D89">
              <w:t>dưới</w:t>
            </w:r>
            <w:r w:rsidR="00702D89" w:rsidRPr="00702D89">
              <w:t xml:space="preserve"> </w:t>
            </w:r>
            <w:r w:rsidRPr="00702D89">
              <w:t>sự</w:t>
            </w:r>
            <w:r w:rsidR="00702D89" w:rsidRPr="00702D89">
              <w:t xml:space="preserve"> </w:t>
            </w:r>
            <w:r w:rsidRPr="00702D89">
              <w:t>hướng</w:t>
            </w:r>
            <w:r w:rsidR="00702D89" w:rsidRPr="00702D89">
              <w:t xml:space="preserve"> </w:t>
            </w:r>
            <w:r w:rsidRPr="00702D89">
              <w:t>dẫn</w:t>
            </w:r>
            <w:r w:rsidR="00702D89" w:rsidRPr="00702D89">
              <w:t xml:space="preserve"> </w:t>
            </w:r>
            <w:r w:rsidRPr="00702D89">
              <w:t>của</w:t>
            </w:r>
            <w:r w:rsidR="00702D89" w:rsidRPr="00702D89">
              <w:t xml:space="preserve"> </w:t>
            </w:r>
            <w:r w:rsidRPr="00702D89">
              <w:t>giáo</w:t>
            </w:r>
            <w:r w:rsidR="00702D89" w:rsidRPr="00702D89">
              <w:t xml:space="preserve"> </w:t>
            </w:r>
            <w:r w:rsidRPr="00702D89">
              <w:t>viên.</w:t>
            </w:r>
          </w:p>
        </w:tc>
      </w:tr>
    </w:tbl>
    <w:p w:rsidR="006B74D5" w:rsidRDefault="006B74D5" w:rsidP="006B74D5">
      <w:r>
        <w:br w:type="page"/>
      </w:r>
    </w:p>
    <w:p w:rsidR="00C66151" w:rsidRDefault="00C66151" w:rsidP="00C66151">
      <w:pPr>
        <w:pStyle w:val="Heading2"/>
      </w:pPr>
      <w:r w:rsidRPr="00C66151">
        <w:lastRenderedPageBreak/>
        <w:t>Những</w:t>
      </w:r>
      <w:r w:rsidR="00702D89">
        <w:t xml:space="preserve"> </w:t>
      </w:r>
      <w:r w:rsidRPr="00C66151">
        <w:t>cụm</w:t>
      </w:r>
      <w:r w:rsidR="00702D89">
        <w:t xml:space="preserve"> </w:t>
      </w:r>
      <w:r w:rsidRPr="00C66151">
        <w:t>động</w:t>
      </w:r>
      <w:r w:rsidR="00702D89">
        <w:t xml:space="preserve"> </w:t>
      </w:r>
      <w:r w:rsidRPr="00C66151">
        <w:t>từ</w:t>
      </w:r>
      <w:r w:rsidR="00702D89">
        <w:t xml:space="preserve"> </w:t>
      </w:r>
      <w:r w:rsidRPr="00C66151">
        <w:t>tiếng</w:t>
      </w:r>
      <w:r w:rsidR="00702D89">
        <w:t xml:space="preserve"> </w:t>
      </w:r>
      <w:r w:rsidRPr="00C66151">
        <w:t>Anh</w:t>
      </w:r>
      <w:r w:rsidR="00702D89">
        <w:t xml:space="preserve"> </w:t>
      </w:r>
      <w:r w:rsidRPr="00C66151">
        <w:t>thường</w:t>
      </w:r>
      <w:r w:rsidR="00702D89">
        <w:t xml:space="preserve"> </w:t>
      </w:r>
      <w:r w:rsidRPr="00C66151">
        <w:t>dùng</w:t>
      </w:r>
    </w:p>
    <w:tbl>
      <w:tblPr>
        <w:tblStyle w:val="GridTable2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17"/>
        <w:gridCol w:w="1677"/>
        <w:gridCol w:w="5103"/>
      </w:tblGrid>
      <w:tr w:rsidR="00C66151" w:rsidTr="006B7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Pr="00702D89" w:rsidRDefault="00C66151" w:rsidP="006B74D5">
            <w:pPr>
              <w:jc w:val="center"/>
            </w:pPr>
            <w:r w:rsidRPr="00702D89">
              <w:t>STT</w:t>
            </w:r>
          </w:p>
        </w:tc>
        <w:tc>
          <w:tcPr>
            <w:tcW w:w="16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Pr="00702D89" w:rsidRDefault="00C66151" w:rsidP="006B7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Cụm</w:t>
            </w:r>
            <w:r w:rsidR="00702D89">
              <w:t xml:space="preserve"> </w:t>
            </w:r>
            <w:r w:rsidRPr="00702D89">
              <w:t>động</w:t>
            </w:r>
            <w:r w:rsidR="00702D89">
              <w:t xml:space="preserve"> </w:t>
            </w:r>
            <w:r w:rsidRPr="00702D89">
              <w:t>từ</w:t>
            </w:r>
          </w:p>
        </w:tc>
        <w:tc>
          <w:tcPr>
            <w:tcW w:w="1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Pr="00702D89" w:rsidRDefault="00C66151" w:rsidP="006B7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Dịch</w:t>
            </w:r>
            <w:r w:rsidR="00702D89">
              <w:t xml:space="preserve"> </w:t>
            </w:r>
            <w:r w:rsidRPr="00702D89">
              <w:t>nghĩa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6151" w:rsidRPr="00702D89" w:rsidRDefault="00C66151" w:rsidP="006B7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Ví</w:t>
            </w:r>
            <w:r w:rsidR="00702D89">
              <w:t xml:space="preserve"> </w:t>
            </w:r>
            <w:r w:rsidRPr="00702D89">
              <w:t>dụ</w:t>
            </w:r>
          </w:p>
        </w:tc>
      </w:tr>
      <w:tr w:rsidR="00C66151" w:rsidTr="006B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:rsidR="00C66151" w:rsidRPr="00702D89" w:rsidRDefault="00702D89" w:rsidP="006B74D5">
            <w:pPr>
              <w:jc w:val="center"/>
            </w:pPr>
            <w:r>
              <w:t>1</w:t>
            </w:r>
          </w:p>
        </w:tc>
        <w:tc>
          <w:tcPr>
            <w:tcW w:w="1617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Ask</w:t>
            </w:r>
            <w:r w:rsidR="00702D89">
              <w:t xml:space="preserve"> </w:t>
            </w:r>
            <w:r w:rsidRPr="00702D89">
              <w:t>for</w:t>
            </w:r>
          </w:p>
        </w:tc>
        <w:tc>
          <w:tcPr>
            <w:tcW w:w="1677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Hỏi</w:t>
            </w:r>
            <w:r w:rsidR="00702D89">
              <w:t xml:space="preserve"> </w:t>
            </w:r>
            <w:r w:rsidRPr="00702D89">
              <w:t>để</w:t>
            </w:r>
            <w:r w:rsidR="00702D89">
              <w:t xml:space="preserve"> </w:t>
            </w:r>
            <w:r w:rsidRPr="00702D89">
              <w:t>xin</w:t>
            </w:r>
            <w:r w:rsidR="00702D89">
              <w:t xml:space="preserve"> </w:t>
            </w:r>
            <w:r w:rsidRPr="00702D89">
              <w:t>một</w:t>
            </w:r>
            <w:r w:rsidR="00702D89">
              <w:t xml:space="preserve"> </w:t>
            </w:r>
            <w:r w:rsidRPr="00702D89">
              <w:t>điều</w:t>
            </w:r>
            <w:r w:rsidR="00702D89">
              <w:t xml:space="preserve"> </w:t>
            </w:r>
            <w:r w:rsidRPr="00702D89">
              <w:t>gì</w:t>
            </w:r>
            <w:r w:rsidR="00702D89">
              <w:t xml:space="preserve"> </w:t>
            </w:r>
            <w:r w:rsidRPr="00702D89">
              <w:t>đó</w:t>
            </w:r>
          </w:p>
        </w:tc>
        <w:tc>
          <w:tcPr>
            <w:tcW w:w="5103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I</w:t>
            </w:r>
            <w:r w:rsidR="00702D89">
              <w:t xml:space="preserve"> </w:t>
            </w:r>
            <w:r w:rsidRPr="00702D89">
              <w:t>want</w:t>
            </w:r>
            <w:r w:rsidR="00702D89">
              <w:t xml:space="preserve"> </w:t>
            </w:r>
            <w:r w:rsidRPr="00702D89">
              <w:t>to</w:t>
            </w:r>
            <w:r w:rsidR="00702D89">
              <w:t xml:space="preserve"> </w:t>
            </w:r>
            <w:r w:rsidRPr="00702D89">
              <w:t>ask</w:t>
            </w:r>
            <w:r w:rsidR="00702D89">
              <w:t xml:space="preserve"> </w:t>
            </w:r>
            <w:r w:rsidRPr="00702D89">
              <w:t>for</w:t>
            </w:r>
            <w:r w:rsidR="00702D89">
              <w:t xml:space="preserve"> </w:t>
            </w:r>
            <w:r w:rsidRPr="00702D89">
              <w:t>information</w:t>
            </w:r>
            <w:r w:rsidR="00702D89">
              <w:t xml:space="preserve"> </w:t>
            </w:r>
            <w:r w:rsidRPr="00702D89">
              <w:t>about</w:t>
            </w:r>
            <w:r w:rsidR="00702D89">
              <w:t xml:space="preserve"> </w:t>
            </w:r>
            <w:r w:rsidRPr="00702D89">
              <w:t>scholarships.</w:t>
            </w:r>
            <w:r w:rsidR="00702D89">
              <w:t xml:space="preserve"> </w:t>
            </w:r>
            <w:r w:rsidRPr="00702D89">
              <w:br/>
              <w:t>→</w:t>
            </w:r>
            <w:r w:rsidR="00702D89">
              <w:t xml:space="preserve"> </w:t>
            </w:r>
            <w:r w:rsidRPr="00702D89">
              <w:t>Tôi</w:t>
            </w:r>
            <w:r w:rsidR="00702D89">
              <w:t xml:space="preserve"> </w:t>
            </w:r>
            <w:r w:rsidRPr="00702D89">
              <w:t>muốn</w:t>
            </w:r>
            <w:r w:rsidR="00702D89">
              <w:t xml:space="preserve"> </w:t>
            </w:r>
            <w:r w:rsidRPr="00702D89">
              <w:t>hỏi</w:t>
            </w:r>
            <w:r w:rsidR="00702D89">
              <w:t xml:space="preserve"> </w:t>
            </w:r>
            <w:r w:rsidRPr="00702D89">
              <w:t>thông</w:t>
            </w:r>
            <w:r w:rsidR="00702D89">
              <w:t xml:space="preserve"> </w:t>
            </w:r>
            <w:r w:rsidRPr="00702D89">
              <w:t>tin</w:t>
            </w:r>
            <w:r w:rsidR="00702D89">
              <w:t xml:space="preserve"> </w:t>
            </w:r>
            <w:r w:rsidRPr="00702D89">
              <w:t>về</w:t>
            </w:r>
            <w:r w:rsidR="00702D89">
              <w:t xml:space="preserve"> </w:t>
            </w:r>
            <w:r w:rsidRPr="00702D89">
              <w:t>học</w:t>
            </w:r>
            <w:r w:rsidR="00702D89">
              <w:t xml:space="preserve"> </w:t>
            </w:r>
            <w:r w:rsidRPr="00702D89">
              <w:t>bổng.</w:t>
            </w:r>
          </w:p>
        </w:tc>
      </w:tr>
      <w:tr w:rsidR="00C66151" w:rsidTr="006B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:rsidR="00C66151" w:rsidRPr="00702D89" w:rsidRDefault="00702D89" w:rsidP="006B74D5">
            <w:pPr>
              <w:jc w:val="center"/>
            </w:pPr>
            <w:r>
              <w:t>2</w:t>
            </w:r>
          </w:p>
        </w:tc>
        <w:tc>
          <w:tcPr>
            <w:tcW w:w="1617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Agree</w:t>
            </w:r>
            <w:r w:rsidR="00702D89">
              <w:t xml:space="preserve"> </w:t>
            </w:r>
            <w:r w:rsidRPr="00702D89">
              <w:t>with</w:t>
            </w:r>
          </w:p>
        </w:tc>
        <w:tc>
          <w:tcPr>
            <w:tcW w:w="1677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Đồng</w:t>
            </w:r>
            <w:r w:rsidR="00702D89">
              <w:t xml:space="preserve"> </w:t>
            </w:r>
            <w:r w:rsidRPr="00702D89">
              <w:t>ý</w:t>
            </w:r>
            <w:r w:rsidR="00702D89">
              <w:t xml:space="preserve"> </w:t>
            </w:r>
            <w:r w:rsidRPr="00702D89">
              <w:t>với</w:t>
            </w:r>
          </w:p>
        </w:tc>
        <w:tc>
          <w:tcPr>
            <w:tcW w:w="5103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I</w:t>
            </w:r>
            <w:r w:rsidR="00702D89">
              <w:t xml:space="preserve"> </w:t>
            </w:r>
            <w:r w:rsidRPr="00702D89">
              <w:t>agree</w:t>
            </w:r>
            <w:r w:rsidR="00702D89">
              <w:t xml:space="preserve"> </w:t>
            </w:r>
            <w:r w:rsidRPr="00702D89">
              <w:t>with</w:t>
            </w:r>
            <w:r w:rsidR="00702D89">
              <w:t xml:space="preserve"> </w:t>
            </w:r>
            <w:r w:rsidRPr="00702D89">
              <w:t>him.</w:t>
            </w:r>
            <w:r w:rsidR="00702D89">
              <w:t xml:space="preserve"> </w:t>
            </w:r>
            <w:r w:rsidRPr="00702D89">
              <w:br/>
              <w:t>→</w:t>
            </w:r>
            <w:r w:rsidR="00702D89">
              <w:t xml:space="preserve"> </w:t>
            </w:r>
            <w:r w:rsidRPr="00702D89">
              <w:t>Tôi</w:t>
            </w:r>
            <w:r w:rsidR="00702D89">
              <w:t xml:space="preserve"> </w:t>
            </w:r>
            <w:r w:rsidRPr="00702D89">
              <w:t>đồng</w:t>
            </w:r>
            <w:r w:rsidR="00702D89">
              <w:t xml:space="preserve"> </w:t>
            </w:r>
            <w:r w:rsidRPr="00702D89">
              <w:t>ý</w:t>
            </w:r>
            <w:r w:rsidR="00702D89">
              <w:t xml:space="preserve"> </w:t>
            </w:r>
            <w:r w:rsidRPr="00702D89">
              <w:t>với</w:t>
            </w:r>
            <w:r w:rsidR="00702D89">
              <w:t xml:space="preserve"> </w:t>
            </w:r>
            <w:r w:rsidRPr="00702D89">
              <w:t>anh</w:t>
            </w:r>
            <w:r w:rsidR="00702D89">
              <w:t xml:space="preserve"> </w:t>
            </w:r>
            <w:r w:rsidRPr="00702D89">
              <w:t>ấy.</w:t>
            </w:r>
          </w:p>
        </w:tc>
      </w:tr>
      <w:tr w:rsidR="00C66151" w:rsidTr="006B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:rsidR="00C66151" w:rsidRPr="00702D89" w:rsidRDefault="00702D89" w:rsidP="006B74D5">
            <w:pPr>
              <w:jc w:val="center"/>
            </w:pPr>
            <w:r>
              <w:t>3</w:t>
            </w:r>
          </w:p>
        </w:tc>
        <w:tc>
          <w:tcPr>
            <w:tcW w:w="1617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Give</w:t>
            </w:r>
            <w:r w:rsidR="00702D89">
              <w:t xml:space="preserve"> </w:t>
            </w:r>
            <w:r w:rsidRPr="00702D89">
              <w:t>up</w:t>
            </w:r>
          </w:p>
        </w:tc>
        <w:tc>
          <w:tcPr>
            <w:tcW w:w="1677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Từ</w:t>
            </w:r>
            <w:r w:rsidR="00702D89">
              <w:t xml:space="preserve"> </w:t>
            </w:r>
            <w:r w:rsidRPr="00702D89">
              <w:t>bỏ</w:t>
            </w:r>
          </w:p>
        </w:tc>
        <w:tc>
          <w:tcPr>
            <w:tcW w:w="5103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You</w:t>
            </w:r>
            <w:r w:rsidR="00702D89">
              <w:t xml:space="preserve"> </w:t>
            </w:r>
            <w:r w:rsidRPr="00702D89">
              <w:t>should</w:t>
            </w:r>
            <w:r w:rsidR="00702D89">
              <w:t xml:space="preserve"> </w:t>
            </w:r>
            <w:r w:rsidRPr="00702D89">
              <w:t>give</w:t>
            </w:r>
            <w:r w:rsidR="00702D89">
              <w:t xml:space="preserve"> </w:t>
            </w:r>
            <w:r w:rsidRPr="00702D89">
              <w:t>up</w:t>
            </w:r>
            <w:r w:rsidR="00702D89">
              <w:t xml:space="preserve"> </w:t>
            </w:r>
            <w:r w:rsidRPr="00702D89">
              <w:t>smoking.</w:t>
            </w:r>
            <w:r w:rsidR="00702D89">
              <w:t xml:space="preserve"> </w:t>
            </w:r>
            <w:r w:rsidRPr="00702D89">
              <w:br/>
              <w:t>→</w:t>
            </w:r>
            <w:r w:rsidR="00702D89">
              <w:t xml:space="preserve"> </w:t>
            </w:r>
            <w:r w:rsidRPr="00702D89">
              <w:t>Bạn</w:t>
            </w:r>
            <w:r w:rsidR="00702D89">
              <w:t xml:space="preserve"> </w:t>
            </w:r>
            <w:r w:rsidRPr="00702D89">
              <w:t>nên</w:t>
            </w:r>
            <w:r w:rsidR="00702D89">
              <w:t xml:space="preserve"> </w:t>
            </w:r>
            <w:r w:rsidRPr="00702D89">
              <w:t>bỏ</w:t>
            </w:r>
            <w:r w:rsidR="00702D89">
              <w:t xml:space="preserve"> </w:t>
            </w:r>
            <w:r w:rsidRPr="00702D89">
              <w:t>hút</w:t>
            </w:r>
            <w:r w:rsidR="00702D89">
              <w:t xml:space="preserve"> </w:t>
            </w:r>
            <w:r w:rsidRPr="00702D89">
              <w:t>thuốc</w:t>
            </w:r>
            <w:r w:rsidR="00702D89">
              <w:t xml:space="preserve"> </w:t>
            </w:r>
            <w:r w:rsidRPr="00702D89">
              <w:t>lá.</w:t>
            </w:r>
          </w:p>
        </w:tc>
      </w:tr>
      <w:tr w:rsidR="00C66151" w:rsidTr="006B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:rsidR="00C66151" w:rsidRPr="00702D89" w:rsidRDefault="00702D89" w:rsidP="006B74D5">
            <w:pPr>
              <w:jc w:val="center"/>
            </w:pPr>
            <w:r>
              <w:t>4</w:t>
            </w:r>
          </w:p>
        </w:tc>
        <w:tc>
          <w:tcPr>
            <w:tcW w:w="1617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Try</w:t>
            </w:r>
            <w:r w:rsidR="00702D89">
              <w:t xml:space="preserve"> </w:t>
            </w:r>
            <w:r w:rsidRPr="00702D89">
              <w:t>on</w:t>
            </w:r>
          </w:p>
        </w:tc>
        <w:tc>
          <w:tcPr>
            <w:tcW w:w="1677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Mặc</w:t>
            </w:r>
            <w:r w:rsidR="00702D89">
              <w:t xml:space="preserve"> </w:t>
            </w:r>
            <w:r w:rsidRPr="00702D89">
              <w:t>thử</w:t>
            </w:r>
          </w:p>
        </w:tc>
        <w:tc>
          <w:tcPr>
            <w:tcW w:w="5103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You</w:t>
            </w:r>
            <w:r w:rsidR="00702D89">
              <w:t xml:space="preserve"> </w:t>
            </w:r>
            <w:r w:rsidRPr="00702D89">
              <w:t>should</w:t>
            </w:r>
            <w:r w:rsidR="00702D89">
              <w:t xml:space="preserve"> </w:t>
            </w:r>
            <w:r w:rsidRPr="00702D89">
              <w:t>try</w:t>
            </w:r>
            <w:r w:rsidR="00702D89">
              <w:t xml:space="preserve"> </w:t>
            </w:r>
            <w:r w:rsidRPr="00702D89">
              <w:t>on</w:t>
            </w:r>
            <w:r w:rsidR="00702D89">
              <w:t xml:space="preserve"> </w:t>
            </w:r>
            <w:r w:rsidRPr="00702D89">
              <w:t>this</w:t>
            </w:r>
            <w:r w:rsidR="00702D89">
              <w:t xml:space="preserve"> </w:t>
            </w:r>
            <w:r w:rsidRPr="00702D89">
              <w:t>shirt</w:t>
            </w:r>
            <w:r w:rsidR="00702D89">
              <w:t xml:space="preserve"> </w:t>
            </w:r>
            <w:r w:rsidRPr="00702D89">
              <w:t>before</w:t>
            </w:r>
            <w:r w:rsidR="00702D89">
              <w:t xml:space="preserve"> </w:t>
            </w:r>
            <w:r w:rsidRPr="00702D89">
              <w:t>you</w:t>
            </w:r>
            <w:r w:rsidR="00702D89">
              <w:t xml:space="preserve"> </w:t>
            </w:r>
            <w:r w:rsidRPr="00702D89">
              <w:t>buy</w:t>
            </w:r>
            <w:r w:rsidR="00702D89">
              <w:t xml:space="preserve"> </w:t>
            </w:r>
            <w:r w:rsidRPr="00702D89">
              <w:t>it.</w:t>
            </w:r>
            <w:r w:rsidR="00702D89">
              <w:t xml:space="preserve"> </w:t>
            </w:r>
            <w:r w:rsidRPr="00702D89">
              <w:br/>
              <w:t>→</w:t>
            </w:r>
            <w:r w:rsidR="00702D89">
              <w:t xml:space="preserve"> </w:t>
            </w:r>
            <w:r w:rsidRPr="00702D89">
              <w:t>Bạn</w:t>
            </w:r>
            <w:r w:rsidR="00702D89">
              <w:t xml:space="preserve"> </w:t>
            </w:r>
            <w:r w:rsidRPr="00702D89">
              <w:t>nên</w:t>
            </w:r>
            <w:r w:rsidR="00702D89">
              <w:t xml:space="preserve"> </w:t>
            </w:r>
            <w:r w:rsidRPr="00702D89">
              <w:t>mặc</w:t>
            </w:r>
            <w:r w:rsidR="00702D89">
              <w:t xml:space="preserve"> </w:t>
            </w:r>
            <w:r w:rsidRPr="00702D89">
              <w:t>thử</w:t>
            </w:r>
            <w:r w:rsidR="00702D89">
              <w:t xml:space="preserve"> </w:t>
            </w:r>
            <w:r w:rsidRPr="00702D89">
              <w:t>chiếc</w:t>
            </w:r>
            <w:r w:rsidR="00702D89">
              <w:t xml:space="preserve"> </w:t>
            </w:r>
            <w:r w:rsidRPr="00702D89">
              <w:t>áo</w:t>
            </w:r>
            <w:r w:rsidR="00702D89">
              <w:t xml:space="preserve"> </w:t>
            </w:r>
            <w:r w:rsidRPr="00702D89">
              <w:t>này</w:t>
            </w:r>
            <w:r w:rsidR="00702D89">
              <w:t xml:space="preserve"> </w:t>
            </w:r>
            <w:r w:rsidRPr="00702D89">
              <w:t>trước</w:t>
            </w:r>
            <w:r w:rsidR="00702D89">
              <w:t xml:space="preserve"> </w:t>
            </w:r>
            <w:r w:rsidRPr="00702D89">
              <w:t>khi</w:t>
            </w:r>
            <w:r w:rsidR="00702D89">
              <w:t xml:space="preserve"> </w:t>
            </w:r>
            <w:r w:rsidRPr="00702D89">
              <w:t>mua</w:t>
            </w:r>
            <w:r w:rsidR="00702D89">
              <w:t xml:space="preserve"> </w:t>
            </w:r>
            <w:r w:rsidRPr="00702D89">
              <w:t>nó.</w:t>
            </w:r>
          </w:p>
        </w:tc>
      </w:tr>
      <w:tr w:rsidR="00C66151" w:rsidTr="006B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:rsidR="00C66151" w:rsidRPr="00702D89" w:rsidRDefault="00702D89" w:rsidP="006B74D5">
            <w:pPr>
              <w:jc w:val="center"/>
            </w:pPr>
            <w:r>
              <w:t>5</w:t>
            </w:r>
          </w:p>
        </w:tc>
        <w:tc>
          <w:tcPr>
            <w:tcW w:w="1617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Look</w:t>
            </w:r>
            <w:r w:rsidR="00702D89">
              <w:t xml:space="preserve"> </w:t>
            </w:r>
            <w:r w:rsidRPr="00702D89">
              <w:t>up</w:t>
            </w:r>
          </w:p>
        </w:tc>
        <w:tc>
          <w:tcPr>
            <w:tcW w:w="1677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Tra</w:t>
            </w:r>
            <w:r w:rsidR="00702D89">
              <w:t xml:space="preserve"> </w:t>
            </w:r>
            <w:r w:rsidRPr="00702D89">
              <w:t>cứu</w:t>
            </w:r>
          </w:p>
        </w:tc>
        <w:tc>
          <w:tcPr>
            <w:tcW w:w="5103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You</w:t>
            </w:r>
            <w:r w:rsidR="00702D89">
              <w:t xml:space="preserve"> </w:t>
            </w:r>
            <w:r w:rsidRPr="00702D89">
              <w:t>should</w:t>
            </w:r>
            <w:r w:rsidR="00702D89">
              <w:t xml:space="preserve"> </w:t>
            </w:r>
            <w:r w:rsidRPr="00702D89">
              <w:t>look</w:t>
            </w:r>
            <w:r w:rsidR="00702D89">
              <w:t xml:space="preserve"> </w:t>
            </w:r>
            <w:r w:rsidRPr="00702D89">
              <w:t>it</w:t>
            </w:r>
            <w:r w:rsidR="00702D89">
              <w:t xml:space="preserve"> </w:t>
            </w:r>
            <w:r w:rsidRPr="00702D89">
              <w:t>up</w:t>
            </w:r>
            <w:r w:rsidR="00702D89">
              <w:t xml:space="preserve"> </w:t>
            </w:r>
            <w:r w:rsidRPr="00702D89">
              <w:t>in</w:t>
            </w:r>
            <w:r w:rsidR="00702D89">
              <w:t xml:space="preserve"> </w:t>
            </w:r>
            <w:r w:rsidRPr="00702D89">
              <w:t>a</w:t>
            </w:r>
            <w:r w:rsidR="00702D89">
              <w:t xml:space="preserve"> </w:t>
            </w:r>
            <w:r w:rsidRPr="00702D89">
              <w:t>dictionary</w:t>
            </w:r>
            <w:r w:rsidR="00702D89">
              <w:t xml:space="preserve"> </w:t>
            </w:r>
            <w:r w:rsidRPr="00702D89">
              <w:t>to</w:t>
            </w:r>
            <w:r w:rsidR="00702D89">
              <w:t xml:space="preserve"> </w:t>
            </w:r>
            <w:r w:rsidRPr="00702D89">
              <w:t>make</w:t>
            </w:r>
            <w:r w:rsidR="00702D89">
              <w:t xml:space="preserve"> </w:t>
            </w:r>
            <w:r w:rsidRPr="00702D89">
              <w:t>sure</w:t>
            </w:r>
            <w:r w:rsidR="00702D89">
              <w:t xml:space="preserve"> </w:t>
            </w:r>
            <w:r w:rsidRPr="00702D89">
              <w:t>it’s</w:t>
            </w:r>
            <w:r w:rsidR="00702D89">
              <w:t xml:space="preserve"> </w:t>
            </w:r>
            <w:r w:rsidRPr="00702D89">
              <w:t>correct.</w:t>
            </w:r>
            <w:r w:rsidR="00702D89">
              <w:t xml:space="preserve"> </w:t>
            </w:r>
            <w:r w:rsidRPr="00702D89">
              <w:br/>
              <w:t>→</w:t>
            </w:r>
            <w:r w:rsidR="00702D89">
              <w:t xml:space="preserve"> </w:t>
            </w:r>
            <w:r w:rsidRPr="00702D89">
              <w:t>Bạn</w:t>
            </w:r>
            <w:r w:rsidR="00702D89">
              <w:t xml:space="preserve"> </w:t>
            </w:r>
            <w:r w:rsidRPr="00702D89">
              <w:t>nên</w:t>
            </w:r>
            <w:r w:rsidR="00702D89">
              <w:t xml:space="preserve"> </w:t>
            </w:r>
            <w:r w:rsidRPr="00702D89">
              <w:t>tra</w:t>
            </w:r>
            <w:r w:rsidR="00702D89">
              <w:t xml:space="preserve"> </w:t>
            </w:r>
            <w:r w:rsidRPr="00702D89">
              <w:t>cứu</w:t>
            </w:r>
            <w:r w:rsidR="00702D89">
              <w:t xml:space="preserve"> </w:t>
            </w:r>
            <w:r w:rsidRPr="00702D89">
              <w:t>trong</w:t>
            </w:r>
            <w:r w:rsidR="00702D89">
              <w:t xml:space="preserve"> </w:t>
            </w:r>
            <w:r w:rsidRPr="00702D89">
              <w:t>từ</w:t>
            </w:r>
            <w:r w:rsidR="00702D89">
              <w:t xml:space="preserve"> </w:t>
            </w:r>
            <w:r w:rsidRPr="00702D89">
              <w:t>điển</w:t>
            </w:r>
            <w:r w:rsidR="00702D89">
              <w:t xml:space="preserve"> </w:t>
            </w:r>
            <w:r w:rsidRPr="00702D89">
              <w:t>để</w:t>
            </w:r>
            <w:r w:rsidR="00702D89">
              <w:t xml:space="preserve"> </w:t>
            </w:r>
            <w:r w:rsidRPr="00702D89">
              <w:t>đảm</w:t>
            </w:r>
            <w:r w:rsidR="00702D89">
              <w:t xml:space="preserve"> </w:t>
            </w:r>
            <w:r w:rsidRPr="00702D89">
              <w:t>bảo</w:t>
            </w:r>
            <w:r w:rsidR="00702D89">
              <w:t xml:space="preserve"> </w:t>
            </w:r>
            <w:r w:rsidRPr="00702D89">
              <w:t>nó</w:t>
            </w:r>
            <w:r w:rsidR="00702D89">
              <w:t xml:space="preserve"> </w:t>
            </w:r>
            <w:r w:rsidRPr="00702D89">
              <w:t>chính</w:t>
            </w:r>
            <w:r w:rsidR="00702D89">
              <w:t xml:space="preserve"> </w:t>
            </w:r>
            <w:r w:rsidRPr="00702D89">
              <w:t>xác.</w:t>
            </w:r>
          </w:p>
        </w:tc>
      </w:tr>
      <w:tr w:rsidR="00C66151" w:rsidTr="006B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:rsidR="00C66151" w:rsidRPr="00702D89" w:rsidRDefault="00702D89" w:rsidP="006B74D5">
            <w:pPr>
              <w:jc w:val="center"/>
            </w:pPr>
            <w:r>
              <w:t>6</w:t>
            </w:r>
          </w:p>
        </w:tc>
        <w:tc>
          <w:tcPr>
            <w:tcW w:w="1617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Run</w:t>
            </w:r>
            <w:r w:rsidR="00702D89">
              <w:t xml:space="preserve"> </w:t>
            </w:r>
            <w:r w:rsidRPr="00702D89">
              <w:t>away</w:t>
            </w:r>
          </w:p>
        </w:tc>
        <w:tc>
          <w:tcPr>
            <w:tcW w:w="1677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Chạy</w:t>
            </w:r>
            <w:r w:rsidR="00702D89">
              <w:t xml:space="preserve"> </w:t>
            </w:r>
            <w:r w:rsidRPr="00702D89">
              <w:t>trốn</w:t>
            </w:r>
          </w:p>
        </w:tc>
        <w:tc>
          <w:tcPr>
            <w:tcW w:w="5103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Are</w:t>
            </w:r>
            <w:r w:rsidR="00702D89">
              <w:t xml:space="preserve"> </w:t>
            </w:r>
            <w:r w:rsidRPr="00702D89">
              <w:t>you</w:t>
            </w:r>
            <w:r w:rsidR="00702D89">
              <w:t xml:space="preserve"> </w:t>
            </w:r>
            <w:r w:rsidRPr="00702D89">
              <w:t>really</w:t>
            </w:r>
            <w:r w:rsidR="00702D89">
              <w:t xml:space="preserve"> </w:t>
            </w:r>
            <w:r w:rsidRPr="00702D89">
              <w:t>going</w:t>
            </w:r>
            <w:r w:rsidR="00702D89">
              <w:t xml:space="preserve"> </w:t>
            </w:r>
            <w:r w:rsidRPr="00702D89">
              <w:t>to</w:t>
            </w:r>
            <w:r w:rsidR="00702D89">
              <w:t xml:space="preserve"> </w:t>
            </w:r>
            <w:r w:rsidRPr="00702D89">
              <w:t>run</w:t>
            </w:r>
            <w:r w:rsidR="00702D89">
              <w:t xml:space="preserve"> </w:t>
            </w:r>
            <w:r w:rsidRPr="00702D89">
              <w:t>away</w:t>
            </w:r>
            <w:r w:rsidR="00702D89">
              <w:t xml:space="preserve"> </w:t>
            </w:r>
            <w:r w:rsidRPr="00702D89">
              <w:t>like</w:t>
            </w:r>
            <w:r w:rsidR="00702D89">
              <w:t xml:space="preserve"> </w:t>
            </w:r>
            <w:r w:rsidRPr="00702D89">
              <w:t>this?</w:t>
            </w:r>
            <w:r w:rsidRPr="00702D89">
              <w:br/>
              <w:t>→</w:t>
            </w:r>
            <w:r w:rsidR="00702D89">
              <w:t xml:space="preserve"> </w:t>
            </w:r>
            <w:r w:rsidRPr="00702D89">
              <w:t>Bạn</w:t>
            </w:r>
            <w:r w:rsidR="00702D89">
              <w:t xml:space="preserve"> </w:t>
            </w:r>
            <w:r w:rsidRPr="00702D89">
              <w:t>thật</w:t>
            </w:r>
            <w:r w:rsidR="00702D89">
              <w:t xml:space="preserve"> </w:t>
            </w:r>
            <w:r w:rsidRPr="00702D89">
              <w:t>sự</w:t>
            </w:r>
            <w:r w:rsidR="00702D89">
              <w:t xml:space="preserve"> </w:t>
            </w:r>
            <w:r w:rsidRPr="00702D89">
              <w:t>sẽ</w:t>
            </w:r>
            <w:r w:rsidR="00702D89">
              <w:t xml:space="preserve"> </w:t>
            </w:r>
            <w:r w:rsidRPr="00702D89">
              <w:t>chạy</w:t>
            </w:r>
            <w:r w:rsidR="00702D89">
              <w:t xml:space="preserve"> </w:t>
            </w:r>
            <w:r w:rsidRPr="00702D89">
              <w:t>trốn</w:t>
            </w:r>
            <w:r w:rsidR="00702D89">
              <w:t xml:space="preserve"> </w:t>
            </w:r>
            <w:r w:rsidRPr="00702D89">
              <w:t>như</w:t>
            </w:r>
            <w:r w:rsidR="00702D89">
              <w:t xml:space="preserve"> </w:t>
            </w:r>
            <w:r w:rsidRPr="00702D89">
              <w:t>vậy</w:t>
            </w:r>
            <w:r w:rsidR="00702D89">
              <w:t xml:space="preserve"> </w:t>
            </w:r>
            <w:r w:rsidRPr="00702D89">
              <w:t>sao?</w:t>
            </w:r>
          </w:p>
        </w:tc>
      </w:tr>
      <w:tr w:rsidR="00C66151" w:rsidTr="006B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:rsidR="00C66151" w:rsidRPr="00702D89" w:rsidRDefault="00702D89" w:rsidP="006B74D5">
            <w:pPr>
              <w:jc w:val="center"/>
            </w:pPr>
            <w:r>
              <w:t>7</w:t>
            </w:r>
          </w:p>
        </w:tc>
        <w:tc>
          <w:tcPr>
            <w:tcW w:w="1617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Look</w:t>
            </w:r>
            <w:r w:rsidR="00702D89">
              <w:t xml:space="preserve"> </w:t>
            </w:r>
            <w:r w:rsidRPr="00702D89">
              <w:t>forward</w:t>
            </w:r>
          </w:p>
        </w:tc>
        <w:tc>
          <w:tcPr>
            <w:tcW w:w="1677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Mong</w:t>
            </w:r>
            <w:r w:rsidR="00702D89">
              <w:t xml:space="preserve"> </w:t>
            </w:r>
            <w:r w:rsidRPr="00702D89">
              <w:t>chờ,</w:t>
            </w:r>
            <w:r w:rsidR="00702D89">
              <w:t xml:space="preserve"> </w:t>
            </w:r>
            <w:r w:rsidRPr="00702D89">
              <w:t>trông</w:t>
            </w:r>
            <w:r w:rsidR="00702D89">
              <w:t xml:space="preserve"> </w:t>
            </w:r>
            <w:r w:rsidRPr="00702D89">
              <w:t>đợi</w:t>
            </w:r>
          </w:p>
        </w:tc>
        <w:tc>
          <w:tcPr>
            <w:tcW w:w="5103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I</w:t>
            </w:r>
            <w:r w:rsidR="00702D89">
              <w:t xml:space="preserve"> </w:t>
            </w:r>
            <w:r w:rsidRPr="00702D89">
              <w:t>look</w:t>
            </w:r>
            <w:r w:rsidR="00702D89">
              <w:t xml:space="preserve"> </w:t>
            </w:r>
            <w:r w:rsidRPr="00702D89">
              <w:t>forward</w:t>
            </w:r>
            <w:r w:rsidR="00702D89">
              <w:t xml:space="preserve"> </w:t>
            </w:r>
            <w:r w:rsidRPr="00702D89">
              <w:t>to</w:t>
            </w:r>
            <w:r w:rsidR="00702D89">
              <w:t xml:space="preserve"> </w:t>
            </w:r>
            <w:r w:rsidRPr="00702D89">
              <w:t>your</w:t>
            </w:r>
            <w:r w:rsidR="00702D89">
              <w:t xml:space="preserve"> </w:t>
            </w:r>
            <w:r w:rsidRPr="00702D89">
              <w:t>response.</w:t>
            </w:r>
            <w:r w:rsidR="00702D89">
              <w:t xml:space="preserve"> </w:t>
            </w:r>
            <w:r w:rsidRPr="00702D89">
              <w:br/>
              <w:t>→</w:t>
            </w:r>
            <w:r w:rsidR="00702D89">
              <w:t xml:space="preserve"> </w:t>
            </w:r>
            <w:r w:rsidRPr="00702D89">
              <w:t>Tôi</w:t>
            </w:r>
            <w:r w:rsidR="00702D89">
              <w:t xml:space="preserve"> </w:t>
            </w:r>
            <w:r w:rsidRPr="00702D89">
              <w:t>mong</w:t>
            </w:r>
            <w:r w:rsidR="00702D89">
              <w:t xml:space="preserve"> </w:t>
            </w:r>
            <w:r w:rsidRPr="00702D89">
              <w:t>chờ</w:t>
            </w:r>
            <w:r w:rsidR="00702D89">
              <w:t xml:space="preserve"> </w:t>
            </w:r>
            <w:r w:rsidRPr="00702D89">
              <w:t>hồi</w:t>
            </w:r>
            <w:r w:rsidR="00702D89">
              <w:t xml:space="preserve"> </w:t>
            </w:r>
            <w:r w:rsidRPr="00702D89">
              <w:t>âm</w:t>
            </w:r>
            <w:r w:rsidR="00702D89">
              <w:t xml:space="preserve"> </w:t>
            </w:r>
            <w:r w:rsidRPr="00702D89">
              <w:t>của</w:t>
            </w:r>
            <w:r w:rsidR="00702D89">
              <w:t xml:space="preserve"> </w:t>
            </w:r>
            <w:r w:rsidRPr="00702D89">
              <w:t>bạn.</w:t>
            </w:r>
          </w:p>
        </w:tc>
      </w:tr>
      <w:tr w:rsidR="00C66151" w:rsidTr="006B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:rsidR="00C66151" w:rsidRPr="00702D89" w:rsidRDefault="00702D89" w:rsidP="006B74D5">
            <w:pPr>
              <w:jc w:val="center"/>
            </w:pPr>
            <w:r>
              <w:t>8</w:t>
            </w:r>
          </w:p>
        </w:tc>
        <w:tc>
          <w:tcPr>
            <w:tcW w:w="1617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Lay</w:t>
            </w:r>
            <w:r w:rsidR="00702D89">
              <w:t xml:space="preserve"> </w:t>
            </w:r>
            <w:r w:rsidRPr="00702D89">
              <w:t>down</w:t>
            </w:r>
          </w:p>
        </w:tc>
        <w:tc>
          <w:tcPr>
            <w:tcW w:w="1677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Nằm</w:t>
            </w:r>
            <w:r w:rsidR="00702D89">
              <w:t xml:space="preserve"> </w:t>
            </w:r>
            <w:r w:rsidRPr="00702D89">
              <w:t>xuống</w:t>
            </w:r>
          </w:p>
        </w:tc>
        <w:tc>
          <w:tcPr>
            <w:tcW w:w="5103" w:type="dxa"/>
            <w:vAlign w:val="center"/>
          </w:tcPr>
          <w:p w:rsidR="00C66151" w:rsidRPr="00702D89" w:rsidRDefault="00C66151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You</w:t>
            </w:r>
            <w:r w:rsidR="00702D89">
              <w:t xml:space="preserve"> </w:t>
            </w:r>
            <w:r w:rsidRPr="00702D89">
              <w:t>should</w:t>
            </w:r>
            <w:r w:rsidR="00702D89">
              <w:t xml:space="preserve"> </w:t>
            </w:r>
            <w:r w:rsidRPr="00702D89">
              <w:t>lie</w:t>
            </w:r>
            <w:r w:rsidR="00702D89">
              <w:t xml:space="preserve"> </w:t>
            </w:r>
            <w:r w:rsidRPr="00702D89">
              <w:t>down</w:t>
            </w:r>
            <w:r w:rsidR="00702D89">
              <w:t xml:space="preserve"> </w:t>
            </w:r>
            <w:r w:rsidRPr="00702D89">
              <w:t>for</w:t>
            </w:r>
            <w:r w:rsidR="00702D89">
              <w:t xml:space="preserve"> </w:t>
            </w:r>
            <w:r w:rsidRPr="00702D89">
              <w:t>a</w:t>
            </w:r>
            <w:r w:rsidR="00702D89">
              <w:t xml:space="preserve"> </w:t>
            </w:r>
            <w:r w:rsidRPr="00702D89">
              <w:t>while</w:t>
            </w:r>
            <w:r w:rsidR="00702D89">
              <w:t xml:space="preserve"> </w:t>
            </w:r>
            <w:r w:rsidRPr="00702D89">
              <w:t>to</w:t>
            </w:r>
            <w:r w:rsidR="00702D89">
              <w:t xml:space="preserve"> </w:t>
            </w:r>
            <w:r w:rsidRPr="00702D89">
              <w:t>rest.</w:t>
            </w:r>
            <w:r w:rsidR="00702D89">
              <w:t xml:space="preserve"> </w:t>
            </w:r>
            <w:r w:rsidRPr="00702D89">
              <w:br/>
              <w:t>→</w:t>
            </w:r>
            <w:r w:rsidR="00702D89">
              <w:t xml:space="preserve"> </w:t>
            </w:r>
            <w:r w:rsidRPr="00702D89">
              <w:t>Bạn</w:t>
            </w:r>
            <w:r w:rsidR="00702D89">
              <w:t xml:space="preserve"> </w:t>
            </w:r>
            <w:r w:rsidRPr="00702D89">
              <w:t>nên</w:t>
            </w:r>
            <w:r w:rsidR="00702D89">
              <w:t xml:space="preserve"> </w:t>
            </w:r>
            <w:r w:rsidRPr="00702D89">
              <w:t>nằm</w:t>
            </w:r>
            <w:r w:rsidR="00702D89">
              <w:t xml:space="preserve"> </w:t>
            </w:r>
            <w:r w:rsidRPr="00702D89">
              <w:t>xuống</w:t>
            </w:r>
            <w:r w:rsidR="00702D89">
              <w:t xml:space="preserve"> </w:t>
            </w:r>
            <w:r w:rsidRPr="00702D89">
              <w:t>một</w:t>
            </w:r>
            <w:r w:rsidR="00702D89">
              <w:t xml:space="preserve"> </w:t>
            </w:r>
            <w:r w:rsidRPr="00702D89">
              <w:t>chút</w:t>
            </w:r>
            <w:r w:rsidR="00702D89">
              <w:t xml:space="preserve"> </w:t>
            </w:r>
            <w:r w:rsidRPr="00702D89">
              <w:t>để</w:t>
            </w:r>
            <w:r w:rsidR="00702D89">
              <w:t xml:space="preserve"> </w:t>
            </w:r>
            <w:r w:rsidRPr="00702D89">
              <w:t>nghỉ</w:t>
            </w:r>
            <w:r w:rsidR="00702D89">
              <w:t xml:space="preserve"> </w:t>
            </w:r>
            <w:r w:rsidRPr="00702D89">
              <w:t>ngơi.</w:t>
            </w:r>
          </w:p>
        </w:tc>
      </w:tr>
      <w:tr w:rsidR="00C66151" w:rsidTr="006B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:rsidR="00C66151" w:rsidRPr="00702D89" w:rsidRDefault="00702D89" w:rsidP="006B74D5">
            <w:pPr>
              <w:jc w:val="center"/>
            </w:pPr>
            <w:r>
              <w:t>9</w:t>
            </w:r>
          </w:p>
        </w:tc>
        <w:tc>
          <w:tcPr>
            <w:tcW w:w="1617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Get</w:t>
            </w:r>
            <w:r w:rsidR="00702D89">
              <w:t xml:space="preserve"> </w:t>
            </w:r>
            <w:r w:rsidRPr="00702D89">
              <w:t>out</w:t>
            </w:r>
            <w:r w:rsidR="00702D89">
              <w:t xml:space="preserve"> </w:t>
            </w:r>
            <w:r w:rsidRPr="00702D89">
              <w:t>of</w:t>
            </w:r>
          </w:p>
        </w:tc>
        <w:tc>
          <w:tcPr>
            <w:tcW w:w="1677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Ra</w:t>
            </w:r>
            <w:r w:rsidR="00702D89">
              <w:t xml:space="preserve"> </w:t>
            </w:r>
            <w:r w:rsidRPr="00702D89">
              <w:t>khỏi</w:t>
            </w:r>
          </w:p>
        </w:tc>
        <w:tc>
          <w:tcPr>
            <w:tcW w:w="5103" w:type="dxa"/>
            <w:vAlign w:val="center"/>
          </w:tcPr>
          <w:p w:rsidR="00C66151" w:rsidRPr="00702D89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You</w:t>
            </w:r>
            <w:r w:rsidR="00702D89">
              <w:t xml:space="preserve"> </w:t>
            </w:r>
            <w:r w:rsidRPr="00702D89">
              <w:t>should</w:t>
            </w:r>
            <w:r w:rsidR="00702D89">
              <w:t xml:space="preserve"> </w:t>
            </w:r>
            <w:r w:rsidRPr="00702D89">
              <w:t>get</w:t>
            </w:r>
            <w:r w:rsidR="00702D89">
              <w:t xml:space="preserve"> </w:t>
            </w:r>
            <w:r w:rsidRPr="00702D89">
              <w:t>out</w:t>
            </w:r>
            <w:r w:rsidR="00702D89">
              <w:t xml:space="preserve"> </w:t>
            </w:r>
            <w:r w:rsidRPr="00702D89">
              <w:t>of</w:t>
            </w:r>
            <w:r w:rsidR="00702D89">
              <w:t xml:space="preserve"> </w:t>
            </w:r>
            <w:r w:rsidRPr="00702D89">
              <w:t>bed</w:t>
            </w:r>
            <w:r w:rsidR="00702D89">
              <w:t xml:space="preserve"> </w:t>
            </w:r>
            <w:r w:rsidRPr="00702D89">
              <w:t>to</w:t>
            </w:r>
            <w:r w:rsidR="00702D89">
              <w:t xml:space="preserve"> </w:t>
            </w:r>
            <w:r w:rsidRPr="00702D89">
              <w:t>exercise.</w:t>
            </w:r>
            <w:r w:rsidR="00702D89">
              <w:t xml:space="preserve"> </w:t>
            </w:r>
            <w:r w:rsidRPr="00702D89">
              <w:br/>
              <w:t>→</w:t>
            </w:r>
            <w:r w:rsidR="00702D89">
              <w:t xml:space="preserve"> </w:t>
            </w:r>
            <w:r w:rsidRPr="00702D89">
              <w:t>Bạn</w:t>
            </w:r>
            <w:r w:rsidR="00702D89">
              <w:t xml:space="preserve"> </w:t>
            </w:r>
            <w:r w:rsidRPr="00702D89">
              <w:t>nên</w:t>
            </w:r>
            <w:r w:rsidR="00702D89">
              <w:t xml:space="preserve"> </w:t>
            </w:r>
            <w:r w:rsidRPr="00702D89">
              <w:t>rời</w:t>
            </w:r>
            <w:r w:rsidR="00702D89">
              <w:t xml:space="preserve"> </w:t>
            </w:r>
            <w:r w:rsidRPr="00702D89">
              <w:t>khỏi</w:t>
            </w:r>
            <w:r w:rsidR="00702D89">
              <w:t xml:space="preserve"> </w:t>
            </w:r>
            <w:r w:rsidRPr="00702D89">
              <w:t>giường</w:t>
            </w:r>
            <w:r w:rsidR="00702D89">
              <w:t xml:space="preserve"> </w:t>
            </w:r>
            <w:r w:rsidRPr="00702D89">
              <w:t>để</w:t>
            </w:r>
            <w:r w:rsidR="00702D89">
              <w:t xml:space="preserve"> </w:t>
            </w:r>
            <w:r w:rsidRPr="00702D89">
              <w:t>tập</w:t>
            </w:r>
            <w:r w:rsidR="00702D89">
              <w:t xml:space="preserve"> </w:t>
            </w:r>
            <w:r w:rsidRPr="00702D89">
              <w:t>thể</w:t>
            </w:r>
            <w:r w:rsidR="00702D89">
              <w:t xml:space="preserve"> </w:t>
            </w:r>
            <w:r w:rsidRPr="00702D89">
              <w:t>dục.</w:t>
            </w:r>
          </w:p>
        </w:tc>
      </w:tr>
    </w:tbl>
    <w:p w:rsidR="006B74D5" w:rsidRDefault="006B74D5" w:rsidP="006B74D5">
      <w:r>
        <w:br w:type="page"/>
      </w:r>
    </w:p>
    <w:p w:rsidR="00C66151" w:rsidRDefault="00C66151" w:rsidP="00C66151">
      <w:pPr>
        <w:pStyle w:val="Heading2"/>
      </w:pPr>
      <w:r>
        <w:lastRenderedPageBreak/>
        <w:t>Bài</w:t>
      </w:r>
      <w:r w:rsidR="00702D89">
        <w:t xml:space="preserve"> </w:t>
      </w:r>
      <w:r>
        <w:t>tập</w:t>
      </w:r>
    </w:p>
    <w:p w:rsidR="00C66151" w:rsidRPr="00C66151" w:rsidRDefault="00C66151" w:rsidP="00C66151">
      <w:pPr>
        <w:pStyle w:val="Heading3"/>
      </w:pPr>
      <w:r>
        <w:t>Bài</w:t>
      </w:r>
      <w:r w:rsidR="00702D89">
        <w:t xml:space="preserve"> </w:t>
      </w:r>
      <w:r>
        <w:t>tập</w:t>
      </w:r>
      <w:r w:rsidR="00702D89">
        <w:t xml:space="preserve"> </w:t>
      </w:r>
      <w:r>
        <w:t>1</w:t>
      </w:r>
    </w:p>
    <w:tbl>
      <w:tblPr>
        <w:tblStyle w:val="GridTable4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3402"/>
      </w:tblGrid>
      <w:tr w:rsidR="00C66151" w:rsidTr="00E3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Pr="00702D89" w:rsidRDefault="00C66151" w:rsidP="00702D89">
            <w:pPr>
              <w:jc w:val="center"/>
            </w:pPr>
            <w:r w:rsidRPr="00702D89">
              <w:t>Câu</w:t>
            </w:r>
            <w:r w:rsidR="00702D89">
              <w:t xml:space="preserve"> </w:t>
            </w:r>
            <w:r w:rsidRPr="00702D89">
              <w:t>hỏi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Pr="00702D89" w:rsidRDefault="00C66151" w:rsidP="00702D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Đáp</w:t>
            </w:r>
            <w:r w:rsidR="00702D89">
              <w:t xml:space="preserve"> </w:t>
            </w:r>
            <w:r w:rsidRPr="00702D89">
              <w:t>án</w:t>
            </w:r>
          </w:p>
        </w:tc>
      </w:tr>
      <w:tr w:rsidR="00C66151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66151" w:rsidRPr="00702D89" w:rsidRDefault="00C66151" w:rsidP="00E31EB8">
            <w:r w:rsidRPr="00702D89">
              <w:t>1.</w:t>
            </w:r>
            <w:r w:rsidR="00702D89">
              <w:t xml:space="preserve"> </w:t>
            </w:r>
            <w:r w:rsidRPr="00702D89">
              <w:t>…………..calm</w:t>
            </w:r>
            <w:r w:rsidR="00702D89">
              <w:t xml:space="preserve"> </w:t>
            </w:r>
            <w:r w:rsidRPr="00702D89">
              <w:t>and</w:t>
            </w:r>
            <w:r w:rsidR="00702D89">
              <w:t xml:space="preserve"> </w:t>
            </w:r>
            <w:r w:rsidRPr="00702D89">
              <w:t>move</w:t>
            </w:r>
            <w:r w:rsidR="00702D89">
              <w:t xml:space="preserve"> </w:t>
            </w:r>
            <w:r w:rsidRPr="00702D89">
              <w:t>forward!</w:t>
            </w:r>
          </w:p>
        </w:tc>
        <w:tc>
          <w:tcPr>
            <w:tcW w:w="3402" w:type="dxa"/>
            <w:vAlign w:val="center"/>
          </w:tcPr>
          <w:p w:rsidR="00C66151" w:rsidRPr="00702D89" w:rsidRDefault="00C66151" w:rsidP="00E31EB8">
            <w:pPr>
              <w:tabs>
                <w:tab w:val="left" w:pos="159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A.</w:t>
            </w:r>
            <w:r w:rsidR="00702D89">
              <w:t xml:space="preserve"> </w:t>
            </w:r>
            <w:r w:rsidRPr="00702D89">
              <w:t>keep</w:t>
            </w:r>
            <w:r w:rsidR="00702D89">
              <w:tab/>
            </w:r>
            <w:r w:rsidRPr="00702D89">
              <w:t>B.</w:t>
            </w:r>
            <w:r w:rsidR="00702D89">
              <w:t xml:space="preserve"> </w:t>
            </w:r>
            <w:r w:rsidRPr="00702D89">
              <w:t>hold</w:t>
            </w:r>
            <w:r w:rsidRPr="00702D89">
              <w:br/>
              <w:t>C.</w:t>
            </w:r>
            <w:r w:rsidR="00702D89">
              <w:t xml:space="preserve"> </w:t>
            </w:r>
            <w:r w:rsidR="00702D89" w:rsidRPr="00702D89">
              <w:t>S</w:t>
            </w:r>
            <w:r w:rsidRPr="00702D89">
              <w:t>hould</w:t>
            </w:r>
            <w:r w:rsidR="00702D89">
              <w:tab/>
            </w:r>
            <w:r w:rsidRPr="00702D89">
              <w:t>D.</w:t>
            </w:r>
            <w:r w:rsidR="00702D89">
              <w:t xml:space="preserve"> </w:t>
            </w:r>
            <w:r w:rsidRPr="00702D89">
              <w:t>take</w:t>
            </w:r>
          </w:p>
        </w:tc>
      </w:tr>
      <w:tr w:rsidR="00C66151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66151" w:rsidRPr="00702D89" w:rsidRDefault="00C66151" w:rsidP="00E31EB8">
            <w:r w:rsidRPr="00702D89">
              <w:t>2.</w:t>
            </w:r>
            <w:r w:rsidR="00702D89">
              <w:t xml:space="preserve"> </w:t>
            </w:r>
            <w:r w:rsidRPr="00702D89">
              <w:t>Tom</w:t>
            </w:r>
            <w:r w:rsidR="00702D89">
              <w:t xml:space="preserve"> </w:t>
            </w:r>
            <w:r w:rsidRPr="00702D89">
              <w:t>……….</w:t>
            </w:r>
            <w:r w:rsidR="00702D89">
              <w:t xml:space="preserve"> </w:t>
            </w:r>
            <w:r w:rsidRPr="00702D89">
              <w:t>go</w:t>
            </w:r>
            <w:r w:rsidR="00702D89">
              <w:t xml:space="preserve"> </w:t>
            </w:r>
            <w:r w:rsidRPr="00702D89">
              <w:t>to</w:t>
            </w:r>
            <w:r w:rsidR="00702D89">
              <w:t xml:space="preserve"> </w:t>
            </w:r>
            <w:r w:rsidRPr="00702D89">
              <w:t>the</w:t>
            </w:r>
            <w:r w:rsidR="00702D89">
              <w:t xml:space="preserve"> </w:t>
            </w:r>
            <w:r w:rsidRPr="00702D89">
              <w:t>doctor</w:t>
            </w:r>
            <w:r w:rsidR="00702D89">
              <w:t xml:space="preserve"> </w:t>
            </w:r>
            <w:r w:rsidRPr="00702D89">
              <w:t>because</w:t>
            </w:r>
            <w:r w:rsidR="00702D89">
              <w:t xml:space="preserve"> </w:t>
            </w:r>
            <w:r w:rsidRPr="00702D89">
              <w:t>he</w:t>
            </w:r>
            <w:r w:rsidR="00702D89">
              <w:t xml:space="preserve"> </w:t>
            </w:r>
            <w:r w:rsidRPr="00702D89">
              <w:t>has</w:t>
            </w:r>
            <w:r w:rsidR="00702D89">
              <w:t xml:space="preserve"> </w:t>
            </w:r>
            <w:r w:rsidRPr="00702D89">
              <w:t>a</w:t>
            </w:r>
            <w:r w:rsidR="00702D89">
              <w:t xml:space="preserve"> </w:t>
            </w:r>
            <w:r w:rsidRPr="00702D89">
              <w:t>toothache.</w:t>
            </w:r>
          </w:p>
        </w:tc>
        <w:tc>
          <w:tcPr>
            <w:tcW w:w="3402" w:type="dxa"/>
            <w:vAlign w:val="center"/>
          </w:tcPr>
          <w:p w:rsidR="00C66151" w:rsidRPr="00702D89" w:rsidRDefault="00C66151" w:rsidP="00E31EB8">
            <w:pPr>
              <w:tabs>
                <w:tab w:val="left" w:pos="15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A.</w:t>
            </w:r>
            <w:r w:rsidR="00702D89">
              <w:t xml:space="preserve"> </w:t>
            </w:r>
            <w:r w:rsidRPr="00702D89">
              <w:t>come</w:t>
            </w:r>
            <w:r w:rsidR="00702D89">
              <w:tab/>
            </w:r>
            <w:r w:rsidRPr="00702D89">
              <w:t>B.</w:t>
            </w:r>
            <w:r w:rsidR="00702D89">
              <w:t xml:space="preserve"> </w:t>
            </w:r>
            <w:r w:rsidRPr="00702D89">
              <w:t>drive</w:t>
            </w:r>
            <w:r w:rsidRPr="00702D89">
              <w:br/>
              <w:t>C.</w:t>
            </w:r>
            <w:r w:rsidR="00702D89">
              <w:t xml:space="preserve"> </w:t>
            </w:r>
            <w:r w:rsidR="00702D89" w:rsidRPr="00702D89">
              <w:t>S</w:t>
            </w:r>
            <w:r w:rsidRPr="00702D89">
              <w:t>hould</w:t>
            </w:r>
            <w:r w:rsidR="00702D89">
              <w:tab/>
            </w:r>
            <w:r w:rsidRPr="00702D89">
              <w:t>D.</w:t>
            </w:r>
            <w:r w:rsidR="00702D89">
              <w:t xml:space="preserve"> </w:t>
            </w:r>
            <w:r w:rsidRPr="00702D89">
              <w:t>walk</w:t>
            </w:r>
          </w:p>
        </w:tc>
      </w:tr>
      <w:tr w:rsidR="00C66151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66151" w:rsidRPr="00702D89" w:rsidRDefault="00C66151" w:rsidP="00E31EB8">
            <w:r w:rsidRPr="00702D89">
              <w:t>3.</w:t>
            </w:r>
            <w:r w:rsidR="00702D89">
              <w:t xml:space="preserve"> </w:t>
            </w:r>
            <w:r w:rsidRPr="00702D89">
              <w:t>…….</w:t>
            </w:r>
            <w:r w:rsidR="00702D89">
              <w:t xml:space="preserve"> </w:t>
            </w:r>
            <w:r w:rsidRPr="00702D89">
              <w:t>do</w:t>
            </w:r>
            <w:r w:rsidR="00702D89">
              <w:t xml:space="preserve"> </w:t>
            </w:r>
            <w:r w:rsidRPr="00702D89">
              <w:t>you</w:t>
            </w:r>
            <w:r w:rsidR="00702D89">
              <w:t xml:space="preserve"> </w:t>
            </w:r>
            <w:r w:rsidRPr="00702D89">
              <w:t>like</w:t>
            </w:r>
            <w:r w:rsidR="00702D89">
              <w:t xml:space="preserve"> </w:t>
            </w:r>
            <w:r w:rsidRPr="00702D89">
              <w:t>to</w:t>
            </w:r>
            <w:r w:rsidR="00702D89">
              <w:t xml:space="preserve"> </w:t>
            </w:r>
            <w:r w:rsidRPr="00702D89">
              <w:t>come</w:t>
            </w:r>
            <w:r w:rsidR="00702D89">
              <w:t xml:space="preserve"> </w:t>
            </w:r>
            <w:r w:rsidRPr="00702D89">
              <w:t>to</w:t>
            </w:r>
            <w:r w:rsidR="00702D89">
              <w:t xml:space="preserve"> </w:t>
            </w:r>
            <w:r w:rsidRPr="00702D89">
              <w:t>the</w:t>
            </w:r>
            <w:r w:rsidR="00702D89">
              <w:t xml:space="preserve"> </w:t>
            </w:r>
            <w:r w:rsidRPr="00702D89">
              <w:t>party</w:t>
            </w:r>
            <w:r w:rsidR="00702D89">
              <w:t xml:space="preserve"> </w:t>
            </w:r>
            <w:r w:rsidRPr="00702D89">
              <w:t>tonight?</w:t>
            </w:r>
          </w:p>
        </w:tc>
        <w:tc>
          <w:tcPr>
            <w:tcW w:w="3402" w:type="dxa"/>
            <w:vAlign w:val="center"/>
          </w:tcPr>
          <w:p w:rsidR="00C66151" w:rsidRPr="00702D89" w:rsidRDefault="00C66151" w:rsidP="00E31EB8">
            <w:pPr>
              <w:tabs>
                <w:tab w:val="left" w:pos="159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A.</w:t>
            </w:r>
            <w:r w:rsidR="00702D89">
              <w:t xml:space="preserve"> </w:t>
            </w:r>
            <w:r w:rsidRPr="00702D89">
              <w:t>how</w:t>
            </w:r>
            <w:r w:rsidR="00702D89">
              <w:tab/>
            </w:r>
            <w:r w:rsidRPr="00702D89">
              <w:t>B.</w:t>
            </w:r>
            <w:r w:rsidR="00702D89">
              <w:t xml:space="preserve"> </w:t>
            </w:r>
            <w:r w:rsidRPr="00702D89">
              <w:t>would</w:t>
            </w:r>
            <w:r w:rsidRPr="00702D89">
              <w:br/>
              <w:t>C.</w:t>
            </w:r>
            <w:r w:rsidR="00702D89">
              <w:t xml:space="preserve"> </w:t>
            </w:r>
            <w:r w:rsidR="00702D89" w:rsidRPr="00702D89">
              <w:t>H</w:t>
            </w:r>
            <w:r w:rsidRPr="00702D89">
              <w:t>as</w:t>
            </w:r>
            <w:r w:rsidR="00702D89">
              <w:tab/>
            </w:r>
            <w:r w:rsidRPr="00702D89">
              <w:t>D.</w:t>
            </w:r>
            <w:r w:rsidR="00702D89">
              <w:t xml:space="preserve"> </w:t>
            </w:r>
            <w:r w:rsidRPr="00702D89">
              <w:t>miss</w:t>
            </w:r>
          </w:p>
        </w:tc>
      </w:tr>
      <w:tr w:rsidR="00C66151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66151" w:rsidRPr="00702D89" w:rsidRDefault="00C66151" w:rsidP="00E31EB8">
            <w:r w:rsidRPr="00702D89">
              <w:t>4.</w:t>
            </w:r>
            <w:r w:rsidR="00702D89">
              <w:t xml:space="preserve"> </w:t>
            </w:r>
            <w:r w:rsidRPr="00702D89">
              <w:t>He</w:t>
            </w:r>
            <w:r w:rsidR="00702D89">
              <w:t xml:space="preserve"> </w:t>
            </w:r>
            <w:r w:rsidRPr="00702D89">
              <w:t>is</w:t>
            </w:r>
            <w:r w:rsidR="00702D89">
              <w:t xml:space="preserve"> </w:t>
            </w:r>
            <w:r w:rsidRPr="00702D89">
              <w:t>the</w:t>
            </w:r>
            <w:r w:rsidR="00702D89">
              <w:t xml:space="preserve"> </w:t>
            </w:r>
            <w:r w:rsidRPr="00702D89">
              <w:t>architect</w:t>
            </w:r>
            <w:r w:rsidR="00702D89">
              <w:t xml:space="preserve"> </w:t>
            </w:r>
            <w:r w:rsidRPr="00702D89">
              <w:t>who</w:t>
            </w:r>
            <w:r w:rsidR="00702D89">
              <w:t xml:space="preserve"> </w:t>
            </w:r>
            <w:r w:rsidRPr="00702D89">
              <w:t>……….</w:t>
            </w:r>
            <w:r w:rsidR="00702D89">
              <w:t xml:space="preserve">  </w:t>
            </w:r>
            <w:r w:rsidRPr="00702D89">
              <w:t>this</w:t>
            </w:r>
            <w:r w:rsidR="00702D89">
              <w:t xml:space="preserve"> </w:t>
            </w:r>
            <w:r w:rsidRPr="00702D89">
              <w:t>building</w:t>
            </w:r>
          </w:p>
        </w:tc>
        <w:tc>
          <w:tcPr>
            <w:tcW w:w="3402" w:type="dxa"/>
            <w:vAlign w:val="center"/>
          </w:tcPr>
          <w:p w:rsidR="00C66151" w:rsidRPr="00702D89" w:rsidRDefault="00C66151" w:rsidP="00E31EB8">
            <w:pPr>
              <w:tabs>
                <w:tab w:val="left" w:pos="15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A.</w:t>
            </w:r>
            <w:r w:rsidR="00702D89">
              <w:t xml:space="preserve"> </w:t>
            </w:r>
            <w:r w:rsidRPr="00702D89">
              <w:t>washes</w:t>
            </w:r>
            <w:r w:rsidR="00702D89">
              <w:tab/>
            </w:r>
            <w:r w:rsidRPr="00702D89">
              <w:t>B.</w:t>
            </w:r>
            <w:r w:rsidR="00702D89">
              <w:t xml:space="preserve"> </w:t>
            </w:r>
            <w:r w:rsidRPr="00702D89">
              <w:t>arrives</w:t>
            </w:r>
            <w:r w:rsidRPr="00702D89">
              <w:br/>
              <w:t>C.</w:t>
            </w:r>
            <w:r w:rsidR="00702D89">
              <w:t xml:space="preserve"> </w:t>
            </w:r>
            <w:r w:rsidR="00702D89" w:rsidRPr="00702D89">
              <w:t>D</w:t>
            </w:r>
            <w:r w:rsidRPr="00702D89">
              <w:t>esigns</w:t>
            </w:r>
            <w:r w:rsidR="00702D89">
              <w:tab/>
            </w:r>
            <w:r w:rsidRPr="00702D89">
              <w:t>D.</w:t>
            </w:r>
            <w:r w:rsidR="00702D89">
              <w:t xml:space="preserve"> </w:t>
            </w:r>
            <w:r w:rsidRPr="00702D89">
              <w:t>sits</w:t>
            </w:r>
          </w:p>
        </w:tc>
      </w:tr>
      <w:tr w:rsidR="00C66151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66151" w:rsidRPr="00702D89" w:rsidRDefault="00C66151" w:rsidP="00E31EB8">
            <w:r w:rsidRPr="00702D89">
              <w:t>5.</w:t>
            </w:r>
            <w:r w:rsidR="00702D89">
              <w:t xml:space="preserve"> </w:t>
            </w:r>
            <w:r w:rsidRPr="00702D89">
              <w:t>Mr.Tam</w:t>
            </w:r>
            <w:r w:rsidR="00702D89">
              <w:t xml:space="preserve"> </w:t>
            </w:r>
            <w:r w:rsidRPr="00702D89">
              <w:t>……..</w:t>
            </w:r>
            <w:r w:rsidR="00702D89">
              <w:t xml:space="preserve"> </w:t>
            </w:r>
            <w:r w:rsidRPr="00702D89">
              <w:t>a</w:t>
            </w:r>
            <w:r w:rsidR="00702D89">
              <w:t xml:space="preserve"> </w:t>
            </w:r>
            <w:r w:rsidRPr="00702D89">
              <w:t>teacher.</w:t>
            </w:r>
            <w:r w:rsidR="00702D89">
              <w:t xml:space="preserve"> </w:t>
            </w:r>
            <w:r w:rsidRPr="00702D89">
              <w:t>He</w:t>
            </w:r>
            <w:r w:rsidR="00702D89">
              <w:t xml:space="preserve"> </w:t>
            </w:r>
            <w:r w:rsidRPr="00702D89">
              <w:t>………..</w:t>
            </w:r>
            <w:r w:rsidR="00702D89">
              <w:t xml:space="preserve"> </w:t>
            </w:r>
            <w:r w:rsidRPr="00702D89">
              <w:t>in</w:t>
            </w:r>
            <w:r w:rsidR="00702D89">
              <w:t xml:space="preserve"> </w:t>
            </w:r>
            <w:r w:rsidRPr="00702D89">
              <w:t>Hoa</w:t>
            </w:r>
            <w:r w:rsidR="00702D89">
              <w:t xml:space="preserve"> </w:t>
            </w:r>
            <w:r w:rsidRPr="00702D89">
              <w:t>Mai</w:t>
            </w:r>
            <w:r w:rsidR="00702D89">
              <w:t xml:space="preserve"> </w:t>
            </w:r>
            <w:r w:rsidRPr="00702D89">
              <w:t>high</w:t>
            </w:r>
            <w:r w:rsidR="00702D89">
              <w:t xml:space="preserve"> </w:t>
            </w:r>
            <w:r w:rsidRPr="00702D89">
              <w:t>school.</w:t>
            </w:r>
          </w:p>
        </w:tc>
        <w:tc>
          <w:tcPr>
            <w:tcW w:w="3402" w:type="dxa"/>
            <w:vAlign w:val="center"/>
          </w:tcPr>
          <w:p w:rsidR="00C66151" w:rsidRPr="00702D89" w:rsidRDefault="00C66151" w:rsidP="00E31EB8">
            <w:pPr>
              <w:tabs>
                <w:tab w:val="left" w:pos="159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A.</w:t>
            </w:r>
            <w:r w:rsidR="00702D89">
              <w:t xml:space="preserve"> </w:t>
            </w:r>
            <w:r w:rsidRPr="00702D89">
              <w:t>was/reach</w:t>
            </w:r>
            <w:r w:rsidR="00702D89">
              <w:tab/>
            </w:r>
            <w:r w:rsidRPr="00702D89">
              <w:t>B.</w:t>
            </w:r>
            <w:r w:rsidR="00702D89">
              <w:t xml:space="preserve"> </w:t>
            </w:r>
            <w:r w:rsidRPr="00702D89">
              <w:t>were/speaks</w:t>
            </w:r>
            <w:r w:rsidRPr="00702D89">
              <w:br/>
              <w:t>C.</w:t>
            </w:r>
            <w:r w:rsidR="00702D89">
              <w:t xml:space="preserve"> </w:t>
            </w:r>
            <w:r w:rsidRPr="00702D89">
              <w:t>am/teach</w:t>
            </w:r>
            <w:r w:rsidR="00702D89">
              <w:tab/>
            </w:r>
            <w:r w:rsidRPr="00702D89">
              <w:t>D.</w:t>
            </w:r>
            <w:r w:rsidR="00702D89">
              <w:t xml:space="preserve"> </w:t>
            </w:r>
            <w:r w:rsidRPr="00702D89">
              <w:t>is/teaches</w:t>
            </w:r>
          </w:p>
        </w:tc>
      </w:tr>
      <w:tr w:rsidR="00C66151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66151" w:rsidRPr="00702D89" w:rsidRDefault="00C66151" w:rsidP="00E31EB8">
            <w:r w:rsidRPr="00702D89">
              <w:t>6.</w:t>
            </w:r>
            <w:r w:rsidR="00702D89">
              <w:t xml:space="preserve"> </w:t>
            </w:r>
            <w:r w:rsidRPr="00702D89">
              <w:t>………</w:t>
            </w:r>
            <w:r w:rsidR="00702D89">
              <w:t xml:space="preserve"> </w:t>
            </w:r>
            <w:r w:rsidRPr="00702D89">
              <w:t>you</w:t>
            </w:r>
            <w:r w:rsidR="00702D89">
              <w:t xml:space="preserve"> </w:t>
            </w:r>
            <w:r w:rsidRPr="00702D89">
              <w:t>………</w:t>
            </w:r>
            <w:r w:rsidR="00702D89">
              <w:t xml:space="preserve"> </w:t>
            </w:r>
            <w:r w:rsidRPr="00702D89">
              <w:t>motorbike?</w:t>
            </w:r>
          </w:p>
        </w:tc>
        <w:tc>
          <w:tcPr>
            <w:tcW w:w="3402" w:type="dxa"/>
            <w:vAlign w:val="center"/>
          </w:tcPr>
          <w:p w:rsidR="00C66151" w:rsidRPr="00702D89" w:rsidRDefault="00C66151" w:rsidP="00E31EB8">
            <w:pPr>
              <w:tabs>
                <w:tab w:val="left" w:pos="15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A.</w:t>
            </w:r>
            <w:r w:rsidR="00702D89">
              <w:t xml:space="preserve"> </w:t>
            </w:r>
            <w:r w:rsidRPr="00702D89">
              <w:t>can/ride</w:t>
            </w:r>
            <w:r w:rsidR="00702D89">
              <w:tab/>
            </w:r>
            <w:r w:rsidRPr="00702D89">
              <w:t>B.</w:t>
            </w:r>
            <w:r w:rsidR="00702D89">
              <w:t xml:space="preserve"> </w:t>
            </w:r>
            <w:r w:rsidRPr="00702D89">
              <w:t>do/drive</w:t>
            </w:r>
            <w:r w:rsidRPr="00702D89">
              <w:br/>
              <w:t>C.</w:t>
            </w:r>
            <w:r w:rsidR="00702D89">
              <w:t xml:space="preserve"> </w:t>
            </w:r>
            <w:r w:rsidRPr="00702D89">
              <w:t>are/fix</w:t>
            </w:r>
            <w:r w:rsidR="00702D89">
              <w:tab/>
            </w:r>
            <w:r w:rsidRPr="00702D89">
              <w:t>D.</w:t>
            </w:r>
            <w:r w:rsidR="00702D89">
              <w:t xml:space="preserve"> </w:t>
            </w:r>
            <w:r w:rsidRPr="00702D89">
              <w:t>did/paint</w:t>
            </w:r>
          </w:p>
        </w:tc>
      </w:tr>
      <w:tr w:rsidR="00C66151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66151" w:rsidRPr="00702D89" w:rsidRDefault="00C66151" w:rsidP="00E31EB8">
            <w:r w:rsidRPr="00702D89">
              <w:t>7.</w:t>
            </w:r>
            <w:r w:rsidR="00702D89">
              <w:t xml:space="preserve"> </w:t>
            </w:r>
            <w:r w:rsidRPr="00702D89">
              <w:t>My</w:t>
            </w:r>
            <w:r w:rsidR="00702D89">
              <w:t xml:space="preserve"> </w:t>
            </w:r>
            <w:r w:rsidRPr="00702D89">
              <w:t>sister</w:t>
            </w:r>
            <w:r w:rsidR="00702D89">
              <w:t xml:space="preserve"> </w:t>
            </w:r>
            <w:r w:rsidRPr="00702D89">
              <w:t>…….</w:t>
            </w:r>
            <w:r w:rsidR="00702D89">
              <w:t xml:space="preserve"> </w:t>
            </w:r>
            <w:r w:rsidRPr="00702D89">
              <w:t>like</w:t>
            </w:r>
            <w:r w:rsidR="00702D89">
              <w:t xml:space="preserve"> </w:t>
            </w:r>
            <w:r w:rsidRPr="00702D89">
              <w:t>the</w:t>
            </w:r>
            <w:r w:rsidR="00702D89">
              <w:t xml:space="preserve"> </w:t>
            </w:r>
            <w:r w:rsidRPr="00702D89">
              <w:t>dog.</w:t>
            </w:r>
          </w:p>
        </w:tc>
        <w:tc>
          <w:tcPr>
            <w:tcW w:w="3402" w:type="dxa"/>
            <w:vAlign w:val="center"/>
          </w:tcPr>
          <w:p w:rsidR="00C66151" w:rsidRPr="00702D89" w:rsidRDefault="00C66151" w:rsidP="00E31EB8">
            <w:pPr>
              <w:tabs>
                <w:tab w:val="left" w:pos="159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A.</w:t>
            </w:r>
            <w:r w:rsidR="00702D89">
              <w:t xml:space="preserve"> </w:t>
            </w:r>
            <w:r w:rsidRPr="00702D89">
              <w:t>don’t</w:t>
            </w:r>
            <w:r w:rsidR="00702D89">
              <w:t xml:space="preserve"> </w:t>
            </w:r>
            <w:r w:rsidR="00702D89">
              <w:tab/>
            </w:r>
            <w:r w:rsidRPr="00702D89">
              <w:t>B.</w:t>
            </w:r>
            <w:r w:rsidR="00702D89">
              <w:t xml:space="preserve"> </w:t>
            </w:r>
            <w:r w:rsidRPr="00702D89">
              <w:t>doesn’t</w:t>
            </w:r>
            <w:r w:rsidRPr="00702D89">
              <w:br/>
              <w:t>C.</w:t>
            </w:r>
            <w:r w:rsidR="00702D89">
              <w:t xml:space="preserve"> </w:t>
            </w:r>
            <w:r w:rsidR="00702D89" w:rsidRPr="00702D89">
              <w:t>D</w:t>
            </w:r>
            <w:r w:rsidRPr="00702D89">
              <w:t>id</w:t>
            </w:r>
            <w:r w:rsidR="00702D89">
              <w:tab/>
            </w:r>
            <w:r w:rsidRPr="00702D89">
              <w:t>D.</w:t>
            </w:r>
            <w:r w:rsidR="00702D89">
              <w:t xml:space="preserve"> </w:t>
            </w:r>
            <w:r w:rsidRPr="00702D89">
              <w:t>hate</w:t>
            </w:r>
          </w:p>
        </w:tc>
      </w:tr>
      <w:tr w:rsidR="00C66151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66151" w:rsidRPr="00702D89" w:rsidRDefault="00C66151" w:rsidP="00E31EB8">
            <w:r w:rsidRPr="00702D89">
              <w:t>8.</w:t>
            </w:r>
            <w:r w:rsidR="00702D89">
              <w:t xml:space="preserve"> </w:t>
            </w:r>
            <w:r w:rsidRPr="00702D89">
              <w:t>I</w:t>
            </w:r>
            <w:r w:rsidR="00702D89">
              <w:t xml:space="preserve"> </w:t>
            </w:r>
            <w:r w:rsidRPr="00702D89">
              <w:t>can</w:t>
            </w:r>
            <w:r w:rsidR="00702D89">
              <w:t xml:space="preserve"> </w:t>
            </w:r>
            <w:r w:rsidRPr="00702D89">
              <w:t>……</w:t>
            </w:r>
            <w:r w:rsidR="00702D89">
              <w:t xml:space="preserve"> </w:t>
            </w:r>
            <w:r w:rsidRPr="00702D89">
              <w:t>English</w:t>
            </w:r>
          </w:p>
        </w:tc>
        <w:tc>
          <w:tcPr>
            <w:tcW w:w="3402" w:type="dxa"/>
            <w:vAlign w:val="center"/>
          </w:tcPr>
          <w:p w:rsidR="00C66151" w:rsidRPr="00702D89" w:rsidRDefault="00C66151" w:rsidP="00E31EB8">
            <w:pPr>
              <w:tabs>
                <w:tab w:val="left" w:pos="15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A.</w:t>
            </w:r>
            <w:r w:rsidR="00702D89">
              <w:t xml:space="preserve"> </w:t>
            </w:r>
            <w:r w:rsidRPr="00702D89">
              <w:t>speaks</w:t>
            </w:r>
            <w:r w:rsidR="00702D89">
              <w:tab/>
            </w:r>
            <w:r w:rsidRPr="00702D89">
              <w:t>B.</w:t>
            </w:r>
            <w:r w:rsidR="00702D89">
              <w:t xml:space="preserve"> </w:t>
            </w:r>
            <w:r w:rsidRPr="00702D89">
              <w:t>spoke</w:t>
            </w:r>
            <w:r w:rsidRPr="00702D89">
              <w:br/>
              <w:t>C.</w:t>
            </w:r>
            <w:r w:rsidR="00702D89">
              <w:t xml:space="preserve"> </w:t>
            </w:r>
            <w:r w:rsidR="00702D89" w:rsidRPr="00702D89">
              <w:t>S</w:t>
            </w:r>
            <w:r w:rsidRPr="00702D89">
              <w:t>poken</w:t>
            </w:r>
            <w:r w:rsidR="00702D89">
              <w:tab/>
            </w:r>
            <w:r w:rsidRPr="00702D89">
              <w:t>D.</w:t>
            </w:r>
            <w:r w:rsidR="00702D89">
              <w:t xml:space="preserve"> </w:t>
            </w:r>
            <w:r w:rsidRPr="00702D89">
              <w:t>speak</w:t>
            </w:r>
          </w:p>
        </w:tc>
      </w:tr>
      <w:tr w:rsidR="00C66151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66151" w:rsidRPr="00702D89" w:rsidRDefault="00C66151" w:rsidP="00E31EB8">
            <w:r w:rsidRPr="00702D89">
              <w:t>9.</w:t>
            </w:r>
            <w:r w:rsidR="00702D89">
              <w:t xml:space="preserve"> </w:t>
            </w:r>
            <w:r w:rsidRPr="00702D89">
              <w:t>Look!</w:t>
            </w:r>
            <w:r w:rsidR="00702D89">
              <w:t xml:space="preserve"> </w:t>
            </w:r>
            <w:r w:rsidRPr="00702D89">
              <w:t>The</w:t>
            </w:r>
            <w:r w:rsidR="00702D89">
              <w:t xml:space="preserve"> </w:t>
            </w:r>
            <w:r w:rsidRPr="00702D89">
              <w:t>train</w:t>
            </w:r>
            <w:r w:rsidR="00702D89">
              <w:t xml:space="preserve"> </w:t>
            </w:r>
            <w:r w:rsidRPr="00702D89">
              <w:t>………….!</w:t>
            </w:r>
          </w:p>
        </w:tc>
        <w:tc>
          <w:tcPr>
            <w:tcW w:w="3402" w:type="dxa"/>
            <w:vAlign w:val="center"/>
          </w:tcPr>
          <w:p w:rsidR="00C66151" w:rsidRPr="00702D89" w:rsidRDefault="00C66151" w:rsidP="00E31EB8">
            <w:pPr>
              <w:tabs>
                <w:tab w:val="left" w:pos="159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A.</w:t>
            </w:r>
            <w:r w:rsidR="00702D89">
              <w:t xml:space="preserve"> </w:t>
            </w:r>
            <w:r w:rsidRPr="00702D89">
              <w:t>is</w:t>
            </w:r>
            <w:r w:rsidR="00702D89">
              <w:t xml:space="preserve"> </w:t>
            </w:r>
            <w:r w:rsidRPr="00702D89">
              <w:t>coming</w:t>
            </w:r>
            <w:r w:rsidR="00702D89">
              <w:tab/>
            </w:r>
            <w:r w:rsidRPr="00702D89">
              <w:t>B.</w:t>
            </w:r>
            <w:r w:rsidR="00702D89">
              <w:t xml:space="preserve"> </w:t>
            </w:r>
            <w:r w:rsidRPr="00702D89">
              <w:t>come</w:t>
            </w:r>
            <w:r w:rsidRPr="00702D89">
              <w:br/>
              <w:t>C.</w:t>
            </w:r>
            <w:r w:rsidR="00702D89">
              <w:t xml:space="preserve"> </w:t>
            </w:r>
            <w:r w:rsidR="00702D89" w:rsidRPr="00702D89">
              <w:t>C</w:t>
            </w:r>
            <w:r w:rsidRPr="00702D89">
              <w:t>ame</w:t>
            </w:r>
            <w:r w:rsidR="00702D89">
              <w:tab/>
            </w:r>
            <w:r w:rsidRPr="00702D89">
              <w:t>D.</w:t>
            </w:r>
            <w:r w:rsidR="00702D89">
              <w:t xml:space="preserve"> </w:t>
            </w:r>
            <w:r w:rsidRPr="00702D89">
              <w:t>are</w:t>
            </w:r>
            <w:r w:rsidR="00702D89">
              <w:t xml:space="preserve"> </w:t>
            </w:r>
            <w:r w:rsidRPr="00702D89">
              <w:t>coming</w:t>
            </w:r>
          </w:p>
        </w:tc>
      </w:tr>
      <w:tr w:rsidR="00C66151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66151" w:rsidRPr="00702D89" w:rsidRDefault="00C66151" w:rsidP="00E31EB8">
            <w:r w:rsidRPr="00702D89">
              <w:t>10.</w:t>
            </w:r>
            <w:r w:rsidR="00702D89">
              <w:t xml:space="preserve"> </w:t>
            </w:r>
            <w:r w:rsidRPr="00702D89">
              <w:t>The</w:t>
            </w:r>
            <w:r w:rsidR="00702D89">
              <w:t xml:space="preserve"> </w:t>
            </w:r>
            <w:r w:rsidRPr="00702D89">
              <w:t>meals</w:t>
            </w:r>
            <w:r w:rsidR="00702D89">
              <w:t xml:space="preserve"> </w:t>
            </w:r>
            <w:r w:rsidRPr="00702D89">
              <w:t>…….</w:t>
            </w:r>
            <w:r w:rsidR="00702D89">
              <w:t xml:space="preserve"> </w:t>
            </w:r>
            <w:r w:rsidRPr="00702D89">
              <w:t>delicious.</w:t>
            </w:r>
          </w:p>
        </w:tc>
        <w:tc>
          <w:tcPr>
            <w:tcW w:w="3402" w:type="dxa"/>
            <w:vAlign w:val="center"/>
          </w:tcPr>
          <w:p w:rsidR="00C66151" w:rsidRPr="00702D89" w:rsidRDefault="00C66151" w:rsidP="00E31EB8">
            <w:pPr>
              <w:tabs>
                <w:tab w:val="left" w:pos="15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A.</w:t>
            </w:r>
            <w:r w:rsidR="00702D89">
              <w:t xml:space="preserve"> </w:t>
            </w:r>
            <w:r w:rsidRPr="00702D89">
              <w:t>sound</w:t>
            </w:r>
            <w:r w:rsidR="00702D89">
              <w:tab/>
            </w:r>
            <w:r w:rsidRPr="00702D89">
              <w:t>B.</w:t>
            </w:r>
            <w:r w:rsidR="00702D89">
              <w:t xml:space="preserve"> </w:t>
            </w:r>
            <w:r w:rsidRPr="00702D89">
              <w:t>take</w:t>
            </w:r>
            <w:r w:rsidRPr="00702D89">
              <w:br/>
              <w:t>C.</w:t>
            </w:r>
            <w:r w:rsidR="00702D89">
              <w:t xml:space="preserve"> </w:t>
            </w:r>
            <w:r w:rsidR="00702D89" w:rsidRPr="00702D89">
              <w:t>M</w:t>
            </w:r>
            <w:r w:rsidRPr="00702D89">
              <w:t>ake</w:t>
            </w:r>
            <w:r w:rsidR="00702D89">
              <w:tab/>
            </w:r>
            <w:r w:rsidRPr="00702D89">
              <w:t>D.</w:t>
            </w:r>
            <w:r w:rsidR="00702D89">
              <w:t xml:space="preserve"> </w:t>
            </w:r>
            <w:r w:rsidRPr="00702D89">
              <w:t>taste</w:t>
            </w:r>
          </w:p>
        </w:tc>
      </w:tr>
    </w:tbl>
    <w:p w:rsidR="00C66151" w:rsidRDefault="00C66151" w:rsidP="00C66151">
      <w:pPr>
        <w:pStyle w:val="Heading3"/>
      </w:pPr>
      <w:r>
        <w:t>Bài</w:t>
      </w:r>
      <w:r w:rsidR="00702D89">
        <w:t xml:space="preserve"> </w:t>
      </w:r>
      <w:r>
        <w:t>tập</w:t>
      </w:r>
      <w:r w:rsidR="00702D89">
        <w:t xml:space="preserve"> </w:t>
      </w:r>
      <w:r>
        <w:t>2</w:t>
      </w:r>
    </w:p>
    <w:p w:rsidR="00C66151" w:rsidRDefault="00C66151" w:rsidP="00C66151">
      <w:r>
        <w:t>1.</w:t>
      </w:r>
      <w:r w:rsidR="00702D89">
        <w:t xml:space="preserve"> </w:t>
      </w:r>
      <w:r>
        <w:t>My</w:t>
      </w:r>
      <w:r w:rsidR="00702D89">
        <w:t xml:space="preserve"> </w:t>
      </w:r>
      <w:r>
        <w:t>mother</w:t>
      </w:r>
      <w:r w:rsidR="00702D89">
        <w:t xml:space="preserve"> </w:t>
      </w:r>
      <w:r>
        <w:t>used</w:t>
      </w:r>
      <w:r w:rsidR="00702D89">
        <w:t xml:space="preserve"> </w:t>
      </w:r>
      <w:r>
        <w:t>to</w:t>
      </w:r>
      <w:r w:rsidR="00702D89">
        <w:t xml:space="preserve"> </w:t>
      </w:r>
      <w:r>
        <w:t>giving</w:t>
      </w:r>
      <w:r w:rsidR="00702D89">
        <w:t xml:space="preserve"> </w:t>
      </w:r>
      <w:r>
        <w:t>me</w:t>
      </w:r>
      <w:r w:rsidR="00702D89">
        <w:t xml:space="preserve"> </w:t>
      </w:r>
      <w:r>
        <w:t>her</w:t>
      </w:r>
      <w:r w:rsidR="00702D89">
        <w:t xml:space="preserve"> </w:t>
      </w:r>
      <w:r>
        <w:t>diary.</w:t>
      </w:r>
    </w:p>
    <w:p w:rsidR="00C66151" w:rsidRDefault="00C66151" w:rsidP="00C66151">
      <w:r>
        <w:t>2.</w:t>
      </w:r>
      <w:r w:rsidR="00702D89">
        <w:t xml:space="preserve"> </w:t>
      </w:r>
      <w:r>
        <w:t>The</w:t>
      </w:r>
      <w:r w:rsidR="00702D89">
        <w:t xml:space="preserve"> </w:t>
      </w:r>
      <w:r>
        <w:t>famers</w:t>
      </w:r>
      <w:r w:rsidR="00702D89">
        <w:t xml:space="preserve"> </w:t>
      </w:r>
      <w:r>
        <w:t>doesn’t</w:t>
      </w:r>
      <w:r w:rsidR="00702D89">
        <w:t xml:space="preserve"> </w:t>
      </w:r>
      <w:r>
        <w:t>want</w:t>
      </w:r>
      <w:r w:rsidR="00702D89">
        <w:t xml:space="preserve"> </w:t>
      </w:r>
      <w:r>
        <w:t>to</w:t>
      </w:r>
      <w:r w:rsidR="00702D89">
        <w:t xml:space="preserve"> </w:t>
      </w:r>
      <w:r>
        <w:t>sell</w:t>
      </w:r>
      <w:r w:rsidR="00702D89">
        <w:t xml:space="preserve"> </w:t>
      </w:r>
      <w:r>
        <w:t>flowers</w:t>
      </w:r>
      <w:r w:rsidR="00702D89">
        <w:t xml:space="preserve"> </w:t>
      </w:r>
      <w:r>
        <w:t>at</w:t>
      </w:r>
      <w:r w:rsidR="00702D89">
        <w:t xml:space="preserve"> </w:t>
      </w:r>
      <w:r>
        <w:t>a</w:t>
      </w:r>
      <w:r w:rsidR="00702D89">
        <w:t xml:space="preserve"> </w:t>
      </w:r>
      <w:r>
        <w:t>low</w:t>
      </w:r>
      <w:r w:rsidR="00702D89">
        <w:t xml:space="preserve"> </w:t>
      </w:r>
      <w:r>
        <w:t>price.</w:t>
      </w:r>
    </w:p>
    <w:p w:rsidR="00C66151" w:rsidRDefault="00C66151" w:rsidP="00C66151">
      <w:r>
        <w:t>3.</w:t>
      </w:r>
      <w:r w:rsidR="00702D89">
        <w:t xml:space="preserve"> </w:t>
      </w:r>
      <w:r>
        <w:t>You</w:t>
      </w:r>
      <w:r w:rsidR="00702D89">
        <w:t xml:space="preserve"> </w:t>
      </w:r>
      <w:r>
        <w:t>won’t</w:t>
      </w:r>
      <w:r w:rsidR="00702D89">
        <w:t xml:space="preserve"> </w:t>
      </w:r>
      <w:r>
        <w:t>get</w:t>
      </w:r>
      <w:r w:rsidR="00702D89">
        <w:t xml:space="preserve"> </w:t>
      </w:r>
      <w:r>
        <w:t>a</w:t>
      </w:r>
      <w:r w:rsidR="00702D89">
        <w:t xml:space="preserve"> </w:t>
      </w:r>
      <w:r>
        <w:t>seat</w:t>
      </w:r>
      <w:r w:rsidR="00702D89">
        <w:t xml:space="preserve"> </w:t>
      </w:r>
      <w:r>
        <w:t>if</w:t>
      </w:r>
      <w:r w:rsidR="00702D89">
        <w:t xml:space="preserve"> </w:t>
      </w:r>
      <w:r>
        <w:t>you</w:t>
      </w:r>
      <w:r w:rsidR="00702D89">
        <w:t xml:space="preserve"> </w:t>
      </w:r>
      <w:r>
        <w:t>be</w:t>
      </w:r>
      <w:r w:rsidR="00702D89">
        <w:t xml:space="preserve"> </w:t>
      </w:r>
      <w:r>
        <w:t>late</w:t>
      </w:r>
    </w:p>
    <w:p w:rsidR="00C66151" w:rsidRDefault="00C66151" w:rsidP="00C66151">
      <w:r>
        <w:t>4.</w:t>
      </w:r>
      <w:r w:rsidR="00702D89">
        <w:t xml:space="preserve"> </w:t>
      </w:r>
      <w:r>
        <w:t>There</w:t>
      </w:r>
      <w:r w:rsidR="00702D89">
        <w:t xml:space="preserve"> </w:t>
      </w:r>
      <w:r>
        <w:t>is</w:t>
      </w:r>
      <w:r w:rsidR="00702D89">
        <w:t xml:space="preserve"> </w:t>
      </w:r>
      <w:r>
        <w:t>five</w:t>
      </w:r>
      <w:r w:rsidR="00702D89">
        <w:t xml:space="preserve"> </w:t>
      </w:r>
      <w:r>
        <w:t>people</w:t>
      </w:r>
      <w:r w:rsidR="00702D89">
        <w:t xml:space="preserve"> </w:t>
      </w:r>
      <w:r>
        <w:t>in</w:t>
      </w:r>
      <w:r w:rsidR="00702D89">
        <w:t xml:space="preserve"> </w:t>
      </w:r>
      <w:r>
        <w:t>my</w:t>
      </w:r>
      <w:r w:rsidR="00702D89">
        <w:t xml:space="preserve"> </w:t>
      </w:r>
      <w:r>
        <w:t>family.</w:t>
      </w:r>
    </w:p>
    <w:p w:rsidR="00C66151" w:rsidRDefault="00C66151" w:rsidP="00C66151">
      <w:r>
        <w:t>5.</w:t>
      </w:r>
      <w:r w:rsidR="00702D89">
        <w:t xml:space="preserve"> </w:t>
      </w:r>
      <w:r>
        <w:t>Do</w:t>
      </w:r>
      <w:r w:rsidR="00702D89">
        <w:t xml:space="preserve"> </w:t>
      </w:r>
      <w:r>
        <w:t>you</w:t>
      </w:r>
      <w:r w:rsidR="00702D89">
        <w:t xml:space="preserve"> </w:t>
      </w:r>
      <w:r>
        <w:t>want</w:t>
      </w:r>
      <w:r w:rsidR="00702D89">
        <w:t xml:space="preserve"> </w:t>
      </w:r>
      <w:r>
        <w:t>come</w:t>
      </w:r>
      <w:r w:rsidR="00702D89">
        <w:t xml:space="preserve"> </w:t>
      </w:r>
      <w:r>
        <w:t>to</w:t>
      </w:r>
      <w:r w:rsidR="00702D89">
        <w:t xml:space="preserve"> </w:t>
      </w:r>
      <w:r>
        <w:t>the</w:t>
      </w:r>
      <w:r w:rsidR="00702D89">
        <w:t xml:space="preserve"> </w:t>
      </w:r>
      <w:r>
        <w:t>party</w:t>
      </w:r>
      <w:r w:rsidR="00702D89">
        <w:t xml:space="preserve"> </w:t>
      </w:r>
      <w:r>
        <w:t>tonight?</w:t>
      </w:r>
    </w:p>
    <w:p w:rsidR="00C66151" w:rsidRDefault="00C66151" w:rsidP="00C66151">
      <w:r>
        <w:t>6.</w:t>
      </w:r>
      <w:r w:rsidR="00702D89">
        <w:t xml:space="preserve"> </w:t>
      </w:r>
      <w:r>
        <w:t>Did</w:t>
      </w:r>
      <w:r w:rsidR="00702D89">
        <w:t xml:space="preserve"> </w:t>
      </w:r>
      <w:r>
        <w:t>you</w:t>
      </w:r>
      <w:r w:rsidR="00702D89">
        <w:t xml:space="preserve"> </w:t>
      </w:r>
      <w:r>
        <w:t>go</w:t>
      </w:r>
      <w:r w:rsidR="00702D89">
        <w:t xml:space="preserve"> </w:t>
      </w:r>
      <w:r>
        <w:t>to</w:t>
      </w:r>
      <w:r w:rsidR="00702D89">
        <w:t xml:space="preserve"> </w:t>
      </w:r>
      <w:r>
        <w:t>France</w:t>
      </w:r>
      <w:r w:rsidR="00702D89">
        <w:t xml:space="preserve"> </w:t>
      </w:r>
      <w:r>
        <w:t>next</w:t>
      </w:r>
      <w:r w:rsidR="00702D89">
        <w:t xml:space="preserve"> </w:t>
      </w:r>
      <w:r>
        <w:t>month?</w:t>
      </w:r>
    </w:p>
    <w:p w:rsidR="00C66151" w:rsidRDefault="00C66151" w:rsidP="00C66151">
      <w:r>
        <w:t>7.</w:t>
      </w:r>
      <w:r w:rsidR="00702D89">
        <w:t xml:space="preserve"> </w:t>
      </w:r>
      <w:r>
        <w:t>He</w:t>
      </w:r>
      <w:r w:rsidR="00702D89">
        <w:t xml:space="preserve"> </w:t>
      </w:r>
      <w:r>
        <w:t>look</w:t>
      </w:r>
      <w:r w:rsidR="00702D89">
        <w:t xml:space="preserve"> </w:t>
      </w:r>
      <w:r>
        <w:t>great.</w:t>
      </w:r>
    </w:p>
    <w:p w:rsidR="00C66151" w:rsidRDefault="00C66151" w:rsidP="00C66151">
      <w:r>
        <w:t>8.</w:t>
      </w:r>
      <w:r w:rsidR="00702D89">
        <w:t xml:space="preserve"> </w:t>
      </w:r>
      <w:r>
        <w:t>She</w:t>
      </w:r>
      <w:r w:rsidR="00702D89">
        <w:t xml:space="preserve"> </w:t>
      </w:r>
      <w:r>
        <w:t>asked</w:t>
      </w:r>
      <w:r w:rsidR="00702D89">
        <w:t xml:space="preserve"> </w:t>
      </w:r>
      <w:r>
        <w:t>me</w:t>
      </w:r>
      <w:r w:rsidR="00702D89">
        <w:t xml:space="preserve"> </w:t>
      </w:r>
      <w:r>
        <w:t>to</w:t>
      </w:r>
      <w:r w:rsidR="00702D89">
        <w:t xml:space="preserve"> </w:t>
      </w:r>
      <w:r>
        <w:t>goes</w:t>
      </w:r>
      <w:r w:rsidR="00702D89">
        <w:t xml:space="preserve"> </w:t>
      </w:r>
      <w:r>
        <w:t>out</w:t>
      </w:r>
      <w:r w:rsidR="00702D89">
        <w:t xml:space="preserve"> </w:t>
      </w:r>
      <w:r>
        <w:t>of</w:t>
      </w:r>
      <w:r w:rsidR="00702D89">
        <w:t xml:space="preserve"> </w:t>
      </w:r>
      <w:r>
        <w:t>the</w:t>
      </w:r>
      <w:r w:rsidR="00702D89">
        <w:t xml:space="preserve"> </w:t>
      </w:r>
      <w:r>
        <w:t>room</w:t>
      </w:r>
    </w:p>
    <w:p w:rsidR="00C66151" w:rsidRDefault="00C66151" w:rsidP="00C66151">
      <w:r>
        <w:t>9.</w:t>
      </w:r>
      <w:r w:rsidR="00702D89">
        <w:t xml:space="preserve"> </w:t>
      </w:r>
      <w:r>
        <w:t>Had</w:t>
      </w:r>
      <w:r w:rsidR="00702D89">
        <w:t xml:space="preserve"> </w:t>
      </w:r>
      <w:r>
        <w:t>a</w:t>
      </w:r>
      <w:r w:rsidR="00702D89">
        <w:t xml:space="preserve"> </w:t>
      </w:r>
      <w:r>
        <w:t>safe</w:t>
      </w:r>
      <w:r w:rsidR="00702D89">
        <w:t xml:space="preserve"> </w:t>
      </w:r>
      <w:r>
        <w:t>flight!</w:t>
      </w:r>
    </w:p>
    <w:p w:rsidR="00C66151" w:rsidRDefault="00C66151" w:rsidP="00C66151">
      <w:r>
        <w:t>10.</w:t>
      </w:r>
      <w:r w:rsidR="00702D89">
        <w:t xml:space="preserve"> </w:t>
      </w:r>
      <w:r>
        <w:t>The</w:t>
      </w:r>
      <w:r w:rsidR="00702D89">
        <w:t xml:space="preserve"> </w:t>
      </w:r>
      <w:r>
        <w:t>workers</w:t>
      </w:r>
      <w:r w:rsidR="00702D89">
        <w:t xml:space="preserve"> </w:t>
      </w:r>
      <w:r>
        <w:t>quits</w:t>
      </w:r>
      <w:r w:rsidR="00702D89">
        <w:t xml:space="preserve"> </w:t>
      </w:r>
      <w:r>
        <w:t>their</w:t>
      </w:r>
      <w:r w:rsidR="00702D89">
        <w:t xml:space="preserve"> </w:t>
      </w:r>
      <w:r>
        <w:t>jobs</w:t>
      </w:r>
      <w:r w:rsidR="00702D89">
        <w:t xml:space="preserve"> </w:t>
      </w:r>
      <w:r>
        <w:t>yesterday</w:t>
      </w:r>
    </w:p>
    <w:p w:rsidR="006B74D5" w:rsidRDefault="006B74D5" w:rsidP="006B74D5">
      <w:r>
        <w:br w:type="page"/>
      </w:r>
    </w:p>
    <w:p w:rsidR="00C66151" w:rsidRDefault="00C66151" w:rsidP="00C66151">
      <w:pPr>
        <w:pStyle w:val="Heading2"/>
      </w:pPr>
      <w:r>
        <w:lastRenderedPageBreak/>
        <w:t>Đáp</w:t>
      </w:r>
      <w:r w:rsidR="00702D89">
        <w:t xml:space="preserve"> </w:t>
      </w:r>
      <w:r>
        <w:t>án</w:t>
      </w:r>
    </w:p>
    <w:p w:rsidR="00C66151" w:rsidRDefault="00C66151" w:rsidP="00C66151">
      <w:pPr>
        <w:pStyle w:val="Heading3"/>
      </w:pPr>
      <w:r>
        <w:t>Bài</w:t>
      </w:r>
      <w:r w:rsidR="00702D89">
        <w:t xml:space="preserve"> </w:t>
      </w:r>
      <w:r>
        <w:t>tập</w:t>
      </w:r>
      <w:r w:rsidR="00702D89">
        <w:t xml:space="preserve"> </w:t>
      </w:r>
      <w:r>
        <w:t>1</w:t>
      </w:r>
    </w:p>
    <w:tbl>
      <w:tblPr>
        <w:tblStyle w:val="GridTable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6151" w:rsidTr="00E3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Default="00C66151" w:rsidP="006B74D5">
            <w:r>
              <w:t>1.A</w:t>
            </w:r>
          </w:p>
        </w:tc>
        <w:tc>
          <w:tcPr>
            <w:tcW w:w="1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Default="00C66151" w:rsidP="006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2.C</w:t>
            </w:r>
          </w:p>
        </w:tc>
        <w:tc>
          <w:tcPr>
            <w:tcW w:w="1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Default="00C66151" w:rsidP="006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3.B</w:t>
            </w:r>
          </w:p>
        </w:tc>
        <w:tc>
          <w:tcPr>
            <w:tcW w:w="1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6151" w:rsidRDefault="00C66151" w:rsidP="006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4.C</w:t>
            </w:r>
          </w:p>
        </w:tc>
        <w:tc>
          <w:tcPr>
            <w:tcW w:w="18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6151" w:rsidRDefault="00C66151" w:rsidP="006B7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5.D</w:t>
            </w:r>
          </w:p>
        </w:tc>
      </w:tr>
      <w:tr w:rsidR="00C66151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66151" w:rsidRDefault="00C66151" w:rsidP="006B74D5">
            <w:r>
              <w:t>6.A</w:t>
            </w:r>
          </w:p>
        </w:tc>
        <w:tc>
          <w:tcPr>
            <w:tcW w:w="1803" w:type="dxa"/>
          </w:tcPr>
          <w:p w:rsidR="00C66151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7.B</w:t>
            </w:r>
          </w:p>
        </w:tc>
        <w:tc>
          <w:tcPr>
            <w:tcW w:w="1803" w:type="dxa"/>
          </w:tcPr>
          <w:p w:rsidR="00C66151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8.D</w:t>
            </w:r>
          </w:p>
        </w:tc>
        <w:tc>
          <w:tcPr>
            <w:tcW w:w="1803" w:type="dxa"/>
          </w:tcPr>
          <w:p w:rsidR="00C66151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9.A</w:t>
            </w:r>
          </w:p>
        </w:tc>
        <w:tc>
          <w:tcPr>
            <w:tcW w:w="1804" w:type="dxa"/>
          </w:tcPr>
          <w:p w:rsidR="00C66151" w:rsidRDefault="00C66151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10.D</w:t>
            </w:r>
          </w:p>
        </w:tc>
      </w:tr>
    </w:tbl>
    <w:p w:rsidR="00C66151" w:rsidRDefault="00C66151" w:rsidP="00C66151">
      <w:pPr>
        <w:pStyle w:val="Heading3"/>
      </w:pPr>
      <w:r>
        <w:t>Bài</w:t>
      </w:r>
      <w:r w:rsidR="00702D89">
        <w:t xml:space="preserve"> </w:t>
      </w:r>
      <w:r>
        <w:t>tập</w:t>
      </w:r>
      <w:r w:rsidR="00702D89">
        <w:t xml:space="preserve"> </w:t>
      </w:r>
      <w:r>
        <w:t>2</w:t>
      </w:r>
    </w:p>
    <w:tbl>
      <w:tblPr>
        <w:tblStyle w:val="GridTable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126"/>
      </w:tblGrid>
      <w:tr w:rsidR="00702D89" w:rsidTr="00E3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02D89" w:rsidRPr="006B74D5" w:rsidRDefault="00702D89" w:rsidP="006B74D5">
            <w:pPr>
              <w:jc w:val="center"/>
              <w:rPr>
                <w:b w:val="0"/>
              </w:rPr>
            </w:pPr>
            <w:r w:rsidRPr="006B74D5">
              <w:rPr>
                <w:b w:val="0"/>
              </w:rPr>
              <w:t>Câu hỏi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02D89" w:rsidRPr="006B74D5" w:rsidRDefault="00702D89" w:rsidP="006B7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B74D5">
              <w:rPr>
                <w:b w:val="0"/>
              </w:rPr>
              <w:t>Đáp án</w:t>
            </w:r>
          </w:p>
        </w:tc>
      </w:tr>
      <w:tr w:rsidR="00702D89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D89" w:rsidRPr="00702D89" w:rsidRDefault="00702D89" w:rsidP="006B74D5">
            <w:pPr>
              <w:jc w:val="center"/>
            </w:pPr>
            <w:r w:rsidRPr="00702D89">
              <w:t>1</w:t>
            </w:r>
          </w:p>
        </w:tc>
        <w:tc>
          <w:tcPr>
            <w:tcW w:w="2126" w:type="dxa"/>
          </w:tcPr>
          <w:p w:rsidR="00702D89" w:rsidRPr="00702D89" w:rsidRDefault="00702D89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giving</w:t>
            </w:r>
            <w:r>
              <w:t xml:space="preserve"> </w:t>
            </w:r>
            <w:r w:rsidRPr="00702D89">
              <w:t>→</w:t>
            </w:r>
            <w:r>
              <w:t xml:space="preserve"> </w:t>
            </w:r>
            <w:r w:rsidRPr="00702D89">
              <w:t>give</w:t>
            </w:r>
          </w:p>
        </w:tc>
        <w:bookmarkStart w:id="0" w:name="_GoBack"/>
        <w:bookmarkEnd w:id="0"/>
      </w:tr>
      <w:tr w:rsidR="00702D89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D89" w:rsidRPr="00702D89" w:rsidRDefault="00702D89" w:rsidP="006B74D5">
            <w:pPr>
              <w:jc w:val="center"/>
            </w:pPr>
            <w:r w:rsidRPr="00702D89">
              <w:t>2</w:t>
            </w:r>
          </w:p>
        </w:tc>
        <w:tc>
          <w:tcPr>
            <w:tcW w:w="2126" w:type="dxa"/>
          </w:tcPr>
          <w:p w:rsidR="00702D89" w:rsidRPr="00702D89" w:rsidRDefault="00702D89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doesn’t</w:t>
            </w:r>
            <w:r>
              <w:t xml:space="preserve"> </w:t>
            </w:r>
            <w:r w:rsidRPr="00702D89">
              <w:t>→</w:t>
            </w:r>
            <w:r>
              <w:t xml:space="preserve"> </w:t>
            </w:r>
            <w:r w:rsidRPr="00702D89">
              <w:t>don’t</w:t>
            </w:r>
          </w:p>
        </w:tc>
      </w:tr>
      <w:tr w:rsidR="00702D89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D89" w:rsidRPr="00702D89" w:rsidRDefault="00702D89" w:rsidP="006B74D5">
            <w:pPr>
              <w:jc w:val="center"/>
            </w:pPr>
            <w:r w:rsidRPr="00702D89">
              <w:t>3</w:t>
            </w:r>
          </w:p>
        </w:tc>
        <w:tc>
          <w:tcPr>
            <w:tcW w:w="2126" w:type="dxa"/>
          </w:tcPr>
          <w:p w:rsidR="00702D89" w:rsidRPr="00702D89" w:rsidRDefault="00702D89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be</w:t>
            </w:r>
            <w:r>
              <w:t xml:space="preserve"> </w:t>
            </w:r>
            <w:r w:rsidRPr="00702D89">
              <w:t>→</w:t>
            </w:r>
            <w:r>
              <w:t xml:space="preserve"> </w:t>
            </w:r>
            <w:r w:rsidRPr="00702D89">
              <w:t>are</w:t>
            </w:r>
          </w:p>
        </w:tc>
      </w:tr>
      <w:tr w:rsidR="00702D89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D89" w:rsidRPr="00702D89" w:rsidRDefault="00702D89" w:rsidP="006B74D5">
            <w:pPr>
              <w:jc w:val="center"/>
            </w:pPr>
            <w:r w:rsidRPr="00702D89">
              <w:t>4</w:t>
            </w:r>
          </w:p>
        </w:tc>
        <w:tc>
          <w:tcPr>
            <w:tcW w:w="2126" w:type="dxa"/>
          </w:tcPr>
          <w:p w:rsidR="00702D89" w:rsidRPr="00702D89" w:rsidRDefault="00702D89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is</w:t>
            </w:r>
            <w:r>
              <w:t xml:space="preserve"> </w:t>
            </w:r>
            <w:r w:rsidRPr="00702D89">
              <w:t>→</w:t>
            </w:r>
            <w:r>
              <w:t xml:space="preserve"> </w:t>
            </w:r>
            <w:r w:rsidRPr="00702D89">
              <w:t>are</w:t>
            </w:r>
          </w:p>
        </w:tc>
      </w:tr>
      <w:tr w:rsidR="00702D89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D89" w:rsidRPr="00702D89" w:rsidRDefault="00702D89" w:rsidP="006B74D5">
            <w:pPr>
              <w:jc w:val="center"/>
            </w:pPr>
            <w:r w:rsidRPr="00702D89">
              <w:t>5</w:t>
            </w:r>
          </w:p>
        </w:tc>
        <w:tc>
          <w:tcPr>
            <w:tcW w:w="2126" w:type="dxa"/>
          </w:tcPr>
          <w:p w:rsidR="00702D89" w:rsidRPr="00702D89" w:rsidRDefault="00702D89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want</w:t>
            </w:r>
            <w:r>
              <w:t xml:space="preserve"> </w:t>
            </w:r>
            <w:r w:rsidRPr="00702D89">
              <w:t>→</w:t>
            </w:r>
            <w:r>
              <w:t xml:space="preserve"> </w:t>
            </w:r>
            <w:r w:rsidRPr="00702D89">
              <w:t>want</w:t>
            </w:r>
            <w:r>
              <w:t xml:space="preserve"> </w:t>
            </w:r>
            <w:r w:rsidRPr="00702D89">
              <w:t>to</w:t>
            </w:r>
          </w:p>
        </w:tc>
      </w:tr>
      <w:tr w:rsidR="00702D89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D89" w:rsidRPr="00702D89" w:rsidRDefault="00702D89" w:rsidP="006B74D5">
            <w:pPr>
              <w:jc w:val="center"/>
            </w:pPr>
            <w:r w:rsidRPr="00702D89">
              <w:t>6</w:t>
            </w:r>
          </w:p>
        </w:tc>
        <w:tc>
          <w:tcPr>
            <w:tcW w:w="2126" w:type="dxa"/>
          </w:tcPr>
          <w:p w:rsidR="00702D89" w:rsidRPr="00702D89" w:rsidRDefault="00702D89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did</w:t>
            </w:r>
            <w:r>
              <w:t xml:space="preserve"> </w:t>
            </w:r>
            <w:r w:rsidRPr="00702D89">
              <w:t>→</w:t>
            </w:r>
            <w:r>
              <w:t xml:space="preserve"> </w:t>
            </w:r>
            <w:r w:rsidRPr="00702D89">
              <w:t>will</w:t>
            </w:r>
          </w:p>
        </w:tc>
      </w:tr>
      <w:tr w:rsidR="00702D89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D89" w:rsidRPr="00702D89" w:rsidRDefault="00702D89" w:rsidP="006B74D5">
            <w:pPr>
              <w:jc w:val="center"/>
            </w:pPr>
            <w:r w:rsidRPr="00702D89">
              <w:t>7</w:t>
            </w:r>
          </w:p>
        </w:tc>
        <w:tc>
          <w:tcPr>
            <w:tcW w:w="2126" w:type="dxa"/>
          </w:tcPr>
          <w:p w:rsidR="00702D89" w:rsidRPr="00702D89" w:rsidRDefault="00702D89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look</w:t>
            </w:r>
            <w:r>
              <w:t xml:space="preserve"> </w:t>
            </w:r>
            <w:r w:rsidRPr="00702D89">
              <w:t>→</w:t>
            </w:r>
            <w:r>
              <w:t xml:space="preserve"> </w:t>
            </w:r>
            <w:r w:rsidRPr="00702D89">
              <w:t>looks</w:t>
            </w:r>
          </w:p>
        </w:tc>
      </w:tr>
      <w:tr w:rsidR="00702D89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D89" w:rsidRPr="00702D89" w:rsidRDefault="00702D89" w:rsidP="006B74D5">
            <w:pPr>
              <w:jc w:val="center"/>
            </w:pPr>
            <w:r w:rsidRPr="00702D89">
              <w:t>8</w:t>
            </w:r>
          </w:p>
        </w:tc>
        <w:tc>
          <w:tcPr>
            <w:tcW w:w="2126" w:type="dxa"/>
          </w:tcPr>
          <w:p w:rsidR="00702D89" w:rsidRPr="00702D89" w:rsidRDefault="00702D89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goes</w:t>
            </w:r>
            <w:r>
              <w:t xml:space="preserve"> </w:t>
            </w:r>
            <w:r w:rsidRPr="00702D89">
              <w:t>→</w:t>
            </w:r>
            <w:r>
              <w:t xml:space="preserve"> </w:t>
            </w:r>
            <w:r w:rsidRPr="00702D89">
              <w:t>go</w:t>
            </w:r>
          </w:p>
        </w:tc>
      </w:tr>
      <w:tr w:rsidR="00702D89" w:rsidTr="00E31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D89" w:rsidRPr="00702D89" w:rsidRDefault="00702D89" w:rsidP="006B74D5">
            <w:pPr>
              <w:jc w:val="center"/>
            </w:pPr>
            <w:r w:rsidRPr="00702D89">
              <w:t>9</w:t>
            </w:r>
          </w:p>
        </w:tc>
        <w:tc>
          <w:tcPr>
            <w:tcW w:w="2126" w:type="dxa"/>
          </w:tcPr>
          <w:p w:rsidR="00702D89" w:rsidRPr="00702D89" w:rsidRDefault="00702D89" w:rsidP="006B7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D89">
              <w:t>had</w:t>
            </w:r>
            <w:r>
              <w:t xml:space="preserve"> </w:t>
            </w:r>
            <w:r w:rsidRPr="00702D89">
              <w:t>→</w:t>
            </w:r>
            <w:r>
              <w:t xml:space="preserve"> </w:t>
            </w:r>
            <w:r w:rsidRPr="00702D89">
              <w:t>have</w:t>
            </w:r>
          </w:p>
        </w:tc>
      </w:tr>
      <w:tr w:rsidR="00702D89" w:rsidTr="00E31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D89" w:rsidRPr="00702D89" w:rsidRDefault="00702D89" w:rsidP="006B74D5">
            <w:pPr>
              <w:jc w:val="center"/>
            </w:pPr>
            <w:r w:rsidRPr="00702D89">
              <w:t>10</w:t>
            </w:r>
          </w:p>
        </w:tc>
        <w:tc>
          <w:tcPr>
            <w:tcW w:w="2126" w:type="dxa"/>
          </w:tcPr>
          <w:p w:rsidR="00702D89" w:rsidRPr="00702D89" w:rsidRDefault="00702D89" w:rsidP="006B7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D89">
              <w:t>quits</w:t>
            </w:r>
            <w:r>
              <w:t xml:space="preserve"> </w:t>
            </w:r>
            <w:r w:rsidRPr="00702D89">
              <w:t>→</w:t>
            </w:r>
            <w:r>
              <w:t xml:space="preserve"> </w:t>
            </w:r>
            <w:r w:rsidRPr="00702D89">
              <w:t>quit</w:t>
            </w:r>
          </w:p>
        </w:tc>
      </w:tr>
    </w:tbl>
    <w:p w:rsidR="00C66151" w:rsidRPr="00C66151" w:rsidRDefault="00C66151" w:rsidP="00C66151"/>
    <w:sectPr w:rsidR="00C66151" w:rsidRPr="00C661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Nex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76E"/>
    <w:multiLevelType w:val="hybridMultilevel"/>
    <w:tmpl w:val="1310CAFC"/>
    <w:lvl w:ilvl="0" w:tplc="E892B9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5EF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DBC0BCE"/>
    <w:multiLevelType w:val="multilevel"/>
    <w:tmpl w:val="B080D45A"/>
    <w:lvl w:ilvl="0">
      <w:start w:val="1"/>
      <w:numFmt w:val="decimal"/>
      <w:lvlText w:val="CHƯƠNG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B7"/>
    <w:rsid w:val="002658FC"/>
    <w:rsid w:val="00361708"/>
    <w:rsid w:val="003666FF"/>
    <w:rsid w:val="0048315F"/>
    <w:rsid w:val="004832DD"/>
    <w:rsid w:val="004D1881"/>
    <w:rsid w:val="004E7AB7"/>
    <w:rsid w:val="00686CAF"/>
    <w:rsid w:val="00691427"/>
    <w:rsid w:val="006B74D5"/>
    <w:rsid w:val="00702D89"/>
    <w:rsid w:val="0072342E"/>
    <w:rsid w:val="00810408"/>
    <w:rsid w:val="00812979"/>
    <w:rsid w:val="0083577D"/>
    <w:rsid w:val="009D28BE"/>
    <w:rsid w:val="00BF11CC"/>
    <w:rsid w:val="00C66151"/>
    <w:rsid w:val="00E31EB8"/>
    <w:rsid w:val="00F4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ECF25"/>
  <w15:chartTrackingRefBased/>
  <w15:docId w15:val="{DAFCC890-5BFC-454D-A0CC-7964A30D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15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74D5"/>
    <w:pPr>
      <w:keepNext/>
      <w:keepLines/>
      <w:spacing w:before="120" w:after="120" w:line="360" w:lineRule="auto"/>
      <w:ind w:left="432"/>
      <w:jc w:val="center"/>
      <w:outlineLvl w:val="0"/>
    </w:pPr>
    <w:rPr>
      <w:rFonts w:eastAsiaTheme="majorEastAsia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91427"/>
    <w:pPr>
      <w:keepNext/>
      <w:keepLines/>
      <w:numPr>
        <w:ilvl w:val="1"/>
        <w:numId w:val="3"/>
      </w:numPr>
      <w:spacing w:before="12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1427"/>
    <w:pPr>
      <w:keepNext/>
      <w:keepLines/>
      <w:numPr>
        <w:ilvl w:val="2"/>
        <w:numId w:val="3"/>
      </w:numPr>
      <w:spacing w:before="120" w:after="0" w:line="360" w:lineRule="auto"/>
      <w:outlineLvl w:val="2"/>
    </w:pPr>
    <w:rPr>
      <w:rFonts w:eastAsiaTheme="majorEastAsia" w:cs="Times New Roman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40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40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40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40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40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40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D5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142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427"/>
    <w:rPr>
      <w:rFonts w:ascii="Times New Roman" w:eastAsiaTheme="majorEastAsia" w:hAnsi="Times New Roman" w:cs="Times New Roman"/>
      <w:b/>
      <w:sz w:val="26"/>
      <w:szCs w:val="26"/>
    </w:rPr>
  </w:style>
  <w:style w:type="paragraph" w:styleId="NoSpacing">
    <w:name w:val="No Spacing"/>
    <w:uiPriority w:val="1"/>
    <w:qFormat/>
    <w:rsid w:val="004E7A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7AB7"/>
    <w:pPr>
      <w:ind w:left="720"/>
      <w:contextualSpacing/>
    </w:pPr>
  </w:style>
  <w:style w:type="table" w:styleId="TableGrid">
    <w:name w:val="Table Grid"/>
    <w:basedOn w:val="TableNormal"/>
    <w:uiPriority w:val="39"/>
    <w:rsid w:val="004E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E7AB7"/>
    <w:rPr>
      <w:i/>
      <w:iCs/>
    </w:rPr>
  </w:style>
  <w:style w:type="character" w:styleId="Strong">
    <w:name w:val="Strong"/>
    <w:basedOn w:val="DefaultParagraphFont"/>
    <w:uiPriority w:val="22"/>
    <w:qFormat/>
    <w:rsid w:val="004E7AB7"/>
    <w:rPr>
      <w:b/>
      <w:bCs/>
    </w:rPr>
  </w:style>
  <w:style w:type="character" w:styleId="Hyperlink">
    <w:name w:val="Hyperlink"/>
    <w:basedOn w:val="DefaultParagraphFont"/>
    <w:uiPriority w:val="99"/>
    <w:unhideWhenUsed/>
    <w:rsid w:val="004E7AB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40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40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40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40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4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2-Accent1">
    <w:name w:val="Grid Table 2 Accent 1"/>
    <w:basedOn w:val="TableNormal"/>
    <w:uiPriority w:val="47"/>
    <w:rsid w:val="004D188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6B74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74D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n.elsaspeak.com/tinh-tu-trong-tieng-anh/?utm_content=dong-tu-tieng-anh&amp;utm_source=SEO&amp;utm_medium=Blog" TargetMode="External"/><Relationship Id="rId5" Type="http://schemas.openxmlformats.org/officeDocument/2006/relationships/hyperlink" Target="https://vn.elsaspeak.com/dong-tu-to-be-trong-tieng-anh/?utm_content=dong-tu-tieng-anh&amp;utm_source=SEO&amp;utm_medium=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2023-10-10T02:26:00Z</dcterms:created>
  <dcterms:modified xsi:type="dcterms:W3CDTF">2023-10-10T03:35:00Z</dcterms:modified>
</cp:coreProperties>
</file>