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14305" w14:textId="6A4E1041" w:rsidR="00270148" w:rsidRDefault="00E65250" w:rsidP="00E65250">
      <w:pPr>
        <w:pStyle w:val="ListParagraph"/>
        <w:numPr>
          <w:ilvl w:val="0"/>
          <w:numId w:val="1"/>
        </w:numPr>
      </w:pPr>
      <w:r>
        <w:t>Công cụ: sử dụng mySQL</w:t>
      </w:r>
    </w:p>
    <w:p w14:paraId="4FD28905" w14:textId="58AC8A30" w:rsidR="00E65250" w:rsidRDefault="00E65250" w:rsidP="00E65250">
      <w:pPr>
        <w:pStyle w:val="ListParagraph"/>
        <w:numPr>
          <w:ilvl w:val="0"/>
          <w:numId w:val="1"/>
        </w:numPr>
      </w:pPr>
      <w:r>
        <w:t xml:space="preserve">Đầu tiên chạy file </w:t>
      </w:r>
      <w:r w:rsidR="00841EED">
        <w:t>database</w:t>
      </w:r>
      <w:r>
        <w:t xml:space="preserve">.sql trước </w:t>
      </w:r>
    </w:p>
    <w:p w14:paraId="7B36D8CE" w14:textId="3F25429C" w:rsidR="00E65250" w:rsidRDefault="00E65250" w:rsidP="00E65250">
      <w:pPr>
        <w:pStyle w:val="ListParagraph"/>
        <w:numPr>
          <w:ilvl w:val="0"/>
          <w:numId w:val="1"/>
        </w:numPr>
      </w:pPr>
      <w:r>
        <w:t>Xem đã có danh sách sản phẩm chưa ( nằm trong bảng sản phẩm)</w:t>
      </w:r>
    </w:p>
    <w:p w14:paraId="02F165E1" w14:textId="0D579C44" w:rsidR="00E65250" w:rsidRDefault="00E65250" w:rsidP="00E65250">
      <w:pPr>
        <w:pStyle w:val="ListParagraph"/>
        <w:numPr>
          <w:ilvl w:val="0"/>
          <w:numId w:val="1"/>
        </w:numPr>
      </w:pPr>
      <w:r>
        <w:t>Xem Order, Bill đã có dữ liệu đầu tiên hay chưa ( bảo đảm chương trình chạy đúng)</w:t>
      </w:r>
    </w:p>
    <w:p w14:paraId="597DAE0D" w14:textId="61C2C901" w:rsidR="00E65250" w:rsidRDefault="00E65250" w:rsidP="00E65250">
      <w:pPr>
        <w:ind w:left="360"/>
      </w:pPr>
    </w:p>
    <w:p w14:paraId="08A615FD" w14:textId="21CCC0B3" w:rsidR="00E65250" w:rsidRDefault="00E65250" w:rsidP="00E65250">
      <w:pPr>
        <w:ind w:left="360"/>
      </w:pPr>
      <w:r w:rsidRPr="00E65250">
        <w:rPr>
          <w:b/>
          <w:bCs/>
          <w:i/>
          <w:iCs/>
          <w:sz w:val="26"/>
          <w:szCs w:val="26"/>
          <w:u w:val="single"/>
        </w:rPr>
        <w:t xml:space="preserve">Quan trọng </w:t>
      </w:r>
      <w:r>
        <w:t xml:space="preserve">: ở trong bảng </w:t>
      </w:r>
      <w:r w:rsidRPr="00E65250">
        <w:rPr>
          <w:b/>
          <w:bCs/>
        </w:rPr>
        <w:t>usertable</w:t>
      </w:r>
      <w:r>
        <w:t xml:space="preserve"> có chứa thông tin tài khoản và mật khẩu để đăng nhập vào hệ thống (với những quyền khác nhau : Admin, nhân viên)</w:t>
      </w:r>
    </w:p>
    <w:p w14:paraId="47095D35" w14:textId="0ECFF0D8" w:rsidR="00841EED" w:rsidRPr="00911F60" w:rsidRDefault="00841EED" w:rsidP="00841EED">
      <w:pPr>
        <w:pStyle w:val="ListParagraph"/>
        <w:numPr>
          <w:ilvl w:val="0"/>
          <w:numId w:val="3"/>
        </w:numPr>
      </w:pPr>
      <w:r w:rsidRPr="00841EED">
        <w:rPr>
          <w:sz w:val="26"/>
          <w:szCs w:val="26"/>
        </w:rPr>
        <w:t>Phải dùng tài khoản mật khẩu trong đó để đăng nhập hệ thống</w:t>
      </w:r>
    </w:p>
    <w:p w14:paraId="5A574923" w14:textId="03608B57" w:rsidR="00911F60" w:rsidRDefault="00911F60" w:rsidP="00911F60">
      <w:pPr>
        <w:pStyle w:val="ListParagraph"/>
        <w:rPr>
          <w:sz w:val="26"/>
          <w:szCs w:val="26"/>
        </w:rPr>
      </w:pPr>
    </w:p>
    <w:p w14:paraId="29CE2FB8" w14:textId="6BB446C0" w:rsidR="00911F60" w:rsidRDefault="00911F60" w:rsidP="00911F6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 xml:space="preserve">Chạy chương trình: </w:t>
      </w:r>
    </w:p>
    <w:p w14:paraId="7E0B22DD" w14:textId="3F4433DD" w:rsidR="00911F60" w:rsidRPr="00BD764D" w:rsidRDefault="00911F60" w:rsidP="00911F60">
      <w:pPr>
        <w:pStyle w:val="ListParagraph"/>
        <w:numPr>
          <w:ilvl w:val="0"/>
          <w:numId w:val="4"/>
        </w:numPr>
      </w:pPr>
      <w:r>
        <w:rPr>
          <w:sz w:val="26"/>
          <w:szCs w:val="26"/>
        </w:rPr>
        <w:t>MainForm.java trong thư mục GUI</w:t>
      </w:r>
    </w:p>
    <w:p w14:paraId="368676BC" w14:textId="5AA65702" w:rsidR="00BD764D" w:rsidRPr="00841EED" w:rsidRDefault="00BD764D" w:rsidP="00911F60">
      <w:pPr>
        <w:pStyle w:val="ListParagraph"/>
        <w:numPr>
          <w:ilvl w:val="0"/>
          <w:numId w:val="4"/>
        </w:numPr>
      </w:pPr>
      <w:r>
        <w:rPr>
          <w:sz w:val="26"/>
          <w:szCs w:val="26"/>
        </w:rPr>
        <w:t>Đăng nhập bằng dữ liệu user</w:t>
      </w:r>
    </w:p>
    <w:p w14:paraId="033C1717" w14:textId="77777777" w:rsidR="00841EED" w:rsidRPr="00841EED" w:rsidRDefault="00841EED" w:rsidP="00841EED">
      <w:pPr>
        <w:pStyle w:val="ListParagraph"/>
      </w:pPr>
    </w:p>
    <w:sectPr w:rsidR="00841EED" w:rsidRPr="00841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57109"/>
    <w:multiLevelType w:val="hybridMultilevel"/>
    <w:tmpl w:val="5E008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01055"/>
    <w:multiLevelType w:val="hybridMultilevel"/>
    <w:tmpl w:val="162A86D2"/>
    <w:lvl w:ilvl="0" w:tplc="C1601F4C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5756E"/>
    <w:multiLevelType w:val="hybridMultilevel"/>
    <w:tmpl w:val="6994C150"/>
    <w:lvl w:ilvl="0" w:tplc="E916A9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321A93"/>
    <w:multiLevelType w:val="hybridMultilevel"/>
    <w:tmpl w:val="91D28C2C"/>
    <w:lvl w:ilvl="0" w:tplc="AC4EB5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F8"/>
    <w:rsid w:val="00841EED"/>
    <w:rsid w:val="00911F60"/>
    <w:rsid w:val="00B46AF8"/>
    <w:rsid w:val="00BD764D"/>
    <w:rsid w:val="00CF0BAE"/>
    <w:rsid w:val="00D25AA2"/>
    <w:rsid w:val="00E6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E5DF"/>
  <w15:chartTrackingRefBased/>
  <w15:docId w15:val="{361F63FD-FF93-4AA1-BF8B-6900442F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</dc:creator>
  <cp:keywords/>
  <dc:description/>
  <cp:lastModifiedBy>Quốc</cp:lastModifiedBy>
  <cp:revision>5</cp:revision>
  <dcterms:created xsi:type="dcterms:W3CDTF">2021-05-19T11:53:00Z</dcterms:created>
  <dcterms:modified xsi:type="dcterms:W3CDTF">2021-05-19T13:15:00Z</dcterms:modified>
</cp:coreProperties>
</file>