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7F9" w:rsidRPr="000D29E4" w:rsidRDefault="009517F9" w:rsidP="00E770F9">
      <w:pPr>
        <w:tabs>
          <w:tab w:val="left" w:pos="7513"/>
        </w:tabs>
        <w:jc w:val="center"/>
        <w:rPr>
          <w:rFonts w:ascii="Times New Roman" w:hAnsi="Times New Roman" w:cs="Times New Roman"/>
          <w:b/>
          <w:sz w:val="48"/>
          <w:szCs w:val="48"/>
          <w:lang w:val="vi-VN"/>
        </w:rPr>
      </w:pPr>
      <w:r w:rsidRPr="000D29E4">
        <w:rPr>
          <w:rFonts w:ascii="Times New Roman" w:hAnsi="Times New Roman" w:cs="Times New Roman"/>
          <w:b/>
          <w:sz w:val="48"/>
          <w:szCs w:val="48"/>
        </w:rPr>
        <w:t xml:space="preserve">BẢNG </w:t>
      </w:r>
      <w:r w:rsidRPr="000D29E4">
        <w:rPr>
          <w:rFonts w:ascii="Times New Roman" w:hAnsi="Times New Roman" w:cs="Times New Roman"/>
          <w:b/>
          <w:sz w:val="48"/>
          <w:szCs w:val="48"/>
          <w:lang w:val="vi-VN"/>
        </w:rPr>
        <w:t>PHÂN CÔNG CÔNG VIỆC</w:t>
      </w:r>
    </w:p>
    <w:p w:rsidR="009517F9" w:rsidRPr="000D29E4" w:rsidRDefault="009517F9" w:rsidP="00E770F9">
      <w:pPr>
        <w:tabs>
          <w:tab w:val="left" w:pos="11482"/>
        </w:tabs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0D29E4">
        <w:rPr>
          <w:rFonts w:ascii="Times New Roman" w:hAnsi="Times New Roman" w:cs="Times New Roman"/>
          <w:b/>
          <w:i/>
          <w:sz w:val="26"/>
          <w:szCs w:val="26"/>
        </w:rPr>
        <w:t>Mã số dự án: DA</w:t>
      </w:r>
      <w:r w:rsidR="0001601B" w:rsidRPr="000D29E4">
        <w:rPr>
          <w:rFonts w:ascii="Times New Roman" w:hAnsi="Times New Roman" w:cs="Times New Roman"/>
          <w:b/>
          <w:i/>
          <w:sz w:val="26"/>
          <w:szCs w:val="26"/>
        </w:rPr>
        <w:t>52015</w:t>
      </w:r>
    </w:p>
    <w:tbl>
      <w:tblPr>
        <w:tblStyle w:val="TableGrid"/>
        <w:tblW w:w="0" w:type="auto"/>
        <w:tblLayout w:type="fixed"/>
        <w:tblLook w:val="04A0"/>
      </w:tblPr>
      <w:tblGrid>
        <w:gridCol w:w="675"/>
        <w:gridCol w:w="3544"/>
        <w:gridCol w:w="1418"/>
        <w:gridCol w:w="2126"/>
        <w:gridCol w:w="1134"/>
        <w:gridCol w:w="1417"/>
        <w:gridCol w:w="993"/>
        <w:gridCol w:w="1344"/>
        <w:gridCol w:w="1194"/>
      </w:tblGrid>
      <w:tr w:rsidR="009517F9" w:rsidRPr="000D29E4" w:rsidTr="0060617F">
        <w:tc>
          <w:tcPr>
            <w:tcW w:w="8897" w:type="dxa"/>
            <w:gridSpan w:val="5"/>
            <w:vMerge w:val="restart"/>
            <w:vAlign w:val="center"/>
          </w:tcPr>
          <w:p w:rsidR="009517F9" w:rsidRPr="000D29E4" w:rsidRDefault="009517F9" w:rsidP="004B05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bookmarkStart w:id="0" w:name="OLE_LINK1"/>
            <w:bookmarkStart w:id="1" w:name="OLE_LINK2"/>
            <w:r w:rsidRPr="000D29E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Công việc được phân công</w:t>
            </w:r>
          </w:p>
        </w:tc>
        <w:tc>
          <w:tcPr>
            <w:tcW w:w="4948" w:type="dxa"/>
            <w:gridSpan w:val="4"/>
            <w:vAlign w:val="center"/>
          </w:tcPr>
          <w:p w:rsidR="009517F9" w:rsidRPr="000D29E4" w:rsidRDefault="009517F9" w:rsidP="004B05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Nghiệm thu kết quả</w:t>
            </w:r>
          </w:p>
        </w:tc>
      </w:tr>
      <w:tr w:rsidR="009517F9" w:rsidRPr="000D29E4" w:rsidTr="0060617F">
        <w:tc>
          <w:tcPr>
            <w:tcW w:w="8897" w:type="dxa"/>
            <w:gridSpan w:val="5"/>
            <w:vMerge/>
          </w:tcPr>
          <w:p w:rsidR="009517F9" w:rsidRPr="000D29E4" w:rsidRDefault="009517F9" w:rsidP="00E9741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754" w:type="dxa"/>
            <w:gridSpan w:val="3"/>
          </w:tcPr>
          <w:p w:rsidR="009517F9" w:rsidRPr="000D29E4" w:rsidRDefault="009517F9" w:rsidP="00E9741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Đánh giá</w:t>
            </w:r>
          </w:p>
        </w:tc>
        <w:tc>
          <w:tcPr>
            <w:tcW w:w="1194" w:type="dxa"/>
            <w:vMerge w:val="restart"/>
          </w:tcPr>
          <w:p w:rsidR="009517F9" w:rsidRPr="000D29E4" w:rsidRDefault="009517F9" w:rsidP="00E9741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Chữ ký người thực hiện</w:t>
            </w:r>
          </w:p>
        </w:tc>
      </w:tr>
      <w:tr w:rsidR="009517F9" w:rsidRPr="000D29E4" w:rsidTr="0060617F">
        <w:trPr>
          <w:trHeight w:val="980"/>
        </w:trPr>
        <w:tc>
          <w:tcPr>
            <w:tcW w:w="675" w:type="dxa"/>
            <w:vAlign w:val="center"/>
          </w:tcPr>
          <w:p w:rsidR="009517F9" w:rsidRPr="000D29E4" w:rsidRDefault="009517F9" w:rsidP="004B05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MÃ SỐ CV</w:t>
            </w:r>
          </w:p>
        </w:tc>
        <w:tc>
          <w:tcPr>
            <w:tcW w:w="3544" w:type="dxa"/>
            <w:vAlign w:val="center"/>
          </w:tcPr>
          <w:p w:rsidR="009517F9" w:rsidRPr="000D29E4" w:rsidRDefault="009517F9" w:rsidP="004B05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Tên công việc</w:t>
            </w:r>
          </w:p>
        </w:tc>
        <w:tc>
          <w:tcPr>
            <w:tcW w:w="1418" w:type="dxa"/>
            <w:vAlign w:val="center"/>
          </w:tcPr>
          <w:p w:rsidR="009517F9" w:rsidRPr="000D29E4" w:rsidRDefault="009517F9" w:rsidP="004B05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Ngày          giao</w:t>
            </w:r>
          </w:p>
        </w:tc>
        <w:tc>
          <w:tcPr>
            <w:tcW w:w="2126" w:type="dxa"/>
            <w:vAlign w:val="center"/>
          </w:tcPr>
          <w:p w:rsidR="009517F9" w:rsidRPr="000D29E4" w:rsidRDefault="009517F9" w:rsidP="004B05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 công việc</w:t>
            </w:r>
          </w:p>
        </w:tc>
        <w:tc>
          <w:tcPr>
            <w:tcW w:w="1134" w:type="dxa"/>
            <w:vAlign w:val="center"/>
          </w:tcPr>
          <w:p w:rsidR="009517F9" w:rsidRPr="000D29E4" w:rsidRDefault="009517F9" w:rsidP="004B05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Chữ ký người thực hiện</w:t>
            </w:r>
          </w:p>
        </w:tc>
        <w:tc>
          <w:tcPr>
            <w:tcW w:w="1417" w:type="dxa"/>
            <w:vAlign w:val="center"/>
          </w:tcPr>
          <w:p w:rsidR="009517F9" w:rsidRPr="000D29E4" w:rsidRDefault="009517F9" w:rsidP="004B05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Ngày    nghiệm thu</w:t>
            </w:r>
          </w:p>
        </w:tc>
        <w:tc>
          <w:tcPr>
            <w:tcW w:w="993" w:type="dxa"/>
            <w:vAlign w:val="center"/>
          </w:tcPr>
          <w:p w:rsidR="009517F9" w:rsidRPr="000D29E4" w:rsidRDefault="009517F9" w:rsidP="004B05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Hoàn thành</w:t>
            </w:r>
          </w:p>
        </w:tc>
        <w:tc>
          <w:tcPr>
            <w:tcW w:w="1344" w:type="dxa"/>
            <w:vAlign w:val="center"/>
          </w:tcPr>
          <w:p w:rsidR="009517F9" w:rsidRPr="000D29E4" w:rsidRDefault="009517F9" w:rsidP="004B05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Nhận xét    kết quả</w:t>
            </w:r>
          </w:p>
        </w:tc>
        <w:tc>
          <w:tcPr>
            <w:tcW w:w="1194" w:type="dxa"/>
            <w:vMerge/>
            <w:vAlign w:val="center"/>
          </w:tcPr>
          <w:p w:rsidR="009517F9" w:rsidRPr="000D29E4" w:rsidRDefault="009517F9" w:rsidP="004B05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7F9" w:rsidRPr="000D29E4" w:rsidTr="0060617F">
        <w:trPr>
          <w:trHeight w:val="381"/>
        </w:trPr>
        <w:tc>
          <w:tcPr>
            <w:tcW w:w="675" w:type="dxa"/>
          </w:tcPr>
          <w:p w:rsidR="009517F9" w:rsidRPr="000D29E4" w:rsidRDefault="009517F9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44" w:type="dxa"/>
          </w:tcPr>
          <w:p w:rsidR="009517F9" w:rsidRPr="000D29E4" w:rsidRDefault="009517F9" w:rsidP="00E974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Khảo sát dự án</w:t>
            </w:r>
          </w:p>
          <w:p w:rsidR="009517F9" w:rsidRPr="000D29E4" w:rsidRDefault="009517F9" w:rsidP="009517F9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Phỏng vấn</w:t>
            </w:r>
          </w:p>
          <w:p w:rsidR="009517F9" w:rsidRPr="000D29E4" w:rsidRDefault="009517F9" w:rsidP="009517F9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 xml:space="preserve">Quan sát </w:t>
            </w:r>
          </w:p>
          <w:p w:rsidR="009517F9" w:rsidRPr="000D29E4" w:rsidRDefault="009517F9" w:rsidP="009517F9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Điều tra thăm dò</w:t>
            </w:r>
          </w:p>
          <w:p w:rsidR="009517F9" w:rsidRPr="000D29E4" w:rsidRDefault="009517F9" w:rsidP="009517F9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Nghiên cứu tài liệu</w:t>
            </w:r>
          </w:p>
        </w:tc>
        <w:tc>
          <w:tcPr>
            <w:tcW w:w="1418" w:type="dxa"/>
          </w:tcPr>
          <w:p w:rsidR="009517F9" w:rsidRPr="000D29E4" w:rsidRDefault="009D4DC5" w:rsidP="009D4D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9517F9" w:rsidRPr="000D29E4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9517F9" w:rsidRPr="000D29E4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2126" w:type="dxa"/>
          </w:tcPr>
          <w:p w:rsidR="009517F9" w:rsidRPr="000D29E4" w:rsidRDefault="00E068C2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Đàm Quang Trung</w:t>
            </w:r>
          </w:p>
          <w:p w:rsidR="00E068C2" w:rsidRPr="000D29E4" w:rsidRDefault="00E068C2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Trần Nhật Nam</w:t>
            </w:r>
          </w:p>
        </w:tc>
        <w:tc>
          <w:tcPr>
            <w:tcW w:w="1134" w:type="dxa"/>
          </w:tcPr>
          <w:p w:rsidR="009517F9" w:rsidRPr="000D29E4" w:rsidRDefault="009517F9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9517F9" w:rsidRPr="000D29E4" w:rsidRDefault="009D70BB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07/05</w:t>
            </w:r>
            <w:r w:rsidR="009517F9" w:rsidRPr="000D29E4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993" w:type="dxa"/>
          </w:tcPr>
          <w:p w:rsidR="009517F9" w:rsidRPr="000D29E4" w:rsidRDefault="00EE787C" w:rsidP="00E974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94</w:t>
            </w:r>
            <w:r w:rsidR="009517F9" w:rsidRPr="000D29E4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1344" w:type="dxa"/>
          </w:tcPr>
          <w:p w:rsidR="009517F9" w:rsidRPr="000D29E4" w:rsidRDefault="009517F9" w:rsidP="00E974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:rsidR="009517F9" w:rsidRPr="000D29E4" w:rsidRDefault="009517F9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7F9" w:rsidRPr="000D29E4" w:rsidTr="0060617F">
        <w:trPr>
          <w:trHeight w:val="381"/>
        </w:trPr>
        <w:tc>
          <w:tcPr>
            <w:tcW w:w="675" w:type="dxa"/>
          </w:tcPr>
          <w:p w:rsidR="009517F9" w:rsidRPr="000D29E4" w:rsidRDefault="009517F9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44" w:type="dxa"/>
          </w:tcPr>
          <w:p w:rsidR="009517F9" w:rsidRPr="000D29E4" w:rsidRDefault="009517F9" w:rsidP="00E974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Phân tích nghiệp vụ chức năng</w:t>
            </w:r>
          </w:p>
          <w:p w:rsidR="009517F9" w:rsidRPr="000D29E4" w:rsidRDefault="009517F9" w:rsidP="009517F9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Phân tích chức năng</w:t>
            </w:r>
          </w:p>
          <w:p w:rsidR="009517F9" w:rsidRPr="000D29E4" w:rsidRDefault="009517F9" w:rsidP="009517F9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Lập sơ đồ phân cấp chức năng</w:t>
            </w:r>
          </w:p>
          <w:p w:rsidR="009517F9" w:rsidRPr="000D29E4" w:rsidRDefault="009517F9" w:rsidP="009517F9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Mô tả dữ liệu mức khung cảnh, mức đỉnh, dưới đỉnh</w:t>
            </w:r>
          </w:p>
        </w:tc>
        <w:tc>
          <w:tcPr>
            <w:tcW w:w="1418" w:type="dxa"/>
          </w:tcPr>
          <w:p w:rsidR="009517F9" w:rsidRPr="000D29E4" w:rsidRDefault="009D4DC5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07/05</w:t>
            </w:r>
            <w:r w:rsidR="009517F9" w:rsidRPr="000D29E4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2126" w:type="dxa"/>
          </w:tcPr>
          <w:p w:rsidR="009517F9" w:rsidRPr="000D29E4" w:rsidRDefault="00E068C2" w:rsidP="009517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Đàm Quang Trung</w:t>
            </w:r>
          </w:p>
          <w:p w:rsidR="00E068C2" w:rsidRPr="000D29E4" w:rsidRDefault="00E068C2" w:rsidP="009517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Trần Nhật Nam</w:t>
            </w:r>
          </w:p>
        </w:tc>
        <w:tc>
          <w:tcPr>
            <w:tcW w:w="1134" w:type="dxa"/>
          </w:tcPr>
          <w:p w:rsidR="009517F9" w:rsidRPr="000D29E4" w:rsidRDefault="009517F9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9517F9" w:rsidRPr="000D29E4" w:rsidRDefault="009D70BB" w:rsidP="009D70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9517F9" w:rsidRPr="000D29E4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9517F9" w:rsidRPr="000D29E4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993" w:type="dxa"/>
          </w:tcPr>
          <w:p w:rsidR="009517F9" w:rsidRPr="000D29E4" w:rsidRDefault="00EE787C" w:rsidP="00E974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98</w:t>
            </w:r>
            <w:r w:rsidR="009517F9" w:rsidRPr="000D29E4">
              <w:rPr>
                <w:rFonts w:ascii="Times New Roman" w:hAnsi="Times New Roman" w:cs="Times New Roman"/>
                <w:sz w:val="26"/>
                <w:szCs w:val="26"/>
              </w:rPr>
              <w:t xml:space="preserve"> %</w:t>
            </w:r>
          </w:p>
        </w:tc>
        <w:tc>
          <w:tcPr>
            <w:tcW w:w="1344" w:type="dxa"/>
          </w:tcPr>
          <w:p w:rsidR="009517F9" w:rsidRPr="000D29E4" w:rsidRDefault="009517F9" w:rsidP="00E974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:rsidR="009517F9" w:rsidRPr="000D29E4" w:rsidRDefault="009517F9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7F9" w:rsidRPr="000D29E4" w:rsidTr="0060617F">
        <w:trPr>
          <w:trHeight w:val="381"/>
        </w:trPr>
        <w:tc>
          <w:tcPr>
            <w:tcW w:w="675" w:type="dxa"/>
          </w:tcPr>
          <w:p w:rsidR="009517F9" w:rsidRPr="000D29E4" w:rsidRDefault="009517F9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544" w:type="dxa"/>
          </w:tcPr>
          <w:p w:rsidR="009517F9" w:rsidRPr="000D29E4" w:rsidRDefault="009517F9" w:rsidP="00E974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Phân tích thiết kế hệ thống</w:t>
            </w:r>
          </w:p>
          <w:p w:rsidR="009517F9" w:rsidRPr="000D29E4" w:rsidRDefault="009517F9" w:rsidP="009517F9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Đặc tả ca sử dụng</w:t>
            </w:r>
          </w:p>
          <w:p w:rsidR="009517F9" w:rsidRPr="000D29E4" w:rsidRDefault="009517F9" w:rsidP="009517F9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Thiết kế lớp ca sử dụng, lớp tham gia ca sử dụng</w:t>
            </w:r>
          </w:p>
          <w:p w:rsidR="009517F9" w:rsidRPr="000D29E4" w:rsidRDefault="009517F9" w:rsidP="009517F9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Biểu đồ trình tự</w:t>
            </w:r>
          </w:p>
          <w:p w:rsidR="009517F9" w:rsidRPr="000D29E4" w:rsidRDefault="009517F9" w:rsidP="009517F9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Biểu đồ di chuyển các giao diện</w:t>
            </w:r>
          </w:p>
          <w:p w:rsidR="009517F9" w:rsidRPr="000D29E4" w:rsidRDefault="009517F9" w:rsidP="009517F9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Thiết kế các module</w:t>
            </w:r>
          </w:p>
        </w:tc>
        <w:tc>
          <w:tcPr>
            <w:tcW w:w="1418" w:type="dxa"/>
          </w:tcPr>
          <w:p w:rsidR="009517F9" w:rsidRPr="000D29E4" w:rsidRDefault="002F2D0E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07</w:t>
            </w:r>
            <w:r w:rsidR="009D4DC5" w:rsidRPr="000D29E4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9517F9" w:rsidRPr="000D29E4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2126" w:type="dxa"/>
          </w:tcPr>
          <w:p w:rsidR="009517F9" w:rsidRPr="000D29E4" w:rsidRDefault="00E068C2" w:rsidP="002F2D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Đàm Quang Trung</w:t>
            </w:r>
          </w:p>
          <w:p w:rsidR="00E068C2" w:rsidRPr="000D29E4" w:rsidRDefault="00E068C2" w:rsidP="002F2D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Trần Nhật Nam</w:t>
            </w:r>
          </w:p>
        </w:tc>
        <w:tc>
          <w:tcPr>
            <w:tcW w:w="1134" w:type="dxa"/>
          </w:tcPr>
          <w:p w:rsidR="009517F9" w:rsidRPr="000D29E4" w:rsidRDefault="009517F9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9517F9" w:rsidRPr="000D29E4" w:rsidRDefault="002F2D0E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9D70BB" w:rsidRPr="000D29E4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9517F9" w:rsidRPr="000D29E4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993" w:type="dxa"/>
          </w:tcPr>
          <w:p w:rsidR="009517F9" w:rsidRPr="000D29E4" w:rsidRDefault="009517F9" w:rsidP="00E974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100 %</w:t>
            </w:r>
          </w:p>
        </w:tc>
        <w:tc>
          <w:tcPr>
            <w:tcW w:w="1344" w:type="dxa"/>
          </w:tcPr>
          <w:p w:rsidR="009517F9" w:rsidRPr="000D29E4" w:rsidRDefault="009517F9" w:rsidP="00E974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:rsidR="009517F9" w:rsidRPr="000D29E4" w:rsidRDefault="009517F9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7F9" w:rsidRPr="000D29E4" w:rsidTr="0060617F">
        <w:trPr>
          <w:trHeight w:val="381"/>
        </w:trPr>
        <w:tc>
          <w:tcPr>
            <w:tcW w:w="675" w:type="dxa"/>
          </w:tcPr>
          <w:p w:rsidR="009517F9" w:rsidRPr="000D29E4" w:rsidRDefault="009517F9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3544" w:type="dxa"/>
          </w:tcPr>
          <w:p w:rsidR="009517F9" w:rsidRPr="000D29E4" w:rsidRDefault="002F2D0E" w:rsidP="00E974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Thiết kế cơ sở dữ liệu</w:t>
            </w:r>
          </w:p>
        </w:tc>
        <w:tc>
          <w:tcPr>
            <w:tcW w:w="1418" w:type="dxa"/>
          </w:tcPr>
          <w:p w:rsidR="009517F9" w:rsidRPr="000D29E4" w:rsidRDefault="002F2D0E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9D4DC5" w:rsidRPr="000D29E4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9517F9" w:rsidRPr="000D29E4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2126" w:type="dxa"/>
          </w:tcPr>
          <w:p w:rsidR="00E068C2" w:rsidRPr="000D29E4" w:rsidRDefault="00E068C2" w:rsidP="00E068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Đàm Quang Trung</w:t>
            </w:r>
          </w:p>
          <w:p w:rsidR="009517F9" w:rsidRPr="000D29E4" w:rsidRDefault="00E068C2" w:rsidP="00E068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Trần Nhật Nam</w:t>
            </w:r>
          </w:p>
        </w:tc>
        <w:tc>
          <w:tcPr>
            <w:tcW w:w="1134" w:type="dxa"/>
          </w:tcPr>
          <w:p w:rsidR="009517F9" w:rsidRPr="000D29E4" w:rsidRDefault="009517F9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9517F9" w:rsidRPr="000D29E4" w:rsidRDefault="002F2D0E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9D70BB" w:rsidRPr="000D29E4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9517F9" w:rsidRPr="000D29E4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993" w:type="dxa"/>
          </w:tcPr>
          <w:p w:rsidR="009517F9" w:rsidRPr="000D29E4" w:rsidRDefault="009517F9" w:rsidP="00E974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95 %</w:t>
            </w:r>
          </w:p>
        </w:tc>
        <w:tc>
          <w:tcPr>
            <w:tcW w:w="1344" w:type="dxa"/>
          </w:tcPr>
          <w:p w:rsidR="009517F9" w:rsidRPr="000D29E4" w:rsidRDefault="009517F9" w:rsidP="00E974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:rsidR="009517F9" w:rsidRPr="000D29E4" w:rsidRDefault="009517F9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2D0E" w:rsidRPr="000D29E4" w:rsidTr="0060617F">
        <w:trPr>
          <w:trHeight w:val="381"/>
        </w:trPr>
        <w:tc>
          <w:tcPr>
            <w:tcW w:w="675" w:type="dxa"/>
          </w:tcPr>
          <w:p w:rsidR="002F2D0E" w:rsidRPr="000D29E4" w:rsidRDefault="002F2D0E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544" w:type="dxa"/>
          </w:tcPr>
          <w:p w:rsidR="002F2D0E" w:rsidRPr="000D29E4" w:rsidRDefault="002F2D0E" w:rsidP="00E974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Thiết kế giao diện người dùng</w:t>
            </w:r>
          </w:p>
          <w:p w:rsidR="002F2D0E" w:rsidRPr="000D29E4" w:rsidRDefault="002F2D0E" w:rsidP="002F2D0E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Mô tả giao diện</w:t>
            </w:r>
          </w:p>
          <w:p w:rsidR="002F2D0E" w:rsidRPr="000D29E4" w:rsidRDefault="002F2D0E" w:rsidP="002F2D0E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Thiết kế giao diện trang chủ</w:t>
            </w:r>
          </w:p>
          <w:p w:rsidR="002F2D0E" w:rsidRPr="000D29E4" w:rsidRDefault="002F2D0E" w:rsidP="002F2D0E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Thiết kế giao diện người quản trị</w:t>
            </w:r>
          </w:p>
          <w:p w:rsidR="002F2D0E" w:rsidRPr="000D29E4" w:rsidRDefault="002F2D0E" w:rsidP="002F2D0E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Thiết kế giao diện khách hàng</w:t>
            </w:r>
          </w:p>
        </w:tc>
        <w:tc>
          <w:tcPr>
            <w:tcW w:w="1418" w:type="dxa"/>
          </w:tcPr>
          <w:p w:rsidR="002F2D0E" w:rsidRPr="000D29E4" w:rsidRDefault="009D4DC5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08/05</w:t>
            </w:r>
            <w:r w:rsidR="002F2D0E" w:rsidRPr="000D29E4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2126" w:type="dxa"/>
          </w:tcPr>
          <w:p w:rsidR="002F2D0E" w:rsidRPr="000D29E4" w:rsidRDefault="00E068C2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Vũ Hoàng Yến</w:t>
            </w:r>
          </w:p>
          <w:p w:rsidR="00E068C2" w:rsidRPr="000D29E4" w:rsidRDefault="00E068C2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Kiều Tú Linh</w:t>
            </w:r>
          </w:p>
        </w:tc>
        <w:tc>
          <w:tcPr>
            <w:tcW w:w="1134" w:type="dxa"/>
          </w:tcPr>
          <w:p w:rsidR="002F2D0E" w:rsidRPr="000D29E4" w:rsidRDefault="002F2D0E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2F2D0E" w:rsidRPr="000D29E4" w:rsidRDefault="009D70BB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10/05</w:t>
            </w:r>
            <w:r w:rsidR="002F2D0E" w:rsidRPr="000D29E4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993" w:type="dxa"/>
          </w:tcPr>
          <w:p w:rsidR="002F2D0E" w:rsidRPr="000D29E4" w:rsidRDefault="002F2D0E" w:rsidP="00E974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100 %</w:t>
            </w:r>
          </w:p>
        </w:tc>
        <w:tc>
          <w:tcPr>
            <w:tcW w:w="1344" w:type="dxa"/>
          </w:tcPr>
          <w:p w:rsidR="002F2D0E" w:rsidRPr="000D29E4" w:rsidRDefault="002F2D0E" w:rsidP="00E974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:rsidR="002F2D0E" w:rsidRPr="000D29E4" w:rsidRDefault="002F2D0E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2D0E" w:rsidRPr="000D29E4" w:rsidTr="0060617F">
        <w:tc>
          <w:tcPr>
            <w:tcW w:w="675" w:type="dxa"/>
          </w:tcPr>
          <w:p w:rsidR="002F2D0E" w:rsidRPr="000D29E4" w:rsidRDefault="002F2D0E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544" w:type="dxa"/>
          </w:tcPr>
          <w:p w:rsidR="002F2D0E" w:rsidRPr="000D29E4" w:rsidRDefault="002F2D0E" w:rsidP="002F2D0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Lập trình tích, hợp hệ thống</w:t>
            </w:r>
          </w:p>
          <w:p w:rsidR="002F2D0E" w:rsidRPr="000D29E4" w:rsidRDefault="002F2D0E" w:rsidP="002F2D0E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Lập trình giao diện hệ thống</w:t>
            </w:r>
          </w:p>
          <w:p w:rsidR="002F2D0E" w:rsidRPr="000D29E4" w:rsidRDefault="002F2D0E" w:rsidP="002F2D0E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Lập trình các module chức năng cho khách hàng</w:t>
            </w:r>
          </w:p>
          <w:p w:rsidR="002F2D0E" w:rsidRPr="000D29E4" w:rsidRDefault="002F2D0E" w:rsidP="002F2D0E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 xml:space="preserve"> Lập trình các module chức năng cho admin</w:t>
            </w:r>
          </w:p>
          <w:p w:rsidR="002F2D0E" w:rsidRPr="000D29E4" w:rsidRDefault="002F2D0E" w:rsidP="002F2D0E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:rsidR="002F2D0E" w:rsidRPr="000D29E4" w:rsidRDefault="009D4DC5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10/05</w:t>
            </w:r>
            <w:r w:rsidR="002F2D0E" w:rsidRPr="000D29E4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2126" w:type="dxa"/>
          </w:tcPr>
          <w:p w:rsidR="00E068C2" w:rsidRPr="000D29E4" w:rsidRDefault="00E068C2" w:rsidP="00E068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Vũ Hoàng Yến</w:t>
            </w:r>
          </w:p>
          <w:p w:rsidR="002F2D0E" w:rsidRPr="000D29E4" w:rsidRDefault="00E068C2" w:rsidP="00E068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Kiều Tú Linh</w:t>
            </w:r>
          </w:p>
        </w:tc>
        <w:tc>
          <w:tcPr>
            <w:tcW w:w="1134" w:type="dxa"/>
          </w:tcPr>
          <w:p w:rsidR="002F2D0E" w:rsidRPr="000D29E4" w:rsidRDefault="002F2D0E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2F2D0E" w:rsidRPr="000D29E4" w:rsidRDefault="009D70BB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16/05</w:t>
            </w:r>
            <w:r w:rsidR="002F2D0E" w:rsidRPr="000D29E4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993" w:type="dxa"/>
          </w:tcPr>
          <w:p w:rsidR="002F2D0E" w:rsidRPr="000D29E4" w:rsidRDefault="002F2D0E" w:rsidP="00E974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100 %</w:t>
            </w:r>
          </w:p>
        </w:tc>
        <w:tc>
          <w:tcPr>
            <w:tcW w:w="1344" w:type="dxa"/>
          </w:tcPr>
          <w:p w:rsidR="002F2D0E" w:rsidRPr="000D29E4" w:rsidRDefault="002F2D0E" w:rsidP="00E974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:rsidR="002F2D0E" w:rsidRPr="000D29E4" w:rsidRDefault="002F2D0E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2D0E" w:rsidRPr="000D29E4" w:rsidTr="0060617F">
        <w:tc>
          <w:tcPr>
            <w:tcW w:w="675" w:type="dxa"/>
          </w:tcPr>
          <w:p w:rsidR="002F2D0E" w:rsidRPr="000D29E4" w:rsidRDefault="002F2D0E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544" w:type="dxa"/>
          </w:tcPr>
          <w:p w:rsidR="002F2D0E" w:rsidRPr="000D29E4" w:rsidRDefault="002F2D0E" w:rsidP="00E974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Kiểm thử và sửa lỗi</w:t>
            </w:r>
            <w:bookmarkStart w:id="2" w:name="_GoBack"/>
            <w:bookmarkEnd w:id="2"/>
          </w:p>
          <w:p w:rsidR="002F2D0E" w:rsidRPr="000D29E4" w:rsidRDefault="002F2D0E" w:rsidP="002F2D0E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Kiểm thử lần 1</w:t>
            </w:r>
          </w:p>
          <w:p w:rsidR="002F2D0E" w:rsidRPr="000D29E4" w:rsidRDefault="002F2D0E" w:rsidP="002F2D0E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Sửa các lỗi</w:t>
            </w:r>
          </w:p>
          <w:p w:rsidR="002F2D0E" w:rsidRPr="000D29E4" w:rsidRDefault="002F2D0E" w:rsidP="002F2D0E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Kiểm thử lại và sửa hết toàn bộ các lỗi </w:t>
            </w:r>
          </w:p>
        </w:tc>
        <w:tc>
          <w:tcPr>
            <w:tcW w:w="1418" w:type="dxa"/>
          </w:tcPr>
          <w:p w:rsidR="002F2D0E" w:rsidRPr="000D29E4" w:rsidRDefault="009D4DC5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16/05</w:t>
            </w:r>
            <w:r w:rsidR="002F2D0E" w:rsidRPr="000D29E4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2126" w:type="dxa"/>
          </w:tcPr>
          <w:p w:rsidR="002F2D0E" w:rsidRPr="000D29E4" w:rsidRDefault="00E068C2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Đàm Quang Trung</w:t>
            </w:r>
          </w:p>
          <w:p w:rsidR="00E068C2" w:rsidRPr="000D29E4" w:rsidRDefault="00E068C2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Vũ Hoàng Yến</w:t>
            </w:r>
          </w:p>
        </w:tc>
        <w:tc>
          <w:tcPr>
            <w:tcW w:w="1134" w:type="dxa"/>
          </w:tcPr>
          <w:p w:rsidR="002F2D0E" w:rsidRPr="000D29E4" w:rsidRDefault="002F2D0E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2F2D0E" w:rsidRPr="000D29E4" w:rsidRDefault="009D70BB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20/05</w:t>
            </w:r>
            <w:r w:rsidR="002F2D0E" w:rsidRPr="000D29E4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993" w:type="dxa"/>
          </w:tcPr>
          <w:p w:rsidR="002F2D0E" w:rsidRPr="000D29E4" w:rsidRDefault="002F2D0E" w:rsidP="00E974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100 %</w:t>
            </w:r>
          </w:p>
        </w:tc>
        <w:tc>
          <w:tcPr>
            <w:tcW w:w="1344" w:type="dxa"/>
          </w:tcPr>
          <w:p w:rsidR="002F2D0E" w:rsidRPr="000D29E4" w:rsidRDefault="002F2D0E" w:rsidP="00E974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:rsidR="002F2D0E" w:rsidRPr="000D29E4" w:rsidRDefault="002F2D0E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2D0E" w:rsidRPr="000D29E4" w:rsidTr="0060617F">
        <w:tc>
          <w:tcPr>
            <w:tcW w:w="675" w:type="dxa"/>
          </w:tcPr>
          <w:p w:rsidR="002F2D0E" w:rsidRPr="000D29E4" w:rsidRDefault="002F2D0E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3544" w:type="dxa"/>
          </w:tcPr>
          <w:p w:rsidR="002F2D0E" w:rsidRPr="000D29E4" w:rsidRDefault="002F2D0E" w:rsidP="00E974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Đưa trang Website vào sử dụng</w:t>
            </w:r>
          </w:p>
          <w:p w:rsidR="002F2D0E" w:rsidRPr="000D29E4" w:rsidRDefault="002F2D0E" w:rsidP="002F2D0E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Viết hướng dẫn sử dụng</w:t>
            </w:r>
          </w:p>
          <w:p w:rsidR="002F2D0E" w:rsidRPr="000D29E4" w:rsidRDefault="002F2D0E" w:rsidP="002F2D0E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Upload trang web lên host</w:t>
            </w:r>
          </w:p>
          <w:p w:rsidR="002F2D0E" w:rsidRPr="000D29E4" w:rsidRDefault="002F2D0E" w:rsidP="002F2D0E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 xml:space="preserve">Báo cáo kết quả </w:t>
            </w:r>
          </w:p>
          <w:p w:rsidR="002F2D0E" w:rsidRPr="000D29E4" w:rsidRDefault="002F2D0E" w:rsidP="002F2D0E">
            <w:pPr>
              <w:pStyle w:val="ListParagraph"/>
              <w:numPr>
                <w:ilvl w:val="0"/>
                <w:numId w:val="2"/>
              </w:numPr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Chuyển giao và đào tạo</w:t>
            </w:r>
          </w:p>
        </w:tc>
        <w:tc>
          <w:tcPr>
            <w:tcW w:w="1418" w:type="dxa"/>
          </w:tcPr>
          <w:p w:rsidR="002F2D0E" w:rsidRPr="000D29E4" w:rsidRDefault="009D4DC5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25/05</w:t>
            </w:r>
            <w:r w:rsidR="002F2D0E" w:rsidRPr="000D29E4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2126" w:type="dxa"/>
          </w:tcPr>
          <w:p w:rsidR="002F2D0E" w:rsidRPr="000D29E4" w:rsidRDefault="007867DB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Đàm Quang Trung</w:t>
            </w:r>
          </w:p>
          <w:p w:rsidR="00EE787C" w:rsidRPr="000D29E4" w:rsidRDefault="00E068C2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Kiều Tú Linh</w:t>
            </w:r>
          </w:p>
        </w:tc>
        <w:tc>
          <w:tcPr>
            <w:tcW w:w="1134" w:type="dxa"/>
          </w:tcPr>
          <w:p w:rsidR="002F2D0E" w:rsidRPr="000D29E4" w:rsidRDefault="002F2D0E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2F2D0E" w:rsidRPr="000D29E4" w:rsidRDefault="009D70BB" w:rsidP="009D70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EE787C" w:rsidRPr="000D29E4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E787C" w:rsidRPr="000D29E4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993" w:type="dxa"/>
          </w:tcPr>
          <w:p w:rsidR="002F2D0E" w:rsidRPr="000D29E4" w:rsidRDefault="002F2D0E" w:rsidP="00E974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100 %</w:t>
            </w:r>
          </w:p>
        </w:tc>
        <w:tc>
          <w:tcPr>
            <w:tcW w:w="1344" w:type="dxa"/>
          </w:tcPr>
          <w:p w:rsidR="002F2D0E" w:rsidRPr="000D29E4" w:rsidRDefault="002F2D0E" w:rsidP="00E974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:rsidR="002F2D0E" w:rsidRPr="000D29E4" w:rsidRDefault="002F2D0E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787C" w:rsidRPr="000D29E4" w:rsidTr="0060617F">
        <w:tc>
          <w:tcPr>
            <w:tcW w:w="675" w:type="dxa"/>
          </w:tcPr>
          <w:p w:rsidR="00EE787C" w:rsidRPr="000D29E4" w:rsidRDefault="00EE787C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544" w:type="dxa"/>
          </w:tcPr>
          <w:p w:rsidR="00EE787C" w:rsidRPr="000D29E4" w:rsidRDefault="00EE787C" w:rsidP="00EE787C">
            <w:pPr>
              <w:pStyle w:val="ListParagraph"/>
              <w:spacing w:after="0" w:line="240" w:lineRule="auto"/>
              <w:ind w:left="599" w:hanging="59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Họp bàn giao sản phẩm</w:t>
            </w:r>
          </w:p>
        </w:tc>
        <w:tc>
          <w:tcPr>
            <w:tcW w:w="1418" w:type="dxa"/>
          </w:tcPr>
          <w:p w:rsidR="00EE787C" w:rsidRPr="000D29E4" w:rsidRDefault="00EE787C" w:rsidP="009D4D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D4DC5" w:rsidRPr="000D29E4">
              <w:rPr>
                <w:rFonts w:ascii="Times New Roman" w:hAnsi="Times New Roman" w:cs="Times New Roman"/>
                <w:sz w:val="26"/>
                <w:szCs w:val="26"/>
              </w:rPr>
              <w:t>8/05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2126" w:type="dxa"/>
          </w:tcPr>
          <w:p w:rsidR="00D15526" w:rsidRPr="000D29E4" w:rsidRDefault="00D15526" w:rsidP="00D155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Đàm Quang Trung</w:t>
            </w:r>
          </w:p>
          <w:p w:rsidR="00EE787C" w:rsidRPr="000D29E4" w:rsidRDefault="00D15526" w:rsidP="00D155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Kiều Tú Linh</w:t>
            </w:r>
          </w:p>
        </w:tc>
        <w:tc>
          <w:tcPr>
            <w:tcW w:w="1134" w:type="dxa"/>
          </w:tcPr>
          <w:p w:rsidR="00EE787C" w:rsidRPr="000D29E4" w:rsidRDefault="00EE787C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EE787C" w:rsidRPr="000D29E4" w:rsidRDefault="009D70BB" w:rsidP="009D70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EE787C" w:rsidRPr="000D29E4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E787C" w:rsidRPr="000D29E4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993" w:type="dxa"/>
          </w:tcPr>
          <w:p w:rsidR="00EE787C" w:rsidRPr="000D29E4" w:rsidRDefault="00EE787C" w:rsidP="00E974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100 %</w:t>
            </w:r>
          </w:p>
        </w:tc>
        <w:tc>
          <w:tcPr>
            <w:tcW w:w="1344" w:type="dxa"/>
          </w:tcPr>
          <w:p w:rsidR="00EE787C" w:rsidRPr="000D29E4" w:rsidRDefault="00EE787C" w:rsidP="00E974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:rsidR="00EE787C" w:rsidRPr="000D29E4" w:rsidRDefault="00EE787C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787C" w:rsidRPr="000D29E4" w:rsidTr="0060617F">
        <w:tc>
          <w:tcPr>
            <w:tcW w:w="675" w:type="dxa"/>
          </w:tcPr>
          <w:p w:rsidR="00EE787C" w:rsidRPr="000D29E4" w:rsidRDefault="00EE787C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544" w:type="dxa"/>
          </w:tcPr>
          <w:p w:rsidR="00EE787C" w:rsidRPr="000D29E4" w:rsidRDefault="00EE787C" w:rsidP="00E974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Họp kết thúc dự án</w:t>
            </w:r>
          </w:p>
        </w:tc>
        <w:tc>
          <w:tcPr>
            <w:tcW w:w="1418" w:type="dxa"/>
          </w:tcPr>
          <w:p w:rsidR="00EE787C" w:rsidRPr="000D29E4" w:rsidRDefault="009D4DC5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31/05</w:t>
            </w:r>
            <w:r w:rsidR="00EE787C" w:rsidRPr="000D29E4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2126" w:type="dxa"/>
          </w:tcPr>
          <w:p w:rsidR="00EE787C" w:rsidRPr="000D29E4" w:rsidRDefault="00D15526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Nguyễn Minh Hoàng</w:t>
            </w:r>
          </w:p>
          <w:p w:rsidR="00D15526" w:rsidRPr="000D29E4" w:rsidRDefault="00D15526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Đàm Quang Trung</w:t>
            </w:r>
          </w:p>
          <w:p w:rsidR="00D15526" w:rsidRPr="000D29E4" w:rsidRDefault="00D15526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Trần Nhật Nam</w:t>
            </w:r>
          </w:p>
          <w:p w:rsidR="00D15526" w:rsidRPr="000D29E4" w:rsidRDefault="00D15526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Vũ Hoàng Yến</w:t>
            </w:r>
          </w:p>
          <w:p w:rsidR="00D15526" w:rsidRPr="000D29E4" w:rsidRDefault="00D15526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Kiều Tú Linh</w:t>
            </w:r>
          </w:p>
        </w:tc>
        <w:tc>
          <w:tcPr>
            <w:tcW w:w="1134" w:type="dxa"/>
          </w:tcPr>
          <w:p w:rsidR="00EE787C" w:rsidRPr="000D29E4" w:rsidRDefault="00EE787C" w:rsidP="00E97419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417" w:type="dxa"/>
          </w:tcPr>
          <w:p w:rsidR="00EE787C" w:rsidRPr="000D29E4" w:rsidRDefault="009D70BB" w:rsidP="009D70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EE787C" w:rsidRPr="000D29E4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E787C" w:rsidRPr="000D29E4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993" w:type="dxa"/>
          </w:tcPr>
          <w:p w:rsidR="00EE787C" w:rsidRPr="000D29E4" w:rsidRDefault="00EE787C" w:rsidP="00E974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100 %</w:t>
            </w:r>
          </w:p>
        </w:tc>
        <w:tc>
          <w:tcPr>
            <w:tcW w:w="1344" w:type="dxa"/>
          </w:tcPr>
          <w:p w:rsidR="00EE787C" w:rsidRPr="000D29E4" w:rsidRDefault="00EE787C" w:rsidP="00E974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:rsidR="00EE787C" w:rsidRPr="000D29E4" w:rsidRDefault="00EE787C" w:rsidP="00E974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0"/>
      <w:bookmarkEnd w:id="1"/>
    </w:tbl>
    <w:p w:rsidR="004428B9" w:rsidRPr="000D29E4" w:rsidRDefault="004428B9" w:rsidP="004428B9">
      <w:pPr>
        <w:ind w:firstLine="10065"/>
        <w:jc w:val="right"/>
        <w:rPr>
          <w:rFonts w:ascii="Times New Roman" w:hAnsi="Times New Roman" w:cs="Times New Roman"/>
          <w:sz w:val="26"/>
          <w:szCs w:val="26"/>
        </w:rPr>
      </w:pPr>
    </w:p>
    <w:p w:rsidR="009517F9" w:rsidRPr="000D29E4" w:rsidRDefault="009517F9" w:rsidP="004428B9">
      <w:pPr>
        <w:ind w:firstLine="10065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0D29E4">
        <w:rPr>
          <w:rFonts w:ascii="Times New Roman" w:hAnsi="Times New Roman" w:cs="Times New Roman"/>
          <w:b/>
          <w:i/>
          <w:sz w:val="26"/>
          <w:szCs w:val="26"/>
        </w:rPr>
        <w:t xml:space="preserve">Hà Nội, ngày: </w:t>
      </w:r>
      <w:r w:rsidR="001A42EE" w:rsidRPr="000D29E4">
        <w:rPr>
          <w:rFonts w:ascii="Times New Roman" w:hAnsi="Times New Roman" w:cs="Times New Roman"/>
          <w:b/>
          <w:i/>
          <w:sz w:val="26"/>
          <w:szCs w:val="26"/>
        </w:rPr>
        <w:t>02</w:t>
      </w:r>
      <w:r w:rsidRPr="000D29E4">
        <w:rPr>
          <w:rFonts w:ascii="Times New Roman" w:hAnsi="Times New Roman" w:cs="Times New Roman"/>
          <w:b/>
          <w:i/>
          <w:sz w:val="26"/>
          <w:szCs w:val="26"/>
        </w:rPr>
        <w:t>/0</w:t>
      </w:r>
      <w:r w:rsidR="001A42EE" w:rsidRPr="000D29E4">
        <w:rPr>
          <w:rFonts w:ascii="Times New Roman" w:hAnsi="Times New Roman" w:cs="Times New Roman"/>
          <w:b/>
          <w:i/>
          <w:sz w:val="26"/>
          <w:szCs w:val="26"/>
        </w:rPr>
        <w:t>6</w:t>
      </w:r>
      <w:r w:rsidRPr="000D29E4">
        <w:rPr>
          <w:rFonts w:ascii="Times New Roman" w:hAnsi="Times New Roman" w:cs="Times New Roman"/>
          <w:b/>
          <w:i/>
          <w:sz w:val="26"/>
          <w:szCs w:val="26"/>
        </w:rPr>
        <w:t>/2015</w:t>
      </w:r>
    </w:p>
    <w:p w:rsidR="004428B9" w:rsidRPr="000D29E4" w:rsidRDefault="009517F9" w:rsidP="004428B9">
      <w:pPr>
        <w:ind w:firstLine="10065"/>
        <w:jc w:val="center"/>
        <w:rPr>
          <w:rFonts w:ascii="Times New Roman" w:hAnsi="Times New Roman" w:cs="Times New Roman"/>
          <w:sz w:val="26"/>
          <w:szCs w:val="26"/>
        </w:rPr>
      </w:pPr>
      <w:r w:rsidRPr="000D29E4">
        <w:rPr>
          <w:rFonts w:ascii="Times New Roman" w:hAnsi="Times New Roman" w:cs="Times New Roman"/>
          <w:sz w:val="26"/>
          <w:szCs w:val="26"/>
        </w:rPr>
        <w:t>Người quả</w:t>
      </w:r>
      <w:r w:rsidR="004428B9" w:rsidRPr="000D29E4">
        <w:rPr>
          <w:rFonts w:ascii="Times New Roman" w:hAnsi="Times New Roman" w:cs="Times New Roman"/>
          <w:sz w:val="26"/>
          <w:szCs w:val="26"/>
        </w:rPr>
        <w:t>n lý:</w:t>
      </w:r>
    </w:p>
    <w:p w:rsidR="009517F9" w:rsidRPr="000D29E4" w:rsidRDefault="00F531CF" w:rsidP="004428B9">
      <w:pPr>
        <w:ind w:firstLine="10065"/>
        <w:jc w:val="center"/>
        <w:rPr>
          <w:rFonts w:ascii="Times New Roman" w:hAnsi="Times New Roman" w:cs="Times New Roman"/>
          <w:sz w:val="26"/>
          <w:szCs w:val="26"/>
        </w:rPr>
      </w:pPr>
      <w:r w:rsidRPr="000D29E4">
        <w:rPr>
          <w:rFonts w:ascii="Times New Roman" w:hAnsi="Times New Roman" w:cs="Times New Roman"/>
          <w:sz w:val="26"/>
          <w:szCs w:val="26"/>
        </w:rPr>
        <w:t xml:space="preserve">Nguyễn </w:t>
      </w:r>
      <w:r w:rsidR="001A42EE" w:rsidRPr="000D29E4">
        <w:rPr>
          <w:rFonts w:ascii="Times New Roman" w:hAnsi="Times New Roman" w:cs="Times New Roman"/>
          <w:sz w:val="26"/>
          <w:szCs w:val="26"/>
        </w:rPr>
        <w:t>Minh Hoàng</w:t>
      </w:r>
    </w:p>
    <w:p w:rsidR="001C6910" w:rsidRPr="0060617F" w:rsidRDefault="001C6910">
      <w:pPr>
        <w:rPr>
          <w:rFonts w:asciiTheme="majorHAnsi" w:hAnsiTheme="majorHAnsi" w:cstheme="majorHAnsi"/>
          <w:sz w:val="26"/>
          <w:szCs w:val="26"/>
        </w:rPr>
      </w:pPr>
    </w:p>
    <w:sectPr w:rsidR="001C6910" w:rsidRPr="0060617F" w:rsidSect="000A43DA">
      <w:pgSz w:w="15840" w:h="12240" w:orient="landscape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5074A"/>
    <w:multiLevelType w:val="hybridMultilevel"/>
    <w:tmpl w:val="22F20690"/>
    <w:lvl w:ilvl="0" w:tplc="7C58A9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04A53"/>
    <w:multiLevelType w:val="hybridMultilevel"/>
    <w:tmpl w:val="7A1878D4"/>
    <w:lvl w:ilvl="0" w:tplc="70C49A5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517F9"/>
    <w:rsid w:val="0001601B"/>
    <w:rsid w:val="000D29E4"/>
    <w:rsid w:val="001A42EE"/>
    <w:rsid w:val="001C6910"/>
    <w:rsid w:val="002F2D0E"/>
    <w:rsid w:val="004428B9"/>
    <w:rsid w:val="004634D4"/>
    <w:rsid w:val="004B0574"/>
    <w:rsid w:val="005825B0"/>
    <w:rsid w:val="0060617F"/>
    <w:rsid w:val="00691A48"/>
    <w:rsid w:val="006F3797"/>
    <w:rsid w:val="007867DB"/>
    <w:rsid w:val="00830B26"/>
    <w:rsid w:val="009517F9"/>
    <w:rsid w:val="009936E9"/>
    <w:rsid w:val="009C1E1E"/>
    <w:rsid w:val="009D4DC5"/>
    <w:rsid w:val="009D70BB"/>
    <w:rsid w:val="00D15526"/>
    <w:rsid w:val="00DE6D6C"/>
    <w:rsid w:val="00E068C2"/>
    <w:rsid w:val="00E770F9"/>
    <w:rsid w:val="00EE787C"/>
    <w:rsid w:val="00F531CF"/>
    <w:rsid w:val="00FA44E8"/>
    <w:rsid w:val="00FF5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6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7F9"/>
    <w:pPr>
      <w:spacing w:after="160" w:line="259" w:lineRule="auto"/>
    </w:pPr>
    <w:rPr>
      <w:rFonts w:asciiTheme="minorHAnsi" w:hAnsiTheme="minorHAnsi"/>
      <w:kern w:val="2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17F9"/>
    <w:pPr>
      <w:spacing w:after="0" w:line="240" w:lineRule="auto"/>
    </w:pPr>
    <w:rPr>
      <w:rFonts w:asciiTheme="minorHAnsi" w:hAnsiTheme="minorHAnsi"/>
      <w:kern w:val="2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17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BH_TA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TestOK</dc:creator>
  <cp:lastModifiedBy>MINYOUNG</cp:lastModifiedBy>
  <cp:revision>21</cp:revision>
  <dcterms:created xsi:type="dcterms:W3CDTF">2015-01-30T12:52:00Z</dcterms:created>
  <dcterms:modified xsi:type="dcterms:W3CDTF">2015-05-28T18:06:00Z</dcterms:modified>
</cp:coreProperties>
</file>