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7CF1E" w14:textId="6C54CACB" w:rsidR="0042713F" w:rsidRDefault="0042713F">
      <w:r>
        <w:t>23716711</w:t>
      </w:r>
    </w:p>
    <w:p w14:paraId="49E6D117" w14:textId="46B8DC4C" w:rsidR="0042713F" w:rsidRDefault="0042713F">
      <w:r>
        <w:t>Nguyễn Quốc Đăng</w:t>
      </w:r>
    </w:p>
    <w:p w14:paraId="3270E81B" w14:textId="77777777" w:rsidR="0042713F" w:rsidRDefault="0042713F"/>
    <w:p w14:paraId="59B6F010" w14:textId="77777777" w:rsidR="0042713F" w:rsidRDefault="0042713F"/>
    <w:p w14:paraId="1C648845" w14:textId="0D7196E8" w:rsidR="00EE7C89" w:rsidRDefault="0042713F">
      <w:r>
        <w:t>Câu a)</w:t>
      </w:r>
    </w:p>
    <w:p w14:paraId="0F6397C6" w14:textId="1C84E343" w:rsidR="0042713F" w:rsidRDefault="0042713F">
      <w:r w:rsidRPr="0042713F">
        <w:drawing>
          <wp:inline distT="0" distB="0" distL="0" distR="0" wp14:anchorId="166BA293" wp14:editId="27008648">
            <wp:extent cx="5943600" cy="3371850"/>
            <wp:effectExtent l="0" t="0" r="0" b="0"/>
            <wp:docPr id="14656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0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6702" w14:textId="451E1ABA" w:rsidR="0042713F" w:rsidRDefault="0042713F">
      <w:r>
        <w:t>Câu b)</w:t>
      </w:r>
    </w:p>
    <w:p w14:paraId="20F42ED0" w14:textId="77777777" w:rsidR="0042713F" w:rsidRDefault="0042713F"/>
    <w:p w14:paraId="69F298A4" w14:textId="1086DDB5" w:rsidR="0042713F" w:rsidRDefault="0042713F">
      <w:r w:rsidRPr="0042713F">
        <w:lastRenderedPageBreak/>
        <w:drawing>
          <wp:inline distT="0" distB="0" distL="0" distR="0" wp14:anchorId="1FEC5111" wp14:editId="58D578C4">
            <wp:extent cx="5943600" cy="3342005"/>
            <wp:effectExtent l="0" t="0" r="0" b="0"/>
            <wp:docPr id="117836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65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B14" w14:textId="77777777" w:rsidR="0042713F" w:rsidRDefault="0042713F"/>
    <w:p w14:paraId="57ABBB60" w14:textId="70F79971" w:rsidR="0042713F" w:rsidRDefault="0042713F">
      <w:r>
        <w:t>Câu C)</w:t>
      </w:r>
    </w:p>
    <w:p w14:paraId="19A9414A" w14:textId="44D63772" w:rsidR="00690572" w:rsidRDefault="00690572">
      <w:r w:rsidRPr="00690572">
        <w:drawing>
          <wp:inline distT="0" distB="0" distL="0" distR="0" wp14:anchorId="6919EEBF" wp14:editId="63873D91">
            <wp:extent cx="5943600" cy="3342005"/>
            <wp:effectExtent l="0" t="0" r="0" b="0"/>
            <wp:docPr id="95337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71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AD29" w14:textId="5D70F619" w:rsidR="00690572" w:rsidRDefault="00690572">
      <w:r w:rsidRPr="00690572">
        <w:lastRenderedPageBreak/>
        <w:drawing>
          <wp:inline distT="0" distB="0" distL="0" distR="0" wp14:anchorId="519E0322" wp14:editId="4773773D">
            <wp:extent cx="5943600" cy="3345180"/>
            <wp:effectExtent l="0" t="0" r="0" b="7620"/>
            <wp:docPr id="17022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1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3D1A" w14:textId="77777777" w:rsidR="00690572" w:rsidRDefault="00690572"/>
    <w:p w14:paraId="281EDBE3" w14:textId="77777777" w:rsidR="00690572" w:rsidRDefault="00690572"/>
    <w:p w14:paraId="043F879C" w14:textId="01A09B40" w:rsidR="00690572" w:rsidRDefault="00690572">
      <w:r>
        <w:t>Câu d)</w:t>
      </w:r>
    </w:p>
    <w:p w14:paraId="40DA39D4" w14:textId="77777777" w:rsidR="00690572" w:rsidRDefault="00690572"/>
    <w:p w14:paraId="0A5F73B7" w14:textId="46065717" w:rsidR="0042713F" w:rsidRDefault="00690572">
      <w:r w:rsidRPr="00690572">
        <w:drawing>
          <wp:inline distT="0" distB="0" distL="0" distR="0" wp14:anchorId="7C47E937" wp14:editId="240D7EDD">
            <wp:extent cx="5943600" cy="3342005"/>
            <wp:effectExtent l="0" t="0" r="0" b="0"/>
            <wp:docPr id="32668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81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9C7D" w14:textId="5808FF99" w:rsidR="00690572" w:rsidRDefault="00690572"/>
    <w:p w14:paraId="711BC40B" w14:textId="77777777" w:rsidR="00690572" w:rsidRDefault="00690572"/>
    <w:p w14:paraId="2518D909" w14:textId="360ED399" w:rsidR="00690572" w:rsidRDefault="00690572">
      <w:r w:rsidRPr="00690572">
        <w:drawing>
          <wp:inline distT="0" distB="0" distL="0" distR="0" wp14:anchorId="71D86966" wp14:editId="3DC24C76">
            <wp:extent cx="5943600" cy="3343275"/>
            <wp:effectExtent l="0" t="0" r="0" b="9525"/>
            <wp:docPr id="36804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43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153" w14:textId="77777777" w:rsidR="00690572" w:rsidRDefault="00690572"/>
    <w:p w14:paraId="10D0E655" w14:textId="3DC88FB3" w:rsidR="00690572" w:rsidRDefault="00690572">
      <w:r w:rsidRPr="00690572">
        <w:drawing>
          <wp:inline distT="0" distB="0" distL="0" distR="0" wp14:anchorId="523D959A" wp14:editId="09FA3DBC">
            <wp:extent cx="5943600" cy="3345180"/>
            <wp:effectExtent l="0" t="0" r="0" b="7620"/>
            <wp:docPr id="19292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5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5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3F"/>
    <w:rsid w:val="0042713F"/>
    <w:rsid w:val="0065328A"/>
    <w:rsid w:val="00690572"/>
    <w:rsid w:val="00D751B8"/>
    <w:rsid w:val="00EE7C89"/>
    <w:rsid w:val="00F5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205547"/>
  <w15:chartTrackingRefBased/>
  <w15:docId w15:val="{65970CD2-7F88-4B09-9BD8-37A9E790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1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1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1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1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1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1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1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1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1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1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Nguyễn Quốc</dc:creator>
  <cp:keywords/>
  <dc:description/>
  <cp:lastModifiedBy>Đăng Nguyễn Quốc</cp:lastModifiedBy>
  <cp:revision>2</cp:revision>
  <dcterms:created xsi:type="dcterms:W3CDTF">2025-04-05T12:15:00Z</dcterms:created>
  <dcterms:modified xsi:type="dcterms:W3CDTF">2025-04-05T12:22:00Z</dcterms:modified>
</cp:coreProperties>
</file>