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2F16" w14:textId="5892328B" w:rsidR="00354E21" w:rsidRDefault="00F5326F">
      <w:r>
        <w:t>Câu 1)</w:t>
      </w:r>
    </w:p>
    <w:p w14:paraId="42103C8C" w14:textId="42197F24" w:rsidR="00F5326F" w:rsidRDefault="00F5326F">
      <w:r w:rsidRPr="00F5326F">
        <w:drawing>
          <wp:inline distT="0" distB="0" distL="0" distR="0" wp14:anchorId="672F67D6" wp14:editId="34EB42B5">
            <wp:extent cx="5731510" cy="41440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CB1" w14:textId="2574786F" w:rsidR="00F5326F" w:rsidRDefault="00F5326F">
      <w:r>
        <w:t>Câu 2)</w:t>
      </w:r>
    </w:p>
    <w:p w14:paraId="3EF9C66F" w14:textId="072D9666" w:rsidR="00F5326F" w:rsidRDefault="00F5326F">
      <w:r w:rsidRPr="00F5326F">
        <w:drawing>
          <wp:inline distT="0" distB="0" distL="0" distR="0" wp14:anchorId="7AEF876A" wp14:editId="7DC196F9">
            <wp:extent cx="5731510" cy="3750310"/>
            <wp:effectExtent l="0" t="0" r="254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8E35" w14:textId="032F839F" w:rsidR="00F5326F" w:rsidRDefault="00F5326F">
      <w:r>
        <w:t>Câu 3)</w:t>
      </w:r>
    </w:p>
    <w:p w14:paraId="34475D63" w14:textId="7BE26A9A" w:rsidR="00F5326F" w:rsidRDefault="00F5326F">
      <w:r w:rsidRPr="00F5326F">
        <w:lastRenderedPageBreak/>
        <w:drawing>
          <wp:inline distT="0" distB="0" distL="0" distR="0" wp14:anchorId="38209F97" wp14:editId="3D8E7E6B">
            <wp:extent cx="5731510" cy="36569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1468" w14:textId="3902CF57" w:rsidR="00F5326F" w:rsidRDefault="00F5326F">
      <w:r>
        <w:t>Câu 4)</w:t>
      </w:r>
    </w:p>
    <w:p w14:paraId="1180D19D" w14:textId="3067FB55" w:rsidR="00F5326F" w:rsidRDefault="00F5326F">
      <w:r w:rsidRPr="00F5326F">
        <w:drawing>
          <wp:inline distT="0" distB="0" distL="0" distR="0" wp14:anchorId="2021B3F6" wp14:editId="228C5F77">
            <wp:extent cx="5731510" cy="3714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6F"/>
    <w:rsid w:val="00354E21"/>
    <w:rsid w:val="003B384C"/>
    <w:rsid w:val="00F51DBA"/>
    <w:rsid w:val="00F520C4"/>
    <w:rsid w:val="00F5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4D3DF"/>
  <w15:chartTrackingRefBased/>
  <w15:docId w15:val="{396EA789-AA90-480C-ADFA-32EEB4C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Quốc  Dũng</dc:creator>
  <cp:keywords/>
  <dc:description/>
  <cp:lastModifiedBy>Đinh Quốc  Dũng</cp:lastModifiedBy>
  <cp:revision>1</cp:revision>
  <dcterms:created xsi:type="dcterms:W3CDTF">2023-04-21T14:59:00Z</dcterms:created>
  <dcterms:modified xsi:type="dcterms:W3CDTF">2023-04-21T15:02:00Z</dcterms:modified>
</cp:coreProperties>
</file>