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F2F3C" w14:textId="77777777" w:rsidR="008B2273" w:rsidRPr="002C3A5D" w:rsidRDefault="008B2273" w:rsidP="008B2273">
      <w:pPr>
        <w:spacing w:after="120"/>
        <w:jc w:val="right"/>
        <w:rPr>
          <w:sz w:val="26"/>
          <w:szCs w:val="26"/>
        </w:rPr>
      </w:pPr>
      <w:r w:rsidRPr="002C3A5D">
        <w:rPr>
          <w:b/>
          <w:bCs/>
          <w:sz w:val="26"/>
          <w:szCs w:val="26"/>
        </w:rPr>
        <w:t>Mẫu số 04</w:t>
      </w:r>
    </w:p>
    <w:p w14:paraId="6043CA44" w14:textId="77777777" w:rsidR="008B2273" w:rsidRPr="002C3A5D" w:rsidRDefault="008B2273" w:rsidP="008B2273">
      <w:pPr>
        <w:spacing w:after="120"/>
        <w:jc w:val="center"/>
        <w:rPr>
          <w:sz w:val="26"/>
          <w:szCs w:val="26"/>
        </w:rPr>
      </w:pPr>
      <w:r w:rsidRPr="002C3A5D">
        <w:rPr>
          <w:b/>
          <w:bCs/>
          <w:sz w:val="26"/>
          <w:szCs w:val="26"/>
        </w:rPr>
        <w:t>CỘNG HOÀ XÃ HỘI CHỦ NGHĨA VIỆT NAM</w:t>
      </w:r>
      <w:r w:rsidRPr="002C3A5D">
        <w:rPr>
          <w:b/>
          <w:bCs/>
          <w:sz w:val="26"/>
          <w:szCs w:val="26"/>
        </w:rPr>
        <w:br/>
        <w:t>Độc lập - Tự do - Hạnh phúc</w:t>
      </w:r>
      <w:r w:rsidRPr="002C3A5D">
        <w:rPr>
          <w:b/>
          <w:bCs/>
          <w:sz w:val="26"/>
          <w:szCs w:val="26"/>
        </w:rPr>
        <w:br/>
        <w:t>---------------</w:t>
      </w:r>
    </w:p>
    <w:p w14:paraId="23B378C2" w14:textId="77777777" w:rsidR="008B2273" w:rsidRPr="002C3A5D" w:rsidRDefault="008B2273" w:rsidP="008B2273">
      <w:pPr>
        <w:spacing w:after="120"/>
        <w:jc w:val="center"/>
        <w:rPr>
          <w:sz w:val="26"/>
          <w:szCs w:val="26"/>
        </w:rPr>
      </w:pPr>
      <w:bookmarkStart w:id="0" w:name="chuong_pl_9_name"/>
      <w:r w:rsidRPr="002C3A5D">
        <w:rPr>
          <w:b/>
          <w:bCs/>
          <w:sz w:val="26"/>
          <w:szCs w:val="26"/>
        </w:rPr>
        <w:t>TỜ KHAI ĐỀ NGHỊ HỖ TRỢ CHI PHÍ MAI TÁNG</w:t>
      </w:r>
      <w:bookmarkEnd w:id="0"/>
    </w:p>
    <w:p w14:paraId="372C6D17" w14:textId="77777777" w:rsidR="008B2273" w:rsidRPr="002C3A5D" w:rsidRDefault="008B2273" w:rsidP="008B2273">
      <w:pPr>
        <w:spacing w:after="120"/>
        <w:jc w:val="center"/>
        <w:rPr>
          <w:sz w:val="26"/>
          <w:szCs w:val="26"/>
        </w:rPr>
      </w:pPr>
      <w:r w:rsidRPr="002C3A5D">
        <w:rPr>
          <w:sz w:val="26"/>
          <w:szCs w:val="26"/>
        </w:rPr>
        <w:t>(Áp dụng đối với đối tượng quy định tại Điều 5, khoản 1 Điều 14 Nghị định số....)</w:t>
      </w:r>
    </w:p>
    <w:p w14:paraId="3E61D130" w14:textId="77777777" w:rsidR="008B2273" w:rsidRPr="002C3A5D" w:rsidRDefault="008B2273" w:rsidP="008B2273">
      <w:pPr>
        <w:spacing w:after="120"/>
        <w:jc w:val="both"/>
        <w:rPr>
          <w:sz w:val="26"/>
          <w:szCs w:val="26"/>
        </w:rPr>
      </w:pPr>
      <w:r w:rsidRPr="002C3A5D">
        <w:rPr>
          <w:b/>
          <w:bCs/>
          <w:sz w:val="26"/>
          <w:szCs w:val="26"/>
          <w:shd w:val="solid" w:color="FFFFFF" w:fill="auto"/>
        </w:rPr>
        <w:t>I.</w:t>
      </w:r>
      <w:r w:rsidRPr="002C3A5D">
        <w:rPr>
          <w:b/>
          <w:bCs/>
          <w:sz w:val="26"/>
          <w:szCs w:val="26"/>
        </w:rPr>
        <w:t xml:space="preserve"> THÔNG TIN NGƯỜI CHẾT ĐƯỢC MAI TÁNG </w:t>
      </w:r>
      <w:r w:rsidRPr="002C3A5D">
        <w:rPr>
          <w:sz w:val="26"/>
          <w:szCs w:val="26"/>
        </w:rPr>
        <w:t>(Nếu có)</w:t>
      </w:r>
    </w:p>
    <w:p w14:paraId="49A3035E" w14:textId="3F9C99D7" w:rsidR="008B2273" w:rsidRPr="002C3A5D" w:rsidRDefault="008B2273" w:rsidP="008B2273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 xml:space="preserve">1. Họ và tên (Viết chữ in hoa). </w:t>
      </w:r>
      <w:r w:rsidR="0052770B">
        <w:rPr>
          <w:sz w:val="26"/>
          <w:szCs w:val="26"/>
        </w:rPr>
        <w:t>{ho_ten}</w:t>
      </w:r>
      <w:r w:rsidRPr="002C3A5D">
        <w:rPr>
          <w:sz w:val="26"/>
          <w:szCs w:val="26"/>
        </w:rPr>
        <w:t xml:space="preserve">.............................................................. </w:t>
      </w:r>
    </w:p>
    <w:p w14:paraId="0DC4FA54" w14:textId="3306437E" w:rsidR="008B2273" w:rsidRPr="002C3A5D" w:rsidRDefault="008B2273" w:rsidP="008B2273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>Ngày/tháng/năm sinh:</w:t>
      </w:r>
      <w:r w:rsidR="00CA4D6E">
        <w:rPr>
          <w:sz w:val="26"/>
          <w:szCs w:val="26"/>
        </w:rPr>
        <w:t xml:space="preserve"> {ns_ngay}</w:t>
      </w:r>
      <w:r w:rsidRPr="002C3A5D">
        <w:rPr>
          <w:sz w:val="26"/>
          <w:szCs w:val="26"/>
        </w:rPr>
        <w:t>/</w:t>
      </w:r>
      <w:r w:rsidR="00CA4D6E">
        <w:rPr>
          <w:sz w:val="26"/>
          <w:szCs w:val="26"/>
        </w:rPr>
        <w:t>{ns_thang}</w:t>
      </w:r>
      <w:r w:rsidRPr="002C3A5D">
        <w:rPr>
          <w:sz w:val="26"/>
          <w:szCs w:val="26"/>
        </w:rPr>
        <w:t>/</w:t>
      </w:r>
      <w:r w:rsidR="00CA4D6E">
        <w:rPr>
          <w:sz w:val="26"/>
          <w:szCs w:val="26"/>
        </w:rPr>
        <w:t>{ns_nam}</w:t>
      </w:r>
      <w:r w:rsidRPr="002C3A5D">
        <w:rPr>
          <w:sz w:val="26"/>
          <w:szCs w:val="26"/>
        </w:rPr>
        <w:t xml:space="preserve"> Giới tính:</w:t>
      </w:r>
      <w:r w:rsidR="00CA4D6E">
        <w:rPr>
          <w:sz w:val="26"/>
          <w:szCs w:val="26"/>
        </w:rPr>
        <w:t xml:space="preserve"> {gioi_tinh}</w:t>
      </w:r>
      <w:r w:rsidRPr="002C3A5D">
        <w:rPr>
          <w:sz w:val="26"/>
          <w:szCs w:val="26"/>
        </w:rPr>
        <w:t xml:space="preserve"> Dân tộc: </w:t>
      </w:r>
    </w:p>
    <w:p w14:paraId="58C41F70" w14:textId="5EC4691E" w:rsidR="008B2273" w:rsidRPr="002C3A5D" w:rsidRDefault="008B2273" w:rsidP="008B2273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 xml:space="preserve">2. Hộ khẩu thường trú: </w:t>
      </w:r>
      <w:r w:rsidR="008B3C71">
        <w:rPr>
          <w:sz w:val="26"/>
          <w:szCs w:val="26"/>
        </w:rPr>
        <w:t>{noi_cu_tru}</w:t>
      </w:r>
    </w:p>
    <w:p w14:paraId="76F6EAFE" w14:textId="77777777" w:rsidR="008B2273" w:rsidRPr="002C3A5D" w:rsidRDefault="008B2273" w:rsidP="008B2273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>3. Ngày ……… tháng ………….. năm ………….. chết</w:t>
      </w:r>
    </w:p>
    <w:p w14:paraId="79A21445" w14:textId="77777777" w:rsidR="008B2273" w:rsidRPr="002C3A5D" w:rsidRDefault="008B2273" w:rsidP="008B2273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 xml:space="preserve">4. Nguyên nhân chết ..................................................................................................... </w:t>
      </w:r>
    </w:p>
    <w:p w14:paraId="59F0A0F6" w14:textId="77777777" w:rsidR="008B2273" w:rsidRPr="002C3A5D" w:rsidRDefault="008B2273" w:rsidP="008B2273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 xml:space="preserve">5. Thời gian mai táng .................................................................................................... </w:t>
      </w:r>
    </w:p>
    <w:p w14:paraId="7F5BEDFB" w14:textId="77777777" w:rsidR="008B2273" w:rsidRPr="002C3A5D" w:rsidRDefault="008B2273" w:rsidP="008B2273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 xml:space="preserve">6. Địa điểm mai táng .................................................................................................... </w:t>
      </w:r>
    </w:p>
    <w:p w14:paraId="04C5B69D" w14:textId="77777777" w:rsidR="008B2273" w:rsidRPr="002C3A5D" w:rsidRDefault="008B2273" w:rsidP="008B2273">
      <w:pPr>
        <w:spacing w:after="120"/>
        <w:jc w:val="both"/>
        <w:rPr>
          <w:sz w:val="26"/>
          <w:szCs w:val="26"/>
        </w:rPr>
      </w:pPr>
      <w:r w:rsidRPr="002C3A5D">
        <w:rPr>
          <w:b/>
          <w:bCs/>
          <w:sz w:val="26"/>
          <w:szCs w:val="26"/>
          <w:shd w:val="solid" w:color="FFFFFF" w:fill="auto"/>
        </w:rPr>
        <w:t>II.</w:t>
      </w:r>
      <w:r w:rsidRPr="002C3A5D">
        <w:rPr>
          <w:b/>
          <w:bCs/>
          <w:sz w:val="26"/>
          <w:szCs w:val="26"/>
        </w:rPr>
        <w:t xml:space="preserve"> THÔNG TIN CƠ QUAN, TỔ CHỨC, HỘ GIA ĐÌNH, CÁ NHÂN ĐỨNG RA MAI TÁNG CHO NGƯỜI CHẾT</w:t>
      </w:r>
    </w:p>
    <w:p w14:paraId="2FFB6540" w14:textId="77777777" w:rsidR="008B2273" w:rsidRPr="002C3A5D" w:rsidRDefault="008B2273" w:rsidP="008B2273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>1. Trường hợp cơ quan, tổ chức đứng ra mai táng</w:t>
      </w:r>
    </w:p>
    <w:p w14:paraId="5A681546" w14:textId="77777777" w:rsidR="008B2273" w:rsidRPr="002C3A5D" w:rsidRDefault="008B2273" w:rsidP="008B2273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 xml:space="preserve">a) Tên cơ quan, tổ chức: .............................................................................................. </w:t>
      </w:r>
    </w:p>
    <w:p w14:paraId="66051424" w14:textId="77777777" w:rsidR="008B2273" w:rsidRPr="002C3A5D" w:rsidRDefault="008B2273" w:rsidP="008B2273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 xml:space="preserve">- Địa chỉ: ...................................................................................................................... </w:t>
      </w:r>
    </w:p>
    <w:p w14:paraId="6BE290A0" w14:textId="77777777" w:rsidR="008B2273" w:rsidRPr="002C3A5D" w:rsidRDefault="008B2273" w:rsidP="008B2273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 xml:space="preserve">b) Họ và tên người đại diện cơ quan: ............................................................................ </w:t>
      </w:r>
    </w:p>
    <w:p w14:paraId="6DD34B60" w14:textId="77777777" w:rsidR="008B2273" w:rsidRPr="002C3A5D" w:rsidRDefault="008B2273" w:rsidP="008B2273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 xml:space="preserve">- Chức vụ: ................................................................................................................... </w:t>
      </w:r>
    </w:p>
    <w:p w14:paraId="5DFF8873" w14:textId="77777777" w:rsidR="008B2273" w:rsidRPr="002C3A5D" w:rsidRDefault="008B2273" w:rsidP="008B2273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>2. Trường hợp hộ gia đình, cá nhân đứng ra mai táng</w:t>
      </w:r>
    </w:p>
    <w:p w14:paraId="2F22973E" w14:textId="77777777" w:rsidR="008B2273" w:rsidRPr="002C3A5D" w:rsidRDefault="008B2273" w:rsidP="008B2273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 xml:space="preserve">a) Họ và tên (Chủ hộ hoặc người đại diện). ..................................................................... </w:t>
      </w:r>
    </w:p>
    <w:p w14:paraId="5D10FBD7" w14:textId="77777777" w:rsidR="008B2273" w:rsidRPr="002C3A5D" w:rsidRDefault="008B2273" w:rsidP="008B2273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>Ngày/tháng/năm sinh: …………/ …………/ ……………</w:t>
      </w:r>
    </w:p>
    <w:p w14:paraId="6F9A4A88" w14:textId="77777777" w:rsidR="008B2273" w:rsidRPr="002C3A5D" w:rsidRDefault="008B2273" w:rsidP="008B2273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 xml:space="preserve">Giấy CMND số: …………..……… cấp ngày ………………….. Nơi cấp ............................. </w:t>
      </w:r>
    </w:p>
    <w:p w14:paraId="0D2A4509" w14:textId="77777777" w:rsidR="008B2273" w:rsidRPr="002C3A5D" w:rsidRDefault="008B2273" w:rsidP="008B2273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 xml:space="preserve">b) Hộ khẩu thường trú: ................................................................................................. </w:t>
      </w:r>
    </w:p>
    <w:p w14:paraId="29A726E3" w14:textId="77777777" w:rsidR="008B2273" w:rsidRPr="002C3A5D" w:rsidRDefault="008B2273" w:rsidP="008B2273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 xml:space="preserve">Nơi ở: ......................................................................................................................... </w:t>
      </w:r>
    </w:p>
    <w:p w14:paraId="0C8BAA49" w14:textId="77777777" w:rsidR="008B2273" w:rsidRPr="002C3A5D" w:rsidRDefault="008B2273" w:rsidP="008B2273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 xml:space="preserve">c) Quan hệ với người chết: ........................................................................................... </w:t>
      </w:r>
    </w:p>
    <w:p w14:paraId="6510617F" w14:textId="77777777" w:rsidR="008B2273" w:rsidRPr="002C3A5D" w:rsidRDefault="008B2273" w:rsidP="008B2273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>Tôi xin cam đoan những lời khai trên là đúng, nếu có điều gì khai không đúng tôi xin chịu trách nhiệm hoàn toàn.</w:t>
      </w:r>
    </w:p>
    <w:p w14:paraId="40794112" w14:textId="77777777" w:rsidR="008B2273" w:rsidRPr="002C3A5D" w:rsidRDefault="008B2273" w:rsidP="008B2273">
      <w:pPr>
        <w:spacing w:after="120"/>
        <w:jc w:val="center"/>
        <w:rPr>
          <w:sz w:val="26"/>
          <w:szCs w:val="26"/>
        </w:rPr>
      </w:pPr>
      <w:r w:rsidRPr="002C3A5D">
        <w:rPr>
          <w:sz w:val="26"/>
          <w:szCs w:val="26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0"/>
        <w:gridCol w:w="4490"/>
      </w:tblGrid>
      <w:tr w:rsidR="008B2273" w:rsidRPr="002C3A5D" w14:paraId="556EB2BE" w14:textId="77777777" w:rsidTr="00361530">
        <w:tc>
          <w:tcPr>
            <w:tcW w:w="45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213A7" w14:textId="77777777" w:rsidR="008B2273" w:rsidRPr="002C3A5D" w:rsidRDefault="008B2273" w:rsidP="00361530">
            <w:pPr>
              <w:jc w:val="center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lastRenderedPageBreak/>
              <w:t> 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8A56A" w14:textId="77777777" w:rsidR="008B2273" w:rsidRPr="002C3A5D" w:rsidRDefault="008B2273" w:rsidP="00361530">
            <w:pPr>
              <w:jc w:val="center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Ngày....... tháng.....năm...</w:t>
            </w:r>
            <w:r w:rsidRPr="002C3A5D">
              <w:rPr>
                <w:sz w:val="26"/>
                <w:szCs w:val="26"/>
              </w:rPr>
              <w:br/>
            </w:r>
            <w:r w:rsidRPr="002C3A5D">
              <w:rPr>
                <w:b/>
                <w:bCs/>
                <w:sz w:val="26"/>
                <w:szCs w:val="26"/>
              </w:rPr>
              <w:t>Người khai</w:t>
            </w:r>
            <w:r w:rsidRPr="002C3A5D">
              <w:rPr>
                <w:sz w:val="26"/>
                <w:szCs w:val="26"/>
              </w:rPr>
              <w:br/>
              <w:t>(Ký, ghi rõ họ tên. Nếu cơ quan, tổ chức thì ký, đóng dấu)</w:t>
            </w:r>
          </w:p>
        </w:tc>
      </w:tr>
    </w:tbl>
    <w:p w14:paraId="12CBF7B2" w14:textId="77777777" w:rsidR="008B2273" w:rsidRPr="002C3A5D" w:rsidRDefault="008B2273" w:rsidP="008B2273">
      <w:pPr>
        <w:spacing w:after="120"/>
        <w:jc w:val="center"/>
        <w:rPr>
          <w:sz w:val="26"/>
          <w:szCs w:val="26"/>
        </w:rPr>
      </w:pPr>
      <w:r w:rsidRPr="002C3A5D">
        <w:rPr>
          <w:sz w:val="26"/>
          <w:szCs w:val="26"/>
        </w:rPr>
        <w:t> </w:t>
      </w:r>
    </w:p>
    <w:p w14:paraId="35EA24E2" w14:textId="77777777" w:rsidR="008B2273" w:rsidRPr="002C3A5D" w:rsidRDefault="008B2273" w:rsidP="008B2273">
      <w:pPr>
        <w:spacing w:after="120"/>
        <w:jc w:val="center"/>
        <w:rPr>
          <w:sz w:val="26"/>
          <w:szCs w:val="26"/>
        </w:rPr>
      </w:pPr>
      <w:r w:rsidRPr="002C3A5D">
        <w:rPr>
          <w:b/>
          <w:bCs/>
          <w:sz w:val="26"/>
          <w:szCs w:val="26"/>
        </w:rPr>
        <w:t>XÁC NHẬN CỦA ỦY BAN NHÂN DÂN CẤP XÃ</w:t>
      </w:r>
    </w:p>
    <w:p w14:paraId="7295B4EF" w14:textId="77777777" w:rsidR="008B2273" w:rsidRPr="002C3A5D" w:rsidRDefault="008B2273" w:rsidP="008B2273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>Ủy ban nhân dân xã/phường/đặc khu đã tiếp nhận hồ sơ, đối chiếu các giấy tờ kèm theo và xác nhận thông tin cá nhân nêu trên của ông (bà) .................... là đúng.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0"/>
        <w:gridCol w:w="4490"/>
      </w:tblGrid>
      <w:tr w:rsidR="008B2273" w:rsidRPr="002C3A5D" w14:paraId="09903102" w14:textId="77777777" w:rsidTr="00361530">
        <w:tc>
          <w:tcPr>
            <w:tcW w:w="45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B35EC" w14:textId="77777777" w:rsidR="008B2273" w:rsidRPr="002C3A5D" w:rsidRDefault="008B2273" w:rsidP="00361530">
            <w:pPr>
              <w:jc w:val="center"/>
              <w:rPr>
                <w:sz w:val="26"/>
                <w:szCs w:val="26"/>
              </w:rPr>
            </w:pPr>
            <w:r w:rsidRPr="002C3A5D">
              <w:rPr>
                <w:b/>
                <w:bCs/>
                <w:sz w:val="26"/>
                <w:szCs w:val="26"/>
              </w:rPr>
              <w:br/>
              <w:t>CÁN BỘ TIẾP NHẬN HỒ SƠ</w:t>
            </w:r>
            <w:r w:rsidRPr="002C3A5D">
              <w:rPr>
                <w:sz w:val="26"/>
                <w:szCs w:val="26"/>
              </w:rPr>
              <w:br/>
              <w:t>(Ký, ghi rõ họ tên)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09DBE" w14:textId="77777777" w:rsidR="008B2273" w:rsidRPr="002C3A5D" w:rsidRDefault="008B2273" w:rsidP="00361530">
            <w:pPr>
              <w:jc w:val="center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Ngày .... tháng .... năm ...</w:t>
            </w:r>
            <w:r w:rsidRPr="002C3A5D">
              <w:rPr>
                <w:sz w:val="26"/>
                <w:szCs w:val="26"/>
              </w:rPr>
              <w:br/>
            </w:r>
            <w:r w:rsidRPr="002C3A5D">
              <w:rPr>
                <w:b/>
                <w:bCs/>
                <w:sz w:val="26"/>
                <w:szCs w:val="26"/>
              </w:rPr>
              <w:t>CHỦ TỊCH</w:t>
            </w:r>
            <w:r w:rsidRPr="002C3A5D">
              <w:rPr>
                <w:b/>
                <w:bCs/>
                <w:sz w:val="26"/>
                <w:szCs w:val="26"/>
              </w:rPr>
              <w:br/>
            </w:r>
            <w:r w:rsidRPr="002C3A5D">
              <w:rPr>
                <w:sz w:val="26"/>
                <w:szCs w:val="26"/>
              </w:rPr>
              <w:t>(Ký tên, đóng dấu)</w:t>
            </w:r>
          </w:p>
        </w:tc>
      </w:tr>
    </w:tbl>
    <w:p w14:paraId="7BB4C8EE" w14:textId="77777777" w:rsidR="008B2273" w:rsidRPr="002C3A5D" w:rsidRDefault="008B2273" w:rsidP="008B2273">
      <w:pPr>
        <w:spacing w:before="120" w:after="120"/>
        <w:ind w:firstLine="567"/>
        <w:jc w:val="both"/>
        <w:rPr>
          <w:b/>
          <w:sz w:val="27"/>
          <w:szCs w:val="27"/>
          <w:lang w:val="vi-VN"/>
        </w:rPr>
      </w:pPr>
    </w:p>
    <w:p w14:paraId="618D3CEF" w14:textId="77777777" w:rsidR="008B2273" w:rsidRPr="002C3A5D" w:rsidRDefault="008B2273" w:rsidP="008B2273">
      <w:pPr>
        <w:spacing w:before="120" w:after="120"/>
        <w:ind w:firstLine="567"/>
        <w:jc w:val="both"/>
        <w:rPr>
          <w:sz w:val="27"/>
          <w:szCs w:val="27"/>
          <w:lang w:val="vi-VN"/>
        </w:rPr>
      </w:pPr>
    </w:p>
    <w:p w14:paraId="02677B03" w14:textId="77777777" w:rsidR="008B2273" w:rsidRPr="002C3A5D" w:rsidRDefault="008B2273" w:rsidP="008B2273">
      <w:pPr>
        <w:spacing w:before="120" w:after="120"/>
        <w:ind w:firstLine="567"/>
        <w:jc w:val="both"/>
        <w:rPr>
          <w:sz w:val="27"/>
          <w:szCs w:val="27"/>
          <w:lang w:val="vi-VN"/>
        </w:rPr>
      </w:pPr>
    </w:p>
    <w:p w14:paraId="56E6E1ED" w14:textId="77777777" w:rsidR="008B2273" w:rsidRPr="002C3A5D" w:rsidRDefault="008B2273" w:rsidP="008B2273">
      <w:pPr>
        <w:spacing w:before="120" w:after="120"/>
        <w:ind w:firstLine="567"/>
        <w:jc w:val="both"/>
        <w:rPr>
          <w:sz w:val="27"/>
          <w:szCs w:val="27"/>
          <w:lang w:val="vi-VN"/>
        </w:rPr>
      </w:pPr>
    </w:p>
    <w:p w14:paraId="72763802" w14:textId="77777777" w:rsidR="008B2273" w:rsidRPr="002C3A5D" w:rsidRDefault="008B2273" w:rsidP="008B2273">
      <w:pPr>
        <w:spacing w:before="120" w:after="120"/>
        <w:ind w:firstLine="567"/>
        <w:jc w:val="both"/>
        <w:rPr>
          <w:sz w:val="27"/>
          <w:szCs w:val="27"/>
          <w:lang w:val="vi-VN"/>
        </w:rPr>
      </w:pPr>
    </w:p>
    <w:p w14:paraId="3C4F9FAF" w14:textId="77777777" w:rsidR="006B7C82" w:rsidRDefault="006B7C82"/>
    <w:sectPr w:rsidR="006B7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273"/>
    <w:rsid w:val="00414BAB"/>
    <w:rsid w:val="0052770B"/>
    <w:rsid w:val="006B7C82"/>
    <w:rsid w:val="00824540"/>
    <w:rsid w:val="008B2273"/>
    <w:rsid w:val="008B3C71"/>
    <w:rsid w:val="00CA4D6E"/>
    <w:rsid w:val="00D77CEE"/>
    <w:rsid w:val="00DA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C72361"/>
  <w15:docId w15:val="{FE6A7C4C-2CF4-6E4D-8970-71064B0C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27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 Y te</dc:creator>
  <cp:lastModifiedBy>Dung Nguyen</cp:lastModifiedBy>
  <cp:revision>8</cp:revision>
  <dcterms:created xsi:type="dcterms:W3CDTF">2025-06-24T13:31:00Z</dcterms:created>
  <dcterms:modified xsi:type="dcterms:W3CDTF">2025-08-02T07:55:00Z</dcterms:modified>
</cp:coreProperties>
</file>