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2F3C" w14:textId="77777777" w:rsidR="008B2273" w:rsidRPr="002C3A5D" w:rsidRDefault="008B2273" w:rsidP="008B2273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04</w:t>
      </w:r>
    </w:p>
    <w:p w14:paraId="6043CA44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HOÀ XÃ HỘI CHỦ NGHĨA VIỆT NAM</w:t>
      </w:r>
      <w:r w:rsidRPr="002C3A5D">
        <w:rPr>
          <w:b/>
          <w:bCs/>
          <w:sz w:val="26"/>
          <w:szCs w:val="26"/>
        </w:rPr>
        <w:br/>
        <w:t>Độc lập - Tự do - Hạnh phúc</w:t>
      </w:r>
      <w:r w:rsidRPr="002C3A5D">
        <w:rPr>
          <w:b/>
          <w:bCs/>
          <w:sz w:val="26"/>
          <w:szCs w:val="26"/>
        </w:rPr>
        <w:br/>
        <w:t>---------------</w:t>
      </w:r>
    </w:p>
    <w:p w14:paraId="23B378C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bookmarkStart w:id="0" w:name="chuong_pl_9_name"/>
      <w:r w:rsidRPr="002C3A5D">
        <w:rPr>
          <w:b/>
          <w:bCs/>
          <w:sz w:val="26"/>
          <w:szCs w:val="26"/>
        </w:rPr>
        <w:t>TỜ KHAI ĐỀ NGHỊ HỖ TRỢ CHI PHÍ MAI TÁNG</w:t>
      </w:r>
      <w:bookmarkEnd w:id="0"/>
    </w:p>
    <w:p w14:paraId="372C6D17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(Áp dụng đối với đối tượng quy định tại Điều 5, khoản 1 Điều 14 Nghị định số....)</w:t>
      </w:r>
    </w:p>
    <w:p w14:paraId="3E61D13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b/>
          <w:bCs/>
          <w:sz w:val="26"/>
          <w:szCs w:val="26"/>
          <w:shd w:val="solid" w:color="FFFFFF" w:fill="auto"/>
        </w:rPr>
        <w:t>I.</w:t>
      </w:r>
      <w:r w:rsidRPr="002C3A5D">
        <w:rPr>
          <w:b/>
          <w:bCs/>
          <w:sz w:val="26"/>
          <w:szCs w:val="26"/>
        </w:rPr>
        <w:t xml:space="preserve"> THÔNG TIN NGƯỜI CHẾT ĐƯỢC MAI TÁNG </w:t>
      </w:r>
      <w:r w:rsidRPr="002C3A5D">
        <w:rPr>
          <w:sz w:val="26"/>
          <w:szCs w:val="26"/>
        </w:rPr>
        <w:t>(Nếu có)</w:t>
      </w:r>
    </w:p>
    <w:p w14:paraId="49A3035E" w14:textId="3F9C99D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1. Họ và tên (Viết chữ in hoa). </w:t>
      </w:r>
      <w:r w:rsidR="0052770B">
        <w:rPr>
          <w:sz w:val="26"/>
          <w:szCs w:val="26"/>
        </w:rPr>
        <w:t>{ho_ten}</w:t>
      </w:r>
      <w:r w:rsidRPr="002C3A5D">
        <w:rPr>
          <w:sz w:val="26"/>
          <w:szCs w:val="26"/>
        </w:rPr>
        <w:t xml:space="preserve">.............................................................. </w:t>
      </w:r>
    </w:p>
    <w:p w14:paraId="0DC4FA54" w14:textId="6F914B28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Ngày/tháng/năm sinh:</w:t>
      </w:r>
      <w:r w:rsidR="00CA4D6E">
        <w:rPr>
          <w:sz w:val="26"/>
          <w:szCs w:val="26"/>
        </w:rPr>
        <w:t xml:space="preserve"> {</w:t>
      </w:r>
      <w:r w:rsidR="00CB26C1">
        <w:rPr>
          <w:sz w:val="26"/>
          <w:szCs w:val="26"/>
        </w:rPr>
        <w:t>ngay_sinh</w:t>
      </w:r>
      <w:r w:rsidR="00CA4D6E">
        <w:rPr>
          <w:sz w:val="26"/>
          <w:szCs w:val="26"/>
        </w:rPr>
        <w:t>}</w:t>
      </w:r>
      <w:r w:rsidRPr="002C3A5D">
        <w:rPr>
          <w:sz w:val="26"/>
          <w:szCs w:val="26"/>
        </w:rPr>
        <w:t xml:space="preserve"> Giới tính:</w:t>
      </w:r>
      <w:r w:rsidR="00CA4D6E">
        <w:rPr>
          <w:sz w:val="26"/>
          <w:szCs w:val="26"/>
        </w:rPr>
        <w:t xml:space="preserve"> {gioi_tinh}</w:t>
      </w:r>
      <w:r w:rsidRPr="002C3A5D">
        <w:rPr>
          <w:sz w:val="26"/>
          <w:szCs w:val="26"/>
        </w:rPr>
        <w:t xml:space="preserve"> Dân tộc: </w:t>
      </w:r>
    </w:p>
    <w:p w14:paraId="58C41F70" w14:textId="5EC4691E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2. Hộ khẩu thường trú: </w:t>
      </w:r>
      <w:r w:rsidR="008B3C71">
        <w:rPr>
          <w:sz w:val="26"/>
          <w:szCs w:val="26"/>
        </w:rPr>
        <w:t>{noi_cu_tru}</w:t>
      </w:r>
    </w:p>
    <w:p w14:paraId="76F6EAFE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3. Ngày ……… tháng ………….. năm ………….. chết</w:t>
      </w:r>
    </w:p>
    <w:p w14:paraId="79A21445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4. Nguyên nhân chết ..................................................................................................... </w:t>
      </w:r>
    </w:p>
    <w:p w14:paraId="59F0A0F6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5. Thời gian mai táng .................................................................................................... </w:t>
      </w:r>
    </w:p>
    <w:p w14:paraId="7F5BEDFB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6. Địa điểm mai táng .................................................................................................... </w:t>
      </w:r>
    </w:p>
    <w:p w14:paraId="04C5B69D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b/>
          <w:bCs/>
          <w:sz w:val="26"/>
          <w:szCs w:val="26"/>
          <w:shd w:val="solid" w:color="FFFFFF" w:fill="auto"/>
        </w:rPr>
        <w:t>II.</w:t>
      </w:r>
      <w:r w:rsidRPr="002C3A5D">
        <w:rPr>
          <w:b/>
          <w:bCs/>
          <w:sz w:val="26"/>
          <w:szCs w:val="26"/>
        </w:rPr>
        <w:t xml:space="preserve"> THÔNG TIN CƠ QUAN, TỔ CHỨC, HỘ GIA ĐÌNH, CÁ NHÂN ĐỨNG RA MAI TÁNG CHO NGƯỜI CHẾT</w:t>
      </w:r>
    </w:p>
    <w:p w14:paraId="2FFB654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1. Trường hợp cơ quan, tổ chức đứng ra mai táng</w:t>
      </w:r>
    </w:p>
    <w:p w14:paraId="5A681546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a) Tên cơ quan, tổ chức: .............................................................................................. </w:t>
      </w:r>
    </w:p>
    <w:p w14:paraId="66051424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Địa chỉ: ...................................................................................................................... </w:t>
      </w:r>
    </w:p>
    <w:p w14:paraId="6BE290A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b) Họ và tên người đại diện cơ quan: ............................................................................ </w:t>
      </w:r>
    </w:p>
    <w:p w14:paraId="6DD34B60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- Chức vụ: ................................................................................................................... </w:t>
      </w:r>
    </w:p>
    <w:p w14:paraId="5DFF8873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2. Trường hợp hộ gia đình, cá nhân đứng ra mai táng</w:t>
      </w:r>
    </w:p>
    <w:p w14:paraId="2F22973E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a) Họ và tên (Chủ hộ hoặc người đại diện). ..................................................................... </w:t>
      </w:r>
    </w:p>
    <w:p w14:paraId="5D10FBD7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Ngày/tháng/năm sinh: …………/ …………/ ……………</w:t>
      </w:r>
    </w:p>
    <w:p w14:paraId="6F9A4A88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Giấy CMND số: …………..……… cấp ngày ………………….. Nơi cấp ............................. </w:t>
      </w:r>
    </w:p>
    <w:p w14:paraId="0D2A4509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b) Hộ khẩu thường trú: ................................................................................................. </w:t>
      </w:r>
    </w:p>
    <w:p w14:paraId="29A726E3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Nơi ở: ......................................................................................................................... </w:t>
      </w:r>
    </w:p>
    <w:p w14:paraId="0C8BAA49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c) Quan hệ với người chết: ........................................................................................... </w:t>
      </w:r>
    </w:p>
    <w:p w14:paraId="6510617F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Tôi xin cam đoan những lời khai trên là đúng, nếu có điều gì khai không đúng tôi xin chịu trách nhiệm hoàn toàn.</w:t>
      </w:r>
    </w:p>
    <w:p w14:paraId="4079411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8B2273" w:rsidRPr="002C3A5D" w14:paraId="556EB2BE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13A7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lastRenderedPageBreak/>
              <w:t> 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A56A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Ngày....... tháng.....năm...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Người khai</w:t>
            </w:r>
            <w:r w:rsidRPr="002C3A5D">
              <w:rPr>
                <w:sz w:val="26"/>
                <w:szCs w:val="26"/>
              </w:rPr>
              <w:br/>
              <w:t>(Ký, ghi rõ họ tên. Nếu cơ quan, tổ chức thì ký, đóng dấu)</w:t>
            </w:r>
          </w:p>
        </w:tc>
      </w:tr>
    </w:tbl>
    <w:p w14:paraId="12CBF7B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 </w:t>
      </w:r>
    </w:p>
    <w:p w14:paraId="35EA24E2" w14:textId="77777777" w:rsidR="008B2273" w:rsidRPr="002C3A5D" w:rsidRDefault="008B2273" w:rsidP="008B2273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295B4EF" w14:textId="77777777" w:rsidR="008B2273" w:rsidRPr="002C3A5D" w:rsidRDefault="008B2273" w:rsidP="008B2273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8B2273" w:rsidRPr="002C3A5D" w14:paraId="09903102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35EC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09DBE" w14:textId="77777777" w:rsidR="008B2273" w:rsidRPr="002C3A5D" w:rsidRDefault="008B2273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7BB4C8EE" w14:textId="77777777" w:rsidR="008B2273" w:rsidRPr="002C3A5D" w:rsidRDefault="008B2273" w:rsidP="008B2273">
      <w:pPr>
        <w:spacing w:before="120" w:after="120"/>
        <w:ind w:firstLine="567"/>
        <w:jc w:val="both"/>
        <w:rPr>
          <w:b/>
          <w:sz w:val="27"/>
          <w:szCs w:val="27"/>
          <w:lang w:val="vi-VN"/>
        </w:rPr>
      </w:pPr>
    </w:p>
    <w:p w14:paraId="618D3CEF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02677B03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56E6E1ED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72763802" w14:textId="77777777" w:rsidR="008B2273" w:rsidRPr="002C3A5D" w:rsidRDefault="008B2273" w:rsidP="008B2273">
      <w:pPr>
        <w:spacing w:before="120" w:after="120"/>
        <w:ind w:firstLine="567"/>
        <w:jc w:val="both"/>
        <w:rPr>
          <w:sz w:val="27"/>
          <w:szCs w:val="27"/>
          <w:lang w:val="vi-VN"/>
        </w:rPr>
      </w:pPr>
    </w:p>
    <w:p w14:paraId="3C4F9FA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273"/>
    <w:rsid w:val="001E20F2"/>
    <w:rsid w:val="00414BAB"/>
    <w:rsid w:val="0052770B"/>
    <w:rsid w:val="006B7C82"/>
    <w:rsid w:val="00824540"/>
    <w:rsid w:val="008B2273"/>
    <w:rsid w:val="008B3C71"/>
    <w:rsid w:val="00CA4D6E"/>
    <w:rsid w:val="00CB26C1"/>
    <w:rsid w:val="00D77CEE"/>
    <w:rsid w:val="00D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72361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7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9</cp:revision>
  <dcterms:created xsi:type="dcterms:W3CDTF">2025-06-24T13:31:00Z</dcterms:created>
  <dcterms:modified xsi:type="dcterms:W3CDTF">2025-08-16T06:44:00Z</dcterms:modified>
</cp:coreProperties>
</file>