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9067" w14:textId="77777777" w:rsidR="00195D3E" w:rsidRPr="002C3A5D" w:rsidRDefault="00195D3E" w:rsidP="00195D3E">
      <w:pPr>
        <w:spacing w:after="120"/>
        <w:jc w:val="right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Mẫu số 1d</w:t>
      </w:r>
    </w:p>
    <w:p w14:paraId="56CF8A92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CỘNG HÒA XÃ HỘI CHỦ NGHĨA VIỆT NAM</w:t>
      </w:r>
      <w:r w:rsidRPr="002C3A5D">
        <w:rPr>
          <w:sz w:val="26"/>
          <w:szCs w:val="26"/>
        </w:rPr>
        <w:br/>
      </w:r>
      <w:r w:rsidRPr="002C3A5D">
        <w:rPr>
          <w:b/>
          <w:bCs/>
          <w:sz w:val="26"/>
          <w:szCs w:val="26"/>
        </w:rPr>
        <w:t>Độc lập - Tự do - Hạnh phúc</w:t>
      </w:r>
      <w:r w:rsidRPr="002C3A5D">
        <w:rPr>
          <w:b/>
          <w:bCs/>
          <w:sz w:val="26"/>
          <w:szCs w:val="26"/>
        </w:rPr>
        <w:br/>
        <w:t xml:space="preserve">--------------- </w:t>
      </w:r>
    </w:p>
    <w:p w14:paraId="7303E3FE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  <w:bookmarkStart w:id="0" w:name="chuong_pl_4_name"/>
    </w:p>
    <w:p w14:paraId="774E891F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TỜ KHAI ĐỀ NGHỊ TRỢ GIÚP XÃ HỘI</w:t>
      </w:r>
      <w:bookmarkEnd w:id="0"/>
    </w:p>
    <w:p w14:paraId="1AEF6239" w14:textId="776C3885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sz w:val="26"/>
          <w:szCs w:val="26"/>
        </w:rPr>
        <w:t>(Áp dụng đối với đối tượng quy định tại khoản 5 Điều 5 Nghị định số)</w:t>
      </w:r>
    </w:p>
    <w:p w14:paraId="6C97F733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</w:p>
    <w:p w14:paraId="1CF35F35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  <w:r w:rsidRPr="002C3A5D">
        <w:rPr>
          <w:b/>
          <w:bCs/>
          <w:sz w:val="26"/>
          <w:szCs w:val="26"/>
        </w:rPr>
        <w:t>THÔNG TIN CỦA ĐỐI TƯỢNG</w:t>
      </w:r>
    </w:p>
    <w:p w14:paraId="3F983B83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</w:p>
    <w:p w14:paraId="4E2FE076" w14:textId="651322EE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1. Họ và tên (Viết chữ in hoa). </w:t>
      </w:r>
      <w:r w:rsidR="00B762B8">
        <w:rPr>
          <w:sz w:val="27"/>
          <w:szCs w:val="27"/>
        </w:rPr>
        <w:t>{</w:t>
      </w:r>
      <w:r w:rsidR="002A3D09">
        <w:rPr>
          <w:sz w:val="27"/>
          <w:szCs w:val="27"/>
        </w:rPr>
        <w:t>ho_ten</w:t>
      </w:r>
      <w:r w:rsidR="00B762B8">
        <w:rPr>
          <w:sz w:val="27"/>
          <w:szCs w:val="27"/>
        </w:rPr>
        <w:t>}</w:t>
      </w:r>
    </w:p>
    <w:p w14:paraId="550EB0E6" w14:textId="06EFDD25" w:rsidR="002E187E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Ngày/tháng/năm sinh: </w:t>
      </w:r>
      <w:r w:rsidR="002E187E">
        <w:rPr>
          <w:sz w:val="27"/>
          <w:szCs w:val="27"/>
        </w:rPr>
        <w:t>{</w:t>
      </w:r>
      <w:r w:rsidR="003A3FE8">
        <w:rPr>
          <w:sz w:val="27"/>
          <w:szCs w:val="27"/>
        </w:rPr>
        <w:t>ngay_sinh</w:t>
      </w:r>
      <w:r w:rsidR="002E187E">
        <w:rPr>
          <w:sz w:val="27"/>
          <w:szCs w:val="27"/>
        </w:rPr>
        <w:t xml:space="preserve">}  </w:t>
      </w:r>
      <w:r w:rsidRPr="002C3A5D">
        <w:rPr>
          <w:sz w:val="27"/>
          <w:szCs w:val="27"/>
        </w:rPr>
        <w:t>Giới tính:</w:t>
      </w:r>
      <w:r w:rsidR="00B9508F">
        <w:rPr>
          <w:sz w:val="27"/>
          <w:szCs w:val="27"/>
        </w:rPr>
        <w:t xml:space="preserve"> </w:t>
      </w:r>
      <w:r w:rsidR="002E187E">
        <w:rPr>
          <w:sz w:val="27"/>
          <w:szCs w:val="27"/>
        </w:rPr>
        <w:t>{</w:t>
      </w:r>
      <w:r w:rsidR="00CD676B">
        <w:rPr>
          <w:sz w:val="27"/>
          <w:szCs w:val="27"/>
        </w:rPr>
        <w:t>gioi</w:t>
      </w:r>
      <w:r w:rsidR="002E187E">
        <w:rPr>
          <w:sz w:val="27"/>
          <w:szCs w:val="27"/>
        </w:rPr>
        <w:t>_</w:t>
      </w:r>
      <w:r w:rsidR="00CD676B">
        <w:rPr>
          <w:sz w:val="27"/>
          <w:szCs w:val="27"/>
        </w:rPr>
        <w:t>tinh</w:t>
      </w:r>
      <w:r w:rsidR="002E187E">
        <w:rPr>
          <w:sz w:val="27"/>
          <w:szCs w:val="27"/>
        </w:rPr>
        <w:t>}</w:t>
      </w:r>
    </w:p>
    <w:p w14:paraId="1DC300D6" w14:textId="138541BA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Dân tộc:....................</w:t>
      </w:r>
    </w:p>
    <w:p w14:paraId="5D03CFC8" w14:textId="4BAD5EE6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Giấy CMND hoặc Căn cước công dân số </w:t>
      </w:r>
      <w:r w:rsidR="00AF1160">
        <w:rPr>
          <w:sz w:val="27"/>
          <w:szCs w:val="27"/>
        </w:rPr>
        <w:t>{</w:t>
      </w:r>
      <w:r w:rsidR="00616C04">
        <w:rPr>
          <w:sz w:val="27"/>
          <w:szCs w:val="27"/>
        </w:rPr>
        <w:t>so_cccd}</w:t>
      </w:r>
      <w:r w:rsidR="00AF1160">
        <w:rPr>
          <w:sz w:val="27"/>
          <w:szCs w:val="27"/>
        </w:rPr>
        <w:t xml:space="preserve"> </w:t>
      </w:r>
      <w:r w:rsidRPr="002C3A5D">
        <w:rPr>
          <w:sz w:val="27"/>
          <w:szCs w:val="27"/>
        </w:rPr>
        <w:t xml:space="preserve">Cấp ngày </w:t>
      </w:r>
      <w:r w:rsidR="0041368B">
        <w:rPr>
          <w:sz w:val="27"/>
          <w:szCs w:val="27"/>
        </w:rPr>
        <w:t>{</w:t>
      </w:r>
      <w:r w:rsidR="00FA6C9D">
        <w:rPr>
          <w:sz w:val="27"/>
          <w:szCs w:val="27"/>
        </w:rPr>
        <w:t>ngay_cap}</w:t>
      </w:r>
    </w:p>
    <w:p w14:paraId="764714C7" w14:textId="6DFCACA3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Nơi cấp: </w:t>
      </w:r>
      <w:r w:rsidR="00311744">
        <w:rPr>
          <w:sz w:val="27"/>
          <w:szCs w:val="27"/>
        </w:rPr>
        <w:t>…………..</w:t>
      </w:r>
    </w:p>
    <w:p w14:paraId="1FF5106E" w14:textId="7AE3270E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2. Hộ khẩu thường trú: </w:t>
      </w:r>
      <w:r w:rsidR="007952BB">
        <w:rPr>
          <w:sz w:val="27"/>
          <w:szCs w:val="27"/>
        </w:rPr>
        <w:t>{</w:t>
      </w:r>
      <w:r w:rsidR="008C694E">
        <w:rPr>
          <w:sz w:val="27"/>
          <w:szCs w:val="27"/>
        </w:rPr>
        <w:t>noi_cu_tru</w:t>
      </w:r>
      <w:r w:rsidR="007952BB">
        <w:rPr>
          <w:sz w:val="27"/>
          <w:szCs w:val="27"/>
        </w:rPr>
        <w:t>}</w:t>
      </w:r>
    </w:p>
    <w:p w14:paraId="17840249" w14:textId="645A169D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Hiện đang ở với ai và địa chỉ nơi ở?</w:t>
      </w:r>
      <w:r w:rsidR="003C5803">
        <w:rPr>
          <w:sz w:val="27"/>
          <w:szCs w:val="27"/>
        </w:rPr>
        <w:t xml:space="preserve"> </w:t>
      </w:r>
      <w:r w:rsidRPr="002C3A5D">
        <w:rPr>
          <w:sz w:val="27"/>
          <w:szCs w:val="27"/>
        </w:rPr>
        <w:t>..................................................</w:t>
      </w:r>
    </w:p>
    <w:p w14:paraId="3E587872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3. Có thẻ BHYT không? □ Không □ Có</w:t>
      </w:r>
    </w:p>
    <w:p w14:paraId="631183A8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4. Đang hưởng chế độ nào sau đây:</w:t>
      </w:r>
    </w:p>
    <w:p w14:paraId="31F4A07E" w14:textId="64B1DFEE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Lương hưu/Trợ cấp BHXH hàng tháng:</w:t>
      </w:r>
      <w:r w:rsidR="005F3637">
        <w:rPr>
          <w:sz w:val="27"/>
          <w:szCs w:val="27"/>
        </w:rPr>
        <w:t xml:space="preserve">…………. </w:t>
      </w:r>
      <w:r w:rsidRPr="002C3A5D">
        <w:rPr>
          <w:sz w:val="27"/>
          <w:szCs w:val="27"/>
        </w:rPr>
        <w:t>đồng. Hưởng từ tháng</w:t>
      </w:r>
      <w:r w:rsidR="000455CD">
        <w:rPr>
          <w:sz w:val="27"/>
          <w:szCs w:val="27"/>
        </w:rPr>
        <w:t>………..</w:t>
      </w:r>
      <w:r w:rsidRPr="002C3A5D">
        <w:rPr>
          <w:sz w:val="27"/>
          <w:szCs w:val="27"/>
        </w:rPr>
        <w:t xml:space="preserve">/. </w:t>
      </w:r>
    </w:p>
    <w:p w14:paraId="10BDE129" w14:textId="153327B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Trợ cấp bảo trợ xã hội hàng tháng:</w:t>
      </w:r>
      <w:r w:rsidR="000455CD">
        <w:rPr>
          <w:sz w:val="27"/>
          <w:szCs w:val="27"/>
        </w:rPr>
        <w:t>…………...</w:t>
      </w:r>
      <w:r w:rsidRPr="002C3A5D">
        <w:rPr>
          <w:sz w:val="27"/>
          <w:szCs w:val="27"/>
        </w:rPr>
        <w:t xml:space="preserve"> </w:t>
      </w:r>
      <w:r w:rsidR="000455CD">
        <w:rPr>
          <w:sz w:val="27"/>
          <w:szCs w:val="27"/>
        </w:rPr>
        <w:t xml:space="preserve"> </w:t>
      </w:r>
      <w:r w:rsidRPr="002C3A5D">
        <w:rPr>
          <w:sz w:val="27"/>
          <w:szCs w:val="27"/>
        </w:rPr>
        <w:t>đồng. Hưởng từ tháng …………../..</w:t>
      </w:r>
    </w:p>
    <w:p w14:paraId="5F739E23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Trợ cấp ưu đãi người có công hàng tháng: ……….. đồng. Hưởng từ tháng……./ …</w:t>
      </w:r>
    </w:p>
    <w:p w14:paraId="7186800D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Trợ cấp, phụ cấp hàng tháng khác: ………….. đồng. Hưởng từ tháng ……/ ………</w:t>
      </w:r>
    </w:p>
    <w:p w14:paraId="4FEB5CAC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5. Thuộc hộ nghèo, cận nghèo không? □ Không □ Có</w:t>
      </w:r>
    </w:p>
    <w:p w14:paraId="134F062F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6. Có khuyết tật không? □ Không □ Có</w:t>
      </w:r>
    </w:p>
    <w:p w14:paraId="59ACE86D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- Giấy xác nhận khuyết tật số …………… Ngày cấp: ….............. Nơi cấp: ..............</w:t>
      </w:r>
    </w:p>
    <w:p w14:paraId="595D9602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- Dạng tật: ................................................................................................................... </w:t>
      </w:r>
    </w:p>
    <w:p w14:paraId="7650A097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- Mức độ khuyết tật: ....................................................................................................</w:t>
      </w:r>
    </w:p>
    <w:p w14:paraId="0E2DC735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7. Tình trạng hôn nhân? (Ghi rõ: Không có chồng/vợ; có chồng/vợ đã chết hoặc mất tích theo quy định) ………………………………………………………………</w:t>
      </w:r>
    </w:p>
    <w:p w14:paraId="0D3FE398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lastRenderedPageBreak/>
        <w:t>8. Người có nghĩa vụ và quyền phụng dưỡng (Nếu có, ghi cụ thể họ tên, tuổi, nghề nghiệp, nơi ở, việc làm, thu nhập): ……………………………………..</w:t>
      </w:r>
    </w:p>
    <w:p w14:paraId="670AFF8E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9. Quá trình hoạt động của bản thân (Không bắt buộc): ...............................................</w:t>
      </w:r>
    </w:p>
    <w:p w14:paraId="2BFAD36A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</w:p>
    <w:p w14:paraId="508D4167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</w:p>
    <w:p w14:paraId="5612F996" w14:textId="77777777" w:rsidR="00195D3E" w:rsidRPr="002C3A5D" w:rsidRDefault="00195D3E" w:rsidP="00195D3E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Tôi xin cam đoan những lời khai trên là đúng sự thực, nếu có điều gì khai không đúng, tôi xin chịu trách nhiệm hoàn toàn.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195D3E" w:rsidRPr="002C3A5D" w14:paraId="212E14E7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DE249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>Thông tin người khai thay</w:t>
            </w:r>
          </w:p>
          <w:p w14:paraId="16DEC87D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Giấy CMND hoặc Căn cước công dân số:.</w:t>
            </w:r>
          </w:p>
          <w:p w14:paraId="7BBE1F33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cấp: ………………………………</w:t>
            </w:r>
          </w:p>
          <w:p w14:paraId="47BFE5C8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Nơi cấp: ………………………………</w:t>
            </w:r>
          </w:p>
          <w:p w14:paraId="27DF060B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Mối quan hệ với đối tượng: …………</w:t>
            </w:r>
          </w:p>
          <w:p w14:paraId="31F7AC6A" w14:textId="77777777" w:rsidR="00195D3E" w:rsidRPr="002C3A5D" w:rsidRDefault="00195D3E" w:rsidP="00361530">
            <w:pPr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Địa chỉ: …………………………………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E1EE0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.... tháng .... năm ...</w:t>
            </w:r>
          </w:p>
          <w:p w14:paraId="1E132BFA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>NGƯỜI KHAI</w:t>
            </w:r>
          </w:p>
          <w:p w14:paraId="608ADCED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(Ký, ghi rõ họ tên. Trường hợp khai thay phải ghi đầy đủ thông tin người khai thay)</w:t>
            </w:r>
          </w:p>
          <w:p w14:paraId="4A4A5866" w14:textId="77777777" w:rsidR="00195D3E" w:rsidRPr="002C3A5D" w:rsidRDefault="00195D3E" w:rsidP="00361530">
            <w:pPr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 </w:t>
            </w:r>
          </w:p>
        </w:tc>
      </w:tr>
    </w:tbl>
    <w:p w14:paraId="7FE49F35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</w:p>
    <w:p w14:paraId="00BCA46D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 </w:t>
      </w:r>
    </w:p>
    <w:p w14:paraId="5FFC99ED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XÁC NHẬN CỦA ỦY BAN NHÂN DÂN CẤP XÃ</w:t>
      </w:r>
    </w:p>
    <w:p w14:paraId="78A9F901" w14:textId="77777777" w:rsidR="00195D3E" w:rsidRPr="002C3A5D" w:rsidRDefault="00195D3E" w:rsidP="00195D3E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Ủy ban nhân dân xã/phường/đặc khu đã tiếp nhận hồ sơ, đối chiếu các giấy tờ kèm theo và xác nhận thông tin cá nhân nêu trên của ông (bà) ............................................... là đúng.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195D3E" w:rsidRPr="002C3A5D" w14:paraId="665523FB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93D9" w14:textId="77777777" w:rsidR="00195D3E" w:rsidRPr="002C3A5D" w:rsidRDefault="00195D3E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br/>
              <w:t>CÁN BỘ TIẾP NHẬN HỒ SƠ</w:t>
            </w:r>
            <w:r w:rsidRPr="002C3A5D">
              <w:rPr>
                <w:sz w:val="26"/>
                <w:szCs w:val="26"/>
              </w:rPr>
              <w:br/>
              <w:t>(Ký, ghi rõ họ tên)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EC8AB" w14:textId="77777777" w:rsidR="00195D3E" w:rsidRPr="002C3A5D" w:rsidRDefault="00195D3E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.... tháng .... năm ...</w:t>
            </w:r>
            <w:r w:rsidRPr="002C3A5D">
              <w:rPr>
                <w:sz w:val="26"/>
                <w:szCs w:val="26"/>
              </w:rPr>
              <w:br/>
            </w:r>
            <w:r w:rsidRPr="002C3A5D">
              <w:rPr>
                <w:b/>
                <w:bCs/>
                <w:sz w:val="26"/>
                <w:szCs w:val="26"/>
              </w:rPr>
              <w:t>CHỦ TỊCH</w:t>
            </w:r>
            <w:r w:rsidRPr="002C3A5D">
              <w:rPr>
                <w:b/>
                <w:bCs/>
                <w:sz w:val="26"/>
                <w:szCs w:val="26"/>
              </w:rPr>
              <w:br/>
            </w:r>
            <w:r w:rsidRPr="002C3A5D">
              <w:rPr>
                <w:sz w:val="26"/>
                <w:szCs w:val="26"/>
              </w:rPr>
              <w:t>(Ký tên, đóng dấu)</w:t>
            </w:r>
          </w:p>
        </w:tc>
      </w:tr>
    </w:tbl>
    <w:p w14:paraId="6B52488B" w14:textId="77777777" w:rsidR="00195D3E" w:rsidRPr="002C3A5D" w:rsidRDefault="00195D3E" w:rsidP="00195D3E">
      <w:pPr>
        <w:spacing w:after="120"/>
        <w:jc w:val="both"/>
        <w:rPr>
          <w:b/>
          <w:bCs/>
          <w:sz w:val="26"/>
          <w:szCs w:val="26"/>
        </w:rPr>
      </w:pPr>
      <w:r w:rsidRPr="002C3A5D">
        <w:rPr>
          <w:b/>
          <w:bCs/>
          <w:sz w:val="26"/>
          <w:szCs w:val="26"/>
        </w:rPr>
        <w:t> </w:t>
      </w:r>
    </w:p>
    <w:p w14:paraId="4EB60012" w14:textId="77777777" w:rsidR="00195D3E" w:rsidRPr="002C3A5D" w:rsidRDefault="00195D3E" w:rsidP="00195D3E">
      <w:pPr>
        <w:spacing w:after="120"/>
        <w:jc w:val="both"/>
        <w:rPr>
          <w:b/>
          <w:bCs/>
          <w:sz w:val="26"/>
          <w:szCs w:val="26"/>
        </w:rPr>
      </w:pPr>
    </w:p>
    <w:p w14:paraId="372D8AE1" w14:textId="77777777" w:rsidR="00195D3E" w:rsidRPr="002C3A5D" w:rsidRDefault="00195D3E" w:rsidP="00195D3E">
      <w:pPr>
        <w:spacing w:after="120"/>
        <w:jc w:val="both"/>
        <w:rPr>
          <w:b/>
          <w:bCs/>
          <w:sz w:val="26"/>
          <w:szCs w:val="26"/>
        </w:rPr>
      </w:pPr>
    </w:p>
    <w:p w14:paraId="6935B97F" w14:textId="77777777" w:rsidR="006B7C82" w:rsidRDefault="006B7C82"/>
    <w:sectPr w:rsidR="006B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D3E"/>
    <w:rsid w:val="000455CD"/>
    <w:rsid w:val="00195D3E"/>
    <w:rsid w:val="001E20F2"/>
    <w:rsid w:val="001F39F9"/>
    <w:rsid w:val="00203E4C"/>
    <w:rsid w:val="002A3D09"/>
    <w:rsid w:val="002E187E"/>
    <w:rsid w:val="00311744"/>
    <w:rsid w:val="00362389"/>
    <w:rsid w:val="003A3FE8"/>
    <w:rsid w:val="003C5803"/>
    <w:rsid w:val="0041368B"/>
    <w:rsid w:val="004E6C67"/>
    <w:rsid w:val="005122E3"/>
    <w:rsid w:val="005C5B0B"/>
    <w:rsid w:val="005F3637"/>
    <w:rsid w:val="00616C04"/>
    <w:rsid w:val="0067486D"/>
    <w:rsid w:val="006B7C82"/>
    <w:rsid w:val="006F6E33"/>
    <w:rsid w:val="007952BB"/>
    <w:rsid w:val="008512EA"/>
    <w:rsid w:val="008C694E"/>
    <w:rsid w:val="00A752C2"/>
    <w:rsid w:val="00AA145B"/>
    <w:rsid w:val="00AC0188"/>
    <w:rsid w:val="00AF1160"/>
    <w:rsid w:val="00B1606E"/>
    <w:rsid w:val="00B762B8"/>
    <w:rsid w:val="00B9508F"/>
    <w:rsid w:val="00BA407C"/>
    <w:rsid w:val="00C60839"/>
    <w:rsid w:val="00CD676B"/>
    <w:rsid w:val="00DA5EB7"/>
    <w:rsid w:val="00F82A65"/>
    <w:rsid w:val="00FA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EECC0"/>
  <w15:docId w15:val="{FE6A7C4C-2CF4-6E4D-8970-71064B0C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 te</dc:creator>
  <cp:lastModifiedBy>Dung Nguyen</cp:lastModifiedBy>
  <cp:revision>28</cp:revision>
  <dcterms:created xsi:type="dcterms:W3CDTF">2025-06-24T13:11:00Z</dcterms:created>
  <dcterms:modified xsi:type="dcterms:W3CDTF">2025-08-18T02:21:00Z</dcterms:modified>
</cp:coreProperties>
</file>