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F5A0" w14:textId="77777777" w:rsidR="00E94AA9" w:rsidRPr="00480CA3" w:rsidRDefault="00E94AA9" w:rsidP="00E94AA9">
      <w:pPr>
        <w:ind w:firstLine="720"/>
        <w:jc w:val="center"/>
        <w:rPr>
          <w:b/>
          <w:lang w:val="nl-NL"/>
        </w:rPr>
      </w:pPr>
      <w:r w:rsidRPr="00480CA3">
        <w:rPr>
          <w:b/>
          <w:lang w:val="nl-NL"/>
        </w:rPr>
        <w:t>Phụ lục 03</w:t>
      </w:r>
    </w:p>
    <w:p w14:paraId="398BE466" w14:textId="77777777" w:rsidR="00E94AA9" w:rsidRPr="00480CA3" w:rsidRDefault="00E94AA9" w:rsidP="00E94AA9">
      <w:pPr>
        <w:ind w:firstLine="720"/>
        <w:jc w:val="center"/>
        <w:rPr>
          <w:i/>
          <w:lang w:val="nl-NL"/>
        </w:rPr>
      </w:pPr>
      <w:r w:rsidRPr="00480CA3">
        <w:rPr>
          <w:i/>
          <w:lang w:val="nl-NL"/>
        </w:rPr>
        <w:t>(Mẫu dăng ký gắn lại biển số nhà)</w:t>
      </w:r>
    </w:p>
    <w:p w14:paraId="46C5FEC3" w14:textId="77777777" w:rsidR="00E94AA9" w:rsidRPr="00480CA3" w:rsidRDefault="00E94AA9" w:rsidP="00E94AA9">
      <w:pPr>
        <w:ind w:firstLine="720"/>
        <w:jc w:val="center"/>
        <w:rPr>
          <w:i/>
          <w:lang w:val="nl-NL"/>
        </w:rPr>
      </w:pPr>
    </w:p>
    <w:p w14:paraId="34CB5349" w14:textId="77777777" w:rsidR="00E94AA9" w:rsidRPr="00480CA3" w:rsidRDefault="00E94AA9" w:rsidP="00E94AA9">
      <w:pPr>
        <w:ind w:firstLine="720"/>
        <w:jc w:val="center"/>
        <w:rPr>
          <w:b/>
          <w:lang w:val="nl-NL"/>
        </w:rPr>
      </w:pPr>
      <w:r w:rsidRPr="00480CA3">
        <w:rPr>
          <w:b/>
          <w:lang w:val="nl-NL"/>
        </w:rPr>
        <w:t>CỘNG HÒA XÃ HỘI CHỦ NGHĨA VIỆT NAM</w:t>
      </w:r>
    </w:p>
    <w:p w14:paraId="7746E631" w14:textId="77777777" w:rsidR="00E94AA9" w:rsidRPr="00480CA3" w:rsidRDefault="00E94AA9" w:rsidP="00E94AA9">
      <w:pPr>
        <w:ind w:firstLine="720"/>
        <w:jc w:val="center"/>
        <w:rPr>
          <w:b/>
        </w:rPr>
      </w:pPr>
      <w:r w:rsidRPr="00480CA3">
        <w:rPr>
          <w:b/>
        </w:rPr>
        <w:t>Độc lập – Tự do – Hạnh phúc</w:t>
      </w:r>
    </w:p>
    <w:p w14:paraId="75F9DB5C" w14:textId="77777777" w:rsidR="00E94AA9" w:rsidRPr="00480CA3" w:rsidRDefault="00E94AA9" w:rsidP="00E94AA9">
      <w:pPr>
        <w:ind w:firstLine="720"/>
        <w:jc w:val="both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3DADA" wp14:editId="7A3FAAD1">
                <wp:simplePos x="0" y="0"/>
                <wp:positionH relativeFrom="column">
                  <wp:posOffset>2105025</wp:posOffset>
                </wp:positionH>
                <wp:positionV relativeFrom="paragraph">
                  <wp:posOffset>17780</wp:posOffset>
                </wp:positionV>
                <wp:extent cx="2222500" cy="0"/>
                <wp:effectExtent l="13335" t="12065" r="12065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5pt,1.4pt" to="34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"/>
            </w:pict>
          </mc:Fallback>
        </mc:AlternateContent>
      </w:r>
    </w:p>
    <w:p w14:paraId="0D61587A" w14:textId="77777777" w:rsidR="00E94AA9" w:rsidRPr="00480CA3" w:rsidRDefault="00E94AA9" w:rsidP="00E94AA9">
      <w:pPr>
        <w:ind w:firstLine="720"/>
        <w:jc w:val="center"/>
        <w:rPr>
          <w:b/>
        </w:rPr>
      </w:pPr>
      <w:r w:rsidRPr="00480CA3">
        <w:rPr>
          <w:b/>
        </w:rPr>
        <w:t>BẢNG ĐĂNG KÝ GẮN LẠI BIỂN SỐ NHÀ</w:t>
      </w:r>
    </w:p>
    <w:p w14:paraId="6A8C0421" w14:textId="77777777" w:rsidR="00E94AA9" w:rsidRPr="00480CA3" w:rsidRDefault="00E94AA9" w:rsidP="00E94AA9">
      <w:pPr>
        <w:ind w:firstLine="720"/>
        <w:jc w:val="center"/>
        <w:rPr>
          <w:b/>
        </w:rPr>
      </w:pPr>
    </w:p>
    <w:p w14:paraId="18874E97" w14:textId="77777777" w:rsidR="00E94AA9" w:rsidRPr="00480CA3" w:rsidRDefault="00E94AA9" w:rsidP="00E94AA9">
      <w:pPr>
        <w:ind w:firstLine="720"/>
        <w:jc w:val="center"/>
        <w:rPr>
          <w:b/>
        </w:rPr>
      </w:pPr>
    </w:p>
    <w:p w14:paraId="19DEC037" w14:textId="77777777" w:rsidR="00E94AA9" w:rsidRPr="00480CA3" w:rsidRDefault="00E94AA9" w:rsidP="00E94AA9">
      <w:pPr>
        <w:ind w:firstLine="720"/>
        <w:jc w:val="center"/>
      </w:pPr>
      <w:r w:rsidRPr="00480CA3">
        <w:t>Kính gửi: UBND phường (xã, thị trấn):………….………………….</w:t>
      </w:r>
    </w:p>
    <w:p w14:paraId="1180AACA" w14:textId="77777777" w:rsidR="00E94AA9" w:rsidRPr="00480CA3" w:rsidRDefault="00E94AA9" w:rsidP="00E94AA9">
      <w:pPr>
        <w:jc w:val="both"/>
        <w:rPr>
          <w:b/>
          <w:sz w:val="26"/>
          <w:szCs w:val="26"/>
        </w:rPr>
      </w:pPr>
    </w:p>
    <w:p w14:paraId="1024D2B0" w14:textId="77777777" w:rsidR="00E94AA9" w:rsidRPr="00480CA3" w:rsidRDefault="00E94AA9" w:rsidP="00E94AA9">
      <w:pPr>
        <w:jc w:val="both"/>
        <w:rPr>
          <w:b/>
          <w:sz w:val="26"/>
          <w:szCs w:val="26"/>
        </w:rPr>
      </w:pPr>
    </w:p>
    <w:p w14:paraId="6FB37277" w14:textId="57B990CF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>- Tôi tên là:</w:t>
      </w:r>
      <w:r w:rsidR="005B1806">
        <w:rPr>
          <w:lang w:val="fr-FR"/>
        </w:rPr>
        <w:t xml:space="preserve"> {ho_ten}</w:t>
      </w:r>
      <w:r w:rsidRPr="00480CA3">
        <w:rPr>
          <w:lang w:val="fr-FR"/>
        </w:rPr>
        <w:t>……………………………Năm sinh</w:t>
      </w:r>
      <w:r w:rsidR="005B1806">
        <w:rPr>
          <w:lang w:val="fr-FR"/>
        </w:rPr>
        <w:t xml:space="preserve"> {gioi_tinh}</w:t>
      </w:r>
    </w:p>
    <w:p w14:paraId="523B38D7" w14:textId="5B3868C4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>- Số CMND:</w:t>
      </w:r>
      <w:r w:rsidR="005B1806">
        <w:rPr>
          <w:lang w:val="fr-FR"/>
        </w:rPr>
        <w:t xml:space="preserve"> {so_cmnd}  </w:t>
      </w:r>
      <w:r w:rsidRPr="00480CA3">
        <w:rPr>
          <w:lang w:val="fr-FR"/>
        </w:rPr>
        <w:t>ngày cấp</w:t>
      </w:r>
      <w:r w:rsidR="005B1806">
        <w:rPr>
          <w:lang w:val="fr-FR"/>
        </w:rPr>
        <w:t xml:space="preserve"> {ngay_cap}</w:t>
      </w:r>
      <w:r w:rsidRPr="00480CA3">
        <w:rPr>
          <w:lang w:val="fr-FR"/>
        </w:rPr>
        <w:t>, nơi cấp………………</w:t>
      </w:r>
    </w:p>
    <w:p w14:paraId="45006274" w14:textId="5A7CFBC2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- Địa chỉ thường trú (tạm trú):</w:t>
      </w:r>
      <w:r w:rsidR="009F6329">
        <w:rPr>
          <w:lang w:val="fr-FR"/>
        </w:rPr>
        <w:t xml:space="preserve"> {noi_cu_tru}</w:t>
      </w:r>
      <w:r w:rsidRPr="00480CA3">
        <w:rPr>
          <w:lang w:val="fr-FR"/>
        </w:rPr>
        <w:tab/>
      </w:r>
    </w:p>
    <w:p w14:paraId="3ACDC785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</w:p>
    <w:p w14:paraId="036C08D2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Đại diện cho tổ chức (nếu có):</w:t>
      </w:r>
      <w:r w:rsidRPr="00480CA3">
        <w:rPr>
          <w:lang w:val="fr-FR"/>
        </w:rPr>
        <w:tab/>
      </w:r>
    </w:p>
    <w:p w14:paraId="629B090C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</w:p>
    <w:p w14:paraId="70B70A5E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Đăng ký gắn lại biển số nhà cho căn nhà/công trình xây dựng tại địa chỉ số:</w:t>
      </w:r>
      <w:r w:rsidRPr="00480CA3">
        <w:rPr>
          <w:lang w:val="fr-FR"/>
        </w:rPr>
        <w:tab/>
      </w:r>
    </w:p>
    <w:p w14:paraId="39159F66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</w:p>
    <w:p w14:paraId="0D90F170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- Lý do đăng ký (bị mất, hư hỏng):</w:t>
      </w:r>
      <w:r w:rsidRPr="00480CA3">
        <w:rPr>
          <w:lang w:val="fr-FR"/>
        </w:rPr>
        <w:tab/>
      </w:r>
    </w:p>
    <w:p w14:paraId="0C8AFFF3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>- Các ghi chú khác (nếu có):</w:t>
      </w:r>
      <w:r w:rsidRPr="00480CA3">
        <w:rPr>
          <w:lang w:val="fr-FR"/>
        </w:rPr>
        <w:tab/>
      </w:r>
    </w:p>
    <w:p w14:paraId="4B89D1D6" w14:textId="77777777" w:rsidR="00E94AA9" w:rsidRPr="00480CA3" w:rsidRDefault="00E94AA9" w:rsidP="00E94AA9">
      <w:pPr>
        <w:tabs>
          <w:tab w:val="left" w:leader="dot" w:pos="9100"/>
        </w:tabs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</w:p>
    <w:p w14:paraId="0143E04E" w14:textId="77777777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ab/>
        <w:t>Tôi cam đoan nội dung kê khai nêu trên là đúng sự thật và cam kết sẽ nộp lệ phí gắn lại biển số nhà theo quy định./.</w:t>
      </w:r>
    </w:p>
    <w:p w14:paraId="2400B07B" w14:textId="77777777" w:rsidR="00E94AA9" w:rsidRPr="00480CA3" w:rsidRDefault="00E94AA9" w:rsidP="00E94AA9">
      <w:pPr>
        <w:spacing w:before="120"/>
        <w:jc w:val="both"/>
        <w:rPr>
          <w:lang w:val="fr-FR"/>
        </w:rPr>
      </w:pPr>
    </w:p>
    <w:p w14:paraId="497F359A" w14:textId="77777777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 xml:space="preserve">   </w:t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  <w:t xml:space="preserve">        …………, ngày ……tháng ….. năm ……</w:t>
      </w:r>
    </w:p>
    <w:p w14:paraId="30382EE6" w14:textId="77777777" w:rsidR="00E94AA9" w:rsidRPr="00480CA3" w:rsidRDefault="00E94AA9" w:rsidP="00E94AA9">
      <w:pPr>
        <w:spacing w:before="120"/>
        <w:jc w:val="both"/>
        <w:rPr>
          <w:lang w:val="fr-FR"/>
        </w:rPr>
      </w:pP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</w:r>
      <w:r w:rsidRPr="00480CA3">
        <w:rPr>
          <w:lang w:val="fr-FR"/>
        </w:rPr>
        <w:tab/>
        <w:t xml:space="preserve">     Người viết đơn</w:t>
      </w:r>
    </w:p>
    <w:p w14:paraId="766BF688" w14:textId="77777777" w:rsidR="00E94AA9" w:rsidRPr="00480CA3" w:rsidRDefault="00E94AA9" w:rsidP="00E94AA9">
      <w:pPr>
        <w:jc w:val="both"/>
        <w:rPr>
          <w:lang w:val="fr-FR"/>
        </w:rPr>
      </w:pPr>
      <w:r w:rsidRPr="00480CA3">
        <w:rPr>
          <w:i/>
          <w:lang w:val="fr-FR"/>
        </w:rPr>
        <w:t xml:space="preserve">                                                                                    (Ký, ghi rõ họ tên)</w:t>
      </w:r>
    </w:p>
    <w:p w14:paraId="26DDBC77" w14:textId="77777777" w:rsidR="009D71CF" w:rsidRDefault="009D71CF"/>
    <w:sectPr w:rsidR="009D71CF" w:rsidSect="005F17F7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AA9"/>
    <w:rsid w:val="001E20F2"/>
    <w:rsid w:val="005B1806"/>
    <w:rsid w:val="005F17F7"/>
    <w:rsid w:val="00866743"/>
    <w:rsid w:val="009D71CF"/>
    <w:rsid w:val="009F6329"/>
    <w:rsid w:val="00DA5EB7"/>
    <w:rsid w:val="00E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D84AA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A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Dung Nguyen</cp:lastModifiedBy>
  <cp:revision>3</cp:revision>
  <dcterms:created xsi:type="dcterms:W3CDTF">2019-12-19T02:49:00Z</dcterms:created>
  <dcterms:modified xsi:type="dcterms:W3CDTF">2025-08-16T06:41:00Z</dcterms:modified>
</cp:coreProperties>
</file>