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1E99D" w14:textId="74B4BEBD" w:rsidR="00900DA2" w:rsidRPr="007D7396" w:rsidRDefault="007D7396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7D7396">
        <w:rPr>
          <w:rFonts w:ascii="Times New Roman" w:hAnsi="Times New Roman" w:cs="Times New Roman"/>
          <w:b/>
          <w:bCs/>
          <w:sz w:val="40"/>
          <w:szCs w:val="40"/>
        </w:rPr>
        <w:t>Bài 4: Cấu trúc rẽ nhánh</w:t>
      </w:r>
    </w:p>
    <w:p w14:paraId="550651AB" w14:textId="6E0C4845" w:rsidR="007D7396" w:rsidRDefault="007D7396" w:rsidP="007D739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Câu lệnh if:</w:t>
      </w:r>
    </w:p>
    <w:p w14:paraId="683D7DB1" w14:textId="3D237B51" w:rsidR="007D7396" w:rsidRDefault="007D7396" w:rsidP="007D739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Cú </w:t>
      </w:r>
      <w:proofErr w:type="gramStart"/>
      <w:r>
        <w:rPr>
          <w:rFonts w:ascii="Times New Roman" w:hAnsi="Times New Roman" w:cs="Times New Roman"/>
          <w:sz w:val="36"/>
          <w:szCs w:val="36"/>
        </w:rPr>
        <w:t>pháp :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</w:t>
      </w:r>
    </w:p>
    <w:p w14:paraId="01245143" w14:textId="46CEFC38" w:rsidR="007D7396" w:rsidRDefault="007D7396" w:rsidP="007D7396">
      <w:pPr>
        <w:ind w:left="1800"/>
        <w:rPr>
          <w:rFonts w:ascii="Times New Roman" w:hAnsi="Times New Roman" w:cs="Times New Roman"/>
          <w:sz w:val="36"/>
          <w:szCs w:val="36"/>
        </w:rPr>
      </w:pPr>
      <w:r w:rsidRPr="007D7396">
        <w:rPr>
          <w:rFonts w:ascii="Times New Roman" w:hAnsi="Times New Roman" w:cs="Times New Roman"/>
          <w:sz w:val="36"/>
          <w:szCs w:val="36"/>
        </w:rPr>
        <w:t>If &lt;điều kiện&gt;:</w:t>
      </w:r>
    </w:p>
    <w:p w14:paraId="6BF07115" w14:textId="14BCE36E" w:rsidR="007D7396" w:rsidRDefault="007D7396" w:rsidP="007D739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>&lt;Khối lệnh&gt;</w:t>
      </w:r>
    </w:p>
    <w:p w14:paraId="2D6DBB45" w14:textId="1225D3BA" w:rsidR="007D7396" w:rsidRDefault="007D7396" w:rsidP="007D739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Thúc hiện: Nếu &lt;Điều kiện&gt; đúng thì sẽ thực hiện khối lệnh, nếu sai thì exit.</w:t>
      </w:r>
    </w:p>
    <w:p w14:paraId="50383360" w14:textId="34DF46AB" w:rsidR="007D7396" w:rsidRDefault="007D7396" w:rsidP="007D7396">
      <w:pPr>
        <w:pStyle w:val="ListParagraph"/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7823B638" wp14:editId="554B1FB1">
            <wp:extent cx="4293870" cy="4030980"/>
            <wp:effectExtent l="0" t="0" r="0" b="7620"/>
            <wp:docPr id="18" name="Picture 18" descr="Lệnh if và if...else trong JavaScript | Laptrinhcanban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ệnh if và if...else trong JavaScript | Laptrinhcanban.co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3870" cy="403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A6D167" w14:textId="77777777" w:rsidR="00056133" w:rsidRDefault="00056133" w:rsidP="007D7396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6439F738" w14:textId="77777777" w:rsidR="007D7396" w:rsidRPr="007D7396" w:rsidRDefault="007D7396" w:rsidP="007D7396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02F08519" w14:textId="58E412FE" w:rsidR="007D7396" w:rsidRDefault="00E61360" w:rsidP="007D7396">
      <w:pPr>
        <w:ind w:left="720"/>
        <w:rPr>
          <w:rFonts w:ascii="Times New Roman" w:hAnsi="Times New Roman" w:cs="Times New Roman"/>
          <w:sz w:val="36"/>
          <w:szCs w:val="36"/>
        </w:rPr>
      </w:pPr>
      <w:r w:rsidRPr="00E61360"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 wp14:anchorId="2A2C7DF5" wp14:editId="5883F1E7">
            <wp:extent cx="3772426" cy="4344006"/>
            <wp:effectExtent l="0" t="0" r="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434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97F94" w14:textId="5F921902" w:rsidR="00E61360" w:rsidRDefault="00E61360" w:rsidP="00E6136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Câu lệnh if:</w:t>
      </w:r>
    </w:p>
    <w:p w14:paraId="02D6551F" w14:textId="08890783" w:rsidR="00E61360" w:rsidRDefault="00E61360" w:rsidP="00E6136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    </w:t>
      </w:r>
      <w:r w:rsidRPr="00E61360">
        <w:rPr>
          <w:rFonts w:ascii="Times New Roman" w:hAnsi="Times New Roman" w:cs="Times New Roman"/>
          <w:sz w:val="36"/>
          <w:szCs w:val="36"/>
        </w:rPr>
        <w:t>else:</w:t>
      </w:r>
    </w:p>
    <w:p w14:paraId="0BF1ECBB" w14:textId="3DFC72F3" w:rsidR="00E61360" w:rsidRDefault="00E61360" w:rsidP="00E6136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Cú pháp: </w:t>
      </w:r>
    </w:p>
    <w:p w14:paraId="18D2A6ED" w14:textId="0A15E19A" w:rsidR="00E61360" w:rsidRDefault="00E61360" w:rsidP="00E61360">
      <w:pPr>
        <w:ind w:left="144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if&lt;điều kiện 1&gt;:</w:t>
      </w:r>
    </w:p>
    <w:p w14:paraId="047C8925" w14:textId="3159B4D0" w:rsidR="00E61360" w:rsidRDefault="00E61360" w:rsidP="00E6136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</w:t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 xml:space="preserve">   &lt;Khối lệnh1&gt;</w:t>
      </w:r>
    </w:p>
    <w:p w14:paraId="3F0738C8" w14:textId="659AC820" w:rsidR="00E61360" w:rsidRDefault="00E61360" w:rsidP="00E6136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>else:</w:t>
      </w:r>
    </w:p>
    <w:p w14:paraId="7DFC5DA5" w14:textId="722AA54F" w:rsidR="00E61360" w:rsidRDefault="00E61360" w:rsidP="00E6136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 xml:space="preserve">      &lt;khối lệnh 2&gt;</w:t>
      </w:r>
    </w:p>
    <w:p w14:paraId="6914BF35" w14:textId="20B3778D" w:rsidR="002423F6" w:rsidRPr="002423F6" w:rsidRDefault="002423F6" w:rsidP="002423F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Thực </w:t>
      </w:r>
      <w:proofErr w:type="gramStart"/>
      <w:r>
        <w:rPr>
          <w:rFonts w:ascii="Times New Roman" w:hAnsi="Times New Roman" w:cs="Times New Roman"/>
          <w:sz w:val="36"/>
          <w:szCs w:val="36"/>
        </w:rPr>
        <w:t>hiện :</w:t>
      </w:r>
      <w:proofErr w:type="gramEnd"/>
      <w:r w:rsidR="006C736F">
        <w:rPr>
          <w:rFonts w:ascii="Times New Roman" w:hAnsi="Times New Roman" w:cs="Times New Roman"/>
          <w:sz w:val="36"/>
          <w:szCs w:val="36"/>
        </w:rPr>
        <w:t xml:space="preserve"> nếu điều kiện 1 đúng thì thực khối lệnh 1 còn nếu điều kiện 1 sai thì thực hiện khối lệnh 2.</w:t>
      </w:r>
    </w:p>
    <w:p w14:paraId="6CAF4EFB" w14:textId="07388186" w:rsidR="002423F6" w:rsidRDefault="002423F6" w:rsidP="00E61360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49458757" wp14:editId="3EB32FA1">
            <wp:extent cx="3306445" cy="3145790"/>
            <wp:effectExtent l="0" t="0" r="8255" b="0"/>
            <wp:docPr id="19" name="Picture 19" descr="Câu lệnh If/Else, lệnh Switch/Case trong ngôn ngữ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âu lệnh If/Else, lệnh Switch/Case trong ngôn ngữ Jav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6445" cy="314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D9F2A" w14:textId="1012A6B4" w:rsidR="002423F6" w:rsidRDefault="002423F6" w:rsidP="00E61360">
      <w:pPr>
        <w:rPr>
          <w:rFonts w:ascii="Times New Roman" w:hAnsi="Times New Roman" w:cs="Times New Roman"/>
          <w:sz w:val="36"/>
          <w:szCs w:val="36"/>
        </w:rPr>
      </w:pPr>
      <w:r w:rsidRPr="002423F6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7AB49353" wp14:editId="7C84DCAC">
            <wp:extent cx="3000794" cy="3600953"/>
            <wp:effectExtent l="0" t="0" r="9525" b="0"/>
            <wp:docPr id="20" name="Picture 20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 screenshot of a computer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1F061" w14:textId="3A929449" w:rsidR="002423F6" w:rsidRDefault="002423F6" w:rsidP="002423F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Câu lệnh if:</w:t>
      </w:r>
    </w:p>
    <w:p w14:paraId="244F87EB" w14:textId="1DAD24B1" w:rsidR="002423F6" w:rsidRDefault="002423F6" w:rsidP="002423F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    elif:</w:t>
      </w:r>
    </w:p>
    <w:p w14:paraId="16654949" w14:textId="092D40B7" w:rsidR="002423F6" w:rsidRDefault="002423F6" w:rsidP="002423F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Cú pháp:</w:t>
      </w:r>
    </w:p>
    <w:p w14:paraId="28185EC2" w14:textId="2F92EFD6" w:rsidR="002423F6" w:rsidRDefault="002423F6" w:rsidP="002423F6">
      <w:pPr>
        <w:pStyle w:val="ListParagrap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if &lt;điều kiện1&gt;:</w:t>
      </w:r>
    </w:p>
    <w:p w14:paraId="3307BB96" w14:textId="4F4086BB" w:rsidR="002423F6" w:rsidRDefault="002423F6" w:rsidP="002423F6">
      <w:pPr>
        <w:pStyle w:val="ListParagrap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&lt;khối lệnh 1&gt;</w:t>
      </w:r>
    </w:p>
    <w:p w14:paraId="797D9FFA" w14:textId="646C85A5" w:rsidR="002423F6" w:rsidRDefault="002423F6" w:rsidP="002423F6">
      <w:pPr>
        <w:pStyle w:val="ListParagrap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elif&lt;điều kiện 2&gt;:</w:t>
      </w:r>
    </w:p>
    <w:p w14:paraId="324FF86A" w14:textId="4F4EB515" w:rsidR="002423F6" w:rsidRDefault="002423F6" w:rsidP="002423F6">
      <w:pPr>
        <w:pStyle w:val="ListParagrap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&lt;khối lệnh 2&gt;</w:t>
      </w:r>
    </w:p>
    <w:p w14:paraId="1985C57E" w14:textId="7374DE31" w:rsidR="002423F6" w:rsidRDefault="002423F6" w:rsidP="002423F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Thực hiện:</w:t>
      </w:r>
      <w:r w:rsidR="006C736F">
        <w:rPr>
          <w:rFonts w:ascii="Times New Roman" w:hAnsi="Times New Roman" w:cs="Times New Roman"/>
          <w:sz w:val="36"/>
          <w:szCs w:val="36"/>
        </w:rPr>
        <w:t xml:space="preserve"> nếu điều kiện 1 đúng thì thực khối lệnh 1 còn nếu điều kiện 1 sai thì thực hiện khối lệnh 2 với điều kiện 2 nếu không đáp ứng đúng điều kiện 2 thì exit.</w:t>
      </w:r>
    </w:p>
    <w:p w14:paraId="657CFC81" w14:textId="7343FE59" w:rsidR="006C736F" w:rsidRDefault="006C736F" w:rsidP="006C736F">
      <w:pPr>
        <w:ind w:left="360"/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39427309" wp14:editId="55137DC7">
            <wp:extent cx="5943600" cy="4263390"/>
            <wp:effectExtent l="0" t="0" r="0" b="3810"/>
            <wp:docPr id="24" name="Picture 24" descr="If trong C++ với một hoặc nhiều điều kiện | Laptrinhcanban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f trong C++ với một hoặc nhiều điều kiện | Laptrinhcanban.com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6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819831" w14:textId="1DF42C26" w:rsidR="00070182" w:rsidRDefault="00070182" w:rsidP="006C736F">
      <w:pPr>
        <w:ind w:left="360"/>
        <w:rPr>
          <w:rFonts w:ascii="Times New Roman" w:hAnsi="Times New Roman" w:cs="Times New Roman"/>
          <w:sz w:val="36"/>
          <w:szCs w:val="36"/>
        </w:rPr>
      </w:pPr>
      <w:r w:rsidRPr="00070182"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 wp14:anchorId="36466B3C" wp14:editId="468CADCB">
            <wp:extent cx="3067478" cy="3848637"/>
            <wp:effectExtent l="0" t="0" r="0" b="0"/>
            <wp:docPr id="25" name="Picture 2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A screenshot of a computer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384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E7AC2" w14:textId="160E9EB2" w:rsidR="00070182" w:rsidRDefault="00070182" w:rsidP="0007018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Các phép toán so sánh và phép toán logic</w:t>
      </w:r>
    </w:p>
    <w:p w14:paraId="49EACFE1" w14:textId="45A19B9D" w:rsidR="00070182" w:rsidRDefault="00070182" w:rsidP="0007018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Phép toán so sánh</w:t>
      </w:r>
    </w:p>
    <w:p w14:paraId="63DBBE2F" w14:textId="0EFD6ADF" w:rsidR="00070182" w:rsidRDefault="00070182" w:rsidP="0007018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So sánh bằng (=</w:t>
      </w:r>
      <w:proofErr w:type="gramStart"/>
      <w:r>
        <w:rPr>
          <w:rFonts w:ascii="Times New Roman" w:hAnsi="Times New Roman" w:cs="Times New Roman"/>
          <w:sz w:val="36"/>
          <w:szCs w:val="36"/>
        </w:rPr>
        <w:t>= )</w:t>
      </w:r>
      <w:proofErr w:type="gramEnd"/>
    </w:p>
    <w:p w14:paraId="2AF9A0A4" w14:textId="4A7F81E5" w:rsidR="00070182" w:rsidRDefault="00070182" w:rsidP="0007018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So sánh khác </w:t>
      </w:r>
      <w:proofErr w:type="gramStart"/>
      <w:r>
        <w:rPr>
          <w:rFonts w:ascii="Times New Roman" w:hAnsi="Times New Roman" w:cs="Times New Roman"/>
          <w:sz w:val="36"/>
          <w:szCs w:val="36"/>
        </w:rPr>
        <w:t>( !</w:t>
      </w:r>
      <w:proofErr w:type="gramEnd"/>
      <w:r>
        <w:rPr>
          <w:rFonts w:ascii="Times New Roman" w:hAnsi="Times New Roman" w:cs="Times New Roman"/>
          <w:sz w:val="36"/>
          <w:szCs w:val="36"/>
        </w:rPr>
        <w:t>=)</w:t>
      </w:r>
    </w:p>
    <w:p w14:paraId="18A702DD" w14:textId="69FC4F44" w:rsidR="00070182" w:rsidRDefault="00070182" w:rsidP="0007018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So sánh nhỏ hơn (&lt;)</w:t>
      </w:r>
    </w:p>
    <w:p w14:paraId="0F79D167" w14:textId="12975669" w:rsidR="00070182" w:rsidRDefault="00070182" w:rsidP="0007018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So sánh nhỏ hơn hoặc bằng (</w:t>
      </w:r>
      <w:r w:rsidR="0006531A">
        <w:rPr>
          <w:rFonts w:ascii="Times New Roman" w:hAnsi="Times New Roman" w:cs="Times New Roman"/>
          <w:sz w:val="36"/>
          <w:szCs w:val="36"/>
        </w:rPr>
        <w:t>&lt;=</w:t>
      </w:r>
      <w:r>
        <w:rPr>
          <w:rFonts w:ascii="Times New Roman" w:hAnsi="Times New Roman" w:cs="Times New Roman"/>
          <w:sz w:val="36"/>
          <w:szCs w:val="36"/>
        </w:rPr>
        <w:t>)</w:t>
      </w:r>
    </w:p>
    <w:p w14:paraId="52DAB7E2" w14:textId="4ADC5C47" w:rsidR="0006531A" w:rsidRDefault="0006531A" w:rsidP="0007018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So sánh lớn hơn (&gt;)</w:t>
      </w:r>
    </w:p>
    <w:p w14:paraId="02CCF4A7" w14:textId="57667A4E" w:rsidR="0006531A" w:rsidRDefault="0006531A" w:rsidP="0007018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So sánh lớn hơn hoặc bằng (&gt;=)</w:t>
      </w:r>
    </w:p>
    <w:p w14:paraId="116EE7F1" w14:textId="169668B6" w:rsidR="0006531A" w:rsidRDefault="0006531A" w:rsidP="0006531A">
      <w:pPr>
        <w:ind w:left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** kết quả của phép so sánh là True hoặc False</w:t>
      </w:r>
    </w:p>
    <w:p w14:paraId="233BD511" w14:textId="4969B84B" w:rsidR="0006531A" w:rsidRDefault="0006531A" w:rsidP="0006531A">
      <w:pPr>
        <w:ind w:left="360"/>
        <w:rPr>
          <w:rFonts w:ascii="Times New Roman" w:hAnsi="Times New Roman" w:cs="Times New Roman"/>
          <w:sz w:val="36"/>
          <w:szCs w:val="36"/>
        </w:rPr>
      </w:pPr>
    </w:p>
    <w:p w14:paraId="77CFDF89" w14:textId="7CBF7B75" w:rsidR="0006531A" w:rsidRDefault="0006531A" w:rsidP="0006531A">
      <w:pPr>
        <w:ind w:left="360"/>
        <w:rPr>
          <w:rFonts w:ascii="Times New Roman" w:hAnsi="Times New Roman" w:cs="Times New Roman"/>
          <w:sz w:val="36"/>
          <w:szCs w:val="36"/>
        </w:rPr>
      </w:pPr>
    </w:p>
    <w:p w14:paraId="58F03EE6" w14:textId="13A9E017" w:rsidR="0006531A" w:rsidRDefault="0006531A" w:rsidP="0006531A">
      <w:pPr>
        <w:ind w:left="360"/>
        <w:rPr>
          <w:rFonts w:ascii="Times New Roman" w:hAnsi="Times New Roman" w:cs="Times New Roman"/>
          <w:sz w:val="36"/>
          <w:szCs w:val="36"/>
        </w:rPr>
      </w:pPr>
    </w:p>
    <w:p w14:paraId="2B98B02C" w14:textId="77777777" w:rsidR="0006531A" w:rsidRDefault="0006531A" w:rsidP="0006531A">
      <w:pPr>
        <w:ind w:left="360"/>
        <w:rPr>
          <w:rFonts w:ascii="Times New Roman" w:hAnsi="Times New Roman" w:cs="Times New Roman"/>
          <w:sz w:val="36"/>
          <w:szCs w:val="36"/>
        </w:rPr>
      </w:pPr>
    </w:p>
    <w:p w14:paraId="3735D589" w14:textId="5573C869" w:rsidR="0006531A" w:rsidRDefault="0006531A" w:rsidP="0006531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Phép toán logic</w:t>
      </w:r>
    </w:p>
    <w:p w14:paraId="55DC3C42" w14:textId="05B3E500" w:rsidR="0006531A" w:rsidRDefault="0006531A" w:rsidP="0006531A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06531A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02EAF18F" wp14:editId="40D54FA8">
            <wp:extent cx="3315163" cy="1714739"/>
            <wp:effectExtent l="0" t="0" r="0" b="0"/>
            <wp:docPr id="26" name="Picture 26" descr="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Square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4F602" w14:textId="2D8C107D" w:rsidR="00400455" w:rsidRDefault="00400455" w:rsidP="0006531A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400455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17A09A7E" wp14:editId="07539BC9">
            <wp:extent cx="4667901" cy="3658111"/>
            <wp:effectExtent l="0" t="0" r="0" b="0"/>
            <wp:docPr id="83" name="Picture 8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Picture 83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A0E12" w14:textId="77777777" w:rsidR="00400455" w:rsidRPr="00400455" w:rsidRDefault="00400455" w:rsidP="00400455">
      <w:pPr>
        <w:rPr>
          <w:rFonts w:ascii="Times New Roman" w:hAnsi="Times New Roman" w:cs="Times New Roman"/>
          <w:sz w:val="36"/>
          <w:szCs w:val="36"/>
        </w:rPr>
      </w:pPr>
    </w:p>
    <w:sectPr w:rsidR="00400455" w:rsidRPr="004004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16427"/>
    <w:multiLevelType w:val="hybridMultilevel"/>
    <w:tmpl w:val="E98E7BB6"/>
    <w:lvl w:ilvl="0" w:tplc="06240D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4C2D7D"/>
    <w:multiLevelType w:val="hybridMultilevel"/>
    <w:tmpl w:val="F51245BA"/>
    <w:lvl w:ilvl="0" w:tplc="C7CA16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447199"/>
    <w:multiLevelType w:val="hybridMultilevel"/>
    <w:tmpl w:val="EB04BC46"/>
    <w:lvl w:ilvl="0" w:tplc="1C8A3E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53078E"/>
    <w:multiLevelType w:val="hybridMultilevel"/>
    <w:tmpl w:val="9CB65E9C"/>
    <w:lvl w:ilvl="0" w:tplc="B272482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D06580"/>
    <w:multiLevelType w:val="hybridMultilevel"/>
    <w:tmpl w:val="BD18F43E"/>
    <w:lvl w:ilvl="0" w:tplc="2F38BE0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216048"/>
    <w:multiLevelType w:val="hybridMultilevel"/>
    <w:tmpl w:val="FC86268E"/>
    <w:lvl w:ilvl="0" w:tplc="E11CA6C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1334355">
    <w:abstractNumId w:val="1"/>
  </w:num>
  <w:num w:numId="2" w16cid:durableId="869339283">
    <w:abstractNumId w:val="2"/>
  </w:num>
  <w:num w:numId="3" w16cid:durableId="244844999">
    <w:abstractNumId w:val="3"/>
  </w:num>
  <w:num w:numId="4" w16cid:durableId="1125734672">
    <w:abstractNumId w:val="0"/>
  </w:num>
  <w:num w:numId="5" w16cid:durableId="862519499">
    <w:abstractNumId w:val="4"/>
  </w:num>
  <w:num w:numId="6" w16cid:durableId="211886427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FA7"/>
    <w:rsid w:val="0002098D"/>
    <w:rsid w:val="00056133"/>
    <w:rsid w:val="0006531A"/>
    <w:rsid w:val="00070182"/>
    <w:rsid w:val="000A39CC"/>
    <w:rsid w:val="000E35F2"/>
    <w:rsid w:val="0015352D"/>
    <w:rsid w:val="002423F6"/>
    <w:rsid w:val="002A7043"/>
    <w:rsid w:val="002C0BD6"/>
    <w:rsid w:val="00400455"/>
    <w:rsid w:val="005402F0"/>
    <w:rsid w:val="00553FA7"/>
    <w:rsid w:val="006C736F"/>
    <w:rsid w:val="00703E12"/>
    <w:rsid w:val="007D2A30"/>
    <w:rsid w:val="007D7396"/>
    <w:rsid w:val="00872625"/>
    <w:rsid w:val="00876277"/>
    <w:rsid w:val="00900DA2"/>
    <w:rsid w:val="00CE530F"/>
    <w:rsid w:val="00E05CEB"/>
    <w:rsid w:val="00E61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6C737"/>
  <w15:chartTrackingRefBased/>
  <w15:docId w15:val="{8A7C78FC-5899-4EF7-8FF1-9DACD2770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5C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325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50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7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3BD13F80A0DB4DB90BF6175649CEA2" ma:contentTypeVersion="4" ma:contentTypeDescription="Create a new document." ma:contentTypeScope="" ma:versionID="04c357bc4490aab44942d05149835152">
  <xsd:schema xmlns:xsd="http://www.w3.org/2001/XMLSchema" xmlns:xs="http://www.w3.org/2001/XMLSchema" xmlns:p="http://schemas.microsoft.com/office/2006/metadata/properties" xmlns:ns3="035f8cb0-4459-423c-9bca-1238d95d96b9" targetNamespace="http://schemas.microsoft.com/office/2006/metadata/properties" ma:root="true" ma:fieldsID="b0364c10f43aba1bb9dd285438b4dbe7" ns3:_="">
    <xsd:import namespace="035f8cb0-4459-423c-9bca-1238d95d96b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5f8cb0-4459-423c-9bca-1238d95d96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C1B3906-A04B-4715-A0B8-1A498DE91386}">
  <ds:schemaRefs>
    <ds:schemaRef ds:uri="035f8cb0-4459-423c-9bca-1238d95d96b9"/>
    <ds:schemaRef ds:uri="http://schemas.microsoft.com/office/2006/documentManagement/types"/>
    <ds:schemaRef ds:uri="http://purl.org/dc/elements/1.1/"/>
    <ds:schemaRef ds:uri="http://purl.org/dc/terms/"/>
    <ds:schemaRef ds:uri="http://schemas.microsoft.com/office/2006/metadata/properties"/>
    <ds:schemaRef ds:uri="http://www.w3.org/XML/1998/namespace"/>
    <ds:schemaRef ds:uri="http://schemas.openxmlformats.org/package/2006/metadata/core-properties"/>
    <ds:schemaRef ds:uri="http://schemas.microsoft.com/office/infopath/2007/PartnerControl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B6FB703F-8C17-4D87-8E80-A8B1149566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29F08FC-C94E-4945-B827-E2BF79D8D8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35f8cb0-4459-423c-9bca-1238d95d96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TRƯƠNG QUỐC HUÂN</dc:creator>
  <cp:keywords/>
  <dc:description/>
  <cp:lastModifiedBy>TRƯƠNG QUỐC HUÂN</cp:lastModifiedBy>
  <cp:revision>2</cp:revision>
  <dcterms:created xsi:type="dcterms:W3CDTF">2022-08-31T12:33:00Z</dcterms:created>
  <dcterms:modified xsi:type="dcterms:W3CDTF">2022-08-31T12:33:00Z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0x0101000D3BD13F80A0DB4DB90BF6175649CEA2</vt:lpwstr>
  </property>
</Properties>
</file>