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434343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color w:val="434343"/>
          <w:sz w:val="28"/>
          <w:szCs w:val="28"/>
          <w:rtl w:val="0"/>
        </w:rPr>
        <w:t xml:space="preserve">Môn học: CƠ SỞ DỮ LIỆU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434343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color w:val="434343"/>
          <w:sz w:val="28"/>
          <w:szCs w:val="28"/>
          <w:rtl w:val="0"/>
        </w:rPr>
        <w:t xml:space="preserve">Tên buổi thực hành: Thực hành truy vấn cơ sở dữ liệu session15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43434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434343"/>
          <w:sz w:val="28"/>
          <w:szCs w:val="28"/>
          <w:rtl w:val="0"/>
        </w:rPr>
        <w:t xml:space="preserve">Thời gian thực hành: 180p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434343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color w:val="434343"/>
          <w:sz w:val="28"/>
          <w:szCs w:val="28"/>
          <w:rtl w:val="0"/>
        </w:rPr>
        <w:t xml:space="preserve">Họ và tên sinh viên: Nguyễn Quốc Hưng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43434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434343"/>
          <w:sz w:val="28"/>
          <w:szCs w:val="28"/>
          <w:rtl w:val="0"/>
        </w:rPr>
        <w:t xml:space="preserve">Lớp: HN-K24-CNTT4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43434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434343"/>
          <w:sz w:val="28"/>
          <w:szCs w:val="28"/>
          <w:rtl w:val="0"/>
        </w:rPr>
        <w:t xml:space="preserve">Nhóm: 4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Chào bạn, nếu nhóm bạn có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8 thành viên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, mình sẽ điều chỉnh lại báo cáo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ở các phần đại từ danh xưng và phân bổ khối lượng công việc để phản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ánh đúng tinh thần làm việc nhóm đông người.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Dưới đây là bản báo cáo đã được tối ưu cho nhóm 8 thành viên: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BÁO CÁO DỰ ÁN: XÂY DỰNG HỆ THỐNG MINI SOCIAL NETWORK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(MYSQL)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Dự án tập trung vào thiết kế và quản trị cơ sở dữ liệu cho một mạng xã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hội thu nhỏ. Nhóm đã thực hiện cấu trúc hóa các thực thể chính bao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gồm: Users, Posts, Comments, Likes, và Friends.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Trọng tâm thực hành bao gồm: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Tối ưu hóa cấu trúc: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Thiết lập các ràng buộc toàn vẹn ($Primary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Key, Foreign Key, Check$).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Lập trình phía Database: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Viết các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Stored Procedure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xử lý nghiệp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vụ phức tạp.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Tự động hóa: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Thiết lập hệ thống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Trigger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để cập nhật dữ liệu thời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gian thực và ghi log.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An toàn dữ liệu: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Áp dụng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Transaction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cho các thao tác xóa/sửa đa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tầng.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Với quy mô nhóm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8 thành viên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, chúng em đã phân chia công việc cụ thể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để đảm bảo tiến độ và chất lượng:1.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Phân tích &amp; Thiết kế (Thành viên 1, 2):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Xây dựng sơ đồ thực thể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ERD, tạo Database và các bảng với ràng buộc ON DELETE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CASCADE.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Quản lý Người dùng &amp; Log (Thành viên 3):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Hoàn thành Bài 1 (Đăng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ký &amp; user_log).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Hệ thống Bài viết (Thành viên 4):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Hoàn thành Bài 2 (Đăng bài &amp;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kiểm tra nội dung).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Tương tác &amp; Thống kê (Thành viên 5): </w:t>
      </w: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Hoàn thành Bài 3 (Cơ chế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Like/Unlike và tự động cập nhật like_count).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Mạng lưới Bạn bè (Thành viên 6):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Hoàn thành Bài 4, 5, 6 (Xử lý lời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mời kết bạn và tính đối xứng trong mối quan hệ).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Xử lý Giao dịch phức tạp (Thành viên 7, 8):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Hoàn thành Bài 7, 8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(Viết các Procedure xóa Post/User sử dụng Transaction để đảm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bảo an toàn dữ liệu).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Sản phẩm hoàn thiện: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Một hệ thống Database có khả năng tự vận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hành logic cơ bản mà không cần can thiệp quá nhiều từ code ứng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dụng.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Tính chính xác: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Toàn bộ 8 bài thực hành đều vượt qua các bài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kiểm tra (Unit Test) về logic: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Ngăn chặn đăng ký trùng lặp thành công.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Tự động tăng/giảm lượt like chính xác 100%.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Mối quan hệ bạn bè luôn đảm bảo tính 2 chiều khi được chấp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nhận.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Tính đồng nhất: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Nhờ sử dụng Transaction, dữ liệu không bao giờ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rơi vào trạng thái "rác" hay mất liên kết khi xảy ra lỗi giữa chừng.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Link:https://github.com/QuocHuwng/csdl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Phối hợp nhóm: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Với 8 thành viên, việc đồng bộ hóa các phiên bản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script SQL ban đầu gặp khó khăn (xung đột tên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Trigger/Procedure).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Logic đối xứng: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Xử lý Trigger ở bảng Friends dễ dẫn đến lỗi lặp vô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hạn (Recursive Trigger) nếu không kiểm tra điều kiện EXISTS kỹ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lưỡng.</w:t>
      </w: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Xử lý Transaction: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Việc xác định thứ tự xóa dữ liệu sao cho không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vi phạm Foreign Key trước khi Commit đòi hỏi sự tính toán cẩn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thận.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V. KINH NGHIỆM RÚT RA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Làm việc nhóm: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Cần có quy chuẩn đặt tên (Naming Convention)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chung cho cả nhóm để dễ dàng tích hợp các module.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Tư duy Transaction: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Học được cách suy nghĩ "Tất cả hoặc không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có gì" khi xử lý dữ liệu quan trọng, giúp hệ thống luôn sạch sẽ.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Trigger vs Cascade: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Hiểu rõ khi nào nên dùng ON DELETE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CASCADE (tiết kiệm hiệu năng) và khi nào dùng Trigger (khi cần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logic phức tạp hơn).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Phân quyền: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Kiến nghị bổ sung thêm phần quản lý Role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(Admin/User) để phân cấp quyền thực thi các Stored Procedure.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Hiệu năng: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Cần nghiên cứu về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Indexing </w:t>
      </w: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cho các cột thường xuyên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tìm kiếm như username hay post_id để tối ưu tốc độ khi dữ liệu lớn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dần.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VII. KẾT LUẬN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Dự án đã kết thúc thành công tốt đẹp. Nhóm 8 thành viên chúng em đã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phối hợp ăn ý, vận dụng tốt các kiến thức về Trigger, Transaction và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Procedure để giải quyết bài toán "Mini Social Network". Đây là nền tảng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quan trọng để chúng em phát triển các hệ thống Backend chuyên nghiệp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trong tương lai.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