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CDF8" w14:textId="7F42D042" w:rsidR="007C7620" w:rsidRDefault="008A0B40" w:rsidP="008A0B4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0B40"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 w:rsidR="00A62098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6C4FE87" w14:textId="7ECFF967" w:rsidR="008A0B40" w:rsidRDefault="008A0B40" w:rsidP="008A0B40">
      <w:pPr>
        <w:rPr>
          <w:rFonts w:ascii="Times New Roman" w:hAnsi="Times New Roman" w:cs="Times New Roman"/>
          <w:sz w:val="26"/>
          <w:szCs w:val="26"/>
        </w:rPr>
      </w:pPr>
      <w:r w:rsidRPr="008A0B40">
        <w:rPr>
          <w:rFonts w:ascii="Times New Roman" w:hAnsi="Times New Roman" w:cs="Times New Roman"/>
          <w:sz w:val="26"/>
          <w:szCs w:val="26"/>
        </w:rPr>
        <w:t xml:space="preserve">Nguyễn </w:t>
      </w:r>
      <w:proofErr w:type="spellStart"/>
      <w:r w:rsidRPr="008A0B40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8A0B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B4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8A0B40">
        <w:rPr>
          <w:rFonts w:ascii="Times New Roman" w:hAnsi="Times New Roman" w:cs="Times New Roman"/>
          <w:sz w:val="26"/>
          <w:szCs w:val="26"/>
        </w:rPr>
        <w:t xml:space="preserve"> Huy</w:t>
      </w:r>
      <w:r w:rsidRPr="008A0B40">
        <w:rPr>
          <w:rFonts w:ascii="Times New Roman" w:hAnsi="Times New Roman" w:cs="Times New Roman"/>
          <w:sz w:val="26"/>
          <w:szCs w:val="26"/>
        </w:rPr>
        <w:tab/>
      </w:r>
      <w:r w:rsidRPr="008A0B40">
        <w:rPr>
          <w:rFonts w:ascii="Times New Roman" w:hAnsi="Times New Roman" w:cs="Times New Roman"/>
          <w:sz w:val="26"/>
          <w:szCs w:val="26"/>
        </w:rPr>
        <w:tab/>
        <w:t>1150070017</w:t>
      </w:r>
    </w:p>
    <w:p w14:paraId="48604E39" w14:textId="7D6D362C" w:rsidR="00B730B1" w:rsidRDefault="00B730B1" w:rsidP="008A0B40">
      <w:pPr>
        <w:rPr>
          <w:rFonts w:ascii="Times New Roman" w:hAnsi="Times New Roman" w:cs="Times New Roman"/>
          <w:sz w:val="26"/>
          <w:szCs w:val="26"/>
        </w:rPr>
      </w:pPr>
    </w:p>
    <w:p w14:paraId="3BC1E7AF" w14:textId="2DCD24BF" w:rsidR="00A626B9" w:rsidRDefault="00A62098" w:rsidP="00AE730F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SQL lite</w:t>
      </w:r>
    </w:p>
    <w:p w14:paraId="633B2459" w14:textId="3E689A02" w:rsidR="00A62098" w:rsidRDefault="00A62098" w:rsidP="00AE730F">
      <w:pPr>
        <w:rPr>
          <w:rFonts w:ascii="Times New Roman" w:hAnsi="Times New Roman" w:cs="Times New Roman"/>
          <w:sz w:val="20"/>
          <w:szCs w:val="20"/>
        </w:rPr>
      </w:pPr>
      <w:r w:rsidRPr="00A6209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DE906F5" wp14:editId="6AA1A34B">
            <wp:extent cx="6138407" cy="34515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9659" cy="345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4E6B" w14:textId="620243E8" w:rsidR="00A62098" w:rsidRPr="005B2020" w:rsidRDefault="00A62098" w:rsidP="00AE730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B2020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5B2020">
        <w:rPr>
          <w:rFonts w:ascii="Times New Roman" w:hAnsi="Times New Roman" w:cs="Times New Roman"/>
          <w:b/>
          <w:bCs/>
          <w:sz w:val="26"/>
          <w:szCs w:val="26"/>
        </w:rPr>
        <w:t xml:space="preserve"> file </w:t>
      </w:r>
      <w:proofErr w:type="spellStart"/>
      <w:r w:rsidRPr="005B2020">
        <w:rPr>
          <w:rFonts w:ascii="Times New Roman" w:hAnsi="Times New Roman" w:cs="Times New Roman"/>
          <w:b/>
          <w:bCs/>
          <w:sz w:val="26"/>
          <w:szCs w:val="26"/>
        </w:rPr>
        <w:t>Databasehelper</w:t>
      </w:r>
      <w:proofErr w:type="spellEnd"/>
    </w:p>
    <w:p w14:paraId="2D6AC5C2" w14:textId="33D714C1" w:rsidR="00A62098" w:rsidRPr="005B2020" w:rsidRDefault="00A62098" w:rsidP="00AE730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B2020">
        <w:rPr>
          <w:rFonts w:ascii="Times New Roman" w:hAnsi="Times New Roman" w:cs="Times New Roman"/>
          <w:b/>
          <w:bCs/>
          <w:sz w:val="26"/>
          <w:szCs w:val="26"/>
        </w:rPr>
        <w:t xml:space="preserve">Trong file </w:t>
      </w:r>
      <w:proofErr w:type="spellStart"/>
      <w:r w:rsidRPr="005B2020">
        <w:rPr>
          <w:rFonts w:ascii="Times New Roman" w:hAnsi="Times New Roman" w:cs="Times New Roman"/>
          <w:b/>
          <w:bCs/>
          <w:sz w:val="26"/>
          <w:szCs w:val="26"/>
        </w:rPr>
        <w:t>Databasehelper</w:t>
      </w:r>
      <w:proofErr w:type="spellEnd"/>
    </w:p>
    <w:p w14:paraId="57EBF881" w14:textId="77777777" w:rsidR="00A62098" w:rsidRPr="00A62098" w:rsidRDefault="00A62098" w:rsidP="00A62098">
      <w:pPr>
        <w:rPr>
          <w:rFonts w:ascii="Times New Roman" w:hAnsi="Times New Roman" w:cs="Times New Roman"/>
          <w:sz w:val="20"/>
          <w:szCs w:val="20"/>
        </w:rPr>
      </w:pPr>
      <w:r w:rsidRPr="00A62098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com.example.nguyenduongquochuy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;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android.content.ContentValues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android.content.Context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android.database.Cursor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android.database.sqlite.SQLiteDatabase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android.database.sqlite.SQLiteOpenHelper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;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public class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Databasehelper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extends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SQLiteOpenHelper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{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private static final String 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 xml:space="preserve">DB_NAME </w:t>
      </w:r>
      <w:r w:rsidRPr="00A62098">
        <w:rPr>
          <w:rFonts w:ascii="Times New Roman" w:hAnsi="Times New Roman" w:cs="Times New Roman"/>
          <w:sz w:val="20"/>
          <w:szCs w:val="20"/>
        </w:rPr>
        <w:t>= "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mydb.db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";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private static final int 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 xml:space="preserve">DB_VERSION </w:t>
      </w:r>
      <w:r w:rsidRPr="00A62098">
        <w:rPr>
          <w:rFonts w:ascii="Times New Roman" w:hAnsi="Times New Roman" w:cs="Times New Roman"/>
          <w:sz w:val="20"/>
          <w:szCs w:val="20"/>
        </w:rPr>
        <w:t>= 1;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public static final String 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 xml:space="preserve">TBL_USERS </w:t>
      </w:r>
      <w:r w:rsidRPr="00A62098">
        <w:rPr>
          <w:rFonts w:ascii="Times New Roman" w:hAnsi="Times New Roman" w:cs="Times New Roman"/>
          <w:sz w:val="20"/>
          <w:szCs w:val="20"/>
        </w:rPr>
        <w:t>= "users";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public static final String 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 xml:space="preserve">COL_ID </w:t>
      </w:r>
      <w:r w:rsidRPr="00A62098">
        <w:rPr>
          <w:rFonts w:ascii="Times New Roman" w:hAnsi="Times New Roman" w:cs="Times New Roman"/>
          <w:sz w:val="20"/>
          <w:szCs w:val="20"/>
        </w:rPr>
        <w:t>= "ID";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public static final String 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 xml:space="preserve">COL_NAME </w:t>
      </w:r>
      <w:r w:rsidRPr="00A62098">
        <w:rPr>
          <w:rFonts w:ascii="Times New Roman" w:hAnsi="Times New Roman" w:cs="Times New Roman"/>
          <w:sz w:val="20"/>
          <w:szCs w:val="20"/>
        </w:rPr>
        <w:t>= "NAME";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lastRenderedPageBreak/>
        <w:br/>
        <w:t xml:space="preserve">    public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Databasehelper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(Context context) {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super(context, 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>DB_NAME</w:t>
      </w:r>
      <w:r w:rsidRPr="00A62098">
        <w:rPr>
          <w:rFonts w:ascii="Times New Roman" w:hAnsi="Times New Roman" w:cs="Times New Roman"/>
          <w:sz w:val="20"/>
          <w:szCs w:val="20"/>
        </w:rPr>
        <w:t xml:space="preserve">, null, 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>DB_VERSION</w:t>
      </w:r>
      <w:r w:rsidRPr="00A62098">
        <w:rPr>
          <w:rFonts w:ascii="Times New Roman" w:hAnsi="Times New Roman" w:cs="Times New Roman"/>
          <w:sz w:val="20"/>
          <w:szCs w:val="20"/>
        </w:rPr>
        <w:t>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@Override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onCreate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SQLiteDatabase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) {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db.execSQL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    "CREATE TABLE IF NOT EXISTS " + 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 xml:space="preserve">TBL_USERS </w:t>
      </w:r>
      <w:r w:rsidRPr="00A62098">
        <w:rPr>
          <w:rFonts w:ascii="Times New Roman" w:hAnsi="Times New Roman" w:cs="Times New Roman"/>
          <w:sz w:val="20"/>
          <w:szCs w:val="20"/>
        </w:rPr>
        <w:t>+ " (" +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            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 xml:space="preserve">COL_ID </w:t>
      </w:r>
      <w:r w:rsidRPr="00A62098">
        <w:rPr>
          <w:rFonts w:ascii="Times New Roman" w:hAnsi="Times New Roman" w:cs="Times New Roman"/>
          <w:sz w:val="20"/>
          <w:szCs w:val="20"/>
        </w:rPr>
        <w:t>+ " INTEGER PRIMARY KEY AUTOINCREMENT, " +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            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 xml:space="preserve">COL_NAME </w:t>
      </w:r>
      <w:r w:rsidRPr="00A62098">
        <w:rPr>
          <w:rFonts w:ascii="Times New Roman" w:hAnsi="Times New Roman" w:cs="Times New Roman"/>
          <w:sz w:val="20"/>
          <w:szCs w:val="20"/>
        </w:rPr>
        <w:t>+ " TEXT NOT NULL)"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@Override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onUpgrade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SQLiteDatabase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, int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oldV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, int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newV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) {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db.execSQL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("DROP TABLE IF EXISTS " + 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>TBL_USERS</w:t>
      </w:r>
      <w:r w:rsidRPr="00A62098">
        <w:rPr>
          <w:rFonts w:ascii="Times New Roman" w:hAnsi="Times New Roman" w:cs="Times New Roman"/>
          <w:sz w:val="20"/>
          <w:szCs w:val="20"/>
        </w:rPr>
        <w:t>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onCreate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public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insertUser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(String name) {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SQLiteDatabase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getWritableDatabase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ContentValues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cv = new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ContentValues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cv.put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>COL_NAME</w:t>
      </w:r>
      <w:r w:rsidRPr="00A62098">
        <w:rPr>
          <w:rFonts w:ascii="Times New Roman" w:hAnsi="Times New Roman" w:cs="Times New Roman"/>
          <w:sz w:val="20"/>
          <w:szCs w:val="20"/>
        </w:rPr>
        <w:t>, name);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return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db.insert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>TBL_USERS</w:t>
      </w:r>
      <w:r w:rsidRPr="00A62098">
        <w:rPr>
          <w:rFonts w:ascii="Times New Roman" w:hAnsi="Times New Roman" w:cs="Times New Roman"/>
          <w:sz w:val="20"/>
          <w:szCs w:val="20"/>
        </w:rPr>
        <w:t>, null, cv) != -1;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public Cursor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getAllUsers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() {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SQLiteDatabase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getReadableDatabase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return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db.rawQuery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("SELECT * FROM " + 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 xml:space="preserve">TBL_USERS </w:t>
      </w:r>
      <w:r w:rsidRPr="00A62098">
        <w:rPr>
          <w:rFonts w:ascii="Times New Roman" w:hAnsi="Times New Roman" w:cs="Times New Roman"/>
          <w:sz w:val="20"/>
          <w:szCs w:val="20"/>
        </w:rPr>
        <w:t xml:space="preserve">+ " ORDER BY " + 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 xml:space="preserve">COL_ID </w:t>
      </w:r>
      <w:r w:rsidRPr="00A62098">
        <w:rPr>
          <w:rFonts w:ascii="Times New Roman" w:hAnsi="Times New Roman" w:cs="Times New Roman"/>
          <w:sz w:val="20"/>
          <w:szCs w:val="20"/>
        </w:rPr>
        <w:t>+ " DESC", null);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A62098">
        <w:rPr>
          <w:rFonts w:ascii="Times New Roman" w:hAnsi="Times New Roman" w:cs="Times New Roman"/>
          <w:sz w:val="20"/>
          <w:szCs w:val="20"/>
        </w:rPr>
        <w:br/>
        <w:t>}</w:t>
      </w:r>
    </w:p>
    <w:p w14:paraId="13A6A531" w14:textId="00F7A5DE" w:rsidR="00A62098" w:rsidRPr="0099384F" w:rsidRDefault="00A62098" w:rsidP="00AE730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9384F">
        <w:rPr>
          <w:rFonts w:ascii="Times New Roman" w:hAnsi="Times New Roman" w:cs="Times New Roman"/>
          <w:b/>
          <w:bCs/>
          <w:sz w:val="26"/>
          <w:szCs w:val="26"/>
        </w:rPr>
        <w:t>Trong file Main</w:t>
      </w:r>
    </w:p>
    <w:p w14:paraId="1716C0BA" w14:textId="77777777" w:rsidR="00A62098" w:rsidRDefault="00A62098" w:rsidP="00A62098">
      <w:pPr>
        <w:rPr>
          <w:rFonts w:ascii="Times New Roman" w:hAnsi="Times New Roman" w:cs="Times New Roman"/>
          <w:sz w:val="20"/>
          <w:szCs w:val="20"/>
        </w:rPr>
      </w:pPr>
      <w:r w:rsidRPr="00A62098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com.example.nguyenduongquochuy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;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androidx.appcompat.app.AppCompatActivity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;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android.database.Cursor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android.os.Bundle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android.text.TextUtils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android.view.Gravity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android.view.ViewGroup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android.widget.Button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android.widget.EditText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android.widget.TableLayout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android.widget.TableRow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android.widget.TextView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;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lastRenderedPageBreak/>
        <w:t xml:space="preserve">import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android.widget.Toast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;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public class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MainActivity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extends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AppCompatActivity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{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private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Databasehelper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private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TableLayout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table;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private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EditText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edtName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private Button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btnAdd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btnRefresh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;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@Override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protected void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onCreate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(Bundle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savedInstanceState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) {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super.onCreate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savedInstanceState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setContentView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R.layout.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>activity_main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);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Databasehelper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(this);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table =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R.id.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>tableUsers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edtName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R.id.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>edtName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btnAdd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R.id.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>btnAdd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btnRefresh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R.id.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>btnRefresh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);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//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Tải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bảng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app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loadTable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();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btnAdd.setOnClickListener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(v -&gt; {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String name =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edtName.getText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().trim();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if (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TextUtils.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>isEmpty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(name)) {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Toast.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>makeText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(this, "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Nhập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trước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nhé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!",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Toast.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>LENGTH_SHORT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).show();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    return;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}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if (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db.insertUser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(name)) {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Toast.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>makeText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(this, "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thêm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!",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Toast.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>LENGTH_SHORT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).show();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edtName.setText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("");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loadTable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} else {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Toast.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>makeText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(this, "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Thêm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thất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bại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!",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Toast.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>LENGTH_SHORT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).show();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}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});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btnRefresh.setOnClickListener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(v -&gt;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loadTable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());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private void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loadTable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() {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//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Xóa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dòng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cũ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nhưng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giữ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header (index 0)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int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childCount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table.getChildCount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if (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childCount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&gt; 1) {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table.removeViews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(1,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childCount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- 1);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lastRenderedPageBreak/>
        <w:t xml:space="preserve">        Cursor c =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db.getAllUsers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if (c == null) return;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while (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c.moveToNext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()) {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int id =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c.getInt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c.getColumnIndexOrThrow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Databasehelper.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>COL_ID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));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String name =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c.getString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c.getColumnIndexOrThrow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Databasehelper.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>COL_NAME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));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addRow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String.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>valueOf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(id), name);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c.close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private void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addRow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(String id, String name) {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TableRow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row = new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TableRow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(this);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row.setLayoutParams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(new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TableRow.LayoutParams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ViewGroup.LayoutParams.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>MATCH_PARENT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,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ViewGroup.LayoutParams.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>WRAP_CONTENT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));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row.setPadding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(8, 8, 8, 8);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tvId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makeCell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(id, true);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tvName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makeCell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(name, false);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row.addView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tvId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row.addView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tvName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);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//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viền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mỏng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hàng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tuỳ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thích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)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row.setBackgroundColor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(0xFFEFEFEF);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TableRow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spacer = new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TableRow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(this);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spacer.setLayoutParams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(new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TableRow.LayoutParams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ViewGroup.LayoutParams.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>MATCH_PARENT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, 1));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spacer.setBackgroundColor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(0xFFCCCCCC);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table.addView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(row);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table.addView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(spacer);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private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makeCell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(String text,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center) {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tv = new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(this);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tv.setText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(text);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tv.setPadding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(8, 8, 8, 8);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tv.setLayoutParams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(new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TableRow.LayoutParams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(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    0,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ViewGroup.LayoutParams.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>WRAP_CONTENT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, 1f));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tv.setGravity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(center ? </w:t>
      </w:r>
      <w:proofErr w:type="spellStart"/>
      <w:proofErr w:type="gramStart"/>
      <w:r w:rsidRPr="00A62098">
        <w:rPr>
          <w:rFonts w:ascii="Times New Roman" w:hAnsi="Times New Roman" w:cs="Times New Roman"/>
          <w:sz w:val="20"/>
          <w:szCs w:val="20"/>
        </w:rPr>
        <w:t>Gravity.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>CENTER</w:t>
      </w:r>
      <w:proofErr w:type="spellEnd"/>
      <w:r w:rsidRPr="00A6209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A62098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Gravity.</w:t>
      </w:r>
      <w:r w:rsidRPr="00A62098">
        <w:rPr>
          <w:rFonts w:ascii="Times New Roman" w:hAnsi="Times New Roman" w:cs="Times New Roman"/>
          <w:i/>
          <w:iCs/>
          <w:sz w:val="20"/>
          <w:szCs w:val="20"/>
        </w:rPr>
        <w:t>START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);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return tv;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A62098">
        <w:rPr>
          <w:rFonts w:ascii="Times New Roman" w:hAnsi="Times New Roman" w:cs="Times New Roman"/>
          <w:sz w:val="20"/>
          <w:szCs w:val="20"/>
        </w:rPr>
        <w:br/>
        <w:t>}</w:t>
      </w:r>
    </w:p>
    <w:p w14:paraId="3EA25D10" w14:textId="77777777" w:rsidR="005B2020" w:rsidRDefault="005B2020" w:rsidP="00A62098">
      <w:pPr>
        <w:rPr>
          <w:rFonts w:ascii="Times New Roman" w:hAnsi="Times New Roman" w:cs="Times New Roman"/>
          <w:sz w:val="20"/>
          <w:szCs w:val="20"/>
        </w:rPr>
      </w:pPr>
    </w:p>
    <w:p w14:paraId="20F74E4F" w14:textId="77777777" w:rsidR="005B2020" w:rsidRPr="00A62098" w:rsidRDefault="005B2020" w:rsidP="00A62098">
      <w:pPr>
        <w:rPr>
          <w:rFonts w:ascii="Times New Roman" w:hAnsi="Times New Roman" w:cs="Times New Roman"/>
          <w:sz w:val="20"/>
          <w:szCs w:val="20"/>
        </w:rPr>
      </w:pPr>
    </w:p>
    <w:p w14:paraId="011553F2" w14:textId="575F7266" w:rsidR="00A62098" w:rsidRPr="005B2020" w:rsidRDefault="00A62098" w:rsidP="00AE730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B2020">
        <w:rPr>
          <w:rFonts w:ascii="Times New Roman" w:hAnsi="Times New Roman" w:cs="Times New Roman"/>
          <w:b/>
          <w:bCs/>
          <w:sz w:val="26"/>
          <w:szCs w:val="26"/>
        </w:rPr>
        <w:lastRenderedPageBreak/>
        <w:t>Trong file activity_main.xml</w:t>
      </w:r>
    </w:p>
    <w:p w14:paraId="71C3F716" w14:textId="77777777" w:rsidR="00A62098" w:rsidRPr="00A62098" w:rsidRDefault="00A62098" w:rsidP="00A62098">
      <w:pPr>
        <w:rPr>
          <w:rFonts w:ascii="Times New Roman" w:hAnsi="Times New Roman" w:cs="Times New Roman"/>
          <w:sz w:val="20"/>
          <w:szCs w:val="20"/>
        </w:rPr>
      </w:pPr>
      <w:r w:rsidRPr="00A62098">
        <w:rPr>
          <w:rFonts w:ascii="Times New Roman" w:hAnsi="Times New Roman" w:cs="Times New Roman"/>
          <w:sz w:val="20"/>
          <w:szCs w:val="20"/>
        </w:rPr>
        <w:t>&lt;?xml version="1.0" encoding="utf-8"?&gt;</w:t>
      </w:r>
      <w:r w:rsidRPr="00A62098">
        <w:rPr>
          <w:rFonts w:ascii="Times New Roman" w:hAnsi="Times New Roman" w:cs="Times New Roman"/>
          <w:sz w:val="20"/>
          <w:szCs w:val="20"/>
        </w:rPr>
        <w:br/>
        <w:t>&lt;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LinearLayout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xmlns:android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="http://schemas.android.com/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apk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/res/android"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android:orientation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="vertical"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android:padding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="16dp"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android:layout_width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android:layout_height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"&gt;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&lt;!--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Nhập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nút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thêm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/refresh --&gt;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&lt;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LinearLayout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android:orientation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="horizontal"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android:layout_width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android:layout_height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"&gt;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&lt;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EditText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android:id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="@+id/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edtName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android:hint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Nhập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..."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android:layout_weight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="1"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android:layout_width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="0dp"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android:layout_height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"/&gt;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&lt;Button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android:id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="@+id/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btnAdd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android:text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Thêm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android:layout_marginStart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="8dp"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android:layout_width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android:layout_height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"/&gt;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&lt;Button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android:id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="@+id/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btnRefresh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android:text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mới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android:layout_marginStart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="8dp"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android:layout_width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android:layout_height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"/&gt;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&lt;/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LinearLayout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&gt;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&lt;!--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Bảng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đặt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ScrollView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cuộn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--&gt;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&lt;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ScrollView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android:layout_width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android:layout_height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="0dp"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android:layout_weight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="1"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android:fillViewport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="true"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android:layout_marginTop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="12dp"&gt;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&lt;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TableLayout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android:id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="@+id/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tableUsers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android:stretchColumns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="0,1"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android:layout_width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match_parent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android:layout_height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"&gt;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&lt;!-- Header --&gt;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&lt;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TableRow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android:background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="#EEEEEE"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android:padding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="8dp"&gt;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    &lt;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android:text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="ID"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android:textStyle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="bold"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android:padding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="4dp"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android:layout_width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android:layout_height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"/&gt;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    &lt;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android:text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="NAME"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android:textStyle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="bold"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android:padding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="4dp"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android:layout_width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"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android:layout_height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wrap_content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"/&gt;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&lt;/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TableRow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&gt;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    &lt;!--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Dòng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thêm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 xml:space="preserve"> code --&gt;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    &lt;/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TableLayout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&gt;</w:t>
      </w:r>
      <w:r w:rsidRPr="00A62098">
        <w:rPr>
          <w:rFonts w:ascii="Times New Roman" w:hAnsi="Times New Roman" w:cs="Times New Roman"/>
          <w:sz w:val="20"/>
          <w:szCs w:val="20"/>
        </w:rPr>
        <w:br/>
        <w:t xml:space="preserve">    &lt;/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ScrollView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&gt;</w:t>
      </w:r>
      <w:r w:rsidRPr="00A62098">
        <w:rPr>
          <w:rFonts w:ascii="Times New Roman" w:hAnsi="Times New Roman" w:cs="Times New Roman"/>
          <w:sz w:val="20"/>
          <w:szCs w:val="20"/>
        </w:rPr>
        <w:br/>
      </w:r>
      <w:r w:rsidRPr="00A62098">
        <w:rPr>
          <w:rFonts w:ascii="Times New Roman" w:hAnsi="Times New Roman" w:cs="Times New Roman"/>
          <w:sz w:val="20"/>
          <w:szCs w:val="20"/>
        </w:rPr>
        <w:br/>
        <w:t>&lt;/</w:t>
      </w:r>
      <w:proofErr w:type="spellStart"/>
      <w:r w:rsidRPr="00A62098">
        <w:rPr>
          <w:rFonts w:ascii="Times New Roman" w:hAnsi="Times New Roman" w:cs="Times New Roman"/>
          <w:sz w:val="20"/>
          <w:szCs w:val="20"/>
        </w:rPr>
        <w:t>LinearLayout</w:t>
      </w:r>
      <w:proofErr w:type="spellEnd"/>
      <w:r w:rsidRPr="00A62098">
        <w:rPr>
          <w:rFonts w:ascii="Times New Roman" w:hAnsi="Times New Roman" w:cs="Times New Roman"/>
          <w:sz w:val="20"/>
          <w:szCs w:val="20"/>
        </w:rPr>
        <w:t>&gt;</w:t>
      </w:r>
    </w:p>
    <w:p w14:paraId="44EF0C6D" w14:textId="77777777" w:rsidR="00A62098" w:rsidRPr="00A626B9" w:rsidRDefault="00A62098" w:rsidP="00AE730F">
      <w:pPr>
        <w:rPr>
          <w:rFonts w:ascii="Times New Roman" w:hAnsi="Times New Roman" w:cs="Times New Roman"/>
          <w:sz w:val="20"/>
          <w:szCs w:val="20"/>
        </w:rPr>
      </w:pPr>
    </w:p>
    <w:sectPr w:rsidR="00A62098" w:rsidRPr="00A62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6B"/>
    <w:rsid w:val="001C6320"/>
    <w:rsid w:val="00231261"/>
    <w:rsid w:val="003A3A78"/>
    <w:rsid w:val="004A45EC"/>
    <w:rsid w:val="005053A5"/>
    <w:rsid w:val="005B2020"/>
    <w:rsid w:val="005F00FD"/>
    <w:rsid w:val="007243E8"/>
    <w:rsid w:val="007370E6"/>
    <w:rsid w:val="00744AF7"/>
    <w:rsid w:val="007C7620"/>
    <w:rsid w:val="007D668B"/>
    <w:rsid w:val="008A0B40"/>
    <w:rsid w:val="009422B7"/>
    <w:rsid w:val="0099384F"/>
    <w:rsid w:val="00A543E5"/>
    <w:rsid w:val="00A62098"/>
    <w:rsid w:val="00A626B9"/>
    <w:rsid w:val="00AC59D4"/>
    <w:rsid w:val="00AE730F"/>
    <w:rsid w:val="00AF4035"/>
    <w:rsid w:val="00B03962"/>
    <w:rsid w:val="00B3676A"/>
    <w:rsid w:val="00B730B1"/>
    <w:rsid w:val="00C50DFA"/>
    <w:rsid w:val="00D10381"/>
    <w:rsid w:val="00DA31DC"/>
    <w:rsid w:val="00E8536B"/>
    <w:rsid w:val="00E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0996"/>
  <w15:chartTrackingRefBased/>
  <w15:docId w15:val="{A78BA77E-297C-44A6-B521-5AF3FCF7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21</cp:revision>
  <dcterms:created xsi:type="dcterms:W3CDTF">2025-09-04T00:02:00Z</dcterms:created>
  <dcterms:modified xsi:type="dcterms:W3CDTF">2025-09-18T01:00:00Z</dcterms:modified>
</cp:coreProperties>
</file>