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38C0" w14:textId="4FCE950D" w:rsidR="00690ADC" w:rsidRPr="002A4621" w:rsidRDefault="00690ADC" w:rsidP="00690ADC">
      <w:pPr>
        <w:keepNext/>
        <w:ind w:right="-8"/>
        <w:outlineLvl w:val="0"/>
        <w:rPr>
          <w:b/>
          <w:bCs/>
          <w:spacing w:val="-2"/>
          <w:sz w:val="28"/>
          <w:szCs w:val="28"/>
          <w:lang w:val="vi-VN"/>
        </w:rPr>
      </w:pPr>
      <w:r w:rsidRPr="007067A1">
        <w:rPr>
          <w:bCs/>
          <w:spacing w:val="-2"/>
          <w:sz w:val="24"/>
          <w:szCs w:val="24"/>
          <w:lang w:val="pt-BR"/>
        </w:rPr>
        <w:t xml:space="preserve">TRƯỜNG ĐẠI HỌC </w:t>
      </w:r>
      <w:r>
        <w:rPr>
          <w:bCs/>
          <w:spacing w:val="-2"/>
          <w:sz w:val="24"/>
          <w:szCs w:val="24"/>
          <w:lang w:val="pt-BR"/>
        </w:rPr>
        <w:t>NHA TRANG</w:t>
      </w:r>
      <w:r>
        <w:rPr>
          <w:bCs/>
          <w:spacing w:val="-2"/>
          <w:sz w:val="24"/>
          <w:szCs w:val="24"/>
          <w:lang w:val="pt-BR"/>
        </w:rPr>
        <w:tab/>
      </w:r>
      <w:r>
        <w:rPr>
          <w:bCs/>
          <w:spacing w:val="-2"/>
          <w:sz w:val="24"/>
          <w:szCs w:val="24"/>
          <w:lang w:val="pt-BR"/>
        </w:rPr>
        <w:tab/>
        <w:t xml:space="preserve">            </w:t>
      </w:r>
      <w:r>
        <w:rPr>
          <w:b/>
          <w:bCs/>
          <w:spacing w:val="-2"/>
          <w:sz w:val="28"/>
          <w:szCs w:val="28"/>
          <w:lang w:val="pt-BR"/>
        </w:rPr>
        <w:t>DANH SÁCH ĐIỂM DANH NHÓM,  HỌC KỲ</w:t>
      </w:r>
      <w:r w:rsidR="002A4621">
        <w:rPr>
          <w:b/>
          <w:bCs/>
          <w:spacing w:val="-2"/>
          <w:sz w:val="28"/>
          <w:szCs w:val="28"/>
          <w:lang w:val="vi-VN"/>
        </w:rPr>
        <w:t xml:space="preserve"> II </w:t>
      </w:r>
      <w:r>
        <w:rPr>
          <w:b/>
          <w:bCs/>
          <w:spacing w:val="-2"/>
          <w:sz w:val="28"/>
          <w:szCs w:val="28"/>
          <w:lang w:val="pt-BR"/>
        </w:rPr>
        <w:t xml:space="preserve"> NĂM HỌC</w:t>
      </w:r>
      <w:r w:rsidR="002A4621">
        <w:rPr>
          <w:b/>
          <w:bCs/>
          <w:spacing w:val="-2"/>
          <w:sz w:val="28"/>
          <w:szCs w:val="28"/>
          <w:lang w:val="vi-VN"/>
        </w:rPr>
        <w:t xml:space="preserve"> 2021-2022</w:t>
      </w:r>
    </w:p>
    <w:p w14:paraId="40C0BAF1" w14:textId="63626AAB" w:rsidR="00920D0A" w:rsidRDefault="00690ADC" w:rsidP="009A73DB">
      <w:pPr>
        <w:keepNext/>
        <w:ind w:left="4320" w:firstLine="720"/>
        <w:jc w:val="center"/>
        <w:outlineLvl w:val="0"/>
        <w:rPr>
          <w:bCs/>
          <w:iCs/>
          <w:spacing w:val="-2"/>
          <w:sz w:val="24"/>
          <w:szCs w:val="24"/>
          <w:lang w:val="vi-VN"/>
        </w:rPr>
      </w:pPr>
      <w:r w:rsidRPr="00502903">
        <w:rPr>
          <w:bCs/>
          <w:iCs/>
          <w:spacing w:val="-2"/>
          <w:sz w:val="24"/>
          <w:szCs w:val="24"/>
          <w:lang w:val="pt-BR"/>
        </w:rPr>
        <w:t>Môn</w:t>
      </w:r>
      <w:r w:rsidR="00502903" w:rsidRPr="00502903">
        <w:rPr>
          <w:bCs/>
          <w:iCs/>
          <w:spacing w:val="-2"/>
          <w:sz w:val="24"/>
          <w:szCs w:val="24"/>
          <w:lang w:val="vi-VN"/>
        </w:rPr>
        <w:t>:</w:t>
      </w:r>
      <w:r w:rsidR="00502903">
        <w:rPr>
          <w:bCs/>
          <w:iCs/>
          <w:spacing w:val="-2"/>
          <w:sz w:val="24"/>
          <w:szCs w:val="24"/>
          <w:lang w:val="vi-VN"/>
        </w:rPr>
        <w:t xml:space="preserve"> Lịch sử Đảng Cộng sản Việt Nam</w:t>
      </w:r>
    </w:p>
    <w:p w14:paraId="3E3DC95B" w14:textId="51A30E51" w:rsidR="009A73DB" w:rsidRDefault="00690ADC" w:rsidP="009A73DB">
      <w:pPr>
        <w:keepNext/>
        <w:ind w:left="4320" w:firstLine="720"/>
        <w:jc w:val="center"/>
        <w:outlineLvl w:val="0"/>
        <w:rPr>
          <w:bCs/>
          <w:iCs/>
          <w:spacing w:val="-2"/>
          <w:sz w:val="24"/>
          <w:szCs w:val="24"/>
          <w:lang w:val="pt-BR"/>
        </w:rPr>
      </w:pPr>
      <w:r w:rsidRPr="00502903">
        <w:rPr>
          <w:bCs/>
          <w:iCs/>
          <w:spacing w:val="-2"/>
          <w:sz w:val="24"/>
          <w:szCs w:val="24"/>
          <w:lang w:val="pt-BR"/>
        </w:rPr>
        <w:t xml:space="preserve">Lớp: </w:t>
      </w:r>
      <w:r w:rsidR="00502903">
        <w:rPr>
          <w:bCs/>
          <w:iCs/>
          <w:spacing w:val="-2"/>
          <w:sz w:val="24"/>
          <w:szCs w:val="24"/>
          <w:lang w:val="vi-VN"/>
        </w:rPr>
        <w:t>61.KT-3</w:t>
      </w:r>
    </w:p>
    <w:p w14:paraId="3F0AE635" w14:textId="7C8610C1" w:rsidR="00690ADC" w:rsidRPr="00502903" w:rsidRDefault="00690ADC" w:rsidP="009A73DB">
      <w:pPr>
        <w:keepNext/>
        <w:ind w:left="4320" w:firstLine="720"/>
        <w:jc w:val="center"/>
        <w:outlineLvl w:val="0"/>
        <w:rPr>
          <w:bCs/>
          <w:iCs/>
          <w:spacing w:val="-2"/>
          <w:sz w:val="24"/>
          <w:szCs w:val="24"/>
          <w:lang w:val="vi-VN"/>
        </w:rPr>
      </w:pPr>
      <w:r w:rsidRPr="00502903">
        <w:rPr>
          <w:bCs/>
          <w:iCs/>
          <w:spacing w:val="-2"/>
          <w:sz w:val="24"/>
          <w:szCs w:val="24"/>
          <w:lang w:val="pt-BR"/>
        </w:rPr>
        <w:t xml:space="preserve">Tên nhóm: </w:t>
      </w:r>
      <w:r w:rsidR="00502903">
        <w:rPr>
          <w:bCs/>
          <w:iCs/>
          <w:spacing w:val="-2"/>
          <w:sz w:val="24"/>
          <w:szCs w:val="24"/>
          <w:lang w:val="vi-VN"/>
        </w:rPr>
        <w:t>Ánh sao đêm</w:t>
      </w:r>
    </w:p>
    <w:p w14:paraId="202E56FF" w14:textId="77777777" w:rsidR="00690ADC" w:rsidRPr="00502903" w:rsidRDefault="00690ADC" w:rsidP="009A73DB">
      <w:pPr>
        <w:keepNext/>
        <w:jc w:val="center"/>
        <w:outlineLvl w:val="0"/>
        <w:rPr>
          <w:b/>
          <w:bCs/>
          <w:iCs/>
          <w:spacing w:val="-2"/>
          <w:sz w:val="24"/>
          <w:szCs w:val="24"/>
          <w:lang w:val="pt-BR"/>
        </w:rPr>
      </w:pPr>
    </w:p>
    <w:p w14:paraId="2CCC4303" w14:textId="77777777" w:rsidR="00690ADC" w:rsidRPr="007067A1" w:rsidRDefault="00690ADC" w:rsidP="00690ADC">
      <w:pPr>
        <w:jc w:val="center"/>
        <w:rPr>
          <w:b/>
          <w:spacing w:val="-2"/>
          <w:sz w:val="24"/>
          <w:szCs w:val="24"/>
          <w:lang w:val="pt-BR"/>
        </w:rPr>
      </w:pPr>
    </w:p>
    <w:tbl>
      <w:tblPr>
        <w:tblW w:w="15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2588"/>
        <w:gridCol w:w="1134"/>
        <w:gridCol w:w="851"/>
        <w:gridCol w:w="709"/>
        <w:gridCol w:w="708"/>
        <w:gridCol w:w="851"/>
        <w:gridCol w:w="850"/>
        <w:gridCol w:w="851"/>
        <w:gridCol w:w="709"/>
        <w:gridCol w:w="850"/>
        <w:gridCol w:w="851"/>
        <w:gridCol w:w="850"/>
        <w:gridCol w:w="851"/>
        <w:gridCol w:w="708"/>
        <w:gridCol w:w="851"/>
        <w:gridCol w:w="850"/>
      </w:tblGrid>
      <w:tr w:rsidR="00857C79" w:rsidRPr="003610AC" w14:paraId="1F0FD9F7" w14:textId="77777777" w:rsidTr="00803628">
        <w:trPr>
          <w:trHeight w:val="966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A3C8" w14:textId="77777777" w:rsidR="00690ADC" w:rsidRPr="003610A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 w:rsidRPr="003610AC">
              <w:rPr>
                <w:b/>
                <w:bCs/>
                <w:spacing w:val="-2"/>
                <w:sz w:val="28"/>
                <w:szCs w:val="28"/>
                <w:lang w:val="pt-BR"/>
              </w:rPr>
              <w:t>STT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F364" w14:textId="78DC1504" w:rsidR="00690ADC" w:rsidRPr="003610A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 w:rsidRPr="003610AC">
              <w:rPr>
                <w:b/>
                <w:bCs/>
                <w:spacing w:val="-2"/>
                <w:sz w:val="28"/>
                <w:szCs w:val="28"/>
                <w:lang w:val="pt-BR"/>
              </w:rPr>
              <w:t>Họ</w:t>
            </w: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 xml:space="preserve"> </w:t>
            </w:r>
            <w:r w:rsidR="005F13A8">
              <w:rPr>
                <w:b/>
                <w:bCs/>
                <w:spacing w:val="-2"/>
                <w:sz w:val="28"/>
                <w:szCs w:val="28"/>
                <w:lang w:val="pt-BR"/>
              </w:rPr>
              <w:t xml:space="preserve">và </w:t>
            </w:r>
            <w:r w:rsidRPr="003610AC">
              <w:rPr>
                <w:b/>
                <w:bCs/>
                <w:spacing w:val="-2"/>
                <w:sz w:val="28"/>
                <w:szCs w:val="28"/>
                <w:lang w:val="pt-BR"/>
              </w:rPr>
              <w:t>Tên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F665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B1</w:t>
            </w:r>
          </w:p>
          <w:p w14:paraId="416C24F6" w14:textId="51B86924" w:rsidR="00803628" w:rsidRPr="003610AC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14/9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6BDC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B2</w:t>
            </w:r>
          </w:p>
          <w:p w14:paraId="6CD2BED7" w14:textId="4D84B255" w:rsidR="00803628" w:rsidRPr="003610AC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21/9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57CB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B3</w:t>
            </w:r>
          </w:p>
          <w:p w14:paraId="6BF03743" w14:textId="65C6FCAE" w:rsidR="00803628" w:rsidRPr="003610AC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18/9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1E5A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B4</w:t>
            </w:r>
          </w:p>
          <w:p w14:paraId="7984FA99" w14:textId="66021EF0" w:rsidR="00803628" w:rsidRPr="003610AC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5/10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B886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B5</w:t>
            </w:r>
          </w:p>
          <w:p w14:paraId="7D8ECA1F" w14:textId="44D8D6A1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12/10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B255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B6</w:t>
            </w:r>
          </w:p>
          <w:p w14:paraId="69ED01EB" w14:textId="41FC4A89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19/10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3394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B7</w:t>
            </w:r>
          </w:p>
          <w:p w14:paraId="446F7B8C" w14:textId="2FFB6505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26/10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7FF4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B8</w:t>
            </w:r>
          </w:p>
          <w:p w14:paraId="03E38846" w14:textId="6022A7DA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2/11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213D" w14:textId="77777777" w:rsidR="00690ADC" w:rsidRDefault="000F0AB0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B9</w:t>
            </w:r>
          </w:p>
          <w:p w14:paraId="442AD686" w14:textId="49895CC8" w:rsidR="000F0AB0" w:rsidRPr="000F0AB0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Nghỉ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49C1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B10</w:t>
            </w:r>
          </w:p>
          <w:p w14:paraId="640656BF" w14:textId="149D6242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16/11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3C17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B11</w:t>
            </w:r>
          </w:p>
          <w:p w14:paraId="623AC277" w14:textId="4D412E73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23/11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C16D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B12</w:t>
            </w:r>
          </w:p>
          <w:p w14:paraId="03432A59" w14:textId="03CC4FAA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30/11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D0CC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B13</w:t>
            </w:r>
          </w:p>
          <w:p w14:paraId="42BC4703" w14:textId="630F0A1C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7/12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B281" w14:textId="77777777" w:rsidR="00690ADC" w:rsidRDefault="00690ADC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B14</w:t>
            </w:r>
          </w:p>
          <w:p w14:paraId="4BFD1E26" w14:textId="4FE3F300" w:rsidR="00803628" w:rsidRDefault="00803628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14/12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EAF5" w14:textId="77777777" w:rsidR="007F364A" w:rsidRDefault="007F364A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</w:p>
          <w:p w14:paraId="487A8367" w14:textId="41EE7EC4" w:rsidR="00690ADC" w:rsidRDefault="007F364A" w:rsidP="007F364A">
            <w:pPr>
              <w:jc w:val="center"/>
              <w:rPr>
                <w:b/>
                <w:bCs/>
                <w:spacing w:val="-2"/>
                <w:sz w:val="28"/>
                <w:szCs w:val="28"/>
                <w:lang w:val="pt-BR"/>
              </w:rPr>
            </w:pPr>
            <w:r>
              <w:rPr>
                <w:b/>
                <w:bCs/>
                <w:spacing w:val="-2"/>
                <w:sz w:val="28"/>
                <w:szCs w:val="28"/>
                <w:lang w:val="pt-BR"/>
              </w:rPr>
              <w:t>Tổng</w:t>
            </w:r>
          </w:p>
        </w:tc>
      </w:tr>
      <w:tr w:rsidR="00857C79" w:rsidRPr="003610AC" w14:paraId="4FCF0FB0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A083" w14:textId="77777777" w:rsidR="00690ADC" w:rsidRPr="003610AC" w:rsidRDefault="00690AD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3610AC">
              <w:rPr>
                <w:spacing w:val="-2"/>
                <w:sz w:val="28"/>
                <w:szCs w:val="28"/>
                <w:lang w:val="pt-BR"/>
              </w:rPr>
              <w:t>1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9BE0" w14:textId="11E79602" w:rsidR="00690ADC" w:rsidRPr="00502903" w:rsidRDefault="00D12D21" w:rsidP="00407E81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Trần Nhã Quyên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DBDC" w14:textId="26F7914D" w:rsidR="00690ADC" w:rsidRPr="0048390F" w:rsidRDefault="00690ADC" w:rsidP="0054366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4797" w14:textId="51F24D71" w:rsidR="0048390F" w:rsidRPr="0048390F" w:rsidRDefault="00EC375D" w:rsidP="00EC375D">
            <w:pPr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 xml:space="preserve"> </w:t>
            </w:r>
            <w:r w:rsidR="0048390F"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15F7" w14:textId="1A001CAB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81B7" w14:textId="47F5DA86" w:rsidR="00690ADC" w:rsidRPr="007308AA" w:rsidRDefault="0048390F" w:rsidP="00543660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(</w:t>
            </w:r>
            <w:r w:rsidR="007F364A">
              <w:rPr>
                <w:spacing w:val="-2"/>
                <w:sz w:val="28"/>
                <w:szCs w:val="28"/>
                <w:lang w:val="vi-VN"/>
              </w:rPr>
              <w:t>P</w:t>
            </w:r>
            <w:r>
              <w:rPr>
                <w:spacing w:val="-2"/>
                <w:sz w:val="28"/>
                <w:szCs w:val="28"/>
                <w:lang w:val="vi-V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3347" w14:textId="57F5681D" w:rsidR="00690ADC" w:rsidRPr="00390185" w:rsidRDefault="00690AD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16EA" w14:textId="038A6A57" w:rsidR="00B370DE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ECF9" w14:textId="5F48BA71" w:rsidR="00690ADC" w:rsidRPr="001174D9" w:rsidRDefault="00690AD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B765" w14:textId="3BD95FEF" w:rsidR="00690ADC" w:rsidRPr="00B233AA" w:rsidRDefault="00690AD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D97543D" w14:textId="77777777" w:rsidR="00690ADC" w:rsidRPr="003610AC" w:rsidRDefault="00690AD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878AFD" w14:textId="1CD84610" w:rsidR="00690ADC" w:rsidRPr="003610AC" w:rsidRDefault="00690AD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EBFC3B" w14:textId="53EF835F" w:rsidR="00690ADC" w:rsidRPr="003610AC" w:rsidRDefault="00690AD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821A0" w14:textId="2856F73C" w:rsidR="00690ADC" w:rsidRPr="003610AC" w:rsidRDefault="00690AD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6EC7D3" w14:textId="75D09B05" w:rsidR="00690ADC" w:rsidRPr="003610AC" w:rsidRDefault="00690ADC" w:rsidP="00FC5A44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F4B52F" w14:textId="5ED7FF95" w:rsidR="00690ADC" w:rsidRPr="003610AC" w:rsidRDefault="00690ADC" w:rsidP="000F074E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78325" w14:textId="7B3E6A06" w:rsidR="007F364A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6+</w:t>
            </w:r>
          </w:p>
          <w:p w14:paraId="247667DC" w14:textId="77777777" w:rsidR="007F364A" w:rsidRPr="007F364A" w:rsidRDefault="007F364A" w:rsidP="007F364A">
            <w:pPr>
              <w:jc w:val="center"/>
              <w:rPr>
                <w:sz w:val="28"/>
                <w:szCs w:val="28"/>
                <w:lang w:val="pt-BR"/>
              </w:rPr>
            </w:pPr>
          </w:p>
        </w:tc>
      </w:tr>
      <w:tr w:rsidR="00857C79" w:rsidRPr="003610AC" w14:paraId="65C9A249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A67B" w14:textId="7C42CA98" w:rsidR="00690ADC" w:rsidRPr="003610AC" w:rsidRDefault="00690AD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3610AC">
              <w:rPr>
                <w:spacing w:val="-2"/>
                <w:sz w:val="28"/>
                <w:szCs w:val="28"/>
                <w:lang w:val="pt-BR"/>
              </w:rPr>
              <w:t>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AAD5" w14:textId="272EBFD3" w:rsidR="00690ADC" w:rsidRPr="001B632F" w:rsidRDefault="001B632F" w:rsidP="00407E81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Ph</w:t>
            </w:r>
            <w:r w:rsidR="00F6283A">
              <w:rPr>
                <w:spacing w:val="-2"/>
                <w:sz w:val="28"/>
                <w:szCs w:val="28"/>
                <w:lang w:val="vi-VN"/>
              </w:rPr>
              <w:t>ạm Văn Hóa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614F" w14:textId="028DF791" w:rsidR="00690ADC" w:rsidRPr="0048390F" w:rsidRDefault="00690ADC" w:rsidP="00543660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C275" w14:textId="31A35F3C" w:rsidR="0048390F" w:rsidRPr="0048390F" w:rsidRDefault="0048390F" w:rsidP="00EC375D">
            <w:pPr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DA2B" w14:textId="0A8E68FB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9164" w14:textId="7BB14C4F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8724" w14:textId="7CA80D2E" w:rsidR="00690ADC" w:rsidRPr="00390185" w:rsidRDefault="00690AD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3370" w14:textId="52AEE294" w:rsidR="0048390F" w:rsidRPr="0048390F" w:rsidRDefault="007F364A" w:rsidP="00EC375D">
            <w:pPr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34D8" w14:textId="04256383" w:rsidR="00690ADC" w:rsidRPr="001174D9" w:rsidRDefault="00690AD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FE30" w14:textId="1D423396" w:rsidR="00690ADC" w:rsidRPr="00B233AA" w:rsidRDefault="00690AD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BDD485C" w14:textId="77777777" w:rsidR="00690ADC" w:rsidRPr="003610AC" w:rsidRDefault="00690AD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32DD1DB" w14:textId="38D552E9" w:rsidR="000F0AB0" w:rsidRPr="003610AC" w:rsidRDefault="000F0AB0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(2+)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FD88FB5" w14:textId="7427A2C4" w:rsidR="000B0BEC" w:rsidRPr="003610AC" w:rsidRDefault="000B0BEC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(2+)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20DE1BB" w14:textId="2B577378" w:rsidR="00690ADC" w:rsidRPr="003610AC" w:rsidRDefault="00690AD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99987A6" w14:textId="05C296F9" w:rsidR="00FC5A44" w:rsidRPr="003610AC" w:rsidRDefault="00FC5A44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(2+)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1F58E12" w14:textId="61A3B331" w:rsidR="00441BE3" w:rsidRPr="003610AC" w:rsidRDefault="00441BE3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(1+)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4582D2B" w14:textId="7E05BBBD" w:rsidR="00690AD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15+</w:t>
            </w:r>
          </w:p>
        </w:tc>
      </w:tr>
      <w:tr w:rsidR="00857C79" w:rsidRPr="003610AC" w14:paraId="4F9318E7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B84B" w14:textId="24B438E1" w:rsidR="00690ADC" w:rsidRPr="003610AC" w:rsidRDefault="00690AD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3610AC">
              <w:rPr>
                <w:spacing w:val="-2"/>
                <w:sz w:val="28"/>
                <w:szCs w:val="28"/>
                <w:lang w:val="pt-BR"/>
              </w:rPr>
              <w:t>3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CCB2" w14:textId="6DA77DD5" w:rsidR="00690ADC" w:rsidRPr="00F6283A" w:rsidRDefault="00B31BCC" w:rsidP="00407E81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Hàng Minh S</w:t>
            </w:r>
            <w:r w:rsidR="00323452">
              <w:rPr>
                <w:spacing w:val="-2"/>
                <w:sz w:val="28"/>
                <w:szCs w:val="28"/>
                <w:lang w:val="vi-VN"/>
              </w:rPr>
              <w:t>ơn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8C07" w14:textId="1B5F18D2" w:rsidR="00690ADC" w:rsidRPr="0048390F" w:rsidRDefault="00690ADC" w:rsidP="00543660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A754" w14:textId="24BDB1C7" w:rsidR="0048390F" w:rsidRPr="00EC375D" w:rsidRDefault="0048390F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49F6" w14:textId="7C31F70B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335D" w14:textId="5B666CEF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5E31" w14:textId="560E8616" w:rsidR="00690ADC" w:rsidRPr="00390185" w:rsidRDefault="00690AD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2464" w14:textId="4F4D91C6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D8B6" w14:textId="29673FA1" w:rsidR="00690ADC" w:rsidRPr="001174D9" w:rsidRDefault="00690AD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836E" w14:textId="0FC1BA37" w:rsidR="00690ADC" w:rsidRPr="00B233AA" w:rsidRDefault="00690AD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3E5C71D" w14:textId="77777777" w:rsidR="00690ADC" w:rsidRPr="003610AC" w:rsidRDefault="00690AD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1146733" w14:textId="6ADA796D" w:rsidR="00690ADC" w:rsidRPr="003610AC" w:rsidRDefault="00690ADC" w:rsidP="004D41FF">
            <w:pPr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6C7C3D4" w14:textId="2F9C2999" w:rsidR="00690ADC" w:rsidRPr="003610AC" w:rsidRDefault="00690AD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8B06D9D" w14:textId="54F57EAF" w:rsidR="00690ADC" w:rsidRPr="003610AC" w:rsidRDefault="00690AD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369F275" w14:textId="64A43124" w:rsidR="00FC5A44" w:rsidRPr="003610AC" w:rsidRDefault="00FC5A44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(2+)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28744DB" w14:textId="026D32D4" w:rsidR="00441BE3" w:rsidRPr="003610AC" w:rsidRDefault="00441BE3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(2+)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A692A93" w14:textId="3D004589" w:rsidR="00690AD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12+</w:t>
            </w:r>
          </w:p>
        </w:tc>
      </w:tr>
      <w:tr w:rsidR="00857C79" w:rsidRPr="003610AC" w14:paraId="06C98A0C" w14:textId="77777777" w:rsidTr="00803628">
        <w:trPr>
          <w:trHeight w:val="746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F3C0B" w14:textId="06036726" w:rsidR="00B31BCC" w:rsidRPr="003610AC" w:rsidRDefault="00B31BC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3610AC">
              <w:rPr>
                <w:spacing w:val="-2"/>
                <w:sz w:val="28"/>
                <w:szCs w:val="28"/>
                <w:lang w:val="pt-BR"/>
              </w:rPr>
              <w:t>4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61F1" w14:textId="055F88D7" w:rsidR="00B31BCC" w:rsidRPr="003610AC" w:rsidRDefault="00B31BCC" w:rsidP="00407E8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Trần Quốc Kiên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1C43" w14:textId="2A47EB09" w:rsidR="00B31BCC" w:rsidRPr="0048390F" w:rsidRDefault="00B31BCC" w:rsidP="00543660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1BA6" w14:textId="3DA6F95A" w:rsidR="009D6C29" w:rsidRPr="00EC375D" w:rsidRDefault="0048390F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(4</w:t>
            </w:r>
            <w:r>
              <w:rPr>
                <w:spacing w:val="-2"/>
                <w:sz w:val="28"/>
                <w:szCs w:val="28"/>
                <w:lang w:val="vi-VN"/>
              </w:rPr>
              <w:t>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5299" w14:textId="4836DA97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8044" w14:textId="2E55C9F8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8286" w14:textId="063AD4E2" w:rsidR="00B31BCC" w:rsidRPr="00390185" w:rsidRDefault="00B31BC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3601" w14:textId="01FDADD8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0C9" w14:textId="7900CF50" w:rsidR="00B31BCC" w:rsidRPr="001174D9" w:rsidRDefault="00B31BC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E27D" w14:textId="3BCFAFF1" w:rsidR="00D926C4" w:rsidRPr="00B233AA" w:rsidRDefault="00D926C4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(6+)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290BC96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59FA4E7" w14:textId="5A71410F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88606AA" w14:textId="14F497BE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8BA6BF1" w14:textId="3DC91C6F" w:rsidR="00FC5A44" w:rsidRPr="003610AC" w:rsidRDefault="00FC5A44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(1+)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2CBE1A1" w14:textId="7377D864" w:rsidR="00FC5A44" w:rsidRPr="003610AC" w:rsidRDefault="00FC5A44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(3+)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29BB899" w14:textId="6735F7DF" w:rsidR="00441BE3" w:rsidRPr="003610AC" w:rsidRDefault="00441BE3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(2+)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B05C0FD" w14:textId="4E78669F" w:rsidR="00B31BC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21+</w:t>
            </w:r>
          </w:p>
        </w:tc>
      </w:tr>
      <w:tr w:rsidR="00857C79" w:rsidRPr="003610AC" w14:paraId="28F5C3BF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A38E" w14:textId="71D7F5B8" w:rsidR="00B31BCC" w:rsidRPr="003610AC" w:rsidRDefault="00B31BC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3610AC">
              <w:rPr>
                <w:spacing w:val="-2"/>
                <w:sz w:val="28"/>
                <w:szCs w:val="28"/>
                <w:lang w:val="pt-BR"/>
              </w:rPr>
              <w:t>5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7D71" w14:textId="4B0BD964" w:rsidR="00B31BCC" w:rsidRPr="003610AC" w:rsidRDefault="00B31BCC" w:rsidP="00407E8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AD0A84">
              <w:rPr>
                <w:spacing w:val="-2"/>
                <w:sz w:val="28"/>
                <w:szCs w:val="28"/>
                <w:lang w:val="pt-BR"/>
              </w:rPr>
              <w:t>Nguyễn Duy Sắc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1F76" w14:textId="24109256" w:rsidR="00B31BCC" w:rsidRPr="0048390F" w:rsidRDefault="00B31BCC" w:rsidP="00543660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A950" w14:textId="4E265DD1" w:rsidR="0048390F" w:rsidRPr="00EC375D" w:rsidRDefault="0048390F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4BCA" w14:textId="122A25D9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432C" w14:textId="140C8757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D110" w14:textId="652DEA94" w:rsidR="00A204CC" w:rsidRPr="00A204CC" w:rsidRDefault="00A204CC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(2+)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4A1A" w14:textId="16441FDE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8184" w14:textId="2F1E295F" w:rsidR="00B31BCC" w:rsidRPr="001174D9" w:rsidRDefault="00B31BC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7607" w14:textId="1843B900" w:rsidR="00D926C4" w:rsidRPr="00B233AA" w:rsidRDefault="00D926C4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(2+)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3B6B28E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2EC940E" w14:textId="45D9BD08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8F8A5D8" w14:textId="066E209B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5FF1142" w14:textId="3F46AE91" w:rsidR="00B31BCC" w:rsidRPr="003610AC" w:rsidRDefault="004D41FF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</w:t>
            </w:r>
            <w:bookmarkStart w:id="0" w:name="_GoBack"/>
            <w:bookmarkEnd w:id="0"/>
            <w:r>
              <w:rPr>
                <w:spacing w:val="-2"/>
                <w:sz w:val="28"/>
                <w:szCs w:val="28"/>
                <w:lang w:val="pt-BR"/>
              </w:rPr>
              <w:t>KP)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545D6E2" w14:textId="0F882A6F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3518800" w14:textId="19348968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39DB310E" w14:textId="7C05B108" w:rsidR="00B31BC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12+</w:t>
            </w:r>
          </w:p>
        </w:tc>
      </w:tr>
      <w:tr w:rsidR="00857C79" w:rsidRPr="003610AC" w14:paraId="6E7A794E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522C" w14:textId="77777777" w:rsidR="00B31BCC" w:rsidRPr="003610AC" w:rsidRDefault="00B31BC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3610AC">
              <w:rPr>
                <w:spacing w:val="-2"/>
                <w:sz w:val="28"/>
                <w:szCs w:val="28"/>
                <w:lang w:val="pt-BR"/>
              </w:rPr>
              <w:t>6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4F61" w14:textId="7C7289D0" w:rsidR="00B31BCC" w:rsidRPr="003610AC" w:rsidRDefault="000C1AAE" w:rsidP="00407E8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0C1AAE">
              <w:rPr>
                <w:spacing w:val="-2"/>
                <w:sz w:val="28"/>
                <w:szCs w:val="28"/>
                <w:lang w:val="pt-BR"/>
              </w:rPr>
              <w:t>Cao Minh Vương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1D93" w14:textId="2ACAAD75" w:rsidR="00B31BCC" w:rsidRPr="0048390F" w:rsidRDefault="00B31BCC" w:rsidP="00543660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4201" w14:textId="1A90B2AE" w:rsidR="0048390F" w:rsidRPr="0048390F" w:rsidRDefault="0048390F" w:rsidP="00EC375D">
            <w:pPr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03A5" w14:textId="2F68A8E7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9E57" w14:textId="369B7622" w:rsidR="0048390F" w:rsidRPr="00EC375D" w:rsidRDefault="007F364A" w:rsidP="00EC375D">
            <w:pPr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61CB" w14:textId="2D8D299A" w:rsidR="00B31BCC" w:rsidRPr="00A204CC" w:rsidRDefault="00B31BC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A20E" w14:textId="37A02D85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CFEC" w14:textId="3325FE59" w:rsidR="00B31BCC" w:rsidRPr="001174D9" w:rsidRDefault="00B31BC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6C99" w14:textId="654BBF46" w:rsidR="00D926C4" w:rsidRPr="00D926C4" w:rsidRDefault="00D926C4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(1+)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3D9F795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BFBEC57" w14:textId="4D35BAEA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AA69DF2" w14:textId="49E57FD9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5062CAB" w14:textId="6754A145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8ECA192" w14:textId="07EA0507" w:rsidR="00FC5A44" w:rsidRPr="003610AC" w:rsidRDefault="00FC5A44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(2+)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8FF24D8" w14:textId="7765D8A1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F356542" w14:textId="016586DB" w:rsidR="00B31BC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11+</w:t>
            </w:r>
          </w:p>
        </w:tc>
      </w:tr>
      <w:tr w:rsidR="00857C79" w:rsidRPr="003610AC" w14:paraId="3E0C665E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8F26" w14:textId="215B4DD5" w:rsidR="00B31BCC" w:rsidRPr="003610AC" w:rsidRDefault="00B31BC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7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7727" w14:textId="045424D5" w:rsidR="00B31BCC" w:rsidRPr="003610AC" w:rsidRDefault="00821972" w:rsidP="00407E8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821972">
              <w:rPr>
                <w:spacing w:val="-2"/>
                <w:sz w:val="28"/>
                <w:szCs w:val="28"/>
                <w:lang w:val="pt-BR"/>
              </w:rPr>
              <w:t>Trương Quốc Huy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DE8B" w14:textId="3C6D2E88" w:rsidR="00B31BCC" w:rsidRPr="0048390F" w:rsidRDefault="00B31BCC" w:rsidP="00543660">
            <w:pPr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705C" w14:textId="379576E0" w:rsidR="0048390F" w:rsidRPr="00EC375D" w:rsidRDefault="0048390F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48A0" w14:textId="5A859B52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D560" w14:textId="46A50829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A701" w14:textId="1B81B9C3" w:rsidR="00B31BCC" w:rsidRPr="00A204CC" w:rsidRDefault="00B31BC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B71D" w14:textId="5154F37C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C700" w14:textId="539B7831" w:rsidR="00B31BCC" w:rsidRPr="001174D9" w:rsidRDefault="00B31BC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2151" w14:textId="25F5D672" w:rsidR="00B31BCC" w:rsidRPr="00D926C4" w:rsidRDefault="00B31BC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C5703DC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13BC3D3" w14:textId="21508923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CD43244" w14:textId="046681C0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39958E3" w14:textId="5C406DF0" w:rsidR="00FC5A44" w:rsidRPr="003610AC" w:rsidRDefault="00FC5A44" w:rsidP="004D41FF">
            <w:pPr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(1+)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CF3B6FC" w14:textId="369DE572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CBFB611" w14:textId="6278257F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1B87FD2" w14:textId="2EF33848" w:rsidR="00B31BC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9+</w:t>
            </w:r>
          </w:p>
        </w:tc>
      </w:tr>
      <w:tr w:rsidR="00857C79" w:rsidRPr="003610AC" w14:paraId="39D9A8A8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F62D" w14:textId="33158948" w:rsidR="00B31BCC" w:rsidRDefault="00B31BC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8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E0D6" w14:textId="4B54F758" w:rsidR="00B31BCC" w:rsidRPr="003610AC" w:rsidRDefault="00292644" w:rsidP="00407E8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292644">
              <w:rPr>
                <w:spacing w:val="-2"/>
                <w:sz w:val="28"/>
                <w:szCs w:val="28"/>
                <w:lang w:val="pt-BR"/>
              </w:rPr>
              <w:t>Nguyễn Thành Lãnh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25F7" w14:textId="384E0F89" w:rsidR="00B31BCC" w:rsidRPr="009E1B05" w:rsidRDefault="009E1B05" w:rsidP="00543660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Chuyển hp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65B9" w14:textId="65B5EFDE" w:rsidR="0048390F" w:rsidRPr="00EC375D" w:rsidRDefault="0048390F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40C0" w14:textId="0E186AC3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D7B9" w14:textId="07E87B5D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A31C" w14:textId="5AC025E3" w:rsidR="00B31BCC" w:rsidRPr="00A204CC" w:rsidRDefault="00B31BC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26EA" w14:textId="7ECB655C" w:rsidR="007D1AC1" w:rsidRPr="00EE781F" w:rsidRDefault="0048390F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(3+)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AC42" w14:textId="0E5EE42B" w:rsidR="00B31BCC" w:rsidRPr="001174D9" w:rsidRDefault="00B31BC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443B" w14:textId="63308A1C" w:rsidR="00B31BCC" w:rsidRPr="00D926C4" w:rsidRDefault="00B31BCC" w:rsidP="00EC375D">
            <w:pPr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940669E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6ADBDC6" w14:textId="29A9CD4C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25630DE" w14:textId="6B8C5506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F9D899D" w14:textId="616681C4" w:rsidR="00FC5A44" w:rsidRPr="003610AC" w:rsidRDefault="00FC5A44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(1+)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9B54B7D" w14:textId="23636171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B1DD334" w14:textId="52B5D141" w:rsidR="00441BE3" w:rsidRPr="003610AC" w:rsidRDefault="00441BE3" w:rsidP="004D41FF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(1+)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23C2EBB" w14:textId="43C2E8E4" w:rsidR="00B31BC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11+</w:t>
            </w:r>
          </w:p>
        </w:tc>
      </w:tr>
      <w:tr w:rsidR="00857C79" w:rsidRPr="003610AC" w14:paraId="5D8AB0F8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AD20" w14:textId="7A83DC73" w:rsidR="00B31BCC" w:rsidRDefault="00B31BCC" w:rsidP="005375CB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9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74DF" w14:textId="1544494A" w:rsidR="00B31BCC" w:rsidRPr="003610AC" w:rsidRDefault="00FC3E0A" w:rsidP="00407E8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FC3E0A">
              <w:rPr>
                <w:spacing w:val="-2"/>
                <w:sz w:val="28"/>
                <w:szCs w:val="28"/>
                <w:lang w:val="pt-BR"/>
              </w:rPr>
              <w:t>Lê Nguyễn Hoài My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7D75" w14:textId="439EE6C1" w:rsidR="00B31BCC" w:rsidRPr="00B10A21" w:rsidRDefault="00B31BCC" w:rsidP="00543660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C14D" w14:textId="7F5D1765" w:rsidR="001A7BD4" w:rsidRPr="001A7BD4" w:rsidRDefault="0048390F" w:rsidP="00543660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(</w:t>
            </w:r>
            <w:r w:rsidR="007F364A">
              <w:rPr>
                <w:spacing w:val="-2"/>
                <w:sz w:val="28"/>
                <w:szCs w:val="28"/>
                <w:lang w:val="vi-VN"/>
              </w:rPr>
              <w:t>KP</w:t>
            </w:r>
            <w:r>
              <w:rPr>
                <w:spacing w:val="-2"/>
                <w:sz w:val="28"/>
                <w:szCs w:val="28"/>
                <w:lang w:val="vi-VN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91F8" w14:textId="5F83EE33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BF9F" w14:textId="03FD5526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F926" w14:textId="187A4A36" w:rsidR="00B31BCC" w:rsidRPr="00A204CC" w:rsidRDefault="00B31BCC" w:rsidP="00BD366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FE1A" w14:textId="7ED9AACD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D002" w14:textId="01411180" w:rsidR="00B31BCC" w:rsidRPr="00857C79" w:rsidRDefault="0048390F" w:rsidP="0048390F">
            <w:pPr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7F364A">
              <w:rPr>
                <w:spacing w:val="-2"/>
                <w:sz w:val="28"/>
                <w:szCs w:val="28"/>
                <w:lang w:val="vi-VN"/>
              </w:rPr>
              <w:t>KP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CF24" w14:textId="582F44F0" w:rsidR="00B31BCC" w:rsidRPr="00D926C4" w:rsidRDefault="00B31BC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7CB8B64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6AF6A13" w14:textId="72359E52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2852037" w14:textId="01A6C2D1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8319221" w14:textId="348D190A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0BFE604" w14:textId="4924C9ED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CE7F2C1" w14:textId="24299311" w:rsidR="00B31BCC" w:rsidRPr="003610AC" w:rsidRDefault="00B31BCC" w:rsidP="00A56C1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958C501" w14:textId="276D43CA" w:rsidR="00B31BC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5+</w:t>
            </w:r>
          </w:p>
        </w:tc>
      </w:tr>
      <w:tr w:rsidR="00857C79" w:rsidRPr="003610AC" w14:paraId="3EFF5A81" w14:textId="77777777" w:rsidTr="00803628">
        <w:trPr>
          <w:trHeight w:val="45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12CE" w14:textId="5BA8AA40" w:rsidR="00B31BCC" w:rsidRDefault="00B31BCC" w:rsidP="00857C79">
            <w:pPr>
              <w:spacing w:line="480" w:lineRule="auto"/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10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3438" w14:textId="2B15C1EB" w:rsidR="00B31BCC" w:rsidRPr="003610AC" w:rsidRDefault="002E6F8F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2E6F8F">
              <w:rPr>
                <w:spacing w:val="-2"/>
                <w:sz w:val="28"/>
                <w:szCs w:val="28"/>
                <w:lang w:val="pt-BR"/>
              </w:rPr>
              <w:t>Đỗ Hoàng Trúc Linh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9F17A" w14:textId="420761AA" w:rsidR="00B31BCC" w:rsidRPr="00B10A21" w:rsidRDefault="00B31BC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CACE" w14:textId="51B7190C" w:rsidR="0048390F" w:rsidRPr="00EC375D" w:rsidRDefault="0048390F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(3+)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39D9" w14:textId="76CE2650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1+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FAB8" w14:textId="3DE3670E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4A3A" w14:textId="267DBDCE" w:rsidR="00B31BCC" w:rsidRPr="00A204CC" w:rsidRDefault="00B31BC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3D55" w14:textId="183FB67E" w:rsidR="0048390F" w:rsidRPr="00EC375D" w:rsidRDefault="007F364A" w:rsidP="00EC375D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</w:rPr>
              <w:t>(</w:t>
            </w:r>
            <w:r w:rsidR="0048390F">
              <w:rPr>
                <w:spacing w:val="-2"/>
                <w:sz w:val="28"/>
                <w:szCs w:val="28"/>
              </w:rPr>
              <w:t>2+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AA70" w14:textId="6963FC77" w:rsidR="00B31BCC" w:rsidRPr="001174D9" w:rsidRDefault="00B31BCC" w:rsidP="0048390F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6C3F" w14:textId="28749331" w:rsidR="00B31BCC" w:rsidRPr="00D926C4" w:rsidRDefault="00B31BCC" w:rsidP="00857C79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8897365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C1CC09B" w14:textId="0E079518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615EF1F" w14:textId="758C744F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28358EC" w14:textId="2406707F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3F7155A" w14:textId="26168624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8FAD956" w14:textId="69FBAE9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A70A890" w14:textId="25CE6D28" w:rsidR="00B31BCC" w:rsidRPr="003610AC" w:rsidRDefault="007F364A" w:rsidP="007F364A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>
              <w:rPr>
                <w:spacing w:val="-2"/>
                <w:sz w:val="28"/>
                <w:szCs w:val="28"/>
                <w:lang w:val="pt-BR"/>
              </w:rPr>
              <w:t>8+</w:t>
            </w:r>
          </w:p>
        </w:tc>
      </w:tr>
      <w:tr w:rsidR="00857C79" w:rsidRPr="003610AC" w14:paraId="46D13457" w14:textId="77777777" w:rsidTr="00803628">
        <w:trPr>
          <w:trHeight w:val="832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8791" w14:textId="77777777" w:rsidR="00B31BCC" w:rsidRPr="003610AC" w:rsidRDefault="00B31BCC" w:rsidP="00407E81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  <w:r w:rsidRPr="006520BA">
              <w:rPr>
                <w:b/>
                <w:spacing w:val="-2"/>
                <w:sz w:val="28"/>
                <w:szCs w:val="28"/>
                <w:lang w:val="pt-BR"/>
              </w:rPr>
              <w:t>Điểm cộng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A49D" w14:textId="77777777" w:rsidR="00B31BCC" w:rsidRPr="003610AC" w:rsidRDefault="00B31BCC" w:rsidP="005E5F08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D3E9" w14:textId="3E7D6686" w:rsidR="00B31BCC" w:rsidRPr="00E922C6" w:rsidRDefault="00AF1564" w:rsidP="005E5F08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3</w:t>
            </w:r>
            <w:r w:rsidR="00E922C6">
              <w:rPr>
                <w:spacing w:val="-2"/>
                <w:sz w:val="28"/>
                <w:szCs w:val="28"/>
                <w:lang w:val="vi-VN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27F9" w14:textId="77777777" w:rsidR="007308AA" w:rsidRDefault="007308AA" w:rsidP="005E5F08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</w:p>
          <w:p w14:paraId="010A3FF4" w14:textId="3BBF7C3E" w:rsidR="001E49D1" w:rsidRPr="008A160E" w:rsidRDefault="001E49D1" w:rsidP="005E5F08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1+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4C6" w14:textId="77777777" w:rsidR="00B31BCC" w:rsidRDefault="00B31BCC" w:rsidP="005E5F08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  <w:p w14:paraId="014430DC" w14:textId="72DDA2E7" w:rsidR="007308AA" w:rsidRPr="007308AA" w:rsidRDefault="007308AA" w:rsidP="005E5F08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2+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2AC3" w14:textId="77777777" w:rsidR="00B31BCC" w:rsidRPr="003610AC" w:rsidRDefault="00B31BCC" w:rsidP="00BD366D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3AB6" w14:textId="08799E02" w:rsidR="00B31BCC" w:rsidRPr="007D1AC1" w:rsidRDefault="007D1AC1" w:rsidP="00F608F5">
            <w:pPr>
              <w:jc w:val="center"/>
              <w:rPr>
                <w:spacing w:val="-2"/>
                <w:sz w:val="28"/>
                <w:szCs w:val="28"/>
                <w:lang w:val="vi-VN"/>
              </w:rPr>
            </w:pPr>
            <w:r>
              <w:rPr>
                <w:spacing w:val="-2"/>
                <w:sz w:val="28"/>
                <w:szCs w:val="28"/>
                <w:lang w:val="vi-VN"/>
              </w:rPr>
              <w:t>2+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4EB0" w14:textId="77777777" w:rsidR="00B31BCC" w:rsidRPr="003610AC" w:rsidRDefault="00B31BCC" w:rsidP="001174D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B41E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A52B83F" w14:textId="77777777" w:rsidR="00B31BCC" w:rsidRPr="003610AC" w:rsidRDefault="00B31BCC" w:rsidP="00857C79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F818" w14:textId="77777777" w:rsidR="00B31BCC" w:rsidRPr="003610AC" w:rsidRDefault="00B31BCC" w:rsidP="000F0AB0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74D4" w14:textId="77777777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C720" w14:textId="77777777" w:rsidR="00B31BCC" w:rsidRPr="003610AC" w:rsidRDefault="00B31BCC" w:rsidP="000B0BEC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F5DB" w14:textId="77777777" w:rsidR="00B31BCC" w:rsidRPr="003610AC" w:rsidRDefault="00B31BCC" w:rsidP="005E5F08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CD96" w14:textId="77777777" w:rsidR="00B31BCC" w:rsidRPr="003610AC" w:rsidRDefault="00B31BCC" w:rsidP="005E5F08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FD96" w14:textId="77777777" w:rsidR="00B31BCC" w:rsidRPr="003610AC" w:rsidRDefault="00B31BCC" w:rsidP="005E5F08">
            <w:pPr>
              <w:jc w:val="center"/>
              <w:rPr>
                <w:spacing w:val="-2"/>
                <w:sz w:val="28"/>
                <w:szCs w:val="28"/>
                <w:lang w:val="pt-BR"/>
              </w:rPr>
            </w:pPr>
          </w:p>
        </w:tc>
      </w:tr>
    </w:tbl>
    <w:p w14:paraId="62D1C711" w14:textId="454EEE24" w:rsidR="00690ADC" w:rsidRPr="00137DEA" w:rsidRDefault="00690ADC" w:rsidP="00690ADC">
      <w:pPr>
        <w:spacing w:before="120"/>
        <w:rPr>
          <w:iCs/>
          <w:spacing w:val="-2"/>
          <w:sz w:val="24"/>
          <w:szCs w:val="24"/>
          <w:lang w:val="vi-VN"/>
        </w:rPr>
      </w:pPr>
      <w:r w:rsidRPr="00137DEA">
        <w:rPr>
          <w:iCs/>
          <w:spacing w:val="-2"/>
          <w:sz w:val="24"/>
          <w:szCs w:val="24"/>
          <w:lang w:val="pt-BR"/>
        </w:rPr>
        <w:t>Họ và tên nhóm trưởng</w:t>
      </w:r>
      <w:r w:rsidR="00820D98" w:rsidRPr="00137DEA">
        <w:rPr>
          <w:iCs/>
          <w:spacing w:val="-2"/>
          <w:sz w:val="24"/>
          <w:szCs w:val="24"/>
          <w:lang w:val="vi-VN"/>
        </w:rPr>
        <w:t xml:space="preserve">: Trần Nhã Quyên </w:t>
      </w:r>
      <w:r w:rsidR="00E315D9">
        <w:rPr>
          <w:iCs/>
          <w:spacing w:val="-2"/>
          <w:sz w:val="24"/>
          <w:szCs w:val="24"/>
          <w:lang w:val="vi-VN"/>
        </w:rPr>
        <w:tab/>
      </w:r>
      <w:r w:rsidR="00137DEA">
        <w:rPr>
          <w:iCs/>
          <w:spacing w:val="-2"/>
          <w:sz w:val="24"/>
          <w:szCs w:val="24"/>
          <w:lang w:val="vi-VN"/>
        </w:rPr>
        <w:t xml:space="preserve"> </w:t>
      </w:r>
      <w:r w:rsidR="00E315D9">
        <w:rPr>
          <w:iCs/>
          <w:spacing w:val="-2"/>
          <w:sz w:val="24"/>
          <w:szCs w:val="24"/>
          <w:lang w:val="vi-VN"/>
        </w:rPr>
        <w:tab/>
      </w:r>
      <w:r w:rsidRPr="00137DEA">
        <w:rPr>
          <w:iCs/>
          <w:spacing w:val="-2"/>
          <w:sz w:val="24"/>
          <w:szCs w:val="24"/>
          <w:lang w:val="pt-BR"/>
        </w:rPr>
        <w:t>Số ĐT:</w:t>
      </w:r>
      <w:r w:rsidR="00820D98" w:rsidRPr="00137DEA">
        <w:rPr>
          <w:iCs/>
          <w:spacing w:val="-2"/>
          <w:sz w:val="24"/>
          <w:szCs w:val="24"/>
          <w:lang w:val="vi-VN"/>
        </w:rPr>
        <w:t>0935865346</w:t>
      </w:r>
      <w:r w:rsidR="00E315D9">
        <w:rPr>
          <w:iCs/>
          <w:spacing w:val="-2"/>
          <w:sz w:val="24"/>
          <w:szCs w:val="24"/>
        </w:rPr>
        <w:tab/>
      </w:r>
      <w:r w:rsidR="00E315D9">
        <w:rPr>
          <w:iCs/>
          <w:spacing w:val="-2"/>
          <w:sz w:val="24"/>
          <w:szCs w:val="24"/>
        </w:rPr>
        <w:tab/>
      </w:r>
      <w:r w:rsidR="00E315D9">
        <w:rPr>
          <w:iCs/>
          <w:spacing w:val="-2"/>
          <w:sz w:val="24"/>
          <w:szCs w:val="24"/>
        </w:rPr>
        <w:tab/>
      </w:r>
      <w:r w:rsidRPr="00137DEA">
        <w:rPr>
          <w:iCs/>
          <w:spacing w:val="-2"/>
          <w:sz w:val="24"/>
          <w:szCs w:val="24"/>
          <w:lang w:val="pt-BR"/>
        </w:rPr>
        <w:t xml:space="preserve">Email: </w:t>
      </w:r>
      <w:r w:rsidR="00820D98" w:rsidRPr="00137DEA">
        <w:rPr>
          <w:iCs/>
          <w:spacing w:val="-2"/>
          <w:sz w:val="24"/>
          <w:szCs w:val="24"/>
          <w:lang w:val="vi-VN"/>
        </w:rPr>
        <w:t>quyen.tn.61qtkd@ntu.edu.vn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9"/>
      </w:tblGrid>
      <w:tr w:rsidR="00E315D9" w:rsidRPr="003610AC" w14:paraId="532E61AE" w14:textId="77777777" w:rsidTr="00E315D9">
        <w:trPr>
          <w:trHeight w:val="737"/>
          <w:jc w:val="center"/>
        </w:trPr>
        <w:tc>
          <w:tcPr>
            <w:tcW w:w="249" w:type="dxa"/>
            <w:vAlign w:val="center"/>
            <w:hideMark/>
          </w:tcPr>
          <w:p w14:paraId="24CED2BC" w14:textId="77777777" w:rsidR="00E315D9" w:rsidRPr="003610AC" w:rsidRDefault="00E315D9" w:rsidP="00A56C11">
            <w:pPr>
              <w:rPr>
                <w:i/>
                <w:iCs/>
                <w:spacing w:val="-2"/>
                <w:sz w:val="24"/>
                <w:szCs w:val="24"/>
                <w:lang w:val="pt-BR"/>
              </w:rPr>
            </w:pPr>
          </w:p>
        </w:tc>
      </w:tr>
    </w:tbl>
    <w:p w14:paraId="2D5C2FE5" w14:textId="77777777" w:rsidR="002F51F1" w:rsidRDefault="00B51C62" w:rsidP="00713B91">
      <w:pPr>
        <w:spacing w:before="144" w:after="144"/>
      </w:pPr>
    </w:p>
    <w:sectPr w:rsidR="002F51F1" w:rsidSect="00A302DF">
      <w:footerReference w:type="default" r:id="rId6"/>
      <w:pgSz w:w="16840" w:h="11907" w:orient="landscape" w:code="9"/>
      <w:pgMar w:top="284" w:right="1134" w:bottom="360" w:left="1134" w:header="720" w:footer="3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D91B9" w14:textId="77777777" w:rsidR="00B51C62" w:rsidRDefault="00B51C62">
      <w:r>
        <w:separator/>
      </w:r>
    </w:p>
  </w:endnote>
  <w:endnote w:type="continuationSeparator" w:id="0">
    <w:p w14:paraId="3C0B0A94" w14:textId="77777777" w:rsidR="00B51C62" w:rsidRDefault="00B5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FB084" w14:textId="77777777" w:rsidR="00ED5EAA" w:rsidRPr="00D7657C" w:rsidRDefault="00690ADC" w:rsidP="00ED5EAA">
    <w:pPr>
      <w:pStyle w:val="Footer"/>
      <w:tabs>
        <w:tab w:val="left" w:pos="2355"/>
        <w:tab w:val="right" w:pos="9639"/>
      </w:tabs>
      <w:rPr>
        <w:caps/>
        <w:noProof/>
        <w:color w:val="4F81BD"/>
      </w:rPr>
    </w:pPr>
    <w:r w:rsidRPr="00D7657C">
      <w:rPr>
        <w:color w:val="4F81BD"/>
      </w:rPr>
      <w:tab/>
    </w:r>
    <w:r w:rsidRPr="00D7657C">
      <w:rPr>
        <w:caps/>
        <w:color w:val="4F81BD"/>
      </w:rPr>
      <w:tab/>
    </w:r>
    <w:r w:rsidRPr="00D7657C">
      <w:rPr>
        <w:caps/>
        <w:color w:val="4F81BD"/>
      </w:rPr>
      <w:tab/>
    </w:r>
    <w:r w:rsidRPr="00D7657C">
      <w:rPr>
        <w:caps/>
        <w:color w:val="4F81BD"/>
      </w:rPr>
      <w:fldChar w:fldCharType="begin"/>
    </w:r>
    <w:r w:rsidRPr="00D7657C">
      <w:rPr>
        <w:caps/>
        <w:color w:val="4F81BD"/>
      </w:rPr>
      <w:instrText xml:space="preserve"> PAGE   \* MERGEFORMAT </w:instrText>
    </w:r>
    <w:r w:rsidRPr="00D7657C">
      <w:rPr>
        <w:caps/>
        <w:color w:val="4F81BD"/>
      </w:rPr>
      <w:fldChar w:fldCharType="separate"/>
    </w:r>
    <w:r w:rsidR="004D41FF">
      <w:rPr>
        <w:caps/>
        <w:noProof/>
        <w:color w:val="4F81BD"/>
      </w:rPr>
      <w:t>2</w:t>
    </w:r>
    <w:r w:rsidRPr="00D7657C">
      <w:rPr>
        <w:caps/>
        <w:noProof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78560" w14:textId="77777777" w:rsidR="00B51C62" w:rsidRDefault="00B51C62">
      <w:r>
        <w:separator/>
      </w:r>
    </w:p>
  </w:footnote>
  <w:footnote w:type="continuationSeparator" w:id="0">
    <w:p w14:paraId="30D3635B" w14:textId="77777777" w:rsidR="00B51C62" w:rsidRDefault="00B51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DC"/>
    <w:rsid w:val="00037817"/>
    <w:rsid w:val="000675DA"/>
    <w:rsid w:val="0007090D"/>
    <w:rsid w:val="000B0BEC"/>
    <w:rsid w:val="000B3340"/>
    <w:rsid w:val="000C1AAE"/>
    <w:rsid w:val="000F074E"/>
    <w:rsid w:val="000F0AB0"/>
    <w:rsid w:val="00111F95"/>
    <w:rsid w:val="001174D9"/>
    <w:rsid w:val="00123C33"/>
    <w:rsid w:val="001379E8"/>
    <w:rsid w:val="00137DEA"/>
    <w:rsid w:val="00145F1A"/>
    <w:rsid w:val="001851AF"/>
    <w:rsid w:val="001969F6"/>
    <w:rsid w:val="001A7BD4"/>
    <w:rsid w:val="001B0EC9"/>
    <w:rsid w:val="001B632F"/>
    <w:rsid w:val="001E0C99"/>
    <w:rsid w:val="001E49D1"/>
    <w:rsid w:val="00271D6E"/>
    <w:rsid w:val="00292644"/>
    <w:rsid w:val="002A4621"/>
    <w:rsid w:val="002E6F8F"/>
    <w:rsid w:val="00323452"/>
    <w:rsid w:val="00390185"/>
    <w:rsid w:val="00407E81"/>
    <w:rsid w:val="00441BE3"/>
    <w:rsid w:val="004453A8"/>
    <w:rsid w:val="0048390F"/>
    <w:rsid w:val="004D41FF"/>
    <w:rsid w:val="004D499D"/>
    <w:rsid w:val="004D4A0A"/>
    <w:rsid w:val="00502903"/>
    <w:rsid w:val="005375CB"/>
    <w:rsid w:val="00543660"/>
    <w:rsid w:val="005714F2"/>
    <w:rsid w:val="00575366"/>
    <w:rsid w:val="00590045"/>
    <w:rsid w:val="005A1A8A"/>
    <w:rsid w:val="005A4110"/>
    <w:rsid w:val="005C4A83"/>
    <w:rsid w:val="005C7AD4"/>
    <w:rsid w:val="005E5F08"/>
    <w:rsid w:val="005F13A8"/>
    <w:rsid w:val="006271B7"/>
    <w:rsid w:val="00633F7E"/>
    <w:rsid w:val="00647CFF"/>
    <w:rsid w:val="00657194"/>
    <w:rsid w:val="0065742A"/>
    <w:rsid w:val="006628D9"/>
    <w:rsid w:val="006866BF"/>
    <w:rsid w:val="00690ADC"/>
    <w:rsid w:val="00697DB3"/>
    <w:rsid w:val="006F6D3D"/>
    <w:rsid w:val="00713B91"/>
    <w:rsid w:val="007308AA"/>
    <w:rsid w:val="007A473B"/>
    <w:rsid w:val="007D1AC1"/>
    <w:rsid w:val="007E4A3E"/>
    <w:rsid w:val="007F0A34"/>
    <w:rsid w:val="007F364A"/>
    <w:rsid w:val="00803628"/>
    <w:rsid w:val="00820D98"/>
    <w:rsid w:val="00821972"/>
    <w:rsid w:val="00857C79"/>
    <w:rsid w:val="008A160E"/>
    <w:rsid w:val="008B4A99"/>
    <w:rsid w:val="00920D0A"/>
    <w:rsid w:val="00951BA9"/>
    <w:rsid w:val="009A73DB"/>
    <w:rsid w:val="009B0EA9"/>
    <w:rsid w:val="009D6C29"/>
    <w:rsid w:val="009E1B05"/>
    <w:rsid w:val="00A14026"/>
    <w:rsid w:val="00A204CC"/>
    <w:rsid w:val="00A302DF"/>
    <w:rsid w:val="00A45D52"/>
    <w:rsid w:val="00AB4C36"/>
    <w:rsid w:val="00AD0A84"/>
    <w:rsid w:val="00AF1564"/>
    <w:rsid w:val="00B10A21"/>
    <w:rsid w:val="00B233AA"/>
    <w:rsid w:val="00B31BCC"/>
    <w:rsid w:val="00B370DE"/>
    <w:rsid w:val="00B51C62"/>
    <w:rsid w:val="00BD366D"/>
    <w:rsid w:val="00C1652D"/>
    <w:rsid w:val="00C338E3"/>
    <w:rsid w:val="00C970EA"/>
    <w:rsid w:val="00CA2988"/>
    <w:rsid w:val="00CB5784"/>
    <w:rsid w:val="00D12D21"/>
    <w:rsid w:val="00D2667C"/>
    <w:rsid w:val="00D86322"/>
    <w:rsid w:val="00D926C4"/>
    <w:rsid w:val="00DD50C4"/>
    <w:rsid w:val="00E20C34"/>
    <w:rsid w:val="00E315D9"/>
    <w:rsid w:val="00E34F55"/>
    <w:rsid w:val="00E922C6"/>
    <w:rsid w:val="00EC375D"/>
    <w:rsid w:val="00ED64E6"/>
    <w:rsid w:val="00EE781F"/>
    <w:rsid w:val="00F00626"/>
    <w:rsid w:val="00F046F4"/>
    <w:rsid w:val="00F1140C"/>
    <w:rsid w:val="00F4621D"/>
    <w:rsid w:val="00F608F5"/>
    <w:rsid w:val="00F6283A"/>
    <w:rsid w:val="00FA1CF5"/>
    <w:rsid w:val="00FA4E72"/>
    <w:rsid w:val="00FC2043"/>
    <w:rsid w:val="00FC3E0A"/>
    <w:rsid w:val="00FC5A44"/>
    <w:rsid w:val="00FD0090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3994"/>
  <w15:docId w15:val="{8EF548AC-7254-4282-AEA6-49BBCE7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AD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0A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AD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79</cp:revision>
  <dcterms:created xsi:type="dcterms:W3CDTF">2021-09-15T08:01:00Z</dcterms:created>
  <dcterms:modified xsi:type="dcterms:W3CDTF">2021-12-14T01:57:00Z</dcterms:modified>
</cp:coreProperties>
</file>