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CA490" w14:textId="6E405809" w:rsidR="00330CD6" w:rsidRDefault="0003112F" w:rsidP="00CF2731">
      <w:pPr>
        <w:pStyle w:val="Heading1"/>
        <w:rPr>
          <w:lang w:val="en-US"/>
        </w:rPr>
      </w:pPr>
      <w:r>
        <w:t>TỔNG QU</w:t>
      </w:r>
      <w:r>
        <w:rPr>
          <w:lang w:val="en-US"/>
        </w:rPr>
        <w:t>AN</w:t>
      </w:r>
    </w:p>
    <w:p w14:paraId="1B82B45C" w14:textId="2AC2209F" w:rsidR="00501697" w:rsidRDefault="00501697" w:rsidP="00E854CE">
      <w:pPr>
        <w:pStyle w:val="Heading2"/>
        <w:rPr>
          <w:lang w:val="en-US"/>
        </w:rPr>
      </w:pPr>
      <w:r>
        <w:t>Giới thiệu đề tài</w:t>
      </w:r>
    </w:p>
    <w:p w14:paraId="3BED0A45" w14:textId="713B807B" w:rsidR="00564663" w:rsidRPr="00564663" w:rsidRDefault="00564663" w:rsidP="00564663">
      <w:pPr>
        <w:pStyle w:val="content"/>
        <w:rPr>
          <w:lang w:val="en-US"/>
        </w:rPr>
      </w:pPr>
      <w:r>
        <w:t>Đề tài tập trung vào việc nghiên cứu các phương pháp nhằm xây dựng một tựa game</w:t>
      </w:r>
      <w:r>
        <w:rPr>
          <w:lang w:val="en-US"/>
        </w:rPr>
        <w:t xml:space="preserve"> </w:t>
      </w:r>
      <w:r>
        <w:t>nhập vai 2D với góc nhìn từ trên xuống (top-down). Tựa game được thiết kế theo phong</w:t>
      </w:r>
      <w:r>
        <w:rPr>
          <w:lang w:val="en-US"/>
        </w:rPr>
        <w:t xml:space="preserve"> </w:t>
      </w:r>
      <w:r>
        <w:t>cách đồ họa pixel cho phép người chơi điều khiển nhân vật chính di chuyển trong một ngôi</w:t>
      </w:r>
      <w:r>
        <w:rPr>
          <w:lang w:val="en-US"/>
        </w:rPr>
        <w:t xml:space="preserve"> </w:t>
      </w:r>
      <w:r>
        <w:t>làng, tương tác với các nhân vật NPC, khám phá hầm ngục, chiến đấu với quái vật, thu thập</w:t>
      </w:r>
      <w:r>
        <w:rPr>
          <w:lang w:val="en-US"/>
        </w:rPr>
        <w:t xml:space="preserve"> </w:t>
      </w:r>
      <w:r>
        <w:t>tài nguyên để trao đổi, mua vật phẩm và trang bị.</w:t>
      </w:r>
    </w:p>
    <w:p w14:paraId="290B2E57" w14:textId="25339A7B" w:rsidR="00501697" w:rsidRDefault="00501697" w:rsidP="001A2DFB">
      <w:pPr>
        <w:pStyle w:val="Heading2"/>
        <w:rPr>
          <w:lang w:val="en-US"/>
        </w:rPr>
      </w:pPr>
      <w:r>
        <w:t>Mục tiêu</w:t>
      </w:r>
      <w:r w:rsidR="006D576B">
        <w:rPr>
          <w:lang w:val="en-US"/>
        </w:rPr>
        <w:t xml:space="preserve"> của đề tài</w:t>
      </w:r>
    </w:p>
    <w:p w14:paraId="433B9A52" w14:textId="77777777" w:rsidR="00564663" w:rsidRDefault="00564663" w:rsidP="00564663">
      <w:pPr>
        <w:pStyle w:val="content"/>
      </w:pPr>
      <w:r>
        <w:t>Game tập trung vào xây dựng các thành</w:t>
      </w:r>
      <w:r>
        <w:rPr>
          <w:lang w:val="en-US"/>
        </w:rPr>
        <w:t xml:space="preserve"> </w:t>
      </w:r>
      <w:r>
        <w:t xml:space="preserve">phần chính bao gồm:  </w:t>
      </w:r>
    </w:p>
    <w:p w14:paraId="609C05BE" w14:textId="682CB635" w:rsidR="00564663" w:rsidRDefault="00564663" w:rsidP="00564663">
      <w:pPr>
        <w:pStyle w:val="content"/>
      </w:pPr>
      <w:r>
        <w:t xml:space="preserve">Thiết kế các tileset và hoạt ảnh chuyển động.  </w:t>
      </w:r>
    </w:p>
    <w:p w14:paraId="5C952E93" w14:textId="77777777" w:rsidR="00564663" w:rsidRDefault="00564663" w:rsidP="00564663">
      <w:pPr>
        <w:pStyle w:val="content"/>
      </w:pPr>
      <w:r>
        <w:t xml:space="preserve">Thiết kế giao diện người dùng (UI) thân thiện.  </w:t>
      </w:r>
    </w:p>
    <w:p w14:paraId="6228B476" w14:textId="77777777" w:rsidR="00564663" w:rsidRDefault="00564663" w:rsidP="00564663">
      <w:pPr>
        <w:pStyle w:val="content"/>
      </w:pPr>
      <w:r>
        <w:t xml:space="preserve">Tạo và xử lý âm thanh, nhạc nền. </w:t>
      </w:r>
    </w:p>
    <w:p w14:paraId="4EA004C2" w14:textId="77777777" w:rsidR="00564663" w:rsidRDefault="00564663" w:rsidP="00564663">
      <w:pPr>
        <w:pStyle w:val="content"/>
      </w:pPr>
      <w:r>
        <w:t xml:space="preserve">Xây dựng hệ thống di chuyển, va chạm và camera theo dõi nhân vật.  </w:t>
      </w:r>
    </w:p>
    <w:p w14:paraId="6BE363E9" w14:textId="77777777" w:rsidR="00564663" w:rsidRDefault="00564663" w:rsidP="00564663">
      <w:pPr>
        <w:pStyle w:val="content"/>
      </w:pPr>
      <w:r>
        <w:t xml:space="preserve">Xây dựng hệ thống quản lý bản đồ, quản lý vật phẩm, túi đồ và mua bán vật phẩm.  </w:t>
      </w:r>
    </w:p>
    <w:p w14:paraId="0D7CCEE5" w14:textId="58266FB8" w:rsidR="00564663" w:rsidRDefault="00564663" w:rsidP="00564663">
      <w:pPr>
        <w:pStyle w:val="content"/>
      </w:pPr>
      <w:r>
        <w:t xml:space="preserve">Xây dựng hệ thống chiến đấu cơ bản.  </w:t>
      </w:r>
    </w:p>
    <w:p w14:paraId="71CF92B2" w14:textId="15E524E5" w:rsidR="00564663" w:rsidRPr="00564663" w:rsidRDefault="00564663" w:rsidP="00564663">
      <w:pPr>
        <w:pStyle w:val="content"/>
        <w:rPr>
          <w:lang w:val="en-US"/>
        </w:rPr>
      </w:pPr>
      <w:r>
        <w:t>Xây dựng hệ thống lưu và tải dữ liệu người chơi</w:t>
      </w:r>
      <w:r>
        <w:rPr>
          <w:lang w:val="en-US"/>
        </w:rPr>
        <w:t>.</w:t>
      </w:r>
    </w:p>
    <w:p w14:paraId="3098DF93" w14:textId="43EDCA60" w:rsidR="00501697" w:rsidRDefault="00501697" w:rsidP="001A2DFB">
      <w:pPr>
        <w:pStyle w:val="Heading2"/>
        <w:rPr>
          <w:lang w:val="en-US"/>
        </w:rPr>
      </w:pPr>
      <w:r>
        <w:t>Đối tượng nghiên cứu</w:t>
      </w:r>
    </w:p>
    <w:p w14:paraId="0A493882" w14:textId="0B98D3DD" w:rsidR="00076444" w:rsidRDefault="004F30A8" w:rsidP="00E157F1">
      <w:pPr>
        <w:pStyle w:val="content"/>
        <w:rPr>
          <w:lang w:val="en-US"/>
        </w:rPr>
      </w:pPr>
      <w:r>
        <w:rPr>
          <w:lang w:val="en-US"/>
        </w:rPr>
        <w:t>Đặc điểm</w:t>
      </w:r>
      <w:r w:rsidR="00076444">
        <w:t xml:space="preserve"> của các game</w:t>
      </w:r>
      <w:r w:rsidR="00076444">
        <w:rPr>
          <w:lang w:val="en-US"/>
        </w:rPr>
        <w:t xml:space="preserve"> </w:t>
      </w:r>
      <w:r w:rsidR="00076444">
        <w:t xml:space="preserve">thuộc thể loại </w:t>
      </w:r>
      <w:r w:rsidR="006A3E4D">
        <w:rPr>
          <w:lang w:val="en-US"/>
        </w:rPr>
        <w:t>nhập vai</w:t>
      </w:r>
      <w:r w:rsidR="00076444">
        <w:t xml:space="preserve">. </w:t>
      </w:r>
      <w:r w:rsidR="00E157F1">
        <w:rPr>
          <w:lang w:val="en-US"/>
        </w:rPr>
        <w:t>Phong cách đồ hoạ của game dạng 2D, pixel và góc nhìn top - down.</w:t>
      </w:r>
    </w:p>
    <w:p w14:paraId="65CB1294" w14:textId="4B49EC98" w:rsidR="006E763D" w:rsidRDefault="006E763D" w:rsidP="006E763D">
      <w:pPr>
        <w:pStyle w:val="content"/>
      </w:pPr>
      <w:r>
        <w:t>Tìm hiểu tổng quan về Godot Engine, ngôn ngữ GDScript</w:t>
      </w:r>
      <w:r w:rsidR="00E56501">
        <w:rPr>
          <w:lang w:val="en-US"/>
        </w:rPr>
        <w:t>,</w:t>
      </w:r>
      <w:r w:rsidR="00756382">
        <w:rPr>
          <w:lang w:val="en-US"/>
        </w:rPr>
        <w:t xml:space="preserve"> </w:t>
      </w:r>
      <w:r w:rsidR="00164FBD">
        <w:rPr>
          <w:lang w:val="en-US"/>
        </w:rPr>
        <w:t xml:space="preserve">cấu hình </w:t>
      </w:r>
      <w:r w:rsidR="00756382" w:rsidRPr="00756382">
        <w:rPr>
          <w:lang w:val="en-US"/>
        </w:rPr>
        <w:t>độ phân giải</w:t>
      </w:r>
      <w:r w:rsidR="00756382">
        <w:rPr>
          <w:lang w:val="en-US"/>
        </w:rPr>
        <w:t>,</w:t>
      </w:r>
      <w:r w:rsidR="00A25DD3">
        <w:rPr>
          <w:lang w:val="en-US"/>
        </w:rPr>
        <w:t xml:space="preserve"> </w:t>
      </w:r>
      <w:r w:rsidR="00E56501">
        <w:rPr>
          <w:lang w:val="en-US"/>
        </w:rPr>
        <w:t xml:space="preserve">Scene/Node, TileMap, </w:t>
      </w:r>
      <w:r w:rsidR="009C7FFA">
        <w:rPr>
          <w:lang w:val="en-US"/>
        </w:rPr>
        <w:t>Signal</w:t>
      </w:r>
      <w:r w:rsidR="00A1588C">
        <w:rPr>
          <w:lang w:val="en-US"/>
        </w:rPr>
        <w:t xml:space="preserve"> và Group</w:t>
      </w:r>
      <w:r>
        <w:rPr>
          <w:lang w:val="en-US"/>
        </w:rPr>
        <w:t>.</w:t>
      </w:r>
      <w:r>
        <w:t xml:space="preserve"> </w:t>
      </w:r>
    </w:p>
    <w:p w14:paraId="2AEA4E7C" w14:textId="0C2E441D" w:rsidR="006E763D" w:rsidRDefault="006E763D" w:rsidP="006E763D">
      <w:pPr>
        <w:pStyle w:val="content"/>
        <w:rPr>
          <w:lang w:val="en-US"/>
        </w:rPr>
      </w:pPr>
      <w:r>
        <w:t xml:space="preserve">Tìm hiểu cách sử dụng công cụ Krita để thiết kế </w:t>
      </w:r>
      <w:r w:rsidR="00106F39">
        <w:rPr>
          <w:lang w:val="en-US"/>
        </w:rPr>
        <w:t>Sprite, Animation và Tileset</w:t>
      </w:r>
      <w:r>
        <w:t xml:space="preserve"> theo phong cách pixel. </w:t>
      </w:r>
    </w:p>
    <w:p w14:paraId="44CB2EB6" w14:textId="5FBED18F" w:rsidR="006E763D" w:rsidRPr="006E763D" w:rsidRDefault="006E763D" w:rsidP="006E763D">
      <w:pPr>
        <w:pStyle w:val="content"/>
      </w:pPr>
      <w:r>
        <w:t>Tìm hiểu phần mềm FL Studio để tạo và xử lý âm thanh phục vụ cho việc tăng tính</w:t>
      </w:r>
      <w:r>
        <w:rPr>
          <w:lang w:val="en-US"/>
        </w:rPr>
        <w:t xml:space="preserve"> </w:t>
      </w:r>
      <w:r>
        <w:t>trải nghiệm tựa game.</w:t>
      </w:r>
    </w:p>
    <w:p w14:paraId="16E1FA24" w14:textId="3C8490D9" w:rsidR="00501697" w:rsidRDefault="00501697" w:rsidP="001A2DFB">
      <w:pPr>
        <w:pStyle w:val="Heading2"/>
      </w:pPr>
      <w:r>
        <w:lastRenderedPageBreak/>
        <w:t>Phạm vi nghiên cứu</w:t>
      </w:r>
    </w:p>
    <w:p w14:paraId="1CA2209A" w14:textId="1FA1D31D" w:rsidR="00CB7491" w:rsidRPr="00CB7491" w:rsidRDefault="00501697" w:rsidP="00CB7491">
      <w:pPr>
        <w:pStyle w:val="Heading2"/>
        <w:rPr>
          <w:lang w:val="en-US"/>
        </w:rPr>
      </w:pPr>
      <w:r>
        <w:t>Phương pháp nghiên cứu</w:t>
      </w:r>
    </w:p>
    <w:p w14:paraId="2D6821B6" w14:textId="77777777" w:rsidR="00CB7491" w:rsidRDefault="00CB7491" w:rsidP="00CB7491">
      <w:pPr>
        <w:pStyle w:val="Heading3"/>
      </w:pPr>
      <w:r>
        <w:t xml:space="preserve">Phương pháp phân tích và thiết kế </w:t>
      </w:r>
    </w:p>
    <w:p w14:paraId="0EE20B80" w14:textId="77777777" w:rsidR="00CB7491" w:rsidRDefault="00CB7491" w:rsidP="00CB7491">
      <w:pPr>
        <w:pStyle w:val="content"/>
      </w:pPr>
      <w:r>
        <w:t xml:space="preserve">Phân tích và lên ý tưởng gameplay, cơ chế di chuyển, chiến đấu, bản đồ. </w:t>
      </w:r>
    </w:p>
    <w:p w14:paraId="10DFF2D0" w14:textId="77777777" w:rsidR="00CB7491" w:rsidRDefault="00CB7491" w:rsidP="00CB7491">
      <w:pPr>
        <w:pStyle w:val="content"/>
      </w:pPr>
      <w:r>
        <w:t xml:space="preserve">Thiết kế đồ họa cho nhân vật, môi trường, vật phẩm, animation và giao diện. </w:t>
      </w:r>
    </w:p>
    <w:p w14:paraId="7A72C9B6" w14:textId="77777777" w:rsidR="00CB7491" w:rsidRDefault="00CB7491" w:rsidP="00CB7491">
      <w:pPr>
        <w:pStyle w:val="content"/>
      </w:pPr>
      <w:r>
        <w:t xml:space="preserve">Tạo nhạc nền và hiệu ứng âm thanh bằng FL Studio. </w:t>
      </w:r>
    </w:p>
    <w:p w14:paraId="20B13525" w14:textId="77777777" w:rsidR="00CB7491" w:rsidRDefault="00CB7491" w:rsidP="00CB7491">
      <w:pPr>
        <w:pStyle w:val="content"/>
      </w:pPr>
      <w:r>
        <w:t xml:space="preserve">Thiết kế cấu trúc Scene/Node Trong Godot Engine. </w:t>
      </w:r>
    </w:p>
    <w:p w14:paraId="495080D1" w14:textId="22376DE4" w:rsidR="00CB7491" w:rsidRDefault="00CB7491" w:rsidP="00CB7491">
      <w:pPr>
        <w:pStyle w:val="Heading3"/>
      </w:pPr>
      <w:r>
        <w:t xml:space="preserve">Phương pháp xây dựng hệ thống </w:t>
      </w:r>
    </w:p>
    <w:p w14:paraId="5C581870" w14:textId="62B0E3AF" w:rsidR="00CB7491" w:rsidRDefault="00CB7491" w:rsidP="00835D0C">
      <w:pPr>
        <w:pStyle w:val="content"/>
      </w:pPr>
      <w:r>
        <w:t>Xây dựng cấu trúc Scene/Node cho từng phần (nhân vật, bản đồ, UI). Lập trình điều khiển nhân vật, va chạm, AI quái vật, hệ thống chiến đấu và thu thập</w:t>
      </w:r>
      <w:r w:rsidR="004E0535">
        <w:rPr>
          <w:lang w:val="en-US"/>
        </w:rPr>
        <w:t xml:space="preserve"> </w:t>
      </w:r>
      <w:r>
        <w:t xml:space="preserve">vật phẩm bằng GDScript. Tạo hệ thống lưu tiến trình (save/load), giao diện menu và quản lý dữ liệu bằng </w:t>
      </w:r>
      <w:r w:rsidRPr="004E0535">
        <w:t>file</w:t>
      </w:r>
      <w:r w:rsidR="004E0535">
        <w:rPr>
          <w:lang w:val="en-US"/>
        </w:rPr>
        <w:t xml:space="preserve"> </w:t>
      </w:r>
      <w:r w:rsidRPr="004E0535">
        <w:t>JSON</w:t>
      </w:r>
      <w:r>
        <w:t xml:space="preserve"> và Dictionary trong Godot.</w:t>
      </w:r>
    </w:p>
    <w:p w14:paraId="52404BC2" w14:textId="40674F88" w:rsidR="00CB7491" w:rsidRDefault="00CB7491" w:rsidP="004E0535">
      <w:pPr>
        <w:pStyle w:val="Heading3"/>
      </w:pPr>
      <w:r>
        <w:t xml:space="preserve">Phương pháp kiểm thử </w:t>
      </w:r>
    </w:p>
    <w:p w14:paraId="07A744CC" w14:textId="77777777" w:rsidR="00CB7491" w:rsidRDefault="00CB7491" w:rsidP="0084469C">
      <w:pPr>
        <w:pStyle w:val="content"/>
      </w:pPr>
      <w:r>
        <w:t xml:space="preserve">Kiểm tra từng phần của game sau khi hoàn thành để phát hiện lỗi. </w:t>
      </w:r>
    </w:p>
    <w:p w14:paraId="3706E821" w14:textId="77777777" w:rsidR="00CB7491" w:rsidRDefault="00CB7491" w:rsidP="0084469C">
      <w:pPr>
        <w:pStyle w:val="content"/>
      </w:pPr>
      <w:r>
        <w:t xml:space="preserve">Chơi thử toàn bộ game nhiều lần để đánh chất lượng, độ khó và trải nghiệm. </w:t>
      </w:r>
    </w:p>
    <w:p w14:paraId="1F03FF4D" w14:textId="77777777" w:rsidR="00CB7491" w:rsidRDefault="00CB7491" w:rsidP="0084469C">
      <w:pPr>
        <w:pStyle w:val="content"/>
      </w:pPr>
      <w:r>
        <w:t xml:space="preserve">Sửa lại những phần chưa ổn. Đóng gói và triển khai. </w:t>
      </w:r>
    </w:p>
    <w:p w14:paraId="7765E11F" w14:textId="4AD90324" w:rsidR="00CB7491" w:rsidRDefault="00CB7491" w:rsidP="004E0535">
      <w:pPr>
        <w:pStyle w:val="Heading3"/>
      </w:pPr>
      <w:r>
        <w:t xml:space="preserve">Phương pháp triển khai </w:t>
      </w:r>
    </w:p>
    <w:p w14:paraId="1A7A4C4A" w14:textId="77777777" w:rsidR="00CB7491" w:rsidRDefault="00CB7491" w:rsidP="0084469C">
      <w:pPr>
        <w:pStyle w:val="content"/>
      </w:pPr>
      <w:r>
        <w:t xml:space="preserve">Xuất file chạy game trên máy tính (.exe) bằng công cụ xuất của Godot. </w:t>
      </w:r>
    </w:p>
    <w:p w14:paraId="60CD6742" w14:textId="77777777" w:rsidR="00CB7491" w:rsidRDefault="00CB7491" w:rsidP="0084469C">
      <w:pPr>
        <w:pStyle w:val="content"/>
      </w:pPr>
      <w:r>
        <w:t xml:space="preserve">Kiểm tra lại sau khi xuất file để đảm bảo game vẫn hoạt động bình thường. </w:t>
      </w:r>
    </w:p>
    <w:p w14:paraId="42FF278B" w14:textId="77777777" w:rsidR="00CB7491" w:rsidRDefault="00CB7491" w:rsidP="0084469C">
      <w:pPr>
        <w:pStyle w:val="content"/>
      </w:pPr>
      <w:r>
        <w:t xml:space="preserve">Chuẩn bị video demo và hình ảnh minh họa để phục vụ cho việc báo cáo. </w:t>
      </w:r>
    </w:p>
    <w:p w14:paraId="519CCDCC" w14:textId="1CB2C863" w:rsidR="00CB7491" w:rsidRDefault="00CB7491" w:rsidP="004E0535">
      <w:pPr>
        <w:pStyle w:val="Heading3"/>
      </w:pPr>
      <w:r>
        <w:t xml:space="preserve">Phương pháp khảo sát và đánh giá </w:t>
      </w:r>
    </w:p>
    <w:p w14:paraId="078FDDD5" w14:textId="77777777" w:rsidR="00CB7491" w:rsidRDefault="00CB7491" w:rsidP="0084469C">
      <w:pPr>
        <w:pStyle w:val="content"/>
      </w:pPr>
      <w:r>
        <w:t xml:space="preserve">Thu thập phản hồi từ bạn bè, giảng viên hoặc người chơi thử. </w:t>
      </w:r>
    </w:p>
    <w:p w14:paraId="6672F1BE" w14:textId="77777777" w:rsidR="00835D0C" w:rsidRDefault="00CB7491" w:rsidP="00835D0C">
      <w:pPr>
        <w:pStyle w:val="content"/>
        <w:rPr>
          <w:lang w:val="en-US"/>
        </w:rPr>
      </w:pPr>
      <w:r>
        <w:t xml:space="preserve">Dựa vào ý kiến đánh giá để cải tiến gameplay, chỉnh sửa giao diện, cân bằng độ khó. </w:t>
      </w:r>
    </w:p>
    <w:p w14:paraId="33C14DC0" w14:textId="2C94E070" w:rsidR="00CB7491" w:rsidRPr="00CB7491" w:rsidRDefault="00CB7491" w:rsidP="00835D0C">
      <w:pPr>
        <w:pStyle w:val="content"/>
        <w:sectPr w:rsidR="00CB7491" w:rsidRPr="00CB7491" w:rsidSect="0003112F">
          <w:pgSz w:w="12240" w:h="15840"/>
          <w:pgMar w:top="1134" w:right="1134" w:bottom="1134" w:left="1701" w:header="720" w:footer="720" w:gutter="0"/>
          <w:cols w:space="720"/>
          <w:docGrid w:linePitch="360"/>
        </w:sectPr>
      </w:pPr>
      <w:r>
        <w:t>Tổng hợp kết quả đạt được, rút ra kinh nghiệm và hướng phát triển game tiếp theo.</w:t>
      </w:r>
    </w:p>
    <w:p w14:paraId="2B835B23" w14:textId="37D7ADEA" w:rsidR="0003112F" w:rsidRPr="00E854CE" w:rsidRDefault="0003112F" w:rsidP="00CF2731">
      <w:pPr>
        <w:pStyle w:val="Heading1"/>
        <w:rPr>
          <w:lang w:val="en-US"/>
        </w:rPr>
      </w:pPr>
      <w:r>
        <w:lastRenderedPageBreak/>
        <w:t>NGHIÊN CỨU LÝ THIẾT</w:t>
      </w:r>
    </w:p>
    <w:p w14:paraId="12DDBF15" w14:textId="7CAD8F88" w:rsidR="000E19CA" w:rsidRDefault="000E19CA" w:rsidP="000E19CA">
      <w:pPr>
        <w:pStyle w:val="Heading2"/>
        <w:rPr>
          <w:lang w:val="en-US"/>
        </w:rPr>
      </w:pPr>
      <w:r>
        <w:t xml:space="preserve">Tổng quan về </w:t>
      </w:r>
      <w:r w:rsidR="00092608">
        <w:rPr>
          <w:lang w:val="en-US"/>
        </w:rPr>
        <w:t xml:space="preserve">game </w:t>
      </w:r>
      <w:r>
        <w:t xml:space="preserve">thể loại </w:t>
      </w:r>
      <w:r w:rsidR="001710F5">
        <w:rPr>
          <w:lang w:val="en-US"/>
        </w:rPr>
        <w:t xml:space="preserve">nhập vai </w:t>
      </w:r>
    </w:p>
    <w:p w14:paraId="484F6A4F" w14:textId="77777777" w:rsidR="001B0B4F" w:rsidRDefault="005F4DAA" w:rsidP="005F4DAA">
      <w:pPr>
        <w:pStyle w:val="content"/>
        <w:rPr>
          <w:lang w:val="en-US"/>
        </w:rPr>
      </w:pPr>
      <w:r w:rsidRPr="005F4DAA">
        <w:t>Game nhập vai</w:t>
      </w:r>
      <w:r>
        <w:rPr>
          <w:lang w:val="en-US"/>
        </w:rPr>
        <w:t xml:space="preserve"> hay còn gọi là game </w:t>
      </w:r>
      <w:r w:rsidRPr="005F4DAA">
        <w:t xml:space="preserve">RPG (Role-Playing Game), là một thể loại game </w:t>
      </w:r>
      <w:r w:rsidR="001D42D9">
        <w:rPr>
          <w:lang w:val="en-US"/>
        </w:rPr>
        <w:t xml:space="preserve">mà </w:t>
      </w:r>
      <w:r w:rsidRPr="005F4DAA">
        <w:t>trong đó người chơi</w:t>
      </w:r>
      <w:r w:rsidR="00077FBF">
        <w:rPr>
          <w:lang w:val="en-US"/>
        </w:rPr>
        <w:t xml:space="preserve"> sẽ được</w:t>
      </w:r>
      <w:r w:rsidRPr="005F4DAA">
        <w:t xml:space="preserve"> hóa thân vào một hoặc nhiều nhân vật</w:t>
      </w:r>
      <w:r w:rsidR="0095093D">
        <w:rPr>
          <w:lang w:val="en-US"/>
        </w:rPr>
        <w:t>,</w:t>
      </w:r>
      <w:r w:rsidRPr="005F4DAA">
        <w:t xml:space="preserve"> tham gia vào những cuộc phiêu lưu</w:t>
      </w:r>
      <w:r w:rsidR="0095093D">
        <w:rPr>
          <w:lang w:val="en-US"/>
        </w:rPr>
        <w:t>, khám phá thế giới trong game</w:t>
      </w:r>
      <w:r w:rsidRPr="005F4DAA">
        <w:t xml:space="preserve"> và phát triển kỹ năng nhân vật theo thời gian. </w:t>
      </w:r>
    </w:p>
    <w:p w14:paraId="0E5D8967" w14:textId="77777777" w:rsidR="006110EB" w:rsidRDefault="005F4DAA" w:rsidP="005F4DAA">
      <w:pPr>
        <w:pStyle w:val="content"/>
        <w:rPr>
          <w:lang w:val="en-US"/>
        </w:rPr>
      </w:pPr>
      <w:r w:rsidRPr="005F4DAA">
        <w:t xml:space="preserve">Điểm đặc trưng của thể loại này là </w:t>
      </w:r>
      <w:r w:rsidR="001B0B4F">
        <w:rPr>
          <w:lang w:val="en-US"/>
        </w:rPr>
        <w:t xml:space="preserve">nằm ở phần </w:t>
      </w:r>
      <w:r w:rsidRPr="005F4DAA">
        <w:t xml:space="preserve">cốt truyện </w:t>
      </w:r>
      <w:r w:rsidR="00134EBC">
        <w:rPr>
          <w:lang w:val="en-US"/>
        </w:rPr>
        <w:t>được xây dựng rất chi tiết</w:t>
      </w:r>
      <w:r w:rsidRPr="005F4DAA">
        <w:t xml:space="preserve">, nhiều phân nhánh </w:t>
      </w:r>
      <w:r w:rsidR="00452649">
        <w:rPr>
          <w:lang w:val="en-US"/>
        </w:rPr>
        <w:t xml:space="preserve">khác nhau </w:t>
      </w:r>
      <w:r w:rsidRPr="005F4DAA">
        <w:t xml:space="preserve">và có thể thay đổi dựa trên quyết định của người chơi, đồng thời hệ thống </w:t>
      </w:r>
      <w:r w:rsidR="002D7463">
        <w:rPr>
          <w:lang w:val="en-US"/>
        </w:rPr>
        <w:t>NPC trong game cũng</w:t>
      </w:r>
      <w:r w:rsidRPr="005F4DAA">
        <w:t xml:space="preserve"> được xây dựng chi tiết với các</w:t>
      </w:r>
      <w:r w:rsidR="006D03E2">
        <w:rPr>
          <w:lang w:val="en-US"/>
        </w:rPr>
        <w:t xml:space="preserve"> tính cách</w:t>
      </w:r>
      <w:r w:rsidR="000104EF">
        <w:rPr>
          <w:lang w:val="en-US"/>
        </w:rPr>
        <w:t xml:space="preserve"> khác nhau kèm theo</w:t>
      </w:r>
      <w:r w:rsidR="006D03E2">
        <w:rPr>
          <w:lang w:val="en-US"/>
        </w:rPr>
        <w:t xml:space="preserve"> câu truyện của riêng của </w:t>
      </w:r>
      <w:r w:rsidR="00EF2657">
        <w:rPr>
          <w:lang w:val="en-US"/>
        </w:rPr>
        <w:t>từng NPC</w:t>
      </w:r>
      <w:r w:rsidRPr="005F4DAA">
        <w:t>.</w:t>
      </w:r>
    </w:p>
    <w:p w14:paraId="7C3AC8E6" w14:textId="26E154F0" w:rsidR="002E49A7" w:rsidRDefault="005F4DAA" w:rsidP="005F4DAA">
      <w:pPr>
        <w:pStyle w:val="content"/>
        <w:rPr>
          <w:lang w:val="en-US"/>
        </w:rPr>
      </w:pPr>
      <w:r w:rsidRPr="005F4DAA">
        <w:t>Người chơi sẽ trải qua nhiều nhiệm vụ chính và phụ</w:t>
      </w:r>
      <w:r w:rsidR="00A56316">
        <w:rPr>
          <w:lang w:val="en-US"/>
        </w:rPr>
        <w:t xml:space="preserve"> khác nhau, </w:t>
      </w:r>
      <w:r w:rsidR="002A39EF">
        <w:rPr>
          <w:lang w:val="en-US"/>
        </w:rPr>
        <w:t>trong đó</w:t>
      </w:r>
      <w:r w:rsidR="00A56316">
        <w:rPr>
          <w:lang w:val="en-US"/>
        </w:rPr>
        <w:t xml:space="preserve"> tùy vào các quyết định của người chơi ở phần cốt truyện</w:t>
      </w:r>
      <w:r w:rsidR="00447967">
        <w:rPr>
          <w:lang w:val="en-US"/>
        </w:rPr>
        <w:t xml:space="preserve"> sẽ dẫn đến sự thay đổi </w:t>
      </w:r>
      <w:r w:rsidR="00A357F8">
        <w:rPr>
          <w:lang w:val="en-US"/>
        </w:rPr>
        <w:t>về</w:t>
      </w:r>
      <w:r w:rsidR="00447967">
        <w:rPr>
          <w:lang w:val="en-US"/>
        </w:rPr>
        <w:t xml:space="preserve"> phần nhiệm vụ chính</w:t>
      </w:r>
      <w:r w:rsidR="00F4369B">
        <w:rPr>
          <w:lang w:val="en-US"/>
        </w:rPr>
        <w:t xml:space="preserve"> </w:t>
      </w:r>
      <w:r w:rsidR="00447967">
        <w:rPr>
          <w:lang w:val="en-US"/>
        </w:rPr>
        <w:t>nhưng không làm thay phần nhiệm vụ phụ</w:t>
      </w:r>
      <w:r w:rsidR="002E49A7">
        <w:rPr>
          <w:lang w:val="en-US"/>
        </w:rPr>
        <w:t>.</w:t>
      </w:r>
    </w:p>
    <w:p w14:paraId="1FAA2706" w14:textId="4E638399" w:rsidR="005F4DAA" w:rsidRPr="00013F1F" w:rsidRDefault="00013F1F" w:rsidP="005F4DAA">
      <w:pPr>
        <w:pStyle w:val="content"/>
        <w:rPr>
          <w:lang w:val="en-US"/>
        </w:rPr>
      </w:pPr>
      <w:r w:rsidRPr="00013F1F">
        <w:rPr>
          <w:lang w:val="en-US"/>
        </w:rPr>
        <w:t xml:space="preserve">Trong bất kỳ tựa game nhập vai nào, hệ thống chiến đấu </w:t>
      </w:r>
      <w:r w:rsidR="00EC04BC">
        <w:rPr>
          <w:lang w:val="en-US"/>
        </w:rPr>
        <w:t xml:space="preserve">sẽ </w:t>
      </w:r>
      <w:r w:rsidRPr="00013F1F">
        <w:rPr>
          <w:lang w:val="en-US"/>
        </w:rPr>
        <w:t>luôn giữ vai trò cốt lõi, định hình trải nghiệm và cảm xúc của người chơi</w:t>
      </w:r>
      <w:r w:rsidR="00FB46B0">
        <w:rPr>
          <w:lang w:val="en-US"/>
        </w:rPr>
        <w:t>. H</w:t>
      </w:r>
      <w:r w:rsidRPr="00013F1F">
        <w:rPr>
          <w:lang w:val="en-US"/>
        </w:rPr>
        <w:t xml:space="preserve">ệ thống này thường được chia thành hai dạng </w:t>
      </w:r>
      <w:r w:rsidR="00D152C4">
        <w:rPr>
          <w:lang w:val="en-US"/>
        </w:rPr>
        <w:t>là c</w:t>
      </w:r>
      <w:r w:rsidRPr="00013F1F">
        <w:rPr>
          <w:lang w:val="en-US"/>
        </w:rPr>
        <w:t xml:space="preserve">hiến đấu theo lượt </w:t>
      </w:r>
      <w:r w:rsidR="008E5975">
        <w:rPr>
          <w:lang w:val="en-US"/>
        </w:rPr>
        <w:t>có</w:t>
      </w:r>
      <w:r w:rsidRPr="00013F1F">
        <w:rPr>
          <w:lang w:val="en-US"/>
        </w:rPr>
        <w:t xml:space="preserve"> nhịp độ</w:t>
      </w:r>
      <w:r w:rsidR="008E5975">
        <w:rPr>
          <w:lang w:val="en-US"/>
        </w:rPr>
        <w:t xml:space="preserve"> rất</w:t>
      </w:r>
      <w:r w:rsidRPr="00013F1F">
        <w:rPr>
          <w:lang w:val="en-US"/>
        </w:rPr>
        <w:t xml:space="preserve"> chậm và </w:t>
      </w:r>
      <w:r w:rsidR="007B46AB">
        <w:rPr>
          <w:lang w:val="en-US"/>
        </w:rPr>
        <w:t>mang tính chiến thuật ca</w:t>
      </w:r>
      <w:r w:rsidR="00165162">
        <w:rPr>
          <w:lang w:val="en-US"/>
        </w:rPr>
        <w:t>o và thời gian suy nghĩ lâu</w:t>
      </w:r>
      <w:r w:rsidRPr="00013F1F">
        <w:rPr>
          <w:lang w:val="en-US"/>
        </w:rPr>
        <w:t xml:space="preserve">, </w:t>
      </w:r>
      <w:r w:rsidR="00165162">
        <w:rPr>
          <w:lang w:val="en-US"/>
        </w:rPr>
        <w:t>buộc</w:t>
      </w:r>
      <w:r w:rsidRPr="00013F1F">
        <w:rPr>
          <w:lang w:val="en-US"/>
        </w:rPr>
        <w:t xml:space="preserve"> người chơi </w:t>
      </w:r>
      <w:r w:rsidR="00165162">
        <w:rPr>
          <w:lang w:val="en-US"/>
        </w:rPr>
        <w:t xml:space="preserve">phải </w:t>
      </w:r>
      <w:r w:rsidRPr="00013F1F">
        <w:rPr>
          <w:lang w:val="en-US"/>
        </w:rPr>
        <w:t>cân nhắc kỹ lưỡng từng hành động</w:t>
      </w:r>
      <w:r w:rsidR="00AD4FCD">
        <w:rPr>
          <w:lang w:val="en-US"/>
        </w:rPr>
        <w:t xml:space="preserve"> trước khi ra nước đi tiếp theo</w:t>
      </w:r>
      <w:r w:rsidRPr="00013F1F">
        <w:rPr>
          <w:lang w:val="en-US"/>
        </w:rPr>
        <w:t>. Ngược lại</w:t>
      </w:r>
      <w:r w:rsidR="009D5BB2">
        <w:rPr>
          <w:lang w:val="en-US"/>
        </w:rPr>
        <w:t xml:space="preserve"> với đó là</w:t>
      </w:r>
      <w:r w:rsidRPr="00013F1F">
        <w:rPr>
          <w:lang w:val="en-US"/>
        </w:rPr>
        <w:t xml:space="preserve"> chiến đấu thời gian thực </w:t>
      </w:r>
      <w:r w:rsidR="00B87782">
        <w:rPr>
          <w:lang w:val="en-US"/>
        </w:rPr>
        <w:t>có</w:t>
      </w:r>
      <w:r w:rsidRPr="00013F1F">
        <w:rPr>
          <w:lang w:val="en-US"/>
        </w:rPr>
        <w:t xml:space="preserve"> nhịp độ </w:t>
      </w:r>
      <w:r w:rsidR="003979BF">
        <w:rPr>
          <w:lang w:val="en-US"/>
        </w:rPr>
        <w:t>mang tính rất nhanh và dồn dập</w:t>
      </w:r>
      <w:r w:rsidRPr="00013F1F">
        <w:rPr>
          <w:lang w:val="en-US"/>
        </w:rPr>
        <w:t>,</w:t>
      </w:r>
      <w:r w:rsidR="003A5A8D">
        <w:rPr>
          <w:lang w:val="en-US"/>
        </w:rPr>
        <w:t xml:space="preserve"> người chơi phải dựa vào</w:t>
      </w:r>
      <w:r w:rsidRPr="00013F1F">
        <w:rPr>
          <w:lang w:val="en-US"/>
        </w:rPr>
        <w:t xml:space="preserve"> phản xạ </w:t>
      </w:r>
      <w:r w:rsidR="003A5A8D">
        <w:rPr>
          <w:lang w:val="en-US"/>
        </w:rPr>
        <w:t>nhanh để dành chiến thắng</w:t>
      </w:r>
      <w:r w:rsidR="003979BF">
        <w:rPr>
          <w:lang w:val="en-US"/>
        </w:rPr>
        <w:t>, từ đó</w:t>
      </w:r>
      <w:r w:rsidR="003A5A8D">
        <w:rPr>
          <w:lang w:val="en-US"/>
        </w:rPr>
        <w:t xml:space="preserve"> </w:t>
      </w:r>
      <w:r w:rsidR="003A5A8D" w:rsidRPr="00013F1F">
        <w:rPr>
          <w:lang w:val="en-US"/>
        </w:rPr>
        <w:t>tạo ra sự kịch tính</w:t>
      </w:r>
      <w:r w:rsidR="00C72666">
        <w:rPr>
          <w:lang w:val="en-US"/>
        </w:rPr>
        <w:t xml:space="preserve"> và căng thẳng.</w:t>
      </w:r>
    </w:p>
    <w:p w14:paraId="63062558" w14:textId="50554383" w:rsidR="001710F5" w:rsidRDefault="001710F5" w:rsidP="001710F5">
      <w:pPr>
        <w:pStyle w:val="Heading2"/>
        <w:rPr>
          <w:lang w:val="en-US"/>
        </w:rPr>
      </w:pPr>
      <w:r>
        <w:t>Tổng quan về đồ họa pixel</w:t>
      </w:r>
    </w:p>
    <w:p w14:paraId="6866BD09" w14:textId="77777777" w:rsidR="00C678D1" w:rsidRDefault="00EB0932" w:rsidP="006E3DEF">
      <w:pPr>
        <w:pStyle w:val="content"/>
        <w:rPr>
          <w:lang w:val="en-US"/>
        </w:rPr>
      </w:pPr>
      <w:r>
        <w:rPr>
          <w:lang w:val="en-US"/>
        </w:rPr>
        <w:t>Đồ</w:t>
      </w:r>
      <w:r w:rsidR="006E3DEF">
        <w:rPr>
          <w:lang w:val="en-US"/>
        </w:rPr>
        <w:t xml:space="preserve"> họa </w:t>
      </w:r>
      <w:r w:rsidR="0087570D">
        <w:rPr>
          <w:lang w:val="en-US"/>
        </w:rPr>
        <w:t>p</w:t>
      </w:r>
      <w:r w:rsidR="006E3DEF" w:rsidRPr="006E3DEF">
        <w:t>ixel là kỹ thuật sử dụng các điểm ảnh làm đơn vị cơ bản để tạo hình ảnh</w:t>
      </w:r>
      <w:r w:rsidR="001900A5">
        <w:rPr>
          <w:lang w:val="en-US"/>
        </w:rPr>
        <w:t xml:space="preserve">, </w:t>
      </w:r>
      <w:r w:rsidR="006E3DEF" w:rsidRPr="006E3DEF">
        <w:t xml:space="preserve">thường được sử dụng trong các game 2D cổ điển và game indie hiện nay. </w:t>
      </w:r>
    </w:p>
    <w:p w14:paraId="66119DEE" w14:textId="77777777" w:rsidR="00145F1E" w:rsidRDefault="006E3DEF" w:rsidP="00145F1E">
      <w:pPr>
        <w:pStyle w:val="content"/>
        <w:rPr>
          <w:lang w:val="en-US"/>
        </w:rPr>
      </w:pPr>
      <w:r w:rsidRPr="006E3DEF">
        <w:t>Đặc điểm nổi bật của</w:t>
      </w:r>
      <w:r w:rsidR="00C678D1">
        <w:rPr>
          <w:lang w:val="en-US"/>
        </w:rPr>
        <w:t xml:space="preserve"> đồ họa</w:t>
      </w:r>
      <w:r w:rsidRPr="006E3DEF">
        <w:t xml:space="preserve"> pixel là khả năng truyền tải hình ảnh chi tiết với lượng dữ liệu</w:t>
      </w:r>
      <w:r w:rsidR="007466DB">
        <w:rPr>
          <w:lang w:val="en-US"/>
        </w:rPr>
        <w:t xml:space="preserve"> cực</w:t>
      </w:r>
      <w:r w:rsidRPr="006E3DEF">
        <w:t xml:space="preserve"> nhỏ, tạo nên cảm giác cổ điển và gợi nhớ những game </w:t>
      </w:r>
      <w:r w:rsidR="007C3EF3">
        <w:rPr>
          <w:lang w:val="en-US"/>
        </w:rPr>
        <w:t xml:space="preserve">đồ họa </w:t>
      </w:r>
      <w:r w:rsidRPr="006E3DEF">
        <w:t xml:space="preserve">8-bit </w:t>
      </w:r>
      <w:r w:rsidR="007C3EF3">
        <w:rPr>
          <w:lang w:val="en-US"/>
        </w:rPr>
        <w:t>và</w:t>
      </w:r>
      <w:r w:rsidRPr="006E3DEF">
        <w:t xml:space="preserve"> 16-bit </w:t>
      </w:r>
      <w:r w:rsidR="00536B12">
        <w:rPr>
          <w:lang w:val="en-US"/>
        </w:rPr>
        <w:t>của những năm</w:t>
      </w:r>
      <w:r w:rsidR="00C50928">
        <w:rPr>
          <w:lang w:val="en-US"/>
        </w:rPr>
        <w:t xml:space="preserve"> </w:t>
      </w:r>
      <w:r w:rsidR="00536B12">
        <w:rPr>
          <w:lang w:val="en-US"/>
        </w:rPr>
        <w:t>198</w:t>
      </w:r>
      <w:r w:rsidR="00CD0850">
        <w:rPr>
          <w:lang w:val="en-US"/>
        </w:rPr>
        <w:t>0 và 1990</w:t>
      </w:r>
      <w:r w:rsidRPr="006E3DEF">
        <w:t>.</w:t>
      </w:r>
    </w:p>
    <w:p w14:paraId="56577663" w14:textId="25F5E9A8" w:rsidR="000021CC" w:rsidRDefault="006E3DEF" w:rsidP="00145F1E">
      <w:pPr>
        <w:pStyle w:val="content"/>
        <w:rPr>
          <w:lang w:val="en-US"/>
        </w:rPr>
      </w:pPr>
      <w:r w:rsidRPr="006E3DEF">
        <w:lastRenderedPageBreak/>
        <w:t xml:space="preserve">Kỹ thuật này cho phép nhà phát triển dễ dàng tùy chỉnh từng frame </w:t>
      </w:r>
      <w:r w:rsidR="000021CC">
        <w:rPr>
          <w:lang w:val="en-US"/>
        </w:rPr>
        <w:t xml:space="preserve">của </w:t>
      </w:r>
      <w:r w:rsidRPr="006E3DEF">
        <w:t>animation, tạo các sprite cho nhân vật, quái vật, vật phẩm, cũng như các tileset để xây dựng môi trường game như nền đất, cây cối hay tường.</w:t>
      </w:r>
    </w:p>
    <w:p w14:paraId="01EEE0B2" w14:textId="0DE3AA5A" w:rsidR="006E3DEF" w:rsidRPr="006E3DEF" w:rsidRDefault="006E3DEF" w:rsidP="006E3DEF">
      <w:pPr>
        <w:pStyle w:val="content"/>
      </w:pPr>
      <w:r w:rsidRPr="006E3DEF">
        <w:t xml:space="preserve"> Pixel art cũng thường được sử dụng để làm icon, hiệu ứng đơn giản như cháy nổ hay ánh sáng, mang lại sự linh hoạt và tiết kiệm tài nguyên cho game.</w:t>
      </w:r>
    </w:p>
    <w:p w14:paraId="29C832A4" w14:textId="25F75BCF" w:rsidR="00A05228" w:rsidRDefault="00A05228" w:rsidP="00A05228">
      <w:pPr>
        <w:pStyle w:val="Heading2"/>
        <w:rPr>
          <w:lang w:val="en-US"/>
        </w:rPr>
      </w:pPr>
      <w:r>
        <w:t>Tổng quan về Godot Engine</w:t>
      </w:r>
    </w:p>
    <w:p w14:paraId="254F4E6D" w14:textId="5499350C" w:rsidR="00CF595E" w:rsidRDefault="00F9173F" w:rsidP="006F376F">
      <w:pPr>
        <w:pStyle w:val="content"/>
        <w:rPr>
          <w:lang w:val="en-US"/>
        </w:rPr>
      </w:pPr>
      <w:r w:rsidRPr="00F9173F">
        <w:t xml:space="preserve">Godot Engine là một công cụ phát triển game mã nguồn mở, hỗ trợ cả 2D và 3D, nổi bật với khả năng xuất bản đa nền tảng, từ Windows, macOS, Linux đến Android, iOS </w:t>
      </w:r>
      <w:r w:rsidR="00CF6C40">
        <w:rPr>
          <w:lang w:val="en-US"/>
        </w:rPr>
        <w:t>hoặc</w:t>
      </w:r>
      <w:r w:rsidRPr="00F9173F">
        <w:t xml:space="preserve"> Web.</w:t>
      </w:r>
      <w:r w:rsidR="006F376F">
        <w:rPr>
          <w:lang w:val="en-US"/>
        </w:rPr>
        <w:t xml:space="preserve"> </w:t>
      </w:r>
      <w:r w:rsidRPr="00F9173F">
        <w:t xml:space="preserve">Một trong những điểm mạnh lớn nhất của Godot là hệ thống </w:t>
      </w:r>
      <w:r>
        <w:rPr>
          <w:lang w:val="en-US"/>
        </w:rPr>
        <w:t>S</w:t>
      </w:r>
      <w:r w:rsidRPr="00F9173F">
        <w:t xml:space="preserve">cene linh hoạt, cho phép mỗi đối tượng trong game được quản lý như một </w:t>
      </w:r>
      <w:r w:rsidR="008A0AAD">
        <w:rPr>
          <w:lang w:val="en-US"/>
        </w:rPr>
        <w:t>S</w:t>
      </w:r>
      <w:r w:rsidRPr="00F9173F">
        <w:t>cene riêng</w:t>
      </w:r>
      <w:r w:rsidR="00724D31">
        <w:rPr>
          <w:lang w:val="en-US"/>
        </w:rPr>
        <w:t xml:space="preserve"> giúp</w:t>
      </w:r>
      <w:r w:rsidRPr="00F9173F">
        <w:t xml:space="preserve"> dễ dàng tái sử dụng và tổ chức.</w:t>
      </w:r>
      <w:r w:rsidR="006F376F">
        <w:rPr>
          <w:lang w:val="en-US"/>
        </w:rPr>
        <w:t xml:space="preserve"> </w:t>
      </w:r>
      <w:r w:rsidRPr="00F9173F">
        <w:t>Ngôn ngữ chính của Godot là GDScript, có cú pháp tương tự Python, dễ học và giúp lập trình viên viết logic game nhanh chóng.</w:t>
      </w:r>
    </w:p>
    <w:p w14:paraId="287FBB29" w14:textId="341C810D" w:rsidR="007E0254" w:rsidRPr="007F7EF5" w:rsidRDefault="00F9173F" w:rsidP="00145F1E">
      <w:pPr>
        <w:pStyle w:val="content"/>
        <w:rPr>
          <w:lang w:val="en-US"/>
        </w:rPr>
      </w:pPr>
      <w:r w:rsidRPr="00F9173F">
        <w:t>Godot đặc biệt mạnh ở mảng 2D với các công cụ tilemap, sprite animation, camera và physics 2D</w:t>
      </w:r>
      <w:r w:rsidR="0063710D">
        <w:rPr>
          <w:lang w:val="en-US"/>
        </w:rPr>
        <w:t xml:space="preserve"> và signal </w:t>
      </w:r>
      <w:r w:rsidRPr="00F9173F">
        <w:t>nhưng vẫn hỗ trợ cơ bản đến nâng cao cho 3D với mesh, light, material và animation.</w:t>
      </w:r>
      <w:r w:rsidR="006F376F">
        <w:rPr>
          <w:lang w:val="en-US"/>
        </w:rPr>
        <w:t xml:space="preserve"> </w:t>
      </w:r>
      <w:r w:rsidRPr="00F9173F">
        <w:t>Godot trở thành lựa chọn lý tưởng cho các dự án game indie</w:t>
      </w:r>
      <w:r w:rsidR="005652B3">
        <w:rPr>
          <w:lang w:val="en-US"/>
        </w:rPr>
        <w:t xml:space="preserve"> vì có mã nguồn mở, dung lượng nhẹ, giao diện linh hoạt dễ sử dụng</w:t>
      </w:r>
      <w:r w:rsidRPr="00F9173F">
        <w:t xml:space="preserve">, </w:t>
      </w:r>
      <w:r w:rsidR="00A64ABE">
        <w:rPr>
          <w:lang w:val="en-US"/>
        </w:rPr>
        <w:t>rất thích hợp cho các</w:t>
      </w:r>
      <w:r w:rsidRPr="00F9173F">
        <w:t xml:space="preserve"> nhà phát triển</w:t>
      </w:r>
      <w:r w:rsidR="00140F49">
        <w:rPr>
          <w:lang w:val="en-US"/>
        </w:rPr>
        <w:t xml:space="preserve"> có nhu cầu</w:t>
      </w:r>
      <w:r w:rsidRPr="00F9173F">
        <w:t xml:space="preserve"> cần nhanh chóng thử nghiệm ý tưởng.</w:t>
      </w:r>
      <w:r w:rsidR="0063710D">
        <w:rPr>
          <w:lang w:val="en-US"/>
        </w:rPr>
        <w:t xml:space="preserve"> </w:t>
      </w:r>
      <w:r w:rsidRPr="00F9173F">
        <w:t>Godot còn tích hợp sẵn các công cụ để đọc và ghi dữ liệu từ JSON, cho phép lưu trữ thông tin nhân vật, level hay item một cách linh hoạt.</w:t>
      </w:r>
    </w:p>
    <w:p w14:paraId="4BCE1465" w14:textId="4DD06C44" w:rsidR="00A05228" w:rsidRDefault="00A05228" w:rsidP="00A05228">
      <w:pPr>
        <w:pStyle w:val="Heading2"/>
        <w:rPr>
          <w:lang w:val="en-US"/>
        </w:rPr>
      </w:pPr>
      <w:r>
        <w:t>Tổng quan về Krita</w:t>
      </w:r>
    </w:p>
    <w:p w14:paraId="14A762C0" w14:textId="5E1D3046" w:rsidR="007F7EF5" w:rsidRPr="00B457F8" w:rsidRDefault="007F7EF5" w:rsidP="00500FD1">
      <w:pPr>
        <w:pStyle w:val="content"/>
        <w:rPr>
          <w:lang w:val="en-US"/>
        </w:rPr>
      </w:pPr>
      <w:r w:rsidRPr="007F7EF5">
        <w:t>Krita là phần mềm vẽ kỹ thuật số miễn phí, nổi bật với khả năng tạo tranh, sprite và animation 2D. Krita cung cấp nhiều công cụ mạnh mẽ như layer và group layer giúp quản lý sprite và background một cách chi tiết, cùng với hệ thống brush đa dạng hỗ trợ vẽ texture và các chi tiết nhỏ. Ngoài ra, Krita còn hỗ trợ animation frame, cho phép tạo các sprite sheet hoặc các animation ngắn trực tiếp trong phần mềm, đồng thời hỗ trợ xuất file dưới nhiều định dạng phổ biến như PNG, PSD hay GIF.</w:t>
      </w:r>
      <w:r w:rsidR="00500FD1">
        <w:rPr>
          <w:lang w:val="en-US"/>
        </w:rPr>
        <w:t xml:space="preserve"> </w:t>
      </w:r>
      <w:r w:rsidRPr="007F7EF5">
        <w:t>Trong phát triển game, Krita thường được sử dụng để tạo sprite nhân vật, tileset môi trường, background và U</w:t>
      </w:r>
      <w:r w:rsidR="00B457F8">
        <w:rPr>
          <w:lang w:val="en-US"/>
        </w:rPr>
        <w:t>L.</w:t>
      </w:r>
    </w:p>
    <w:p w14:paraId="6CA779C8" w14:textId="156C881E" w:rsidR="00A05228" w:rsidRDefault="00A05228" w:rsidP="00A05228">
      <w:pPr>
        <w:pStyle w:val="Heading2"/>
        <w:rPr>
          <w:lang w:val="en-US"/>
        </w:rPr>
      </w:pPr>
      <w:r>
        <w:lastRenderedPageBreak/>
        <w:t>Tổng quan về FL Studio</w:t>
      </w:r>
    </w:p>
    <w:p w14:paraId="3D5C9F4D" w14:textId="77777777" w:rsidR="00C23E38" w:rsidRDefault="007E0254" w:rsidP="007E0254">
      <w:pPr>
        <w:pStyle w:val="content"/>
        <w:rPr>
          <w:lang w:val="en-US"/>
        </w:rPr>
      </w:pPr>
      <w:r w:rsidRPr="007E0254">
        <w:t>FL Studio là một phần mềm sản xuất nhạc kỹ thuật số phổ biến</w:t>
      </w:r>
      <w:r>
        <w:rPr>
          <w:lang w:val="en-US"/>
        </w:rPr>
        <w:t xml:space="preserve"> nhất hiện nay</w:t>
      </w:r>
      <w:r w:rsidRPr="007E0254">
        <w:t xml:space="preserve">, được sử dụng để tạo nhạc nền và hiệu ứng âm thanh. FL Studio cung cấp nhiều công cụ mạnh mẽ, từ piano roll để ghi chú nhạc, thiết lập melody, chord progression, đến mixer và các </w:t>
      </w:r>
      <w:r w:rsidR="00FB73AD">
        <w:rPr>
          <w:lang w:val="en-US"/>
        </w:rPr>
        <w:t>hiệu ứng</w:t>
      </w:r>
      <w:r w:rsidRPr="007E0254">
        <w:t xml:space="preserve"> như reverb, EQ, compression, giúp âm thanh trở nên sống động và chuyên nghiệp. </w:t>
      </w:r>
    </w:p>
    <w:p w14:paraId="5BE0933C" w14:textId="4F7690B1" w:rsidR="007E0254" w:rsidRPr="007E0254" w:rsidRDefault="008A3E9D" w:rsidP="007E0254">
      <w:pPr>
        <w:pStyle w:val="content"/>
      </w:pPr>
      <w:r>
        <w:rPr>
          <w:lang w:val="en-US"/>
        </w:rPr>
        <w:t>FL Studio có k</w:t>
      </w:r>
      <w:r w:rsidR="007E0254" w:rsidRPr="007E0254">
        <w:t>hả năng xuất file dưới</w:t>
      </w:r>
      <w:r>
        <w:rPr>
          <w:lang w:val="en-US"/>
        </w:rPr>
        <w:t xml:space="preserve"> nhiều</w:t>
      </w:r>
      <w:r w:rsidR="007E0254" w:rsidRPr="007E0254">
        <w:t xml:space="preserve"> định dạng</w:t>
      </w:r>
      <w:r>
        <w:rPr>
          <w:lang w:val="en-US"/>
        </w:rPr>
        <w:t xml:space="preserve"> như</w:t>
      </w:r>
      <w:r w:rsidR="007E0254" w:rsidRPr="007E0254">
        <w:t xml:space="preserve"> WAV, MP3 hay MIDI</w:t>
      </w:r>
      <w:r w:rsidR="0094397F">
        <w:rPr>
          <w:lang w:val="en-US"/>
        </w:rPr>
        <w:t>, giúp</w:t>
      </w:r>
      <w:r w:rsidR="007E0254" w:rsidRPr="007E0254">
        <w:t xml:space="preserve"> dễ dàng tích hợp vào dự án game, </w:t>
      </w:r>
      <w:r w:rsidR="00B22164">
        <w:rPr>
          <w:lang w:val="en-US"/>
        </w:rPr>
        <w:t>từ đó</w:t>
      </w:r>
      <w:r w:rsidR="007E0254" w:rsidRPr="007E0254">
        <w:t xml:space="preserve"> nâng cao trải nghiệm người chơi thông qua âm thanh </w:t>
      </w:r>
      <w:r w:rsidR="00F17CD4">
        <w:rPr>
          <w:lang w:val="en-US"/>
        </w:rPr>
        <w:t xml:space="preserve">hiệu ứng </w:t>
      </w:r>
      <w:r w:rsidR="007E0254" w:rsidRPr="007E0254">
        <w:t>và nhạc nền sống động.</w:t>
      </w:r>
    </w:p>
    <w:p w14:paraId="6A28723E" w14:textId="233A0731" w:rsidR="00A05228" w:rsidRDefault="00A05228" w:rsidP="00A05228">
      <w:pPr>
        <w:pStyle w:val="Heading2"/>
        <w:rPr>
          <w:lang w:val="en-US"/>
        </w:rPr>
      </w:pPr>
      <w:r>
        <w:t>Tổng quan về JSON</w:t>
      </w:r>
    </w:p>
    <w:p w14:paraId="4CAEF059" w14:textId="77777777" w:rsidR="000E6457" w:rsidRDefault="00600ED7" w:rsidP="00600ED7">
      <w:pPr>
        <w:pStyle w:val="content"/>
        <w:rPr>
          <w:lang w:val="en-US"/>
        </w:rPr>
      </w:pPr>
      <w:r w:rsidRPr="00600ED7">
        <w:t>JSON (JavaScript Object Notation) là một định dạng dữ liệu nhẹ, dễ đọc, dễ ghi, thường được sử dụng để lưu trữ và trao đổi thông tin</w:t>
      </w:r>
      <w:r>
        <w:rPr>
          <w:lang w:val="en-US"/>
        </w:rPr>
        <w:t xml:space="preserve"> qua nhiều nhiều nền tảng khác nhau</w:t>
      </w:r>
      <w:r w:rsidRPr="00600ED7">
        <w:t>.</w:t>
      </w:r>
    </w:p>
    <w:p w14:paraId="6232BA21" w14:textId="77777777" w:rsidR="000E6457" w:rsidRDefault="00600ED7" w:rsidP="00600ED7">
      <w:pPr>
        <w:pStyle w:val="content"/>
        <w:rPr>
          <w:lang w:val="en-US"/>
        </w:rPr>
      </w:pPr>
      <w:r w:rsidRPr="00600ED7">
        <w:t xml:space="preserve"> JSON có thể lưu trữ dữ liệu dưới dạng object hoặc array, rất phù hợp để quản lý trạng thái game, thuộc tính nhân vật, item, level hay skill.</w:t>
      </w:r>
    </w:p>
    <w:p w14:paraId="19D08E1A" w14:textId="77777777" w:rsidR="00CF2731" w:rsidRDefault="00A47164" w:rsidP="00A47164">
      <w:pPr>
        <w:pStyle w:val="Heading2"/>
        <w:sectPr w:rsidR="00CF2731" w:rsidSect="0003112F">
          <w:pgSz w:w="12240" w:h="15840"/>
          <w:pgMar w:top="1134" w:right="1134" w:bottom="1134" w:left="1701" w:header="720" w:footer="720" w:gutter="0"/>
          <w:cols w:space="720"/>
          <w:docGrid w:linePitch="360"/>
        </w:sectPr>
      </w:pPr>
      <w:r w:rsidRPr="00A47164">
        <w:t>Mô hình kiến trúc phần mềm game</w:t>
      </w:r>
    </w:p>
    <w:p w14:paraId="3D27DB9A" w14:textId="3D48354F" w:rsidR="0003112F" w:rsidRDefault="0003112F" w:rsidP="0003112F">
      <w:pPr>
        <w:pStyle w:val="Heading1"/>
        <w:rPr>
          <w:lang w:val="en-US"/>
        </w:rPr>
      </w:pPr>
      <w:r>
        <w:lastRenderedPageBreak/>
        <w:t>HIỆN THỰC HÓA NGHIÊN CỨU</w:t>
      </w:r>
    </w:p>
    <w:p w14:paraId="45D31476" w14:textId="726AB1CA" w:rsidR="00A05228" w:rsidRDefault="00035E99" w:rsidP="00A47164">
      <w:pPr>
        <w:pStyle w:val="Heading2"/>
        <w:rPr>
          <w:lang w:val="en-US"/>
        </w:rPr>
      </w:pPr>
      <w:r>
        <w:t>Mô tả bài toán</w:t>
      </w:r>
    </w:p>
    <w:p w14:paraId="64A28EBA" w14:textId="573595EC" w:rsidR="004640B4" w:rsidRDefault="008B3392" w:rsidP="008B3392">
      <w:pPr>
        <w:pStyle w:val="content"/>
        <w:rPr>
          <w:lang w:val="en-US"/>
        </w:rPr>
      </w:pPr>
      <w:r>
        <w:t>Đề tài đặt ra yêu cầu xây dựng một trò chơi nhập vai 2D (RPG) sử dụng phong cách đồ họa pixel, nơi người chơi điều khiển một nhân vậ</w:t>
      </w:r>
      <w:r>
        <w:rPr>
          <w:lang w:val="en-US"/>
        </w:rPr>
        <w:t>t</w:t>
      </w:r>
      <w:r>
        <w:t xml:space="preserve">, thực hiện nhiệm vụ, chiến đấu và tương tác với môi trường. Game được phát triển bằng Godot Engine và </w:t>
      </w:r>
      <w:r w:rsidR="00020D8F">
        <w:rPr>
          <w:lang w:val="en-US"/>
        </w:rPr>
        <w:t>sử dụng</w:t>
      </w:r>
      <w:r>
        <w:t xml:space="preserve"> các thành phần cốt lõi của </w:t>
      </w:r>
      <w:r w:rsidR="00861C22">
        <w:rPr>
          <w:lang w:val="en-US"/>
        </w:rPr>
        <w:t>Godot</w:t>
      </w:r>
      <w:r>
        <w:t xml:space="preserve"> như GDScript để xử lý logic, Tilemap để dựng bản đồ, Sprite Animation để tạo chuyển động nhân vật, Camera2D để theo dõi người chơi, Physics 2D để xử lý va chạm</w:t>
      </w:r>
      <w:r w:rsidR="00260A67">
        <w:rPr>
          <w:lang w:val="en-US"/>
        </w:rPr>
        <w:t xml:space="preserve"> </w:t>
      </w:r>
      <w:r>
        <w:t>và Signal để truyền sự kiện giữa các đối tượng.</w:t>
      </w:r>
    </w:p>
    <w:p w14:paraId="1FD0DEE8" w14:textId="319E5705" w:rsidR="008B3392" w:rsidRDefault="00C64373" w:rsidP="008B3392">
      <w:pPr>
        <w:pStyle w:val="content"/>
        <w:rPr>
          <w:lang w:val="en-US"/>
        </w:rPr>
      </w:pPr>
      <w:r>
        <w:rPr>
          <w:lang w:val="en-US"/>
        </w:rPr>
        <w:t>Hệ</w:t>
      </w:r>
      <w:r w:rsidR="008B3392">
        <w:t xml:space="preserve"> thống dữ liệu linh hoạt bằng JSON để lưu trữ thông tin </w:t>
      </w:r>
      <w:r w:rsidR="004640B4">
        <w:rPr>
          <w:lang w:val="en-US"/>
        </w:rPr>
        <w:t xml:space="preserve">của </w:t>
      </w:r>
      <w:r w:rsidR="008B3392">
        <w:t xml:space="preserve">game, giúp việc mở rộng hoặc chỉnh sửa nội dung trở nên dễ dàng. Bên cạnh phần hình ảnh, game phải có âm </w:t>
      </w:r>
      <w:r w:rsidR="00DC633F">
        <w:rPr>
          <w:lang w:val="en-US"/>
        </w:rPr>
        <w:t>nhạc</w:t>
      </w:r>
      <w:r w:rsidR="008B3392">
        <w:t xml:space="preserve"> nền và hiệu ứng </w:t>
      </w:r>
      <w:r w:rsidR="00DC633F">
        <w:rPr>
          <w:lang w:val="en-US"/>
        </w:rPr>
        <w:t xml:space="preserve">âm thanh </w:t>
      </w:r>
      <w:r w:rsidR="008B3392">
        <w:t>được tạo bằng FL Studio, đảm bảo tăng trải nghiệm cho người chơi.</w:t>
      </w:r>
    </w:p>
    <w:p w14:paraId="060BDE89" w14:textId="115F7EA6" w:rsidR="00937CF2" w:rsidRDefault="00C64373" w:rsidP="000A3620">
      <w:pPr>
        <w:pStyle w:val="content"/>
        <w:rPr>
          <w:lang w:val="en-US"/>
        </w:rPr>
      </w:pPr>
      <w:r w:rsidRPr="00C64373">
        <w:rPr>
          <w:lang w:val="en-US"/>
        </w:rPr>
        <w:t>Hệ thống chịu trách nhiệm điều khiển, bao</w:t>
      </w:r>
      <w:r>
        <w:rPr>
          <w:lang w:val="en-US"/>
        </w:rPr>
        <w:t xml:space="preserve"> </w:t>
      </w:r>
      <w:r w:rsidRPr="00C64373">
        <w:rPr>
          <w:lang w:val="en-US"/>
        </w:rPr>
        <w:t>gồm di chuyển</w:t>
      </w:r>
      <w:r w:rsidR="009462AD">
        <w:rPr>
          <w:lang w:val="en-US"/>
        </w:rPr>
        <w:t xml:space="preserve"> va chạm</w:t>
      </w:r>
      <w:r w:rsidRPr="00C64373">
        <w:rPr>
          <w:lang w:val="en-US"/>
        </w:rPr>
        <w:t xml:space="preserve"> tấn công, nhận sát thương và chuyển đổi</w:t>
      </w:r>
      <w:r w:rsidR="00956A38">
        <w:rPr>
          <w:lang w:val="en-US"/>
        </w:rPr>
        <w:t xml:space="preserve"> qua lại giữa các</w:t>
      </w:r>
      <w:r w:rsidRPr="00C64373">
        <w:rPr>
          <w:lang w:val="en-US"/>
        </w:rPr>
        <w:t xml:space="preserve"> animation.</w:t>
      </w:r>
    </w:p>
    <w:p w14:paraId="486B2CA1" w14:textId="56A4CB24" w:rsidR="00D04610" w:rsidRDefault="00D04610" w:rsidP="000A3620">
      <w:pPr>
        <w:pStyle w:val="content"/>
        <w:rPr>
          <w:lang w:val="en-US"/>
        </w:rPr>
      </w:pPr>
      <w:r>
        <w:rPr>
          <w:lang w:val="en-US"/>
        </w:rPr>
        <w:t xml:space="preserve">Hệ thống </w:t>
      </w:r>
      <w:r w:rsidRPr="00D04610">
        <w:rPr>
          <w:lang w:val="en-US"/>
        </w:rPr>
        <w:t xml:space="preserve">Tilemap </w:t>
      </w:r>
      <w:r>
        <w:rPr>
          <w:lang w:val="en-US"/>
        </w:rPr>
        <w:t>giúp</w:t>
      </w:r>
      <w:r w:rsidRPr="00D04610">
        <w:rPr>
          <w:lang w:val="en-US"/>
        </w:rPr>
        <w:t xml:space="preserve"> quản lý toàn bộ</w:t>
      </w:r>
      <w:r>
        <w:rPr>
          <w:lang w:val="en-US"/>
        </w:rPr>
        <w:t xml:space="preserve"> các thành phần trong</w:t>
      </w:r>
      <w:r w:rsidRPr="00D04610">
        <w:rPr>
          <w:lang w:val="en-US"/>
        </w:rPr>
        <w:t xml:space="preserve"> bản đồ bằng cách xếp các tile theo dạng lưới. Hệ thống cho phép thiết lập collision cho từng tile, nhờ đó nhân vật và quái vật </w:t>
      </w:r>
      <w:r w:rsidR="00761487">
        <w:rPr>
          <w:lang w:val="en-US"/>
        </w:rPr>
        <w:t>sẽ</w:t>
      </w:r>
      <w:r w:rsidRPr="00D04610">
        <w:rPr>
          <w:lang w:val="en-US"/>
        </w:rPr>
        <w:t xml:space="preserve"> </w:t>
      </w:r>
      <w:r w:rsidR="00761487">
        <w:rPr>
          <w:lang w:val="en-US"/>
        </w:rPr>
        <w:t>có thể va chạm được với tile</w:t>
      </w:r>
      <w:r w:rsidRPr="00D04610">
        <w:rPr>
          <w:lang w:val="en-US"/>
        </w:rPr>
        <w:t>.</w:t>
      </w:r>
    </w:p>
    <w:p w14:paraId="596E052E" w14:textId="5A0896E1" w:rsidR="001602BD" w:rsidRDefault="001602BD" w:rsidP="000A3620">
      <w:pPr>
        <w:pStyle w:val="content"/>
        <w:rPr>
          <w:lang w:val="en-US"/>
        </w:rPr>
      </w:pPr>
      <w:r>
        <w:rPr>
          <w:lang w:val="en-US"/>
        </w:rPr>
        <w:t>Hệ thống quản lý map chịu trách nhiệm khởi tạo map và tạo mới player mỗi lần người chơi chuyển map.</w:t>
      </w:r>
    </w:p>
    <w:p w14:paraId="4FCD896F" w14:textId="234284C7" w:rsidR="00B259B2" w:rsidRDefault="003D73FC" w:rsidP="000A3620">
      <w:pPr>
        <w:pStyle w:val="content"/>
        <w:rPr>
          <w:lang w:val="en-US"/>
        </w:rPr>
      </w:pPr>
      <w:r w:rsidRPr="003D73FC">
        <w:rPr>
          <w:lang w:val="en-US"/>
        </w:rPr>
        <w:t>Hệ thống quản lý NPC, hội thoại</w:t>
      </w:r>
      <w:r>
        <w:rPr>
          <w:lang w:val="en-US"/>
        </w:rPr>
        <w:t xml:space="preserve"> </w:t>
      </w:r>
      <w:r w:rsidRPr="003D73FC">
        <w:rPr>
          <w:lang w:val="en-US"/>
        </w:rPr>
        <w:t>và nhiệm vụ</w:t>
      </w:r>
      <w:r w:rsidR="00F95B1A">
        <w:rPr>
          <w:lang w:val="en-US"/>
        </w:rPr>
        <w:t xml:space="preserve"> để người chơi có thể tự do tương tác qua lại với các NPC, để khám phá thêm về nội dung của game và nhận nhiệm vụ</w:t>
      </w:r>
      <w:r w:rsidR="008A7836">
        <w:rPr>
          <w:lang w:val="en-US"/>
        </w:rPr>
        <w:t>.</w:t>
      </w:r>
    </w:p>
    <w:p w14:paraId="7228F0BD" w14:textId="6F48EE02" w:rsidR="003C7955" w:rsidRPr="000A3620" w:rsidRDefault="003C7955" w:rsidP="000A3620">
      <w:pPr>
        <w:pStyle w:val="content"/>
        <w:rPr>
          <w:lang w:val="en-US"/>
        </w:rPr>
      </w:pPr>
      <w:r>
        <w:rPr>
          <w:lang w:val="en-US"/>
        </w:rPr>
        <w:t>Hệ thống giao diện người dùng</w:t>
      </w:r>
      <w:r w:rsidR="001602BD">
        <w:rPr>
          <w:lang w:val="en-US"/>
        </w:rPr>
        <w:t>,</w:t>
      </w:r>
      <w:r w:rsidRPr="003C7955">
        <w:rPr>
          <w:lang w:val="en-US"/>
        </w:rPr>
        <w:t xml:space="preserve"> phụ trách hiển thị</w:t>
      </w:r>
      <w:r>
        <w:rPr>
          <w:lang w:val="en-US"/>
        </w:rPr>
        <w:t xml:space="preserve"> trạng thái của nhân vật,</w:t>
      </w:r>
      <w:r w:rsidRPr="003C7955">
        <w:rPr>
          <w:lang w:val="en-US"/>
        </w:rPr>
        <w:t xml:space="preserve"> </w:t>
      </w:r>
      <w:r>
        <w:rPr>
          <w:lang w:val="en-US"/>
        </w:rPr>
        <w:t>túi đồ</w:t>
      </w:r>
      <w:r w:rsidRPr="003C7955">
        <w:rPr>
          <w:lang w:val="en-US"/>
        </w:rPr>
        <w:t>, menu tạm dừng, hộp thoại</w:t>
      </w:r>
      <w:r>
        <w:rPr>
          <w:lang w:val="en-US"/>
        </w:rPr>
        <w:t xml:space="preserve"> giao tiếp với</w:t>
      </w:r>
      <w:r w:rsidRPr="003C7955">
        <w:rPr>
          <w:lang w:val="en-US"/>
        </w:rPr>
        <w:t xml:space="preserve"> NPC, bảng nhiệm vụ và các thông báo</w:t>
      </w:r>
      <w:r w:rsidR="009F21F6">
        <w:rPr>
          <w:lang w:val="en-US"/>
        </w:rPr>
        <w:t>.</w:t>
      </w:r>
    </w:p>
    <w:p w14:paraId="0DF02AA1" w14:textId="27ADB644" w:rsidR="00E854CE" w:rsidRDefault="00E854CE" w:rsidP="00E854CE">
      <w:pPr>
        <w:pStyle w:val="Heading2"/>
        <w:rPr>
          <w:lang w:val="en-US"/>
        </w:rPr>
      </w:pPr>
      <w:r w:rsidRPr="00E854CE">
        <w:lastRenderedPageBreak/>
        <w:t>Thiết kế game</w:t>
      </w:r>
    </w:p>
    <w:p w14:paraId="03C0FB84" w14:textId="42BBC47E" w:rsidR="00E854CE" w:rsidRPr="00E854CE" w:rsidRDefault="00E854CE" w:rsidP="00C23485">
      <w:pPr>
        <w:pStyle w:val="Heading3"/>
      </w:pPr>
      <w:r>
        <w:t>Khái niệm trò chơi</w:t>
      </w:r>
    </w:p>
    <w:p w14:paraId="78CED5D8" w14:textId="163B6F61" w:rsidR="00E854CE" w:rsidRPr="00E854CE" w:rsidRDefault="00E854CE" w:rsidP="00E854CE">
      <w:pPr>
        <w:pStyle w:val="Heading3"/>
        <w:rPr>
          <w:lang w:val="en-US"/>
        </w:rPr>
      </w:pPr>
      <w:r>
        <w:t>Gameplay</w:t>
      </w:r>
    </w:p>
    <w:p w14:paraId="2EF6FE56" w14:textId="0656FC1A" w:rsidR="00E854CE" w:rsidRPr="00E854CE" w:rsidRDefault="00E854CE" w:rsidP="00E854CE">
      <w:pPr>
        <w:pStyle w:val="Heading3"/>
        <w:rPr>
          <w:lang w:val="en-US"/>
        </w:rPr>
      </w:pPr>
      <w:r>
        <w:rPr>
          <w:lang w:val="en-US"/>
        </w:rPr>
        <w:t>Cốt truyện</w:t>
      </w:r>
    </w:p>
    <w:p w14:paraId="7F783EFB" w14:textId="0B336137" w:rsidR="00E854CE" w:rsidRPr="00E854CE" w:rsidRDefault="00E854CE" w:rsidP="00E854CE">
      <w:pPr>
        <w:pStyle w:val="Heading3"/>
        <w:rPr>
          <w:lang w:val="en-US"/>
        </w:rPr>
      </w:pPr>
      <w:r>
        <w:rPr>
          <w:lang w:val="en-US"/>
        </w:rPr>
        <w:t>Bản đồ và môi trường</w:t>
      </w:r>
    </w:p>
    <w:p w14:paraId="10B4F50A" w14:textId="63946940" w:rsidR="00E854CE" w:rsidRDefault="00E854CE" w:rsidP="00E854CE">
      <w:pPr>
        <w:pStyle w:val="Heading3"/>
        <w:rPr>
          <w:lang w:val="en-US"/>
        </w:rPr>
      </w:pPr>
      <w:r>
        <w:rPr>
          <w:lang w:val="en-US"/>
        </w:rPr>
        <w:t>Giao diện người dùng</w:t>
      </w:r>
    </w:p>
    <w:p w14:paraId="0E8D2359" w14:textId="47F48817" w:rsidR="00393BEC" w:rsidRDefault="00393BEC" w:rsidP="00393BEC">
      <w:pPr>
        <w:pStyle w:val="Heading2"/>
        <w:rPr>
          <w:lang w:val="en-US"/>
        </w:rPr>
      </w:pPr>
      <w:r>
        <w:t>Thiết kế nhân vật</w:t>
      </w:r>
    </w:p>
    <w:p w14:paraId="582FF397" w14:textId="128F9696" w:rsidR="00393BEC" w:rsidRDefault="00393BEC" w:rsidP="00393BEC">
      <w:pPr>
        <w:pStyle w:val="Heading2"/>
        <w:rPr>
          <w:lang w:val="en-US"/>
        </w:rPr>
      </w:pPr>
      <w:r>
        <w:t>Thiết kế kẻ địch</w:t>
      </w:r>
    </w:p>
    <w:p w14:paraId="2F61AD17" w14:textId="686E34B5" w:rsidR="00393BEC" w:rsidRPr="00393BEC" w:rsidRDefault="00393BEC" w:rsidP="00393BEC">
      <w:pPr>
        <w:pStyle w:val="Heading2"/>
      </w:pPr>
      <w:r>
        <w:t>Thiết kế vật phẩm</w:t>
      </w:r>
    </w:p>
    <w:p w14:paraId="499F92BA" w14:textId="31195B7B" w:rsidR="00393BEC" w:rsidRDefault="00393BEC" w:rsidP="00393BEC">
      <w:pPr>
        <w:pStyle w:val="Heading2"/>
        <w:rPr>
          <w:lang w:val="en-US"/>
        </w:rPr>
      </w:pPr>
      <w:r>
        <w:t>Thiết kế NPC</w:t>
      </w:r>
    </w:p>
    <w:p w14:paraId="379ACBA4" w14:textId="0F3F1FC6" w:rsidR="00CF2731" w:rsidRDefault="00CF2731" w:rsidP="00CF2731">
      <w:pPr>
        <w:pStyle w:val="Heading2"/>
        <w:rPr>
          <w:lang w:val="en-US"/>
        </w:rPr>
      </w:pPr>
      <w:r>
        <w:t>Xây dựng các chức năng chính</w:t>
      </w:r>
    </w:p>
    <w:p w14:paraId="4FB34BAF" w14:textId="3DD158D7" w:rsidR="00CF2731" w:rsidRDefault="00CF2731" w:rsidP="00CF2731">
      <w:pPr>
        <w:pStyle w:val="Heading3"/>
      </w:pPr>
      <w:r>
        <w:t>Player movement &amp; controller</w:t>
      </w:r>
    </w:p>
    <w:p w14:paraId="2AC16FA4" w14:textId="234A0933" w:rsidR="00CF2731" w:rsidRDefault="00CF2731" w:rsidP="00CF2731">
      <w:pPr>
        <w:pStyle w:val="Heading3"/>
      </w:pPr>
      <w:r>
        <w:t>Combat system (hitbox/hurtbox)</w:t>
      </w:r>
    </w:p>
    <w:p w14:paraId="34C85C4C" w14:textId="6A4F9BE0" w:rsidR="00CF2731" w:rsidRDefault="00CF2731" w:rsidP="00CF2731">
      <w:pPr>
        <w:pStyle w:val="Heading3"/>
      </w:pPr>
      <w:r>
        <w:t>Enemy AI</w:t>
      </w:r>
    </w:p>
    <w:p w14:paraId="0D5BD0C5" w14:textId="0B1BE2FB" w:rsidR="00CF2731" w:rsidRDefault="00CF2731" w:rsidP="00CF2731">
      <w:pPr>
        <w:pStyle w:val="Heading3"/>
      </w:pPr>
      <w:r>
        <w:t>Tilemap &amp; collision</w:t>
      </w:r>
    </w:p>
    <w:p w14:paraId="36E8757C" w14:textId="47DF5B4D" w:rsidR="00CF2731" w:rsidRDefault="00CF2731" w:rsidP="00CF2731">
      <w:pPr>
        <w:pStyle w:val="Heading3"/>
      </w:pPr>
      <w:r>
        <w:t>Camera follow</w:t>
      </w:r>
    </w:p>
    <w:p w14:paraId="2234067A" w14:textId="77777777" w:rsidR="00CF2731" w:rsidRDefault="00CF2731" w:rsidP="00CF2731">
      <w:pPr>
        <w:pStyle w:val="Heading3"/>
        <w:rPr>
          <w:lang w:val="en-US"/>
        </w:rPr>
      </w:pPr>
      <w:r>
        <w:t>Hiệu ứng (VFX, SFX)</w:t>
      </w:r>
    </w:p>
    <w:p w14:paraId="1C44CEF6" w14:textId="77777777" w:rsidR="00CF2731" w:rsidRDefault="00CF2731" w:rsidP="00CF2731">
      <w:pPr>
        <w:pStyle w:val="Heading3"/>
        <w:rPr>
          <w:lang w:val="en-US"/>
        </w:rPr>
      </w:pPr>
      <w:r>
        <w:t>Input system</w:t>
      </w:r>
    </w:p>
    <w:p w14:paraId="0238E840" w14:textId="77777777" w:rsidR="00CF2731" w:rsidRPr="00CF2731" w:rsidRDefault="00CF2731" w:rsidP="00CF2731">
      <w:pPr>
        <w:sectPr w:rsidR="00CF2731" w:rsidRPr="00CF2731" w:rsidSect="0003112F">
          <w:pgSz w:w="12240" w:h="15840"/>
          <w:pgMar w:top="1134" w:right="1134" w:bottom="1134" w:left="1701" w:header="720" w:footer="720" w:gutter="0"/>
          <w:cols w:space="720"/>
          <w:docGrid w:linePitch="360"/>
        </w:sectPr>
      </w:pPr>
    </w:p>
    <w:p w14:paraId="16455EB6" w14:textId="250588E8" w:rsidR="0003112F" w:rsidRDefault="0003112F" w:rsidP="0003112F">
      <w:pPr>
        <w:pStyle w:val="Heading1"/>
        <w:rPr>
          <w:lang w:val="en-US"/>
        </w:rPr>
      </w:pPr>
      <w:r>
        <w:lastRenderedPageBreak/>
        <w:t>KẾT QUẢ NGHIÊN CỨU</w:t>
      </w:r>
    </w:p>
    <w:p w14:paraId="52063B8A" w14:textId="411D4FE5" w:rsidR="00A2277A" w:rsidRDefault="00A2277A" w:rsidP="00A2277A">
      <w:pPr>
        <w:pStyle w:val="Heading2"/>
      </w:pPr>
      <w:r>
        <w:t>Giao diện chương trình</w:t>
      </w:r>
    </w:p>
    <w:p w14:paraId="7436F323" w14:textId="1C8ED438" w:rsidR="00A2277A" w:rsidRDefault="00A2277A" w:rsidP="00A2277A">
      <w:pPr>
        <w:pStyle w:val="Heading3"/>
      </w:pPr>
      <w:r>
        <w:t>Hình ảnh các màn chơi</w:t>
      </w:r>
    </w:p>
    <w:p w14:paraId="424B88CF" w14:textId="1F6704C3" w:rsidR="00A2277A" w:rsidRDefault="00A2277A" w:rsidP="00A2277A">
      <w:pPr>
        <w:pStyle w:val="Heading3"/>
      </w:pPr>
      <w:r>
        <w:t>Menu – HUD – Animation</w:t>
      </w:r>
    </w:p>
    <w:p w14:paraId="42E2BDEE" w14:textId="1BED96E2" w:rsidR="00A2277A" w:rsidRDefault="00A2277A" w:rsidP="00A2277A">
      <w:pPr>
        <w:pStyle w:val="Heading2"/>
      </w:pPr>
      <w:r>
        <w:t>Kết quả demo các tính năng</w:t>
      </w:r>
    </w:p>
    <w:p w14:paraId="1B66FA14" w14:textId="04C22828" w:rsidR="00A2277A" w:rsidRDefault="00A2277A" w:rsidP="00A2277A">
      <w:pPr>
        <w:pStyle w:val="Heading3"/>
      </w:pPr>
      <w:r>
        <w:t>Di chuyển nhân vật</w:t>
      </w:r>
    </w:p>
    <w:p w14:paraId="57951D96" w14:textId="278B4805" w:rsidR="00A2277A" w:rsidRDefault="00A2277A" w:rsidP="00A2277A">
      <w:pPr>
        <w:pStyle w:val="Heading3"/>
      </w:pPr>
      <w:r>
        <w:t>Combat</w:t>
      </w:r>
    </w:p>
    <w:p w14:paraId="35B27738" w14:textId="2556B837" w:rsidR="00A2277A" w:rsidRDefault="00A2277A" w:rsidP="00A2277A">
      <w:pPr>
        <w:pStyle w:val="Heading3"/>
      </w:pPr>
      <w:r>
        <w:t>AI hoạt động</w:t>
      </w:r>
    </w:p>
    <w:p w14:paraId="4DBD48F4" w14:textId="0AE5EC00" w:rsidR="00A2277A" w:rsidRDefault="00A2277A" w:rsidP="00A2277A">
      <w:pPr>
        <w:pStyle w:val="Heading3"/>
      </w:pPr>
      <w:r>
        <w:t>Level hoàn chỉnh</w:t>
      </w:r>
    </w:p>
    <w:p w14:paraId="4FC29F4E" w14:textId="37BA2C2B" w:rsidR="00A2277A" w:rsidRDefault="00A2277A" w:rsidP="00A2277A">
      <w:pPr>
        <w:pStyle w:val="Heading2"/>
      </w:pPr>
      <w:r>
        <w:t>Đánh giá chất lượng</w:t>
      </w:r>
    </w:p>
    <w:p w14:paraId="68334DC6" w14:textId="7EB1BF7F" w:rsidR="00A2277A" w:rsidRDefault="00A2277A" w:rsidP="00A2277A">
      <w:pPr>
        <w:pStyle w:val="Heading3"/>
      </w:pPr>
      <w:r>
        <w:t xml:space="preserve">Người dùng trải nghiệm thử </w:t>
      </w:r>
    </w:p>
    <w:p w14:paraId="6CD1705C" w14:textId="5D356388" w:rsidR="00A2277A" w:rsidRDefault="00A2277A" w:rsidP="00A2277A">
      <w:pPr>
        <w:pStyle w:val="Heading3"/>
      </w:pPr>
      <w:r>
        <w:t>Ưu và nhược điểm</w:t>
      </w:r>
    </w:p>
    <w:p w14:paraId="0B22001E" w14:textId="240257CF" w:rsidR="00A2277A" w:rsidRDefault="00A2277A" w:rsidP="009F70E8">
      <w:pPr>
        <w:pStyle w:val="Heading2"/>
      </w:pPr>
      <w:r>
        <w:t>Những khó khăn gặp phải</w:t>
      </w:r>
    </w:p>
    <w:p w14:paraId="56D9EEA4" w14:textId="08EF76BF" w:rsidR="00A2277A" w:rsidRDefault="00A2277A" w:rsidP="00A2277A">
      <w:pPr>
        <w:pStyle w:val="Heading3"/>
      </w:pPr>
      <w:r>
        <w:t>Vấn đề animation, hitbox</w:t>
      </w:r>
    </w:p>
    <w:p w14:paraId="2C6AC06B" w14:textId="65AB28FE" w:rsidR="00A2277A" w:rsidRDefault="00A2277A" w:rsidP="00A2277A">
      <w:pPr>
        <w:pStyle w:val="Heading3"/>
      </w:pPr>
      <w:r>
        <w:t>Lỗi kỹ thuật</w:t>
      </w:r>
    </w:p>
    <w:p w14:paraId="29FA48E0" w14:textId="72508D89" w:rsidR="00A2277A" w:rsidRDefault="00A2277A" w:rsidP="00A2277A">
      <w:pPr>
        <w:pStyle w:val="Heading3"/>
      </w:pPr>
      <w:r>
        <w:t>Hiệu suất</w:t>
      </w:r>
    </w:p>
    <w:p w14:paraId="5107830A" w14:textId="1ECD03A6" w:rsidR="00A2277A" w:rsidRDefault="00A2277A" w:rsidP="00A2277A">
      <w:pPr>
        <w:pStyle w:val="Heading3"/>
      </w:pPr>
      <w:r>
        <w:t>Thiếu thời gian/trải nghiệm</w:t>
      </w:r>
    </w:p>
    <w:p w14:paraId="788B6621" w14:textId="329BBB7F" w:rsidR="00A2277A" w:rsidRDefault="00A2277A" w:rsidP="00A2277A">
      <w:pPr>
        <w:pStyle w:val="Heading2"/>
      </w:pPr>
      <w:r>
        <w:t>Hướng giải quyết</w:t>
      </w:r>
    </w:p>
    <w:p w14:paraId="44040C72" w14:textId="1B74C763" w:rsidR="00A2277A" w:rsidRDefault="00A2277A" w:rsidP="00A2277A">
      <w:pPr>
        <w:pStyle w:val="Heading3"/>
      </w:pPr>
      <w:r>
        <w:t>Các giải pháp đã áp dụng</w:t>
      </w:r>
    </w:p>
    <w:p w14:paraId="735FD9DD" w14:textId="77777777" w:rsidR="009F70E8" w:rsidRDefault="00A2277A" w:rsidP="00A2277A">
      <w:pPr>
        <w:pStyle w:val="Heading3"/>
        <w:rPr>
          <w:lang w:val="en-US"/>
        </w:rPr>
      </w:pPr>
      <w:r>
        <w:t>Cải thiện trong tương lai</w:t>
      </w:r>
    </w:p>
    <w:p w14:paraId="25850099" w14:textId="77777777" w:rsidR="00F3612B" w:rsidRPr="00F3612B" w:rsidRDefault="00F3612B" w:rsidP="00F3612B">
      <w:pPr>
        <w:sectPr w:rsidR="00F3612B" w:rsidRPr="00F3612B" w:rsidSect="0003112F">
          <w:pgSz w:w="12240" w:h="15840"/>
          <w:pgMar w:top="1134" w:right="1134" w:bottom="1134" w:left="1701" w:header="720" w:footer="720" w:gutter="0"/>
          <w:cols w:space="720"/>
          <w:docGrid w:linePitch="360"/>
        </w:sectPr>
      </w:pPr>
    </w:p>
    <w:p w14:paraId="26EE7A59" w14:textId="21A2BB83" w:rsidR="0003112F" w:rsidRDefault="0003112F" w:rsidP="0003112F">
      <w:pPr>
        <w:pStyle w:val="Heading1"/>
        <w:rPr>
          <w:lang w:val="en-US"/>
        </w:rPr>
      </w:pPr>
      <w:r>
        <w:lastRenderedPageBreak/>
        <w:t>KẾT LUẬN VÀ HƯỚNG PHÁT TRIỂN</w:t>
      </w:r>
    </w:p>
    <w:p w14:paraId="2505AEC6" w14:textId="258E3D79" w:rsidR="00E6727F" w:rsidRDefault="00E6727F" w:rsidP="00E6727F">
      <w:pPr>
        <w:pStyle w:val="Heading2"/>
      </w:pPr>
      <w:r>
        <w:t>Kết luận</w:t>
      </w:r>
    </w:p>
    <w:p w14:paraId="0F20D1E9" w14:textId="311CBD5B" w:rsidR="00E6727F" w:rsidRDefault="00E6727F" w:rsidP="00E6727F">
      <w:pPr>
        <w:pStyle w:val="Heading2"/>
      </w:pPr>
      <w:r>
        <w:t>Hạn chế</w:t>
      </w:r>
    </w:p>
    <w:p w14:paraId="2D1BD10C" w14:textId="0F128935" w:rsidR="00E6727F" w:rsidRPr="00E6727F" w:rsidRDefault="00E6727F" w:rsidP="00E6727F">
      <w:pPr>
        <w:pStyle w:val="Heading2"/>
      </w:pPr>
      <w:r>
        <w:t>Hướng phát triển</w:t>
      </w:r>
    </w:p>
    <w:sectPr w:rsidR="00E6727F" w:rsidRPr="00E6727F" w:rsidSect="0003112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43819"/>
    <w:multiLevelType w:val="multilevel"/>
    <w:tmpl w:val="7884FC7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7C60F14"/>
    <w:multiLevelType w:val="multilevel"/>
    <w:tmpl w:val="6108EB3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9424D5C"/>
    <w:multiLevelType w:val="multilevel"/>
    <w:tmpl w:val="E028D8E4"/>
    <w:lvl w:ilvl="0">
      <w:start w:val="1"/>
      <w:numFmt w:val="decimal"/>
      <w:suff w:val="space"/>
      <w:lvlText w:val="CHƯƠNG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866668544">
    <w:abstractNumId w:val="2"/>
  </w:num>
  <w:num w:numId="2" w16cid:durableId="1650138077">
    <w:abstractNumId w:val="0"/>
  </w:num>
  <w:num w:numId="3" w16cid:durableId="1956136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716"/>
    <w:rsid w:val="000021CC"/>
    <w:rsid w:val="000104EF"/>
    <w:rsid w:val="00013F1F"/>
    <w:rsid w:val="00020D8F"/>
    <w:rsid w:val="0003112F"/>
    <w:rsid w:val="00035E99"/>
    <w:rsid w:val="00076444"/>
    <w:rsid w:val="00077FBF"/>
    <w:rsid w:val="00092608"/>
    <w:rsid w:val="000943D6"/>
    <w:rsid w:val="000A3620"/>
    <w:rsid w:val="000A4DEA"/>
    <w:rsid w:val="000E19CA"/>
    <w:rsid w:val="000E6457"/>
    <w:rsid w:val="000F1006"/>
    <w:rsid w:val="000F3618"/>
    <w:rsid w:val="00106F39"/>
    <w:rsid w:val="00126716"/>
    <w:rsid w:val="00134EBC"/>
    <w:rsid w:val="00140F49"/>
    <w:rsid w:val="00145F1E"/>
    <w:rsid w:val="001602BD"/>
    <w:rsid w:val="00164FBD"/>
    <w:rsid w:val="00165162"/>
    <w:rsid w:val="0016605D"/>
    <w:rsid w:val="001710F5"/>
    <w:rsid w:val="001900A5"/>
    <w:rsid w:val="001A2DFB"/>
    <w:rsid w:val="001B0B4F"/>
    <w:rsid w:val="001C047B"/>
    <w:rsid w:val="001D42D9"/>
    <w:rsid w:val="001E4B07"/>
    <w:rsid w:val="00260A67"/>
    <w:rsid w:val="002844E9"/>
    <w:rsid w:val="002A39EF"/>
    <w:rsid w:val="002D7463"/>
    <w:rsid w:val="002E49A7"/>
    <w:rsid w:val="00330CD6"/>
    <w:rsid w:val="00341C80"/>
    <w:rsid w:val="00393BEC"/>
    <w:rsid w:val="003979BF"/>
    <w:rsid w:val="003A5A8D"/>
    <w:rsid w:val="003C7955"/>
    <w:rsid w:val="003D73FC"/>
    <w:rsid w:val="00447967"/>
    <w:rsid w:val="00452649"/>
    <w:rsid w:val="004640B4"/>
    <w:rsid w:val="004C4C56"/>
    <w:rsid w:val="004E0535"/>
    <w:rsid w:val="004F30A8"/>
    <w:rsid w:val="00500FD1"/>
    <w:rsid w:val="0050144E"/>
    <w:rsid w:val="00501697"/>
    <w:rsid w:val="005226FE"/>
    <w:rsid w:val="00526839"/>
    <w:rsid w:val="00536B12"/>
    <w:rsid w:val="00564663"/>
    <w:rsid w:val="005652B3"/>
    <w:rsid w:val="00591E5D"/>
    <w:rsid w:val="005F4DAA"/>
    <w:rsid w:val="00600ED7"/>
    <w:rsid w:val="006013E1"/>
    <w:rsid w:val="006110EB"/>
    <w:rsid w:val="00632302"/>
    <w:rsid w:val="0063710D"/>
    <w:rsid w:val="006A3E4D"/>
    <w:rsid w:val="006D03E2"/>
    <w:rsid w:val="006D576B"/>
    <w:rsid w:val="006E3DEF"/>
    <w:rsid w:val="006E763D"/>
    <w:rsid w:val="006F376F"/>
    <w:rsid w:val="00724D31"/>
    <w:rsid w:val="00730F10"/>
    <w:rsid w:val="007466DB"/>
    <w:rsid w:val="00756382"/>
    <w:rsid w:val="00761487"/>
    <w:rsid w:val="00762CAF"/>
    <w:rsid w:val="007B46AB"/>
    <w:rsid w:val="007C3EF3"/>
    <w:rsid w:val="007D14F0"/>
    <w:rsid w:val="007E0254"/>
    <w:rsid w:val="007F7EF5"/>
    <w:rsid w:val="00835D0C"/>
    <w:rsid w:val="0084469C"/>
    <w:rsid w:val="00861C22"/>
    <w:rsid w:val="0087570D"/>
    <w:rsid w:val="008A0AAD"/>
    <w:rsid w:val="008A3E9D"/>
    <w:rsid w:val="008A7836"/>
    <w:rsid w:val="008B3392"/>
    <w:rsid w:val="008E5975"/>
    <w:rsid w:val="00927CAE"/>
    <w:rsid w:val="00937CF2"/>
    <w:rsid w:val="0094397F"/>
    <w:rsid w:val="009462AD"/>
    <w:rsid w:val="0095093D"/>
    <w:rsid w:val="0095295D"/>
    <w:rsid w:val="00956A38"/>
    <w:rsid w:val="00993608"/>
    <w:rsid w:val="009A07E8"/>
    <w:rsid w:val="009C7FFA"/>
    <w:rsid w:val="009D5BB2"/>
    <w:rsid w:val="009F21F6"/>
    <w:rsid w:val="009F70E8"/>
    <w:rsid w:val="00A05228"/>
    <w:rsid w:val="00A1588C"/>
    <w:rsid w:val="00A2277A"/>
    <w:rsid w:val="00A25DD3"/>
    <w:rsid w:val="00A27390"/>
    <w:rsid w:val="00A357F8"/>
    <w:rsid w:val="00A47164"/>
    <w:rsid w:val="00A56316"/>
    <w:rsid w:val="00A57AA6"/>
    <w:rsid w:val="00A64ABE"/>
    <w:rsid w:val="00AD4FCD"/>
    <w:rsid w:val="00B17172"/>
    <w:rsid w:val="00B22164"/>
    <w:rsid w:val="00B259B2"/>
    <w:rsid w:val="00B457F8"/>
    <w:rsid w:val="00B538F1"/>
    <w:rsid w:val="00B65C2D"/>
    <w:rsid w:val="00B81B71"/>
    <w:rsid w:val="00B87782"/>
    <w:rsid w:val="00BA3278"/>
    <w:rsid w:val="00BB646E"/>
    <w:rsid w:val="00BE79D9"/>
    <w:rsid w:val="00C23302"/>
    <w:rsid w:val="00C23485"/>
    <w:rsid w:val="00C23E38"/>
    <w:rsid w:val="00C50928"/>
    <w:rsid w:val="00C64373"/>
    <w:rsid w:val="00C678D1"/>
    <w:rsid w:val="00C723F6"/>
    <w:rsid w:val="00C72666"/>
    <w:rsid w:val="00CB7491"/>
    <w:rsid w:val="00CD0850"/>
    <w:rsid w:val="00CF2731"/>
    <w:rsid w:val="00CF595E"/>
    <w:rsid w:val="00CF6C40"/>
    <w:rsid w:val="00D04610"/>
    <w:rsid w:val="00D152C4"/>
    <w:rsid w:val="00D27542"/>
    <w:rsid w:val="00D87113"/>
    <w:rsid w:val="00DC0091"/>
    <w:rsid w:val="00DC633F"/>
    <w:rsid w:val="00DF5153"/>
    <w:rsid w:val="00E157F1"/>
    <w:rsid w:val="00E56501"/>
    <w:rsid w:val="00E6727F"/>
    <w:rsid w:val="00E854CE"/>
    <w:rsid w:val="00EB0932"/>
    <w:rsid w:val="00EC04BC"/>
    <w:rsid w:val="00ED3B35"/>
    <w:rsid w:val="00EF2657"/>
    <w:rsid w:val="00F17CD4"/>
    <w:rsid w:val="00F3612B"/>
    <w:rsid w:val="00F4369B"/>
    <w:rsid w:val="00F9173F"/>
    <w:rsid w:val="00F95B1A"/>
    <w:rsid w:val="00FB46B0"/>
    <w:rsid w:val="00FB73AD"/>
    <w:rsid w:val="00FD77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1F80E"/>
  <w15:chartTrackingRefBased/>
  <w15:docId w15:val="{8F51B474-E9C8-41C1-8B2D-B2D052584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112F"/>
    <w:pPr>
      <w:keepNext/>
      <w:keepLines/>
      <w:numPr>
        <w:numId w:val="3"/>
      </w:numPr>
      <w:spacing w:before="120" w:after="120" w:line="360" w:lineRule="auto"/>
      <w:jc w:val="center"/>
      <w:outlineLvl w:val="0"/>
    </w:pPr>
    <w:rPr>
      <w:rFonts w:ascii="Times New Roman" w:eastAsiaTheme="majorEastAsia" w:hAnsi="Times New Roman" w:cstheme="majorBidi"/>
      <w:b/>
      <w:noProof/>
      <w:color w:val="000000" w:themeColor="text1"/>
      <w:sz w:val="32"/>
      <w:szCs w:val="40"/>
      <w:lang w:val="vi-VN"/>
    </w:rPr>
  </w:style>
  <w:style w:type="paragraph" w:styleId="Heading2">
    <w:name w:val="heading 2"/>
    <w:basedOn w:val="Normal"/>
    <w:next w:val="Normal"/>
    <w:link w:val="Heading2Char"/>
    <w:uiPriority w:val="9"/>
    <w:unhideWhenUsed/>
    <w:qFormat/>
    <w:rsid w:val="001A2DFB"/>
    <w:pPr>
      <w:keepNext/>
      <w:keepLines/>
      <w:numPr>
        <w:ilvl w:val="1"/>
        <w:numId w:val="3"/>
      </w:numPr>
      <w:spacing w:before="120" w:after="120" w:line="360" w:lineRule="auto"/>
      <w:outlineLvl w:val="1"/>
    </w:pPr>
    <w:rPr>
      <w:rFonts w:ascii="Times New Roman" w:eastAsiaTheme="majorEastAsia" w:hAnsi="Times New Roman" w:cstheme="majorBidi"/>
      <w:b/>
      <w:noProof/>
      <w:color w:val="000000" w:themeColor="text1"/>
      <w:sz w:val="30"/>
      <w:szCs w:val="32"/>
      <w:lang w:val="vi-VN"/>
    </w:rPr>
  </w:style>
  <w:style w:type="paragraph" w:styleId="Heading3">
    <w:name w:val="heading 3"/>
    <w:basedOn w:val="Normal"/>
    <w:next w:val="Normal"/>
    <w:link w:val="Heading3Char"/>
    <w:uiPriority w:val="9"/>
    <w:unhideWhenUsed/>
    <w:qFormat/>
    <w:rsid w:val="00E854CE"/>
    <w:pPr>
      <w:keepNext/>
      <w:keepLines/>
      <w:numPr>
        <w:ilvl w:val="2"/>
        <w:numId w:val="3"/>
      </w:numPr>
      <w:spacing w:before="120" w:after="120" w:line="360" w:lineRule="auto"/>
      <w:outlineLvl w:val="2"/>
    </w:pPr>
    <w:rPr>
      <w:rFonts w:ascii="Times New Roman" w:eastAsiaTheme="majorEastAsia" w:hAnsi="Times New Roman" w:cstheme="majorBidi"/>
      <w:b/>
      <w:noProof/>
      <w:color w:val="000000" w:themeColor="text1"/>
      <w:sz w:val="28"/>
      <w:szCs w:val="28"/>
      <w:lang w:val="vi-VN"/>
    </w:rPr>
  </w:style>
  <w:style w:type="paragraph" w:styleId="Heading4">
    <w:name w:val="heading 4"/>
    <w:basedOn w:val="Normal"/>
    <w:next w:val="Normal"/>
    <w:link w:val="Heading4Char"/>
    <w:uiPriority w:val="9"/>
    <w:semiHidden/>
    <w:unhideWhenUsed/>
    <w:qFormat/>
    <w:rsid w:val="001267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7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7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7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7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7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12F"/>
    <w:rPr>
      <w:rFonts w:ascii="Times New Roman" w:eastAsiaTheme="majorEastAsia" w:hAnsi="Times New Roman" w:cstheme="majorBidi"/>
      <w:b/>
      <w:noProof/>
      <w:color w:val="000000" w:themeColor="text1"/>
      <w:sz w:val="32"/>
      <w:szCs w:val="40"/>
      <w:lang w:val="vi-VN"/>
    </w:rPr>
  </w:style>
  <w:style w:type="character" w:customStyle="1" w:styleId="Heading2Char">
    <w:name w:val="Heading 2 Char"/>
    <w:basedOn w:val="DefaultParagraphFont"/>
    <w:link w:val="Heading2"/>
    <w:uiPriority w:val="9"/>
    <w:rsid w:val="001A2DFB"/>
    <w:rPr>
      <w:rFonts w:ascii="Times New Roman" w:eastAsiaTheme="majorEastAsia" w:hAnsi="Times New Roman" w:cstheme="majorBidi"/>
      <w:b/>
      <w:noProof/>
      <w:color w:val="000000" w:themeColor="text1"/>
      <w:sz w:val="30"/>
      <w:szCs w:val="32"/>
      <w:lang w:val="vi-VN"/>
    </w:rPr>
  </w:style>
  <w:style w:type="character" w:customStyle="1" w:styleId="Heading3Char">
    <w:name w:val="Heading 3 Char"/>
    <w:basedOn w:val="DefaultParagraphFont"/>
    <w:link w:val="Heading3"/>
    <w:uiPriority w:val="9"/>
    <w:rsid w:val="00E854CE"/>
    <w:rPr>
      <w:rFonts w:ascii="Times New Roman" w:eastAsiaTheme="majorEastAsia" w:hAnsi="Times New Roman" w:cstheme="majorBidi"/>
      <w:b/>
      <w:noProof/>
      <w:color w:val="000000" w:themeColor="text1"/>
      <w:sz w:val="28"/>
      <w:szCs w:val="28"/>
      <w:lang w:val="vi-VN"/>
    </w:rPr>
  </w:style>
  <w:style w:type="character" w:customStyle="1" w:styleId="Heading4Char">
    <w:name w:val="Heading 4 Char"/>
    <w:basedOn w:val="DefaultParagraphFont"/>
    <w:link w:val="Heading4"/>
    <w:uiPriority w:val="9"/>
    <w:semiHidden/>
    <w:rsid w:val="001267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7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7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7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7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716"/>
    <w:rPr>
      <w:rFonts w:eastAsiaTheme="majorEastAsia" w:cstheme="majorBidi"/>
      <w:color w:val="272727" w:themeColor="text1" w:themeTint="D8"/>
    </w:rPr>
  </w:style>
  <w:style w:type="paragraph" w:styleId="Title">
    <w:name w:val="Title"/>
    <w:basedOn w:val="Normal"/>
    <w:next w:val="Normal"/>
    <w:link w:val="TitleChar"/>
    <w:uiPriority w:val="10"/>
    <w:qFormat/>
    <w:rsid w:val="001267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7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7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7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716"/>
    <w:pPr>
      <w:spacing w:before="160"/>
      <w:jc w:val="center"/>
    </w:pPr>
    <w:rPr>
      <w:i/>
      <w:iCs/>
      <w:color w:val="404040" w:themeColor="text1" w:themeTint="BF"/>
    </w:rPr>
  </w:style>
  <w:style w:type="character" w:customStyle="1" w:styleId="QuoteChar">
    <w:name w:val="Quote Char"/>
    <w:basedOn w:val="DefaultParagraphFont"/>
    <w:link w:val="Quote"/>
    <w:uiPriority w:val="29"/>
    <w:rsid w:val="00126716"/>
    <w:rPr>
      <w:i/>
      <w:iCs/>
      <w:color w:val="404040" w:themeColor="text1" w:themeTint="BF"/>
    </w:rPr>
  </w:style>
  <w:style w:type="paragraph" w:styleId="ListParagraph">
    <w:name w:val="List Paragraph"/>
    <w:basedOn w:val="Normal"/>
    <w:uiPriority w:val="34"/>
    <w:qFormat/>
    <w:rsid w:val="00126716"/>
    <w:pPr>
      <w:ind w:left="720"/>
      <w:contextualSpacing/>
    </w:pPr>
  </w:style>
  <w:style w:type="character" w:styleId="IntenseEmphasis">
    <w:name w:val="Intense Emphasis"/>
    <w:basedOn w:val="DefaultParagraphFont"/>
    <w:uiPriority w:val="21"/>
    <w:qFormat/>
    <w:rsid w:val="00126716"/>
    <w:rPr>
      <w:i/>
      <w:iCs/>
      <w:color w:val="0F4761" w:themeColor="accent1" w:themeShade="BF"/>
    </w:rPr>
  </w:style>
  <w:style w:type="paragraph" w:styleId="IntenseQuote">
    <w:name w:val="Intense Quote"/>
    <w:basedOn w:val="Normal"/>
    <w:next w:val="Normal"/>
    <w:link w:val="IntenseQuoteChar"/>
    <w:uiPriority w:val="30"/>
    <w:qFormat/>
    <w:rsid w:val="001267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716"/>
    <w:rPr>
      <w:i/>
      <w:iCs/>
      <w:color w:val="0F4761" w:themeColor="accent1" w:themeShade="BF"/>
    </w:rPr>
  </w:style>
  <w:style w:type="character" w:styleId="IntenseReference">
    <w:name w:val="Intense Reference"/>
    <w:basedOn w:val="DefaultParagraphFont"/>
    <w:uiPriority w:val="32"/>
    <w:qFormat/>
    <w:rsid w:val="00126716"/>
    <w:rPr>
      <w:b/>
      <w:bCs/>
      <w:smallCaps/>
      <w:color w:val="0F4761" w:themeColor="accent1" w:themeShade="BF"/>
      <w:spacing w:val="5"/>
    </w:rPr>
  </w:style>
  <w:style w:type="paragraph" w:customStyle="1" w:styleId="content">
    <w:name w:val="content"/>
    <w:qFormat/>
    <w:rsid w:val="00564663"/>
    <w:pPr>
      <w:spacing w:before="120" w:after="120" w:line="360" w:lineRule="auto"/>
      <w:ind w:firstLine="720"/>
      <w:jc w:val="both"/>
    </w:pPr>
    <w:rPr>
      <w:rFonts w:ascii="Times New Roman" w:hAnsi="Times New Roman"/>
      <w:noProof/>
      <w:color w:val="000000" w:themeColor="text1"/>
      <w:sz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TotalTime>
  <Pages>9</Pages>
  <Words>1455</Words>
  <Characters>8297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khang</dc:creator>
  <cp:keywords/>
  <dc:description/>
  <cp:lastModifiedBy>quoc khang</cp:lastModifiedBy>
  <cp:revision>149</cp:revision>
  <dcterms:created xsi:type="dcterms:W3CDTF">2025-11-15T07:06:00Z</dcterms:created>
  <dcterms:modified xsi:type="dcterms:W3CDTF">2025-11-23T08:30:00Z</dcterms:modified>
</cp:coreProperties>
</file>