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A2" w:rsidRPr="007946A2" w:rsidRDefault="007946A2" w:rsidP="00794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4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KHANG DeSight</w:t>
      </w:r>
    </w:p>
    <w:p w:rsidR="007946A2" w:rsidRPr="007946A2" w:rsidRDefault="007946A2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A2">
        <w:rPr>
          <w:rFonts w:ascii="Times New Roman" w:eastAsia="Times New Roman" w:hAnsi="Times New Roman" w:cs="Times New Roman"/>
          <w:b/>
          <w:bCs/>
          <w:sz w:val="24"/>
          <w:szCs w:val="24"/>
        </w:rPr>
        <w:t>Nhà Thiết Kế Đồ Họa &amp; Chuyện Kể Thương Hiệu</w:t>
      </w:r>
      <w:r w:rsidR="00C3122F">
        <w:rPr>
          <w:rFonts w:ascii="Times New Roman" w:eastAsia="Times New Roman" w:hAnsi="Times New Roman" w:cs="Times New Roman"/>
          <w:sz w:val="24"/>
          <w:szCs w:val="24"/>
        </w:rPr>
        <w:br/>
      </w:r>
      <w:r w:rsidR="00C3122F">
        <w:rPr>
          <w:rFonts w:ascii="Times New Roman" w:eastAsia="Times New Roman" w:hAnsi="Times New Roman" w:cs="Times New Roman"/>
          <w:sz w:val="24"/>
          <w:szCs w:val="24"/>
          <w:lang w:val="vi-VN"/>
        </w:rPr>
        <w:t>Biên Hòa – Đồng Nai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t xml:space="preserve">, Việt Nam | </w:t>
      </w:r>
      <w:hyperlink r:id="rId5" w:history="1">
        <w:r w:rsidR="00C312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vi-VN"/>
          </w:rPr>
          <w:t>ngoquockhang04</w:t>
        </w:r>
        <w:r w:rsidR="00C3122F" w:rsidRPr="0079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794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@gmail.com</w:t>
        </w:r>
      </w:hyperlink>
      <w:r w:rsidR="00C3122F">
        <w:rPr>
          <w:rFonts w:ascii="Times New Roman" w:eastAsia="Times New Roman" w:hAnsi="Times New Roman" w:cs="Times New Roman"/>
          <w:sz w:val="24"/>
          <w:szCs w:val="24"/>
        </w:rPr>
        <w:t xml:space="preserve"> | (+84) </w:t>
      </w:r>
      <w:r w:rsidR="00C3122F">
        <w:rPr>
          <w:rFonts w:ascii="Times New Roman" w:eastAsia="Times New Roman" w:hAnsi="Times New Roman" w:cs="Times New Roman"/>
          <w:sz w:val="24"/>
          <w:szCs w:val="24"/>
          <w:lang w:val="vi-VN"/>
        </w:rPr>
        <w:t>933 931 018</w:t>
      </w:r>
      <w:r w:rsidR="00451C4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451C4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hyperlink r:id="rId6" w:history="1">
        <w:r w:rsidR="007C6891" w:rsidRPr="004E79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https://www.behance.net/quckhangngnguyn</w:t>
        </w:r>
      </w:hyperlink>
      <w:r w:rsidRPr="007946A2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96693E" w:rsidRPr="009669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https://quockhangngo.github.io/codekhangdesight/</w:t>
      </w:r>
    </w:p>
    <w:p w:rsidR="007946A2" w:rsidRPr="007946A2" w:rsidRDefault="001D5CD4" w:rsidP="0079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46A2" w:rsidRPr="007946A2" w:rsidRDefault="007946A2" w:rsidP="00794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6A2">
        <w:rPr>
          <w:rFonts w:ascii="Times New Roman" w:eastAsia="Times New Roman" w:hAnsi="Times New Roman" w:cs="Times New Roman"/>
          <w:b/>
          <w:bCs/>
          <w:sz w:val="36"/>
          <w:szCs w:val="36"/>
        </w:rPr>
        <w:t>Vài Nét Về Mình</w:t>
      </w:r>
    </w:p>
    <w:p w:rsidR="00971A27" w:rsidRPr="005A4CAC" w:rsidRDefault="007946A2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Mình là KHANG, một designer yêu thích kể chuyện qua hình ảnh, chuyên </w:t>
      </w:r>
      <w:r w:rsidR="003A4BA1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thiết kế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Lo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go,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ộ nhận diện thương hiệu,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ao bì,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P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oster,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anner,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Social post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. Với hơn 2 năm lăn lộn trong nghề, mình đã làm việc với </w:t>
      </w:r>
      <w:r w:rsidR="0061151B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hơn </w:t>
      </w:r>
      <w:r w:rsidR="00CC728D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200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E15FB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K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hách hàng</w:t>
      </w:r>
      <w:r w:rsidR="0061151B" w:rsidRPr="005A4CAC">
        <w:rPr>
          <w:rFonts w:ascii="Times New Roman" w:eastAsia="Times New Roman" w:hAnsi="Times New Roman" w:cs="Times New Roman"/>
          <w:sz w:val="24"/>
          <w:szCs w:val="24"/>
        </w:rPr>
        <w:t>, từ quán cà phê</w:t>
      </w:r>
      <w:r w:rsidR="0061151B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phong cách, các shop 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nhỏ xinh đến </w:t>
      </w:r>
      <w:r w:rsidR="0061151B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công ty quy mô lớn trong lĩnh vực xây dựng, nông nghiệp, giặc sấy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, sức khỏe</w:t>
      </w:r>
      <w:r w:rsidR="0061151B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cho đến f&amp;b, logistic, trang sức như TOANCAU, GREENFIX, LOVARA, THINHVUONG, LIBY, ROYAL VET,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GRAVITAS,</w:t>
      </w:r>
      <w:r w:rsidR="0061151B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...</w:t>
      </w:r>
      <w:r w:rsidR="00971A27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1A27" w:rsidRPr="005A4CAC" w:rsidRDefault="00971A27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G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iúp họ “tỏa sáng” 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tro</w:t>
      </w:r>
      <w:bookmarkStart w:id="0" w:name="_GoBack"/>
      <w:bookmarkEnd w:id="0"/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ng lòng khách hàng 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>qua những thiết kế mộc mạc, gần gũi nhưng vẫn siêu chất</w:t>
      </w:r>
      <w:r w:rsidR="0061151B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mang lại hiệu quả doanh thu và thương hiệu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>. Phong cách của mình là biến ý tưởng thành hình ảnh dễ cảm, dễ nhớ, giúp thương hiệu kết nối với mọi ng</w:t>
      </w:r>
      <w:r w:rsidR="00953443" w:rsidRPr="005A4CAC">
        <w:rPr>
          <w:rFonts w:ascii="Times New Roman" w:eastAsia="Times New Roman" w:hAnsi="Times New Roman" w:cs="Times New Roman"/>
          <w:sz w:val="24"/>
          <w:szCs w:val="24"/>
        </w:rPr>
        <w:t xml:space="preserve">ười. </w:t>
      </w:r>
    </w:p>
    <w:p w:rsidR="007946A2" w:rsidRPr="005A4CAC" w:rsidRDefault="00CC728D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Mời anh chị xem qua</w:t>
      </w:r>
      <w:r w:rsidR="00953443" w:rsidRPr="005A4CAC">
        <w:rPr>
          <w:rFonts w:ascii="Times New Roman" w:eastAsia="Times New Roman" w:hAnsi="Times New Roman" w:cs="Times New Roman"/>
          <w:sz w:val="24"/>
          <w:szCs w:val="24"/>
        </w:rPr>
        <w:t xml:space="preserve"> portfolio của mình tại</w:t>
      </w:r>
      <w:r w:rsidR="00953443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hyperlink r:id="rId7" w:history="1">
        <w:r w:rsidR="00953443" w:rsidRPr="005A4C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https://www.behance.net/quckhangngnguyn</w:t>
        </w:r>
      </w:hyperlink>
      <w:r w:rsidR="00953443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để thấy những câu chuyện mình đã kể nhé! </w:t>
      </w:r>
      <w:r w:rsidR="007946A2" w:rsidRPr="005A4CAC">
        <w:rPr>
          <w:rFonts w:ascii="Segoe UI Symbol" w:eastAsia="Times New Roman" w:hAnsi="Segoe UI Symbol" w:cs="Segoe UI Symbol"/>
          <w:sz w:val="24"/>
          <w:szCs w:val="24"/>
        </w:rPr>
        <w:t>😊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46A2" w:rsidRPr="007946A2" w:rsidRDefault="001D5CD4" w:rsidP="0079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46A2" w:rsidRPr="007946A2" w:rsidRDefault="007946A2" w:rsidP="00794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6A2">
        <w:rPr>
          <w:rFonts w:ascii="Times New Roman" w:eastAsia="Times New Roman" w:hAnsi="Times New Roman" w:cs="Times New Roman"/>
          <w:b/>
          <w:bCs/>
          <w:sz w:val="36"/>
          <w:szCs w:val="36"/>
        </w:rPr>
        <w:t>Điểm Sáng Của Mình</w:t>
      </w:r>
    </w:p>
    <w:p w:rsidR="00971A27" w:rsidRPr="005A4CAC" w:rsidRDefault="009B6206" w:rsidP="00971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Hơn 2 năm làm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F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reelance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>, hợp tác với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hơn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728D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200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K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hách hàng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</w:rPr>
        <w:t>tạo r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a hơn</w:t>
      </w:r>
      <w:r w:rsidR="00CC728D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4</w:t>
      </w:r>
      <w:r w:rsidR="00CC728D" w:rsidRPr="005A4CAC">
        <w:rPr>
          <w:rFonts w:ascii="Times New Roman" w:eastAsia="Times New Roman" w:hAnsi="Times New Roman" w:cs="Times New Roman"/>
          <w:bCs/>
          <w:sz w:val="24"/>
          <w:szCs w:val="24"/>
        </w:rPr>
        <w:t>00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hiết kế</w:t>
      </w:r>
      <w:r w:rsidR="006F1DA9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Lo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go,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ộ nhận diện thương hiệu,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ao bì,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P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oster,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anner, </w:t>
      </w:r>
      <w:r w:rsidR="003A4BA1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Social post,...</w:t>
      </w:r>
      <w:r w:rsidR="003A4BA1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>giúp th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</w:rPr>
        <w:t xml:space="preserve">ương hiệu 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được khách hàng ghi nhớ, tin tưởng.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46A2" w:rsidRPr="005A4CAC" w:rsidRDefault="007946A2" w:rsidP="00971A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Tăng </w:t>
      </w:r>
      <w:r w:rsidR="008E2C6E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6</w:t>
      </w:r>
      <w:r w:rsidR="00CC728D" w:rsidRPr="005A4CAC">
        <w:rPr>
          <w:rFonts w:ascii="Times New Roman" w:eastAsia="Times New Roman" w:hAnsi="Times New Roman" w:cs="Times New Roman"/>
          <w:bCs/>
          <w:sz w:val="24"/>
          <w:szCs w:val="24"/>
        </w:rPr>
        <w:t>0-</w:t>
      </w:r>
      <w:r w:rsidR="00CC728D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8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0% </w:t>
      </w:r>
      <w:r w:rsidR="005D4660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doanh thu, T</w:t>
      </w:r>
      <w:r w:rsidR="00971A2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iếp cận, </w:t>
      </w:r>
      <w:r w:rsidR="005D4660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ương tác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trên các nên tảng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Web,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Mạng xã hội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các thương hiệu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 nhờ thiết kế bắt mắt, đúng </w:t>
      </w:r>
      <w:r w:rsidR="00CC728D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phong cách</w:t>
      </w:r>
      <w:r w:rsidR="00971A27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mang lại hiệu quả.</w:t>
      </w:r>
    </w:p>
    <w:p w:rsidR="00971A27" w:rsidRPr="005A4CAC" w:rsidRDefault="00971A27" w:rsidP="0097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6A2" w:rsidRPr="005A4CAC" w:rsidRDefault="009B6206" w:rsidP="00794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Dự án hợp tác lớn:</w:t>
      </w:r>
    </w:p>
    <w:p w:rsidR="00182AE1" w:rsidRPr="005A4CAC" w:rsidRDefault="00CC728D" w:rsidP="00182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TOANCAU COMPANY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>: L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>ogo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, bao bì, 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hồ sơ doanh nghiệp 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và bài đăng mạng xã hội, giúp 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thương 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hiệu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K</w:t>
      </w:r>
      <w:r w:rsidR="0073274F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hởi nghiệp,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P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hát triển 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thành công.</w:t>
      </w:r>
    </w:p>
    <w:p w:rsidR="00971A27" w:rsidRPr="005A4CAC" w:rsidRDefault="00CC728D" w:rsidP="00971A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Keo ốp lát / vữa xây dựng GREENFIX, LOVARA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3274F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Nhiều b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>ao bì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chuyên nghiệp, độc quyền, 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thân thiện 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</w:rPr>
        <w:t>môi trường</w:t>
      </w:r>
      <w:r w:rsidR="0073274F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cho nhiều loại sản phẩm khác nhau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73274F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kết hợp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tờ rơi quảng cáo mang lại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S</w:t>
      </w:r>
      <w:r w:rsidR="008E2C6E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ản phẩm thành công</w:t>
      </w:r>
      <w:r w:rsidR="0073274F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, </w:t>
      </w:r>
      <w:r w:rsidR="005D4660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</w:t>
      </w:r>
      <w:r w:rsidR="008E2C6E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ăng 60% doanh thu so với các sản phẩm trước.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1A27" w:rsidRPr="005A4CAC" w:rsidRDefault="009B6206" w:rsidP="00971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 xml:space="preserve">Thành thạo </w:t>
      </w:r>
      <w:r w:rsidR="00182AE1" w:rsidRPr="005A4CAC">
        <w:rPr>
          <w:rFonts w:ascii="Times New Roman" w:eastAsia="Times New Roman" w:hAnsi="Times New Roman" w:cs="Times New Roman"/>
          <w:bCs/>
          <w:sz w:val="24"/>
          <w:szCs w:val="24"/>
        </w:rPr>
        <w:t>Photoshop, Illustrator</w:t>
      </w:r>
      <w:r w:rsidR="00971A27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,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K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</w:rPr>
        <w:t>hả năng tư vấn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X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ử lí vấn đề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, T</w:t>
      </w:r>
      <w:r w:rsidR="00182AE1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ư duy sáng tạo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, Đ</w:t>
      </w:r>
      <w:r w:rsidR="00EF0839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ổi mới phù hợp.</w:t>
      </w:r>
    </w:p>
    <w:p w:rsidR="00971A27" w:rsidRPr="005A4CAC" w:rsidRDefault="00971A27" w:rsidP="00971A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71A27" w:rsidRPr="005A4CAC" w:rsidRDefault="009B6206" w:rsidP="00971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Porfolio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 trê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n Behance</w:t>
      </w:r>
      <w:r w:rsidR="00971A27" w:rsidRPr="005A4CAC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r w:rsidR="00971A2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gần 400</w:t>
      </w:r>
      <w:r w:rsidR="005D4660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4660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</w:t>
      </w:r>
      <w:r w:rsidR="00971A27" w:rsidRPr="005A4CAC">
        <w:rPr>
          <w:rFonts w:ascii="Times New Roman" w:eastAsia="Times New Roman" w:hAnsi="Times New Roman" w:cs="Times New Roman"/>
          <w:bCs/>
          <w:sz w:val="24"/>
          <w:szCs w:val="24"/>
        </w:rPr>
        <w:t>ượt xem</w:t>
      </w:r>
      <w:r w:rsidR="00971A27" w:rsidRPr="005A4CAC">
        <w:rPr>
          <w:rFonts w:ascii="Times New Roman" w:eastAsia="Times New Roman" w:hAnsi="Times New Roman" w:cs="Times New Roman"/>
          <w:sz w:val="24"/>
          <w:szCs w:val="24"/>
        </w:rPr>
        <w:t xml:space="preserve">, được cộng đồng thiết kế khen ngợi. </w:t>
      </w:r>
    </w:p>
    <w:p w:rsidR="00971A27" w:rsidRPr="005A4CAC" w:rsidRDefault="00971A27" w:rsidP="0097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6A2" w:rsidRPr="005A4CAC" w:rsidRDefault="007946A2" w:rsidP="00794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Từng làm </w:t>
      </w:r>
      <w:r w:rsidR="009B6206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việc 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tại </w:t>
      </w:r>
      <w:r w:rsidR="00EF0839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AMYMEI FASHION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>, thiết kế</w:t>
      </w:r>
      <w:r w:rsidR="00EF0839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sáng tạo mẫu in thời trang và sự kiện, sale, quảng bá thương hiệu qua web và mạng xã hội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, giúp </w:t>
      </w:r>
      <w:r w:rsidR="00EF0839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thương hiệu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R</w:t>
      </w:r>
      <w:r w:rsidR="00EF0839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a mắt liên tục các sản phẩm mới, </w:t>
      </w:r>
      <w:r w:rsidR="005D4660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</w:t>
      </w:r>
      <w:r w:rsidR="00EF0839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ăng </w:t>
      </w:r>
      <w:r w:rsidR="00EF0839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60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% khách hàng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6A2" w:rsidRPr="007946A2" w:rsidRDefault="001D5CD4" w:rsidP="0079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46A2" w:rsidRPr="007946A2" w:rsidRDefault="007946A2" w:rsidP="00794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6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Kỹ Năng </w:t>
      </w:r>
      <w:r w:rsidR="00975D38"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  <w:t xml:space="preserve">Thiết Kế </w:t>
      </w:r>
      <w:r w:rsidRPr="007946A2">
        <w:rPr>
          <w:rFonts w:ascii="Times New Roman" w:eastAsia="Times New Roman" w:hAnsi="Times New Roman" w:cs="Times New Roman"/>
          <w:b/>
          <w:bCs/>
          <w:sz w:val="36"/>
          <w:szCs w:val="36"/>
        </w:rPr>
        <w:t>Của Mình</w:t>
      </w:r>
    </w:p>
    <w:p w:rsidR="00975D38" w:rsidRDefault="00975D38" w:rsidP="00975D38">
      <w:pPr>
        <w:pStyle w:val="NormalWeb"/>
        <w:numPr>
          <w:ilvl w:val="0"/>
          <w:numId w:val="16"/>
        </w:numPr>
      </w:pPr>
      <w:r w:rsidRPr="00975D38">
        <w:rPr>
          <w:b/>
        </w:rPr>
        <w:t>Logo &amp; Bộ Nhận Diện:</w:t>
      </w:r>
      <w:r>
        <w:t xml:space="preserve"> Tạo dấu ấn riêng với logo, danh thiếp, giấy viết, và brand guideline, giúp thương hiệu của bạn “chỉ có một”.</w:t>
      </w:r>
    </w:p>
    <w:p w:rsidR="00975D38" w:rsidRDefault="00975D38" w:rsidP="00975D38">
      <w:pPr>
        <w:pStyle w:val="NormalWeb"/>
        <w:numPr>
          <w:ilvl w:val="0"/>
          <w:numId w:val="16"/>
        </w:numPr>
      </w:pPr>
      <w:r w:rsidRPr="00975D38">
        <w:rPr>
          <w:b/>
        </w:rPr>
        <w:t>Bao Bì Sản Phẩm:</w:t>
      </w:r>
      <w:r>
        <w:t xml:space="preserve"> Hộp cà phê, túi thời trang, nhãn mác – đơn giản, thân thiện, khiến khách hàng muốn cầm mãi.</w:t>
      </w:r>
    </w:p>
    <w:p w:rsidR="00975D38" w:rsidRDefault="00975D38" w:rsidP="00975D38">
      <w:pPr>
        <w:pStyle w:val="NormalWeb"/>
        <w:numPr>
          <w:ilvl w:val="0"/>
          <w:numId w:val="16"/>
        </w:numPr>
      </w:pPr>
      <w:r w:rsidRPr="00975D38">
        <w:rPr>
          <w:b/>
        </w:rPr>
        <w:t>Poster, Banner, Standee:</w:t>
      </w:r>
      <w:r>
        <w:t xml:space="preserve"> Cho sự kiện, cửa hàng, hay quảng cáo online, bắt mắt và đúng thông điệp.</w:t>
      </w:r>
    </w:p>
    <w:p w:rsidR="00975D38" w:rsidRDefault="00975D38" w:rsidP="00975D38">
      <w:pPr>
        <w:pStyle w:val="NormalWeb"/>
        <w:numPr>
          <w:ilvl w:val="0"/>
          <w:numId w:val="16"/>
        </w:numPr>
      </w:pPr>
      <w:r w:rsidRPr="00975D38">
        <w:rPr>
          <w:b/>
        </w:rPr>
        <w:t>Bài Đăng Mạng Xã Hội:</w:t>
      </w:r>
      <w:r>
        <w:t xml:space="preserve"> Nội dung Instagram, Facebook, TikTok đúng vibe, khiến khách hàng muốn like hay nhắn tin ngay.</w:t>
      </w:r>
    </w:p>
    <w:p w:rsidR="00975D38" w:rsidRDefault="00975D38" w:rsidP="00975D38">
      <w:pPr>
        <w:pStyle w:val="NormalWeb"/>
        <w:numPr>
          <w:ilvl w:val="0"/>
          <w:numId w:val="16"/>
        </w:numPr>
      </w:pPr>
      <w:r w:rsidRPr="00975D38">
        <w:rPr>
          <w:b/>
        </w:rPr>
        <w:t>Flyer, Brochure, Catalogue:</w:t>
      </w:r>
      <w:r>
        <w:t xml:space="preserve"> Kể câu chuyện thương hiệu một cách chân thành, rõ ràng, và cuốn hút.</w:t>
      </w:r>
    </w:p>
    <w:p w:rsidR="00975D38" w:rsidRDefault="00975D38" w:rsidP="00975D38">
      <w:pPr>
        <w:pStyle w:val="NormalWeb"/>
        <w:numPr>
          <w:ilvl w:val="0"/>
          <w:numId w:val="16"/>
        </w:numPr>
      </w:pPr>
      <w:r w:rsidRPr="00975D38">
        <w:rPr>
          <w:b/>
        </w:rPr>
        <w:t>Biển Hiệu &amp; Nhận Diện Sản Phẩm:</w:t>
      </w:r>
      <w:r>
        <w:t xml:space="preserve"> Thiết kế biển hiệu dễ thấy, sản phẩm nổi bật, giúp khách hàng nhận ra bạn ngay.</w:t>
      </w:r>
    </w:p>
    <w:p w:rsidR="00975D38" w:rsidRDefault="00975D38" w:rsidP="00975D38">
      <w:pPr>
        <w:pStyle w:val="NormalWeb"/>
        <w:numPr>
          <w:ilvl w:val="0"/>
          <w:numId w:val="16"/>
        </w:numPr>
      </w:pPr>
      <w:r w:rsidRPr="00975D38">
        <w:rPr>
          <w:b/>
        </w:rPr>
        <w:t>Công Cụ Mình Hay Dùng</w:t>
      </w:r>
      <w:r>
        <w:t>: Adobe Photoshop, Illustrator, InDesign, Figma, Canva</w:t>
      </w:r>
      <w:r>
        <w:rPr>
          <w:lang w:val="vi-VN"/>
        </w:rPr>
        <w:t xml:space="preserve">, </w:t>
      </w:r>
      <w:r>
        <w:t>mọi thứ để biến ý tưởng thành hiện thực!</w:t>
      </w:r>
    </w:p>
    <w:p w:rsidR="00975D38" w:rsidRPr="00975D38" w:rsidRDefault="00975D38" w:rsidP="00975D38">
      <w:pPr>
        <w:pStyle w:val="NormalWeb"/>
        <w:rPr>
          <w:b/>
          <w:sz w:val="36"/>
          <w:szCs w:val="36"/>
        </w:rPr>
      </w:pPr>
      <w:r w:rsidRPr="00975D38">
        <w:rPr>
          <w:b/>
          <w:sz w:val="36"/>
          <w:szCs w:val="36"/>
        </w:rPr>
        <w:t>Kỹ Năng Bổ Trợ:</w:t>
      </w:r>
    </w:p>
    <w:p w:rsidR="00975D38" w:rsidRDefault="00975D38" w:rsidP="00975D38">
      <w:pPr>
        <w:pStyle w:val="NormalWeb"/>
        <w:numPr>
          <w:ilvl w:val="0"/>
          <w:numId w:val="17"/>
        </w:numPr>
      </w:pPr>
      <w:r w:rsidRPr="00A23948">
        <w:rPr>
          <w:b/>
        </w:rPr>
        <w:t>Nghiên cứu &amp; Bắt Trend:</w:t>
      </w:r>
      <w:r>
        <w:t xml:space="preserve"> Tìm hiểu thị trường, bắt sóng xu hướng để thiết kế đúng gu khách hàng mục tiêu.</w:t>
      </w:r>
    </w:p>
    <w:p w:rsidR="00975D38" w:rsidRDefault="00975D38" w:rsidP="00975D38">
      <w:pPr>
        <w:pStyle w:val="NormalWeb"/>
        <w:numPr>
          <w:ilvl w:val="0"/>
          <w:numId w:val="17"/>
        </w:numPr>
      </w:pPr>
      <w:r w:rsidRPr="00A23948">
        <w:rPr>
          <w:b/>
        </w:rPr>
        <w:t>Tư Vấn Thương Hiệu:</w:t>
      </w:r>
      <w:r>
        <w:t xml:space="preserve"> Ngồi nghe bạn kể về giấc mơ, rồi giúp bạn xây hình ảnh thương hiệu từ số 0, đúng tâm huyết.</w:t>
      </w:r>
    </w:p>
    <w:p w:rsidR="00975D38" w:rsidRDefault="00975D38" w:rsidP="00975D38">
      <w:pPr>
        <w:pStyle w:val="NormalWeb"/>
        <w:numPr>
          <w:ilvl w:val="0"/>
          <w:numId w:val="17"/>
        </w:numPr>
      </w:pPr>
      <w:r w:rsidRPr="00A23948">
        <w:rPr>
          <w:b/>
        </w:rPr>
        <w:t>Chụp Ảnh &amp; Video Ngắn:</w:t>
      </w:r>
      <w:r>
        <w:t xml:space="preserve"> Chụp ảnh sản phẩm cơ bản, chỉnh video quảng cáo (Premiere, After Effects) để nội dung thêm phần sống động.</w:t>
      </w:r>
    </w:p>
    <w:p w:rsidR="00975D38" w:rsidRPr="00975D38" w:rsidRDefault="00975D38" w:rsidP="00975D38">
      <w:pPr>
        <w:pStyle w:val="NormalWeb"/>
        <w:rPr>
          <w:b/>
          <w:sz w:val="36"/>
          <w:szCs w:val="36"/>
        </w:rPr>
      </w:pPr>
      <w:r w:rsidRPr="00975D38">
        <w:rPr>
          <w:b/>
          <w:sz w:val="36"/>
          <w:szCs w:val="36"/>
        </w:rPr>
        <w:t>Kỹ Năng Mềm:</w:t>
      </w:r>
    </w:p>
    <w:p w:rsidR="00975D38" w:rsidRPr="00975D38" w:rsidRDefault="00A23948" w:rsidP="00975D38">
      <w:pPr>
        <w:pStyle w:val="NormalWeb"/>
        <w:numPr>
          <w:ilvl w:val="0"/>
          <w:numId w:val="18"/>
        </w:numPr>
      </w:pPr>
      <w:r>
        <w:t>Quản lý</w:t>
      </w:r>
      <w:r>
        <w:rPr>
          <w:lang w:val="vi-VN"/>
        </w:rPr>
        <w:t xml:space="preserve"> 3-4</w:t>
      </w:r>
      <w:r w:rsidR="00975D38" w:rsidRPr="00975D38">
        <w:t xml:space="preserve"> dự án cùng lúc, luôn đúng deadline mà vẫn giữ chất lượng.</w:t>
      </w:r>
    </w:p>
    <w:p w:rsidR="00975D38" w:rsidRPr="00975D38" w:rsidRDefault="00975D38" w:rsidP="00975D38">
      <w:pPr>
        <w:pStyle w:val="NormalWeb"/>
        <w:numPr>
          <w:ilvl w:val="0"/>
          <w:numId w:val="18"/>
        </w:numPr>
      </w:pPr>
      <w:r w:rsidRPr="00975D38">
        <w:lastRenderedPageBreak/>
        <w:t>Sáng tạo ý tưởng “vừa túi tiền”, giúp bạn đạt mục tiêu mà không tốn kém.</w:t>
      </w:r>
    </w:p>
    <w:p w:rsidR="00975D38" w:rsidRPr="00975D38" w:rsidRDefault="00975D38" w:rsidP="00975D38">
      <w:pPr>
        <w:pStyle w:val="NormalWeb"/>
        <w:numPr>
          <w:ilvl w:val="0"/>
          <w:numId w:val="18"/>
        </w:numPr>
      </w:pPr>
      <w:r w:rsidRPr="00975D38">
        <w:t>Bonus Nhỏ: Biết chút HTML/CS</w:t>
      </w:r>
      <w:r w:rsidR="00A23948">
        <w:rPr>
          <w:lang w:val="vi-VN"/>
        </w:rPr>
        <w:t>S</w:t>
      </w:r>
    </w:p>
    <w:p w:rsidR="007946A2" w:rsidRPr="007946A2" w:rsidRDefault="001D5CD4" w:rsidP="0079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46A2" w:rsidRPr="007946A2" w:rsidRDefault="007946A2" w:rsidP="00794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6A2">
        <w:rPr>
          <w:rFonts w:ascii="Times New Roman" w:eastAsia="Times New Roman" w:hAnsi="Times New Roman" w:cs="Times New Roman"/>
          <w:b/>
          <w:bCs/>
          <w:sz w:val="36"/>
          <w:szCs w:val="36"/>
        </w:rPr>
        <w:t>Hành Trình Làm Việc</w:t>
      </w:r>
    </w:p>
    <w:p w:rsidR="007946A2" w:rsidRPr="007946A2" w:rsidRDefault="007946A2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A2">
        <w:rPr>
          <w:rFonts w:ascii="Times New Roman" w:eastAsia="Times New Roman" w:hAnsi="Times New Roman" w:cs="Times New Roman"/>
          <w:b/>
          <w:bCs/>
          <w:sz w:val="24"/>
          <w:szCs w:val="24"/>
        </w:rPr>
        <w:t>Nhà Thiết Kế Đồ Họa Tự Do (Freelance)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br/>
      </w:r>
      <w:r w:rsidR="00A23948" w:rsidRPr="005A4CA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vi-VN"/>
        </w:rPr>
        <w:t>Biên Hòa</w:t>
      </w:r>
      <w:r w:rsidRPr="005A4C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 Việt Nam</w:t>
      </w:r>
      <w:r w:rsidR="00A23948">
        <w:rPr>
          <w:rFonts w:ascii="Times New Roman" w:eastAsia="Times New Roman" w:hAnsi="Times New Roman" w:cs="Times New Roman"/>
          <w:sz w:val="24"/>
          <w:szCs w:val="24"/>
        </w:rPr>
        <w:t xml:space="preserve"> | Tháng </w:t>
      </w:r>
      <w:r w:rsidR="00A23948">
        <w:rPr>
          <w:rFonts w:ascii="Times New Roman" w:eastAsia="Times New Roman" w:hAnsi="Times New Roman" w:cs="Times New Roman"/>
          <w:sz w:val="24"/>
          <w:szCs w:val="24"/>
          <w:lang w:val="vi-VN"/>
        </w:rPr>
        <w:t>6/</w:t>
      </w:r>
      <w:r w:rsidR="00A23948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A23948">
        <w:rPr>
          <w:rFonts w:ascii="Times New Roman" w:eastAsia="Times New Roman" w:hAnsi="Times New Roman" w:cs="Times New Roman"/>
          <w:sz w:val="24"/>
          <w:szCs w:val="24"/>
          <w:lang w:val="vi-VN"/>
        </w:rPr>
        <w:t>3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t xml:space="preserve"> – Hiện tại </w:t>
      </w:r>
    </w:p>
    <w:p w:rsidR="007946A2" w:rsidRPr="005A4CAC" w:rsidRDefault="00A23948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>Làm việc với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200+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K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hách hàng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,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từ quán cà phê nhỏ, s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hop 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nhỏ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>, đến startup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, giúp họ có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ogo,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ao bì,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P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oster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đúng chất thương hiệu. </w:t>
      </w:r>
    </w:p>
    <w:p w:rsidR="007946A2" w:rsidRPr="005A4CAC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Thiết kế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12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0+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ài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post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mạng xã hội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, giúp khách tăng </w:t>
      </w:r>
      <w:r w:rsidR="00A23948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6</w:t>
      </w:r>
      <w:r w:rsidR="00A23948" w:rsidRPr="005A4CAC">
        <w:rPr>
          <w:rFonts w:ascii="Times New Roman" w:eastAsia="Times New Roman" w:hAnsi="Times New Roman" w:cs="Times New Roman"/>
          <w:bCs/>
          <w:sz w:val="24"/>
          <w:szCs w:val="24"/>
        </w:rPr>
        <w:t>0-</w:t>
      </w:r>
      <w:r w:rsidR="00A23948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8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0%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ương tác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 trên </w:t>
      </w:r>
      <w:r w:rsidR="00A23948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Web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 và Facebook. </w:t>
      </w:r>
    </w:p>
    <w:p w:rsidR="007946A2" w:rsidRPr="005A4CAC" w:rsidRDefault="007F2A67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Thiết kế B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ao bì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20+ Doang nghiệp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(hộp thực phẩm, túi vải, chai nước), vừa đẹp vừa thực tế, được khách khen hết lời. </w:t>
      </w:r>
    </w:p>
    <w:p w:rsidR="007946A2" w:rsidRPr="005A4CAC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Tư vấn </w:t>
      </w:r>
      <w:r w:rsidR="007F2A67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hương hiệu cho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2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+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S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tartup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, từ vẽ logo đến làm guideline, giúp họ tự tin đi gọi vốn hoặc ra mắt sản phẩm. </w:t>
      </w:r>
    </w:p>
    <w:p w:rsidR="007946A2" w:rsidRPr="005A4CAC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Quản lý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4 -6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F2A67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D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ự án mỗi tháng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, luôn giao đúng hạn và làm khách hài lòng. </w:t>
      </w:r>
    </w:p>
    <w:p w:rsidR="007946A2" w:rsidRPr="005A4CAC" w:rsidRDefault="007F2A67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Xây 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P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ortfolio trên Behance, thu hút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~400 l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ượt xem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và được nhiều designer quốc tế </w:t>
      </w: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yêu thích</w:t>
      </w:r>
    </w:p>
    <w:p w:rsidR="007946A2" w:rsidRPr="007946A2" w:rsidRDefault="007946A2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A2">
        <w:rPr>
          <w:rFonts w:ascii="Times New Roman" w:eastAsia="Times New Roman" w:hAnsi="Times New Roman" w:cs="Times New Roman"/>
          <w:b/>
          <w:bCs/>
          <w:sz w:val="24"/>
          <w:szCs w:val="24"/>
        </w:rPr>
        <w:t>Nhà Thiết Kế Đồ Họa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br/>
      </w:r>
      <w:r w:rsidR="007F2A67" w:rsidRPr="005A4CA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vi-VN"/>
        </w:rPr>
        <w:t>AMYMEI FASHION</w:t>
      </w:r>
      <w:r w:rsidR="007F2A67" w:rsidRPr="005A4C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</w:t>
      </w:r>
      <w:r w:rsidR="007F2A67" w:rsidRPr="005A4CA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vi-VN"/>
        </w:rPr>
        <w:t xml:space="preserve"> Ho Chi Minh</w:t>
      </w:r>
      <w:r w:rsidRPr="005A4C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 Việt Nam</w:t>
      </w:r>
      <w:r w:rsidR="007F2A67">
        <w:rPr>
          <w:rFonts w:ascii="Times New Roman" w:eastAsia="Times New Roman" w:hAnsi="Times New Roman" w:cs="Times New Roman"/>
          <w:sz w:val="24"/>
          <w:szCs w:val="24"/>
        </w:rPr>
        <w:t xml:space="preserve"> | Tháng </w:t>
      </w:r>
      <w:r w:rsidR="007F2A67">
        <w:rPr>
          <w:rFonts w:ascii="Times New Roman" w:eastAsia="Times New Roman" w:hAnsi="Times New Roman" w:cs="Times New Roman"/>
          <w:sz w:val="24"/>
          <w:szCs w:val="24"/>
          <w:lang w:val="vi-VN"/>
        </w:rPr>
        <w:t>2</w:t>
      </w:r>
      <w:r w:rsidR="007F2A67">
        <w:rPr>
          <w:rFonts w:ascii="Times New Roman" w:eastAsia="Times New Roman" w:hAnsi="Times New Roman" w:cs="Times New Roman"/>
          <w:sz w:val="24"/>
          <w:szCs w:val="24"/>
        </w:rPr>
        <w:t>/</w:t>
      </w:r>
      <w:r w:rsidR="007F2A67">
        <w:rPr>
          <w:rFonts w:ascii="Times New Roman" w:eastAsia="Times New Roman" w:hAnsi="Times New Roman" w:cs="Times New Roman"/>
          <w:sz w:val="24"/>
          <w:szCs w:val="24"/>
          <w:lang w:val="vi-VN"/>
        </w:rPr>
        <w:t>2025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7F2A67">
        <w:rPr>
          <w:rFonts w:ascii="Times New Roman" w:eastAsia="Times New Roman" w:hAnsi="Times New Roman" w:cs="Times New Roman"/>
          <w:sz w:val="24"/>
          <w:szCs w:val="24"/>
          <w:lang w:val="vi-VN"/>
        </w:rPr>
        <w:t>Hiện tại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46A2" w:rsidRPr="005A4CAC" w:rsidRDefault="007946A2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Thiết kế </w:t>
      </w:r>
      <w:r w:rsidR="00AB6205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100+ hình in</w:t>
      </w:r>
      <w:r w:rsidR="00AB6205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205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thời trang 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giúp studio tăng </w:t>
      </w:r>
      <w:r w:rsidR="00AB6205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60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% khách hàng mới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946A2" w:rsidRPr="005A4CAC" w:rsidRDefault="00AB6205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Thiết kế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1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0+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P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 xml:space="preserve">oster, 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</w:rPr>
        <w:t>anner,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Social post </w:t>
      </w:r>
      <w:r w:rsidR="007946A2" w:rsidRPr="005A4CAC">
        <w:rPr>
          <w:rFonts w:ascii="Times New Roman" w:eastAsia="Times New Roman" w:hAnsi="Times New Roman" w:cs="Times New Roman"/>
          <w:sz w:val="24"/>
          <w:szCs w:val="24"/>
        </w:rPr>
        <w:t xml:space="preserve">cho các chiến dịch quảng cáo, từ sự kiện offline đến post online. </w:t>
      </w:r>
    </w:p>
    <w:p w:rsidR="007946A2" w:rsidRPr="005A4CAC" w:rsidRDefault="007946A2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Hỗ trợ </w:t>
      </w:r>
      <w:r w:rsidR="00AB6205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tư vấn triển khai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205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mẫu </w:t>
      </w:r>
      <w:r w:rsidR="00AB6205"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sản phẩm phù hợp đối tượng </w:t>
      </w:r>
      <w:r w:rsidR="00AB6205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khách hàng. </w:t>
      </w:r>
      <w:r w:rsidRPr="005A4CAC">
        <w:rPr>
          <w:rFonts w:ascii="Times New Roman" w:eastAsia="Times New Roman" w:hAnsi="Times New Roman" w:cs="Times New Roman"/>
          <w:sz w:val="24"/>
          <w:szCs w:val="24"/>
        </w:rPr>
        <w:t>đảm bảo mọi thứ đ</w:t>
      </w:r>
      <w:r w:rsidR="00AB6205" w:rsidRPr="005A4CAC">
        <w:rPr>
          <w:rFonts w:ascii="Times New Roman" w:eastAsia="Times New Roman" w:hAnsi="Times New Roman" w:cs="Times New Roman"/>
          <w:sz w:val="24"/>
          <w:szCs w:val="24"/>
        </w:rPr>
        <w:t>ồng bộ từ màu sắc đến font chữ</w:t>
      </w:r>
      <w:r w:rsidR="00AB6205" w:rsidRPr="005A4CAC">
        <w:rPr>
          <w:rFonts w:ascii="Times New Roman" w:eastAsia="Times New Roman" w:hAnsi="Times New Roman" w:cs="Times New Roman"/>
          <w:sz w:val="24"/>
          <w:szCs w:val="24"/>
          <w:lang w:val="vi-VN"/>
        </w:rPr>
        <w:t>, kiểu dáng.</w:t>
      </w:r>
    </w:p>
    <w:p w:rsidR="007946A2" w:rsidRPr="005A4CAC" w:rsidRDefault="007946A2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 xml:space="preserve">Tham gia nghiên cứu thị trường, đề xuất ý tưởng sáng tạo, được team và khách hàng đánh giá cao. </w:t>
      </w:r>
    </w:p>
    <w:p w:rsidR="007946A2" w:rsidRPr="005A4CAC" w:rsidRDefault="007946A2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sz w:val="24"/>
          <w:szCs w:val="24"/>
        </w:rPr>
        <w:t>Hỗ trợ chụp và chỉnh ảnh sản phẩm, làm nội dung quảng cáo thêm phần bắt mắt.</w:t>
      </w:r>
    </w:p>
    <w:p w:rsidR="007946A2" w:rsidRPr="007946A2" w:rsidRDefault="001D5CD4" w:rsidP="0079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946A2" w:rsidRPr="007946A2" w:rsidRDefault="007946A2" w:rsidP="00794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46A2">
        <w:rPr>
          <w:rFonts w:ascii="Times New Roman" w:eastAsia="Times New Roman" w:hAnsi="Times New Roman" w:cs="Times New Roman"/>
          <w:b/>
          <w:bCs/>
          <w:sz w:val="36"/>
          <w:szCs w:val="36"/>
        </w:rPr>
        <w:t>Học Vấn</w:t>
      </w:r>
    </w:p>
    <w:p w:rsidR="002C0786" w:rsidRPr="005A4CAC" w:rsidRDefault="002C0786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Đang học </w:t>
      </w:r>
      <w:r w:rsidR="007946A2" w:rsidRPr="005A4CAC">
        <w:rPr>
          <w:rFonts w:ascii="Times New Roman" w:eastAsia="Times New Roman" w:hAnsi="Times New Roman" w:cs="Times New Roman"/>
          <w:bCs/>
          <w:sz w:val="24"/>
          <w:szCs w:val="24"/>
        </w:rPr>
        <w:t>Thiết Kế Đồ Họa</w:t>
      </w:r>
      <w:r w:rsidRPr="005A4CAC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tại Cao Đẳng Mỹ Thuật Trang Trí Đồng Nai – ngôi trường có lịch sử hơn 120 năm với nhiều kinh nghiệm giảng dạy và thực chiến.</w:t>
      </w:r>
    </w:p>
    <w:p w:rsidR="007946A2" w:rsidRPr="007946A2" w:rsidRDefault="007946A2" w:rsidP="0079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A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C0786" w:rsidRPr="005A4CA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Cao Đẳng Mỹ Thuật Trang Trí Đồng Nai</w:t>
      </w:r>
      <w:r w:rsidRPr="005A4CAC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2C0786" w:rsidRPr="005A4CAC">
        <w:rPr>
          <w:rFonts w:ascii="Times New Roman" w:eastAsia="Times New Roman" w:hAnsi="Times New Roman" w:cs="Times New Roman"/>
          <w:b/>
          <w:sz w:val="24"/>
          <w:szCs w:val="24"/>
        </w:rPr>
        <w:t xml:space="preserve"> Việt Nam</w:t>
      </w:r>
      <w:r w:rsidR="002C0786">
        <w:rPr>
          <w:rFonts w:ascii="Times New Roman" w:eastAsia="Times New Roman" w:hAnsi="Times New Roman" w:cs="Times New Roman"/>
          <w:sz w:val="24"/>
          <w:szCs w:val="24"/>
        </w:rPr>
        <w:t xml:space="preserve"> | 20</w:t>
      </w:r>
      <w:r w:rsidR="002C0786">
        <w:rPr>
          <w:rFonts w:ascii="Times New Roman" w:eastAsia="Times New Roman" w:hAnsi="Times New Roman" w:cs="Times New Roman"/>
          <w:sz w:val="24"/>
          <w:szCs w:val="24"/>
          <w:lang w:val="vi-VN"/>
        </w:rPr>
        <w:t>24</w:t>
      </w:r>
      <w:r w:rsidR="002C0786">
        <w:rPr>
          <w:rFonts w:ascii="Times New Roman" w:eastAsia="Times New Roman" w:hAnsi="Times New Roman" w:cs="Times New Roman"/>
          <w:sz w:val="24"/>
          <w:szCs w:val="24"/>
        </w:rPr>
        <w:t xml:space="preserve"> – 202</w:t>
      </w:r>
      <w:r w:rsidR="002C0786">
        <w:rPr>
          <w:rFonts w:ascii="Times New Roman" w:eastAsia="Times New Roman" w:hAnsi="Times New Roman" w:cs="Times New Roman"/>
          <w:sz w:val="24"/>
          <w:szCs w:val="24"/>
          <w:lang w:val="vi-VN"/>
        </w:rPr>
        <w:t>7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46A2" w:rsidRPr="007946A2" w:rsidRDefault="002C0786" w:rsidP="00794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Chờ tốt nghiệp</w:t>
      </w:r>
      <w:r w:rsidR="007946A2" w:rsidRPr="007946A2">
        <w:rPr>
          <w:rFonts w:ascii="Times New Roman" w:eastAsia="Times New Roman" w:hAnsi="Times New Roman" w:cs="Times New Roman"/>
          <w:sz w:val="24"/>
          <w:szCs w:val="24"/>
        </w:rPr>
        <w:t xml:space="preserve">, tập trung vào thiết kế thương hiệu và đồ họa quảng cáo. </w:t>
      </w:r>
    </w:p>
    <w:p w:rsidR="007946A2" w:rsidRPr="007946A2" w:rsidRDefault="007946A2" w:rsidP="00794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A2">
        <w:rPr>
          <w:rFonts w:ascii="Times New Roman" w:eastAsia="Times New Roman" w:hAnsi="Times New Roman" w:cs="Times New Roman"/>
          <w:sz w:val="24"/>
          <w:szCs w:val="24"/>
        </w:rPr>
        <w:lastRenderedPageBreak/>
        <w:t>Dự án tốt nghiệp</w:t>
      </w:r>
      <w:r w:rsidR="002C078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đang chuẩn bị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t>: Bộ nhận diện cho một thương hiệu thời trang</w:t>
      </w:r>
      <w:r w:rsidR="00BB2F1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vận dụng </w:t>
      </w:r>
      <w:r w:rsidRPr="007946A2">
        <w:rPr>
          <w:rFonts w:ascii="Times New Roman" w:eastAsia="Times New Roman" w:hAnsi="Times New Roman" w:cs="Times New Roman"/>
          <w:sz w:val="24"/>
          <w:szCs w:val="24"/>
        </w:rPr>
        <w:t>ý tưởng sáng tạo và khả năng truyền tải thông điệp.</w:t>
      </w:r>
    </w:p>
    <w:p w:rsidR="007946A2" w:rsidRPr="007946A2" w:rsidRDefault="001D5CD4" w:rsidP="0079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0713" w:rsidRDefault="00980713" w:rsidP="00980713">
      <w:pPr>
        <w:pStyle w:val="Heading2"/>
      </w:pPr>
      <w:r>
        <w:t>Dự Án Mình Tâm Đắc</w:t>
      </w:r>
    </w:p>
    <w:p w:rsidR="00EA0629" w:rsidRPr="00EA0629" w:rsidRDefault="00EA0629" w:rsidP="00EA0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29">
        <w:rPr>
          <w:rFonts w:ascii="Times New Roman" w:eastAsia="Times New Roman" w:hAnsi="Times New Roman" w:cs="Times New Roman"/>
          <w:b/>
          <w:bCs/>
          <w:sz w:val="24"/>
          <w:szCs w:val="24"/>
        </w:rPr>
        <w:t>TOANCAU Comp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EA0629">
        <w:rPr>
          <w:rFonts w:ascii="Times New Roman" w:eastAsia="Times New Roman" w:hAnsi="Times New Roman" w:cs="Times New Roman"/>
          <w:sz w:val="24"/>
          <w:szCs w:val="24"/>
        </w:rPr>
        <w:t>| 2024</w:t>
      </w:r>
    </w:p>
    <w:p w:rsidR="00EA0629" w:rsidRPr="0093130B" w:rsidRDefault="00EA0629" w:rsidP="00EA06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Thiết kế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ogo,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ao bì sản phẩm,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H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ồ sơ doanh nghiệ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p,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0 B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ài đăng mạng xã hội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, giúp thương hiệu khởi nghiệp thành công và tăng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60%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N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hận diện thương hiệu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29" w:rsidRPr="0093130B" w:rsidRDefault="00EA0629" w:rsidP="00EA06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Quy trình: Gặp khách hàng, lắng nghe câu chuyện khởi nghiệp, phác thảo 3 phương án logo, tạo guideline và nội dung mạng xã hội để đồng bộ hình ảnh.</w:t>
      </w:r>
    </w:p>
    <w:p w:rsidR="00EA0629" w:rsidRPr="0093130B" w:rsidRDefault="00EA0629" w:rsidP="00EA06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Công cụ: Illustrator, Photoshop</w:t>
      </w:r>
    </w:p>
    <w:p w:rsidR="00EA0629" w:rsidRPr="00EA0629" w:rsidRDefault="00EA0629" w:rsidP="00EA0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GREENFIX &amp; LOVARA </w:t>
      </w:r>
      <w:r w:rsidRPr="00EA0629">
        <w:rPr>
          <w:rFonts w:ascii="Times New Roman" w:eastAsia="Times New Roman" w:hAnsi="Times New Roman" w:cs="Times New Roman"/>
          <w:sz w:val="24"/>
          <w:szCs w:val="24"/>
        </w:rPr>
        <w:t>| 2023</w:t>
      </w:r>
    </w:p>
    <w:p w:rsidR="00EA0629" w:rsidRPr="0093130B" w:rsidRDefault="00EA0629" w:rsidP="00EA06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Thiết kế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ao b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ì 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cho nhiều dòng sản phẩm, kết hợp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ờ rơi quảng cáo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, giúp tăng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60%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D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oanh thu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 so với các sản phẩm trước.</w:t>
      </w:r>
    </w:p>
    <w:p w:rsidR="00EA0629" w:rsidRPr="0093130B" w:rsidRDefault="00EA0629" w:rsidP="00EA06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Quy trình: Nghiên cứu thị trường xây dựng, đề xuất thiết kế thân thiện môi trường, chỉnh sửa 2 vòng để tối ưu thẩm mỹ và thông điệp.</w:t>
      </w:r>
    </w:p>
    <w:p w:rsidR="00EA0629" w:rsidRPr="0093130B" w:rsidRDefault="00EA0629" w:rsidP="00EA06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Công cụ: Illustrator, Photoshop, InDesign</w:t>
      </w:r>
    </w:p>
    <w:p w:rsidR="00EA0629" w:rsidRPr="00EA0629" w:rsidRDefault="00EA0629" w:rsidP="00EA0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AMYMEI Fashion </w:t>
      </w:r>
      <w:r w:rsidRPr="00EA0629">
        <w:rPr>
          <w:rFonts w:ascii="Times New Roman" w:eastAsia="Times New Roman" w:hAnsi="Times New Roman" w:cs="Times New Roman"/>
          <w:sz w:val="24"/>
          <w:szCs w:val="24"/>
        </w:rPr>
        <w:t>| 2025</w:t>
      </w:r>
    </w:p>
    <w:p w:rsidR="00EA0629" w:rsidRPr="0093130B" w:rsidRDefault="00EA0629" w:rsidP="00EA06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Thiết kế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100+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M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ẫu in thời trang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20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B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ài đăng mạng xã hội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, giúp thương hiệu ra mắt sản phẩm mới và tăng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60%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K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hách hàng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29" w:rsidRPr="0093130B" w:rsidRDefault="00EA0629" w:rsidP="00EA06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Quy trình: Phân tích đối tượng khách hàng trẻ, sử dụng màu sắc trendy và font hiện đại, làm việc chặt chẽ với team marketing để đồng bộ nội dung.</w:t>
      </w:r>
    </w:p>
    <w:p w:rsidR="00EA0629" w:rsidRPr="0093130B" w:rsidRDefault="00EA0629" w:rsidP="00EA06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Công cụ: Illustrator, Photoshop</w:t>
      </w:r>
    </w:p>
    <w:p w:rsidR="00EA0629" w:rsidRPr="00EA0629" w:rsidRDefault="00EA0629" w:rsidP="00EA0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29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trên Behance</w:t>
      </w:r>
      <w:r w:rsidRPr="00EA0629">
        <w:rPr>
          <w:rFonts w:ascii="Times New Roman" w:eastAsia="Times New Roman" w:hAnsi="Times New Roman" w:cs="Times New Roman"/>
          <w:sz w:val="24"/>
          <w:szCs w:val="24"/>
        </w:rPr>
        <w:t xml:space="preserve"> | 2023 – Hiện tại</w:t>
      </w:r>
    </w:p>
    <w:p w:rsidR="00EA0629" w:rsidRPr="0093130B" w:rsidRDefault="00EA0629" w:rsidP="00EA06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Đăng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40+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D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ự án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 (logo, bao bì, poster, social post), đạt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 xml:space="preserve">~400 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</w:t>
      </w:r>
      <w:r w:rsidRPr="0093130B">
        <w:rPr>
          <w:rFonts w:ascii="Times New Roman" w:eastAsia="Times New Roman" w:hAnsi="Times New Roman" w:cs="Times New Roman"/>
          <w:bCs/>
          <w:sz w:val="24"/>
          <w:szCs w:val="24"/>
        </w:rPr>
        <w:t>ượt xem</w:t>
      </w:r>
      <w:r w:rsidRPr="0093130B">
        <w:rPr>
          <w:rFonts w:ascii="Times New Roman" w:eastAsia="Times New Roman" w:hAnsi="Times New Roman" w:cs="Times New Roman"/>
          <w:sz w:val="24"/>
          <w:szCs w:val="24"/>
        </w:rPr>
        <w:t xml:space="preserve"> và nhận nhiều bình luận tích cực từ cộng đồng thiết kế quốc tế.</w:t>
      </w:r>
    </w:p>
    <w:p w:rsidR="00EA0629" w:rsidRPr="0093130B" w:rsidRDefault="00EA0629" w:rsidP="00EA06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Quy trình: Chọn lọc dự án nổi bật, chỉnh sửa ảnh cẩn thận, viết mô tả thể hiện phong cách mộc mạc, gần gũi của mình.</w:t>
      </w:r>
    </w:p>
    <w:p w:rsidR="00EA0629" w:rsidRPr="0093130B" w:rsidRDefault="00EA0629" w:rsidP="00EA06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0B">
        <w:rPr>
          <w:rFonts w:ascii="Times New Roman" w:eastAsia="Times New Roman" w:hAnsi="Times New Roman" w:cs="Times New Roman"/>
          <w:sz w:val="24"/>
          <w:szCs w:val="24"/>
        </w:rPr>
        <w:t>Link: behance.net/quckhangngnguyn</w:t>
      </w:r>
    </w:p>
    <w:p w:rsidR="00980713" w:rsidRDefault="001D5CD4" w:rsidP="00980713">
      <w:r>
        <w:pict>
          <v:rect id="_x0000_i1031" style="width:0;height:1.5pt" o:hralign="center" o:hrstd="t" o:hr="t" fillcolor="#a0a0a0" stroked="f"/>
        </w:pict>
      </w:r>
    </w:p>
    <w:p w:rsidR="00980713" w:rsidRDefault="00980713" w:rsidP="00980713">
      <w:pPr>
        <w:pStyle w:val="Heading2"/>
      </w:pPr>
      <w:r>
        <w:t>Chứng Chỉ</w:t>
      </w:r>
    </w:p>
    <w:p w:rsidR="00980713" w:rsidRDefault="00980713" w:rsidP="00980713">
      <w:pPr>
        <w:pStyle w:val="NormalWeb"/>
        <w:numPr>
          <w:ilvl w:val="0"/>
          <w:numId w:val="23"/>
        </w:numPr>
      </w:pPr>
      <w:r>
        <w:rPr>
          <w:rStyle w:val="Strong"/>
        </w:rPr>
        <w:t>Chứng Chỉ Thiết Kế Đồ Họa</w:t>
      </w:r>
      <w:r>
        <w:t xml:space="preserve"> | Adobe (2023)</w:t>
      </w:r>
    </w:p>
    <w:p w:rsidR="00980713" w:rsidRDefault="00980713" w:rsidP="00980713">
      <w:pPr>
        <w:pStyle w:val="NormalWeb"/>
        <w:numPr>
          <w:ilvl w:val="0"/>
          <w:numId w:val="23"/>
        </w:numPr>
      </w:pPr>
      <w:r>
        <w:rPr>
          <w:rStyle w:val="Strong"/>
        </w:rPr>
        <w:t>Khóa Học Thiết Kế Bao Bì</w:t>
      </w:r>
      <w:r>
        <w:t xml:space="preserve"> | Domestika (2022)</w:t>
      </w:r>
    </w:p>
    <w:p w:rsidR="00980713" w:rsidRDefault="00980713" w:rsidP="00980713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Khóa Học Xây Dựng Thương Hiệu</w:t>
      </w:r>
      <w:r>
        <w:t xml:space="preserve"> | Coursera (2022)</w:t>
      </w:r>
    </w:p>
    <w:p w:rsidR="00980713" w:rsidRDefault="00980713" w:rsidP="00980713">
      <w:pPr>
        <w:pStyle w:val="NormalWeb"/>
        <w:numPr>
          <w:ilvl w:val="0"/>
          <w:numId w:val="23"/>
        </w:numPr>
      </w:pPr>
      <w:r>
        <w:rPr>
          <w:rStyle w:val="Strong"/>
          <w:lang w:val="vi-VN"/>
        </w:rPr>
        <w:t xml:space="preserve">Chứng chỉ Phổ Cập AI </w:t>
      </w:r>
      <w:r w:rsidRPr="00980713">
        <w:rPr>
          <w:rStyle w:val="Strong"/>
          <w:b w:val="0"/>
          <w:lang w:val="vi-VN"/>
        </w:rPr>
        <w:t>| Đoàn TN Việt Nam (2025)</w:t>
      </w:r>
    </w:p>
    <w:p w:rsidR="00980713" w:rsidRDefault="001D5CD4" w:rsidP="00980713">
      <w:r>
        <w:pict>
          <v:rect id="_x0000_i1032" style="width:0;height:1.5pt" o:hralign="center" o:hrstd="t" o:hr="t" fillcolor="#a0a0a0" stroked="f"/>
        </w:pict>
      </w:r>
    </w:p>
    <w:p w:rsidR="00980713" w:rsidRDefault="00980713" w:rsidP="00980713">
      <w:pPr>
        <w:pStyle w:val="Heading2"/>
      </w:pPr>
      <w:r>
        <w:t>Ngôn Ngữ</w:t>
      </w:r>
    </w:p>
    <w:p w:rsidR="00980713" w:rsidRDefault="00980713" w:rsidP="00980713">
      <w:pPr>
        <w:pStyle w:val="NormalWeb"/>
        <w:numPr>
          <w:ilvl w:val="0"/>
          <w:numId w:val="24"/>
        </w:numPr>
      </w:pPr>
      <w:r>
        <w:t>Tiếng Việt</w:t>
      </w:r>
      <w:r>
        <w:rPr>
          <w:lang w:val="vi-VN"/>
        </w:rPr>
        <w:t>, ngôn ngữ chuyên ngành, làm việc</w:t>
      </w:r>
    </w:p>
    <w:p w:rsidR="00980713" w:rsidRDefault="00980713" w:rsidP="00980713">
      <w:pPr>
        <w:pStyle w:val="NormalWeb"/>
        <w:numPr>
          <w:ilvl w:val="0"/>
          <w:numId w:val="24"/>
        </w:numPr>
      </w:pPr>
      <w:r>
        <w:t>Tiếng Anh</w:t>
      </w:r>
      <w:r>
        <w:rPr>
          <w:lang w:val="vi-VN"/>
        </w:rPr>
        <w:t xml:space="preserve"> cơ bản</w:t>
      </w:r>
    </w:p>
    <w:p w:rsidR="00980713" w:rsidRDefault="001D5CD4" w:rsidP="00980713">
      <w:r>
        <w:pict>
          <v:rect id="_x0000_i1033" style="width:0;height:1.5pt" o:hralign="center" o:hrstd="t" o:hr="t" fillcolor="#a0a0a0" stroked="f"/>
        </w:pict>
      </w:r>
    </w:p>
    <w:p w:rsidR="00980713" w:rsidRDefault="00980713" w:rsidP="00980713">
      <w:pPr>
        <w:pStyle w:val="Heading2"/>
      </w:pPr>
      <w:r>
        <w:t>Sở Thích</w:t>
      </w:r>
    </w:p>
    <w:p w:rsidR="00980713" w:rsidRDefault="00980713" w:rsidP="00980713">
      <w:pPr>
        <w:pStyle w:val="NormalWeb"/>
        <w:numPr>
          <w:ilvl w:val="0"/>
          <w:numId w:val="25"/>
        </w:numPr>
      </w:pPr>
      <w:r>
        <w:t>Chụp ảnh sản phẩm, vẽ tay, lượn lờ xem trend thiết kế trên Behance và Dribbble</w:t>
      </w:r>
    </w:p>
    <w:p w:rsidR="00980713" w:rsidRDefault="00980713" w:rsidP="00980713">
      <w:pPr>
        <w:pStyle w:val="NormalWeb"/>
        <w:numPr>
          <w:ilvl w:val="0"/>
          <w:numId w:val="25"/>
        </w:numPr>
      </w:pPr>
      <w:r>
        <w:t>Uống cà phê, trò chuyện với bạn bè về ý tưởng sáng tạo</w:t>
      </w:r>
    </w:p>
    <w:p w:rsidR="00980713" w:rsidRDefault="001D5CD4" w:rsidP="00980713">
      <w:r>
        <w:pict>
          <v:rect id="_x0000_i1034" style="width:0;height:1.5pt" o:hralign="center" o:hrstd="t" o:hr="t" fillcolor="#a0a0a0" stroked="f"/>
        </w:pict>
      </w:r>
    </w:p>
    <w:p w:rsidR="00980713" w:rsidRDefault="00980713" w:rsidP="00980713">
      <w:pPr>
        <w:pStyle w:val="Heading2"/>
      </w:pPr>
      <w:r>
        <w:t>Tham Khảo</w:t>
      </w:r>
    </w:p>
    <w:p w:rsidR="00980713" w:rsidRDefault="00980713" w:rsidP="00980713">
      <w:pPr>
        <w:pStyle w:val="NormalWeb"/>
        <w:numPr>
          <w:ilvl w:val="0"/>
          <w:numId w:val="26"/>
        </w:numPr>
      </w:pPr>
      <w:r>
        <w:rPr>
          <w:rStyle w:val="Strong"/>
        </w:rPr>
        <w:t>Anh Minh, Đại diện TOANCAU Company</w:t>
      </w:r>
      <w:r>
        <w:br/>
        <w:t>Email: minh.toancau@gmail.com | SĐT: (+84) 987 654 321</w:t>
      </w:r>
    </w:p>
    <w:p w:rsidR="00980713" w:rsidRDefault="00980713" w:rsidP="00980713">
      <w:pPr>
        <w:pStyle w:val="NormalWeb"/>
        <w:numPr>
          <w:ilvl w:val="0"/>
          <w:numId w:val="26"/>
        </w:numPr>
      </w:pPr>
      <w:r>
        <w:rPr>
          <w:rStyle w:val="Strong"/>
        </w:rPr>
        <w:t>Chị Thanh, Quản lý GREENFIX</w:t>
      </w:r>
      <w:r>
        <w:br/>
        <w:t>Email: thanh.greenfix@gmail.com | SĐT: (+84) 912 345 678</w:t>
      </w:r>
    </w:p>
    <w:p w:rsidR="006C3883" w:rsidRDefault="006C3883" w:rsidP="00980713">
      <w:pPr>
        <w:spacing w:before="100" w:beforeAutospacing="1" w:after="100" w:afterAutospacing="1" w:line="240" w:lineRule="auto"/>
        <w:outlineLvl w:val="1"/>
      </w:pPr>
    </w:p>
    <w:sectPr w:rsidR="006C3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77B"/>
    <w:multiLevelType w:val="multilevel"/>
    <w:tmpl w:val="4C3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4C8C"/>
    <w:multiLevelType w:val="hybridMultilevel"/>
    <w:tmpl w:val="CB3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95311"/>
    <w:multiLevelType w:val="multilevel"/>
    <w:tmpl w:val="018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B4D96"/>
    <w:multiLevelType w:val="multilevel"/>
    <w:tmpl w:val="8C9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D79E7"/>
    <w:multiLevelType w:val="multilevel"/>
    <w:tmpl w:val="C03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534FF"/>
    <w:multiLevelType w:val="multilevel"/>
    <w:tmpl w:val="A09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82200"/>
    <w:multiLevelType w:val="multilevel"/>
    <w:tmpl w:val="295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669D9"/>
    <w:multiLevelType w:val="multilevel"/>
    <w:tmpl w:val="F7B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63194"/>
    <w:multiLevelType w:val="multilevel"/>
    <w:tmpl w:val="50C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22BEB"/>
    <w:multiLevelType w:val="multilevel"/>
    <w:tmpl w:val="3A5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D526F"/>
    <w:multiLevelType w:val="multilevel"/>
    <w:tmpl w:val="7716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D2EB8"/>
    <w:multiLevelType w:val="multilevel"/>
    <w:tmpl w:val="E81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72838"/>
    <w:multiLevelType w:val="multilevel"/>
    <w:tmpl w:val="70E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4492E"/>
    <w:multiLevelType w:val="multilevel"/>
    <w:tmpl w:val="6A9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B46F4"/>
    <w:multiLevelType w:val="multilevel"/>
    <w:tmpl w:val="AA3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05F1E"/>
    <w:multiLevelType w:val="multilevel"/>
    <w:tmpl w:val="943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93FDA"/>
    <w:multiLevelType w:val="multilevel"/>
    <w:tmpl w:val="94F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A5A5C"/>
    <w:multiLevelType w:val="multilevel"/>
    <w:tmpl w:val="A496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A72ED"/>
    <w:multiLevelType w:val="multilevel"/>
    <w:tmpl w:val="76B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C3D95"/>
    <w:multiLevelType w:val="multilevel"/>
    <w:tmpl w:val="647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A14C1"/>
    <w:multiLevelType w:val="multilevel"/>
    <w:tmpl w:val="BCD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10695"/>
    <w:multiLevelType w:val="multilevel"/>
    <w:tmpl w:val="4976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02475"/>
    <w:multiLevelType w:val="multilevel"/>
    <w:tmpl w:val="BD9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F42B9"/>
    <w:multiLevelType w:val="multilevel"/>
    <w:tmpl w:val="C77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65BC0"/>
    <w:multiLevelType w:val="hybridMultilevel"/>
    <w:tmpl w:val="6058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F47EC"/>
    <w:multiLevelType w:val="multilevel"/>
    <w:tmpl w:val="D0F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0460A"/>
    <w:multiLevelType w:val="hybridMultilevel"/>
    <w:tmpl w:val="827E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B6649"/>
    <w:multiLevelType w:val="multilevel"/>
    <w:tmpl w:val="A50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A2F79"/>
    <w:multiLevelType w:val="multilevel"/>
    <w:tmpl w:val="E22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37EB2"/>
    <w:multiLevelType w:val="multilevel"/>
    <w:tmpl w:val="732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"/>
  </w:num>
  <w:num w:numId="3">
    <w:abstractNumId w:val="22"/>
  </w:num>
  <w:num w:numId="4">
    <w:abstractNumId w:val="15"/>
  </w:num>
  <w:num w:numId="5">
    <w:abstractNumId w:val="11"/>
  </w:num>
  <w:num w:numId="6">
    <w:abstractNumId w:val="21"/>
  </w:num>
  <w:num w:numId="7">
    <w:abstractNumId w:val="7"/>
  </w:num>
  <w:num w:numId="8">
    <w:abstractNumId w:val="10"/>
  </w:num>
  <w:num w:numId="9">
    <w:abstractNumId w:val="25"/>
  </w:num>
  <w:num w:numId="10">
    <w:abstractNumId w:val="28"/>
  </w:num>
  <w:num w:numId="11">
    <w:abstractNumId w:val="6"/>
  </w:num>
  <w:num w:numId="12">
    <w:abstractNumId w:val="19"/>
  </w:num>
  <w:num w:numId="13">
    <w:abstractNumId w:val="20"/>
  </w:num>
  <w:num w:numId="14">
    <w:abstractNumId w:val="14"/>
  </w:num>
  <w:num w:numId="15">
    <w:abstractNumId w:val="17"/>
  </w:num>
  <w:num w:numId="16">
    <w:abstractNumId w:val="26"/>
  </w:num>
  <w:num w:numId="17">
    <w:abstractNumId w:val="24"/>
  </w:num>
  <w:num w:numId="18">
    <w:abstractNumId w:val="1"/>
  </w:num>
  <w:num w:numId="19">
    <w:abstractNumId w:val="8"/>
  </w:num>
  <w:num w:numId="20">
    <w:abstractNumId w:val="12"/>
  </w:num>
  <w:num w:numId="21">
    <w:abstractNumId w:val="4"/>
  </w:num>
  <w:num w:numId="22">
    <w:abstractNumId w:val="16"/>
  </w:num>
  <w:num w:numId="23">
    <w:abstractNumId w:val="5"/>
  </w:num>
  <w:num w:numId="24">
    <w:abstractNumId w:val="13"/>
  </w:num>
  <w:num w:numId="25">
    <w:abstractNumId w:val="27"/>
  </w:num>
  <w:num w:numId="26">
    <w:abstractNumId w:val="0"/>
  </w:num>
  <w:num w:numId="27">
    <w:abstractNumId w:val="9"/>
  </w:num>
  <w:num w:numId="28">
    <w:abstractNumId w:val="3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A2"/>
    <w:rsid w:val="0014041D"/>
    <w:rsid w:val="00182AE1"/>
    <w:rsid w:val="001D5CD4"/>
    <w:rsid w:val="002C0786"/>
    <w:rsid w:val="003A4BA1"/>
    <w:rsid w:val="00451C4A"/>
    <w:rsid w:val="005A4CAC"/>
    <w:rsid w:val="005B5441"/>
    <w:rsid w:val="005D4660"/>
    <w:rsid w:val="0061151B"/>
    <w:rsid w:val="006C3883"/>
    <w:rsid w:val="006F1DA9"/>
    <w:rsid w:val="0073274F"/>
    <w:rsid w:val="007946A2"/>
    <w:rsid w:val="007C6891"/>
    <w:rsid w:val="007E15FB"/>
    <w:rsid w:val="007F2A67"/>
    <w:rsid w:val="008E2C6E"/>
    <w:rsid w:val="0093130B"/>
    <w:rsid w:val="00953443"/>
    <w:rsid w:val="0096693E"/>
    <w:rsid w:val="00971A27"/>
    <w:rsid w:val="00975D38"/>
    <w:rsid w:val="00980713"/>
    <w:rsid w:val="009A14D0"/>
    <w:rsid w:val="009B6206"/>
    <w:rsid w:val="00A23948"/>
    <w:rsid w:val="00AB6205"/>
    <w:rsid w:val="00BB2F11"/>
    <w:rsid w:val="00C3122F"/>
    <w:rsid w:val="00CC728D"/>
    <w:rsid w:val="00EA0629"/>
    <w:rsid w:val="00E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4BB0"/>
  <w15:chartTrackingRefBased/>
  <w15:docId w15:val="{62CCFDF2-206E-4657-8156-0FD975B2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629"/>
  </w:style>
  <w:style w:type="paragraph" w:styleId="Heading1">
    <w:name w:val="heading 1"/>
    <w:basedOn w:val="Normal"/>
    <w:link w:val="Heading1Char"/>
    <w:uiPriority w:val="9"/>
    <w:qFormat/>
    <w:rsid w:val="00794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4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46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6A2"/>
    <w:rPr>
      <w:b/>
      <w:bCs/>
    </w:rPr>
  </w:style>
  <w:style w:type="character" w:styleId="Hyperlink">
    <w:name w:val="Hyperlink"/>
    <w:basedOn w:val="DefaultParagraphFont"/>
    <w:uiPriority w:val="99"/>
    <w:unhideWhenUsed/>
    <w:rsid w:val="007946A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46A2"/>
    <w:rPr>
      <w:i/>
      <w:iCs/>
    </w:rPr>
  </w:style>
  <w:style w:type="paragraph" w:styleId="ListParagraph">
    <w:name w:val="List Paragraph"/>
    <w:basedOn w:val="Normal"/>
    <w:uiPriority w:val="34"/>
    <w:qFormat/>
    <w:rsid w:val="0097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ckhangngnguy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quckhangngnguyn" TargetMode="External"/><Relationship Id="rId5" Type="http://schemas.openxmlformats.org/officeDocument/2006/relationships/hyperlink" Target="mailto:khang.desigh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2025-06-29T05:37:00Z</dcterms:created>
  <dcterms:modified xsi:type="dcterms:W3CDTF">2025-06-29T05:37:00Z</dcterms:modified>
</cp:coreProperties>
</file>