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9747A" w14:textId="1CC4C908" w:rsidR="00456AC5" w:rsidRPr="005040F8" w:rsidRDefault="00A9234E" w:rsidP="00E652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40F8">
        <w:rPr>
          <w:rFonts w:ascii="Times New Roman" w:hAnsi="Times New Roman" w:cs="Times New Roman"/>
          <w:b/>
          <w:bCs/>
          <w:sz w:val="28"/>
          <w:szCs w:val="28"/>
        </w:rPr>
        <w:t>BÁO CÁO THỰC HÀNH</w:t>
      </w:r>
    </w:p>
    <w:p w14:paraId="57FBC033" w14:textId="66009263" w:rsidR="00A9234E" w:rsidRPr="005040F8" w:rsidRDefault="00A9234E" w:rsidP="00E6526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040F8">
        <w:rPr>
          <w:rFonts w:ascii="Times New Roman" w:hAnsi="Times New Roman" w:cs="Times New Roman"/>
          <w:b/>
          <w:bCs/>
          <w:sz w:val="32"/>
          <w:szCs w:val="32"/>
        </w:rPr>
        <w:t xml:space="preserve">THIẾP LẬP CƠ SỞ TOÁN HỌC CỦA BẢN ĐỒ TRÊN </w:t>
      </w:r>
      <w:r w:rsidR="00AC267B">
        <w:rPr>
          <w:rFonts w:ascii="Times New Roman" w:hAnsi="Times New Roman" w:cs="Times New Roman"/>
          <w:b/>
          <w:bCs/>
          <w:sz w:val="32"/>
          <w:szCs w:val="32"/>
        </w:rPr>
        <w:t>MỘT SỐ PHẦN MỀM PHỔ BIẾN</w:t>
      </w:r>
    </w:p>
    <w:p w14:paraId="07EA0B42" w14:textId="77777777" w:rsidR="00A9234E" w:rsidRPr="005040F8" w:rsidRDefault="00A9234E">
      <w:pPr>
        <w:rPr>
          <w:rFonts w:ascii="Times New Roman" w:hAnsi="Times New Roman" w:cs="Times New Roman"/>
          <w:sz w:val="28"/>
          <w:szCs w:val="28"/>
        </w:rPr>
      </w:pPr>
    </w:p>
    <w:p w14:paraId="165CB743" w14:textId="375D4794" w:rsidR="00035196" w:rsidRPr="005040F8" w:rsidRDefault="00035196" w:rsidP="00035196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I.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Thiết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lập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cơ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sở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toán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học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của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bản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đồ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trên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phần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mềm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arcGIS</w:t>
      </w:r>
      <w:proofErr w:type="spellEnd"/>
    </w:p>
    <w:p w14:paraId="342A616B" w14:textId="4EF66B4B" w:rsidR="00A9234E" w:rsidRPr="005040F8" w:rsidRDefault="00A9234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40F8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5040F8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catalog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folder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GIS.</w:t>
      </w:r>
    </w:p>
    <w:p w14:paraId="4823969F" w14:textId="6273DACE" w:rsidR="00A9234E" w:rsidRPr="005040F8" w:rsidRDefault="00A9234E" w:rsidP="00E65262">
      <w:pPr>
        <w:jc w:val="center"/>
        <w:rPr>
          <w:rFonts w:ascii="Times New Roman" w:hAnsi="Times New Roman" w:cs="Times New Roman"/>
          <w:sz w:val="28"/>
          <w:szCs w:val="28"/>
        </w:rPr>
      </w:pPr>
      <w:r w:rsidRPr="005040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9DFCA9" wp14:editId="61A345BA">
            <wp:extent cx="3432154" cy="2848911"/>
            <wp:effectExtent l="0" t="0" r="0" b="8890"/>
            <wp:docPr id="166211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15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8415" cy="287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29B8" w14:textId="77777777" w:rsidR="00A9234E" w:rsidRPr="005040F8" w:rsidRDefault="00A9234E">
      <w:pPr>
        <w:rPr>
          <w:rFonts w:ascii="Times New Roman" w:hAnsi="Times New Roman" w:cs="Times New Roman"/>
          <w:sz w:val="28"/>
          <w:szCs w:val="28"/>
        </w:rPr>
      </w:pPr>
    </w:p>
    <w:p w14:paraId="276CE74C" w14:textId="07C6DEAD" w:rsidR="00A9234E" w:rsidRPr="005040F8" w:rsidRDefault="00A9234E" w:rsidP="00E652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40F8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click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chuột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new &gt; File Geodatabase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file data.</w:t>
      </w:r>
      <w:r w:rsidR="00E65262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5262" w:rsidRPr="005040F8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="00E65262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5262" w:rsidRPr="005040F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E65262" w:rsidRPr="005040F8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="00E65262" w:rsidRPr="005040F8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="00E65262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5262" w:rsidRPr="005040F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E65262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5262" w:rsidRPr="005040F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E65262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5262" w:rsidRPr="005040F8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7AA3A74E" w14:textId="42F33AB5" w:rsidR="00A9234E" w:rsidRPr="005040F8" w:rsidRDefault="00A9234E" w:rsidP="00E65262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5040F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FED868" wp14:editId="26689AF3">
            <wp:extent cx="3292897" cy="2292939"/>
            <wp:effectExtent l="0" t="0" r="3175" b="0"/>
            <wp:docPr id="142495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53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9113" cy="231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B529" w14:textId="1411DE74" w:rsidR="00A9234E" w:rsidRPr="005040F8" w:rsidRDefault="00A9234E" w:rsidP="00A9234E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5040F8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5040F8"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  <w:r w:rsidR="003E5402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402" w:rsidRPr="005040F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3E5402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402" w:rsidRPr="005040F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="003E5402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402" w:rsidRPr="005040F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3E5402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402" w:rsidRPr="005040F8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="003E5402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402" w:rsidRPr="005040F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3E5402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402" w:rsidRPr="005040F8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="003E5402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402" w:rsidRPr="005040F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3E5402" w:rsidRPr="005040F8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="003E5402" w:rsidRPr="005040F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3E5402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402" w:rsidRPr="005040F8">
        <w:rPr>
          <w:rFonts w:ascii="Times New Roman" w:hAnsi="Times New Roman" w:cs="Times New Roman"/>
          <w:sz w:val="28"/>
          <w:szCs w:val="28"/>
        </w:rPr>
        <w:t>liêụ</w:t>
      </w:r>
      <w:proofErr w:type="spellEnd"/>
      <w:r w:rsidR="003E5402" w:rsidRPr="005040F8">
        <w:rPr>
          <w:rFonts w:ascii="Times New Roman" w:hAnsi="Times New Roman" w:cs="Times New Roman"/>
          <w:sz w:val="28"/>
          <w:szCs w:val="28"/>
        </w:rPr>
        <w:t>.</w:t>
      </w:r>
    </w:p>
    <w:p w14:paraId="00DE30EB" w14:textId="4C53954D" w:rsidR="003E5402" w:rsidRPr="005040F8" w:rsidRDefault="003E5402" w:rsidP="003E54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40F8">
        <w:rPr>
          <w:rFonts w:ascii="Times New Roman" w:hAnsi="Times New Roman" w:cs="Times New Roman"/>
          <w:sz w:val="28"/>
          <w:szCs w:val="28"/>
        </w:rPr>
        <w:t xml:space="preserve">Click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chuột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new &gt; Feature Dataset.</w:t>
      </w:r>
    </w:p>
    <w:p w14:paraId="5D44494A" w14:textId="050379B5" w:rsidR="003E5402" w:rsidRPr="005040F8" w:rsidRDefault="003E5402" w:rsidP="00A40549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5040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60CC7F" wp14:editId="2427CB5A">
            <wp:extent cx="2695630" cy="2904138"/>
            <wp:effectExtent l="0" t="0" r="0" b="0"/>
            <wp:docPr id="67491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19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1670" cy="291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92C6" w14:textId="4B15BA34" w:rsidR="003E5402" w:rsidRPr="005040F8" w:rsidRDefault="003E5402" w:rsidP="003E54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040F8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Dataset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Next</w:t>
      </w:r>
    </w:p>
    <w:p w14:paraId="55287116" w14:textId="41ABB998" w:rsidR="003E5402" w:rsidRPr="005040F8" w:rsidRDefault="003E5402" w:rsidP="00A40549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5040F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FBDF7F" wp14:editId="571980BE">
            <wp:extent cx="2679773" cy="3492004"/>
            <wp:effectExtent l="0" t="0" r="6350" b="0"/>
            <wp:docPr id="12118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7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2579" cy="353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C571" w14:textId="5A47A1CE" w:rsidR="003E5402" w:rsidRPr="005040F8" w:rsidRDefault="003E5402" w:rsidP="003E5402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5040F8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5040F8">
        <w:rPr>
          <w:rFonts w:ascii="Times New Roman" w:hAnsi="Times New Roman" w:cs="Times New Roman"/>
          <w:b/>
          <w:bCs/>
          <w:sz w:val="28"/>
          <w:szCs w:val="28"/>
        </w:rPr>
        <w:t xml:space="preserve"> 3:</w:t>
      </w:r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(Coordinate System)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Feature Dataset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Geodatabase.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dataset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>.</w:t>
      </w:r>
    </w:p>
    <w:p w14:paraId="5DBA59C1" w14:textId="3CF16F07" w:rsidR="003E5402" w:rsidRPr="005040F8" w:rsidRDefault="003E5402" w:rsidP="003E54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40F8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="00E145B9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45B9" w:rsidRPr="005040F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E145B9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45B9" w:rsidRPr="005040F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E145B9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45B9" w:rsidRPr="005040F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E145B9" w:rsidRPr="005040F8">
        <w:rPr>
          <w:rFonts w:ascii="Times New Roman" w:hAnsi="Times New Roman" w:cs="Times New Roman"/>
          <w:sz w:val="28"/>
          <w:szCs w:val="28"/>
        </w:rPr>
        <w:t xml:space="preserve"> Add Coordinate System &gt; New &gt; Project Coordinate System</w:t>
      </w:r>
    </w:p>
    <w:p w14:paraId="18B49CBB" w14:textId="66BCB0E1" w:rsidR="00E145B9" w:rsidRPr="005040F8" w:rsidRDefault="00E145B9" w:rsidP="00BC7F10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5040F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7111CA" wp14:editId="4B191C92">
            <wp:extent cx="4429290" cy="3761111"/>
            <wp:effectExtent l="0" t="0" r="9525" b="0"/>
            <wp:docPr id="157247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77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4311" cy="379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125A" w14:textId="77777777" w:rsidR="00BC7F10" w:rsidRPr="005040F8" w:rsidRDefault="00BC7F10" w:rsidP="00BC7F10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E3A8B91" w14:textId="776A483D" w:rsidR="00E145B9" w:rsidRPr="005040F8" w:rsidRDefault="00E145B9" w:rsidP="00E145B9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5040F8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5040F8">
        <w:rPr>
          <w:rFonts w:ascii="Times New Roman" w:hAnsi="Times New Roman" w:cs="Times New Roman"/>
          <w:b/>
          <w:bCs/>
          <w:sz w:val="28"/>
          <w:szCs w:val="28"/>
        </w:rPr>
        <w:t xml:space="preserve"> 4:</w:t>
      </w:r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hộp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New Projected Coordinate System. Ta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Transverse</w:t>
      </w:r>
      <w:r w:rsidR="00B15E58" w:rsidRPr="005040F8">
        <w:rPr>
          <w:rFonts w:ascii="Times New Roman" w:hAnsi="Times New Roman" w:cs="Times New Roman"/>
          <w:sz w:val="28"/>
          <w:szCs w:val="28"/>
        </w:rPr>
        <w:t>_</w:t>
      </w:r>
      <w:r w:rsidRPr="005040F8">
        <w:rPr>
          <w:rFonts w:ascii="Times New Roman" w:hAnsi="Times New Roman" w:cs="Times New Roman"/>
          <w:sz w:val="28"/>
          <w:szCs w:val="28"/>
        </w:rPr>
        <w:t>Mercator</w:t>
      </w:r>
      <w:proofErr w:type="spellEnd"/>
      <w:r w:rsidR="00B15E58" w:rsidRPr="005040F8">
        <w:rPr>
          <w:rFonts w:ascii="Times New Roman" w:hAnsi="Times New Roman" w:cs="Times New Roman"/>
          <w:sz w:val="28"/>
          <w:szCs w:val="28"/>
        </w:rPr>
        <w:t>.</w:t>
      </w:r>
    </w:p>
    <w:p w14:paraId="2A7D7B8A" w14:textId="29596D23" w:rsidR="00B15E58" w:rsidRPr="005040F8" w:rsidRDefault="00B15E58" w:rsidP="00BC7F10">
      <w:pPr>
        <w:spacing w:after="120"/>
        <w:ind w:left="426"/>
        <w:rPr>
          <w:rFonts w:ascii="Times New Roman" w:hAnsi="Times New Roman" w:cs="Times New Roman"/>
          <w:sz w:val="28"/>
          <w:szCs w:val="28"/>
        </w:rPr>
      </w:pP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973/2001/TT-TCĐC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VN2000.</w:t>
      </w:r>
    </w:p>
    <w:p w14:paraId="24612C67" w14:textId="18B00CC5" w:rsidR="00B15E58" w:rsidRPr="005040F8" w:rsidRDefault="00E145B9" w:rsidP="00E145B9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5040F8">
        <w:rPr>
          <w:rFonts w:ascii="Times New Roman" w:hAnsi="Times New Roman" w:cs="Times New Roman"/>
          <w:sz w:val="28"/>
          <w:szCs w:val="28"/>
        </w:rPr>
        <w:t>False_Easting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trục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X)</w:t>
      </w:r>
      <w:r w:rsidR="00B15E58" w:rsidRPr="005040F8">
        <w:rPr>
          <w:rFonts w:ascii="Times New Roman" w:hAnsi="Times New Roman" w:cs="Times New Roman"/>
          <w:sz w:val="28"/>
          <w:szCs w:val="28"/>
        </w:rPr>
        <w:t xml:space="preserve"> = 500000</w:t>
      </w:r>
    </w:p>
    <w:p w14:paraId="4E5F6D97" w14:textId="6CD5A375" w:rsidR="00B15E58" w:rsidRPr="005040F8" w:rsidRDefault="00E145B9" w:rsidP="00E145B9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5040F8">
        <w:rPr>
          <w:rFonts w:ascii="Times New Roman" w:hAnsi="Times New Roman" w:cs="Times New Roman"/>
          <w:sz w:val="28"/>
          <w:szCs w:val="28"/>
        </w:rPr>
        <w:t>False_Northing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trục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Y) </w:t>
      </w:r>
      <w:r w:rsidR="00B15E58" w:rsidRPr="005040F8">
        <w:rPr>
          <w:rFonts w:ascii="Times New Roman" w:hAnsi="Times New Roman" w:cs="Times New Roman"/>
          <w:sz w:val="28"/>
          <w:szCs w:val="28"/>
        </w:rPr>
        <w:t>= 0</w:t>
      </w:r>
    </w:p>
    <w:p w14:paraId="7A9C861B" w14:textId="24305685" w:rsidR="00B15E58" w:rsidRPr="005040F8" w:rsidRDefault="00E145B9" w:rsidP="00E145B9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Central_Meridian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(Kinh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trục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>)</w:t>
      </w:r>
      <w:r w:rsidR="00B15E58" w:rsidRPr="005040F8">
        <w:rPr>
          <w:rFonts w:ascii="Times New Roman" w:hAnsi="Times New Roman" w:cs="Times New Roman"/>
          <w:sz w:val="28"/>
          <w:szCs w:val="28"/>
        </w:rPr>
        <w:t xml:space="preserve"> = 108.25 (Kinh </w:t>
      </w:r>
      <w:proofErr w:type="spellStart"/>
      <w:r w:rsidR="00B15E58" w:rsidRPr="005040F8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="00B15E58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5E58" w:rsidRPr="005040F8">
        <w:rPr>
          <w:rFonts w:ascii="Times New Roman" w:hAnsi="Times New Roman" w:cs="Times New Roman"/>
          <w:sz w:val="28"/>
          <w:szCs w:val="28"/>
        </w:rPr>
        <w:t>trục</w:t>
      </w:r>
      <w:proofErr w:type="spellEnd"/>
      <w:r w:rsidR="00B15E58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5E58" w:rsidRPr="005040F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B15E58" w:rsidRPr="005040F8">
        <w:rPr>
          <w:rFonts w:ascii="Times New Roman" w:hAnsi="Times New Roman" w:cs="Times New Roman"/>
          <w:sz w:val="28"/>
          <w:szCs w:val="28"/>
        </w:rPr>
        <w:t xml:space="preserve"> Bình Định)</w:t>
      </w:r>
    </w:p>
    <w:p w14:paraId="27AD9D7A" w14:textId="4A01B5AE" w:rsidR="00B15E58" w:rsidRPr="005040F8" w:rsidRDefault="00E145B9" w:rsidP="00E145B9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5040F8">
        <w:rPr>
          <w:rFonts w:ascii="Times New Roman" w:hAnsi="Times New Roman" w:cs="Times New Roman"/>
          <w:sz w:val="28"/>
          <w:szCs w:val="28"/>
        </w:rPr>
        <w:t>Scale_factor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Latitude_Of_Origin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Vĩ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>).</w:t>
      </w:r>
      <w:r w:rsidR="00047550" w:rsidRPr="005040F8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2B8C358A" w14:textId="577E55FE" w:rsidR="00047550" w:rsidRPr="005040F8" w:rsidRDefault="00047550" w:rsidP="00A40549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5040F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B5DDD9" wp14:editId="11048071">
            <wp:extent cx="3821452" cy="2639497"/>
            <wp:effectExtent l="0" t="0" r="7620" b="8890"/>
            <wp:docPr id="35327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74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9742" cy="265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4718" w14:textId="67EC60ED" w:rsidR="00E145B9" w:rsidRPr="005040F8" w:rsidRDefault="00E145B9" w:rsidP="000475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40F8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ấn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Change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Geographic Coordinate System</w:t>
      </w:r>
      <w:r w:rsidR="00047550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7550" w:rsidRPr="005040F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047550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7550" w:rsidRPr="005040F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047550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7550" w:rsidRPr="005040F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047550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7550" w:rsidRPr="005040F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047550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7550" w:rsidRPr="005040F8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="00047550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7550" w:rsidRPr="005040F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047550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7550" w:rsidRPr="005040F8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="00047550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7550" w:rsidRPr="005040F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047550" w:rsidRPr="005040F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047550" w:rsidRPr="005040F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047550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7550" w:rsidRPr="005040F8">
        <w:rPr>
          <w:rFonts w:ascii="Times New Roman" w:hAnsi="Times New Roman" w:cs="Times New Roman"/>
          <w:sz w:val="28"/>
          <w:szCs w:val="28"/>
        </w:rPr>
        <w:t>hộp</w:t>
      </w:r>
      <w:proofErr w:type="spellEnd"/>
      <w:r w:rsidR="00047550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7550" w:rsidRPr="005040F8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="00047550" w:rsidRPr="005040F8">
        <w:rPr>
          <w:rFonts w:ascii="Times New Roman" w:hAnsi="Times New Roman" w:cs="Times New Roman"/>
          <w:sz w:val="28"/>
          <w:szCs w:val="28"/>
        </w:rPr>
        <w:t xml:space="preserve"> Spatial Reference Properties </w:t>
      </w:r>
      <w:proofErr w:type="spellStart"/>
      <w:r w:rsidR="00047550" w:rsidRPr="005040F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047550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7550" w:rsidRPr="005040F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047550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7550" w:rsidRPr="005040F8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="00047550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7550" w:rsidRPr="005040F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047550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7550" w:rsidRPr="005040F8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="00047550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7550" w:rsidRPr="005040F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047550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7550" w:rsidRPr="005040F8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="00047550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7550" w:rsidRPr="005040F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047550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7550" w:rsidRPr="005040F8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047550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7550" w:rsidRPr="005040F8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047550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7550" w:rsidRPr="005040F8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="00047550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7550" w:rsidRPr="005040F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047550" w:rsidRPr="005040F8">
        <w:rPr>
          <w:rFonts w:ascii="Times New Roman" w:hAnsi="Times New Roman" w:cs="Times New Roman"/>
          <w:sz w:val="28"/>
          <w:szCs w:val="28"/>
        </w:rPr>
        <w:t xml:space="preserve"> Add Coordinate System &gt; New &gt; </w:t>
      </w:r>
      <w:proofErr w:type="spellStart"/>
      <w:r w:rsidR="00047550" w:rsidRPr="005040F8">
        <w:rPr>
          <w:rFonts w:ascii="Times New Roman" w:hAnsi="Times New Roman" w:cs="Times New Roman"/>
          <w:sz w:val="28"/>
          <w:szCs w:val="28"/>
        </w:rPr>
        <w:t>Geogrephic</w:t>
      </w:r>
      <w:proofErr w:type="spellEnd"/>
      <w:r w:rsidR="00047550" w:rsidRPr="005040F8">
        <w:rPr>
          <w:rFonts w:ascii="Times New Roman" w:hAnsi="Times New Roman" w:cs="Times New Roman"/>
          <w:sz w:val="28"/>
          <w:szCs w:val="28"/>
        </w:rPr>
        <w:t xml:space="preserve"> Coordinate System.</w:t>
      </w:r>
    </w:p>
    <w:p w14:paraId="6A09F82E" w14:textId="1C4D87D6" w:rsidR="00047550" w:rsidRPr="005040F8" w:rsidRDefault="00047550" w:rsidP="00A40549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5040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60ED96" wp14:editId="4B85BED6">
            <wp:extent cx="4339435" cy="3627787"/>
            <wp:effectExtent l="0" t="0" r="4445" b="0"/>
            <wp:docPr id="154430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07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9626" cy="365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9EB3" w14:textId="52C44F2C" w:rsidR="00047550" w:rsidRPr="005040F8" w:rsidRDefault="00047550" w:rsidP="000475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040F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hộp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New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Geogrephic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Coordinate System</w:t>
      </w:r>
      <w:r w:rsidR="00F2673B" w:rsidRPr="005040F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F2673B" w:rsidRPr="005040F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F2673B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673B" w:rsidRPr="005040F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="00F2673B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673B" w:rsidRPr="005040F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F2673B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673B" w:rsidRPr="005040F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F2673B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673B" w:rsidRPr="005040F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F2673B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673B" w:rsidRPr="005040F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F2673B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673B" w:rsidRPr="005040F8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="00F2673B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673B" w:rsidRPr="005040F8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F2673B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673B" w:rsidRPr="005040F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F2673B"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2673B" w:rsidRPr="005040F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="00F2673B" w:rsidRPr="005040F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F2673B" w:rsidRPr="005040F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F2673B" w:rsidRPr="005040F8">
        <w:rPr>
          <w:rFonts w:ascii="Times New Roman" w:hAnsi="Times New Roman" w:cs="Times New Roman"/>
          <w:sz w:val="28"/>
          <w:szCs w:val="28"/>
        </w:rPr>
        <w:t xml:space="preserve"> Datum Name </w:t>
      </w:r>
      <w:proofErr w:type="spellStart"/>
      <w:r w:rsidR="00F2673B" w:rsidRPr="005040F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F2673B" w:rsidRPr="005040F8">
        <w:rPr>
          <w:rFonts w:ascii="Times New Roman" w:hAnsi="Times New Roman" w:cs="Times New Roman"/>
          <w:sz w:val="28"/>
          <w:szCs w:val="28"/>
        </w:rPr>
        <w:t xml:space="preserve"> D_Vietnam_2000.</w:t>
      </w:r>
    </w:p>
    <w:p w14:paraId="336876EF" w14:textId="0BF7AA66" w:rsidR="00F2673B" w:rsidRPr="005040F8" w:rsidRDefault="00F2673B" w:rsidP="00A40549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5040F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50B637" wp14:editId="43F629D9">
            <wp:extent cx="3155472" cy="4760205"/>
            <wp:effectExtent l="0" t="0" r="6985" b="2540"/>
            <wp:docPr id="75951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141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0980" cy="476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5E15" w14:textId="712FDA7A" w:rsidR="00F2673B" w:rsidRPr="005040F8" w:rsidRDefault="00F2673B" w:rsidP="00F267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40F8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OK ở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Spatial Reference Properties, New Projected Coordinate System.</w:t>
      </w:r>
    </w:p>
    <w:p w14:paraId="72C377A6" w14:textId="77777777" w:rsidR="00F2673B" w:rsidRPr="005040F8" w:rsidRDefault="00F2673B" w:rsidP="00F2673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A01B8F1" w14:textId="3A767CED" w:rsidR="00F2673B" w:rsidRPr="005040F8" w:rsidRDefault="00F2673B" w:rsidP="00F2673B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5040F8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5040F8">
        <w:rPr>
          <w:rFonts w:ascii="Times New Roman" w:hAnsi="Times New Roman" w:cs="Times New Roman"/>
          <w:b/>
          <w:bCs/>
          <w:sz w:val="28"/>
          <w:szCs w:val="28"/>
        </w:rPr>
        <w:t xml:space="preserve"> 5:</w:t>
      </w:r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Next ở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hộp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New Feature Dataset</w:t>
      </w:r>
    </w:p>
    <w:p w14:paraId="0C216503" w14:textId="0EE42CE4" w:rsidR="00F2673B" w:rsidRPr="005040F8" w:rsidRDefault="00F2673B" w:rsidP="00F267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Add Coordinate System &gt; New &gt; </w:t>
      </w:r>
      <w:r w:rsidR="00E65262" w:rsidRPr="005040F8">
        <w:rPr>
          <w:rFonts w:ascii="Times New Roman" w:hAnsi="Times New Roman" w:cs="Times New Roman"/>
          <w:sz w:val="28"/>
          <w:szCs w:val="28"/>
        </w:rPr>
        <w:t>Vertical Coordinate System</w:t>
      </w:r>
    </w:p>
    <w:p w14:paraId="1FC0B74C" w14:textId="4B6554B4" w:rsidR="00F2673B" w:rsidRPr="005040F8" w:rsidRDefault="00E65262" w:rsidP="00A40549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5040F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6F518A" wp14:editId="7544BF99">
            <wp:extent cx="3440892" cy="3032838"/>
            <wp:effectExtent l="0" t="0" r="7620" b="0"/>
            <wp:docPr id="97665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54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5044" cy="304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238B" w14:textId="0ED739BC" w:rsidR="00E65262" w:rsidRPr="005040F8" w:rsidRDefault="00E65262" w:rsidP="00E652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040F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hộp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New Vertical Coordinate System.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Geoid-based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Datum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HonDau_1992. Sau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OK.</w:t>
      </w:r>
    </w:p>
    <w:p w14:paraId="3B510186" w14:textId="777EC128" w:rsidR="00E65262" w:rsidRPr="005040F8" w:rsidRDefault="00E65262" w:rsidP="00A40549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5040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C506D4" wp14:editId="14536694">
            <wp:extent cx="2648060" cy="4399287"/>
            <wp:effectExtent l="0" t="0" r="0" b="1270"/>
            <wp:docPr id="6866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3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1462" cy="443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8812" w14:textId="43228751" w:rsidR="00E65262" w:rsidRPr="005040F8" w:rsidRDefault="00E65262" w:rsidP="00E65262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5040F8">
        <w:rPr>
          <w:rFonts w:ascii="Times New Roman" w:hAnsi="Times New Roman" w:cs="Times New Roman"/>
          <w:b/>
          <w:bCs/>
          <w:sz w:val="28"/>
          <w:szCs w:val="28"/>
        </w:rPr>
        <w:lastRenderedPageBreak/>
        <w:t>Bước</w:t>
      </w:r>
      <w:proofErr w:type="spellEnd"/>
      <w:r w:rsidRPr="005040F8">
        <w:rPr>
          <w:rFonts w:ascii="Times New Roman" w:hAnsi="Times New Roman" w:cs="Times New Roman"/>
          <w:b/>
          <w:bCs/>
          <w:sz w:val="28"/>
          <w:szCs w:val="28"/>
        </w:rPr>
        <w:t xml:space="preserve"> 6:</w:t>
      </w:r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hộp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New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Fearure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Dataset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Next.</w:t>
      </w:r>
    </w:p>
    <w:p w14:paraId="1765B486" w14:textId="416F0B06" w:rsidR="00E65262" w:rsidRPr="005040F8" w:rsidRDefault="00E65262" w:rsidP="00A40549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5040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06BA39" wp14:editId="6B94A7E3">
            <wp:extent cx="2922908" cy="3779483"/>
            <wp:effectExtent l="0" t="0" r="0" b="0"/>
            <wp:docPr id="90703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361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2961" cy="379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4D5A" w14:textId="6A015B8F" w:rsidR="00047550" w:rsidRPr="005040F8" w:rsidRDefault="00E65262" w:rsidP="00E652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Finish.</w:t>
      </w:r>
    </w:p>
    <w:p w14:paraId="2EE0E41D" w14:textId="2AC54F2B" w:rsidR="00035196" w:rsidRPr="005040F8" w:rsidRDefault="00E65262" w:rsidP="00A40549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5040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5CCBF1" wp14:editId="503D688A">
            <wp:extent cx="2866220" cy="3610030"/>
            <wp:effectExtent l="0" t="0" r="0" b="0"/>
            <wp:docPr id="52845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546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4228" cy="363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1462" w14:textId="77777777" w:rsidR="005040F8" w:rsidRPr="005040F8" w:rsidRDefault="00035196" w:rsidP="00035196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II.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Thiết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lập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cơ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sở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toán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học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của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bản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đồ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trên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phần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mềm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QGIS</w:t>
      </w:r>
    </w:p>
    <w:p w14:paraId="4FE1C7EA" w14:textId="77777777" w:rsidR="005040F8" w:rsidRPr="005040F8" w:rsidRDefault="005040F8" w:rsidP="005040F8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040F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Bước</w:t>
      </w:r>
      <w:proofErr w:type="spellEnd"/>
      <w:r w:rsidRPr="005040F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1:</w:t>
      </w:r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Đầu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tiên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khởi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động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phần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mềm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QGIS. Ta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tiến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hành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chọn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Setting =&gt; Custom Projections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để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tạo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một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hệ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tọa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độ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mới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</w:p>
    <w:p w14:paraId="23BF4715" w14:textId="77777777" w:rsidR="005040F8" w:rsidRPr="005040F8" w:rsidRDefault="005040F8" w:rsidP="005040F8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Sau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đó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tại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hộp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thoại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Options ta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chọn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CRS and Transforms =&gt; User Defined CRS. Sau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đó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ấn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nút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(+) ở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bên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phải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hộp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thoại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để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thêm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mới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một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hệ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tọa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độ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7C16B9C1" w14:textId="77777777" w:rsidR="005040F8" w:rsidRPr="005040F8" w:rsidRDefault="005040F8" w:rsidP="005040F8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040F8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56CF2747" wp14:editId="6422C09B">
            <wp:extent cx="3507638" cy="2331304"/>
            <wp:effectExtent l="0" t="0" r="0" b="0"/>
            <wp:docPr id="24751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173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2602" cy="235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2C1C" w14:textId="77777777" w:rsidR="005040F8" w:rsidRPr="005040F8" w:rsidRDefault="005040F8" w:rsidP="005040F8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Đặt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tên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hệ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tọa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độ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tại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ô Name: BinhDinh_doVN2000</w:t>
      </w:r>
    </w:p>
    <w:p w14:paraId="6F65DF8C" w14:textId="77777777" w:rsidR="005040F8" w:rsidRPr="005040F8" w:rsidRDefault="005040F8" w:rsidP="005040F8">
      <w:pPr>
        <w:spacing w:after="0" w:line="276" w:lineRule="auto"/>
        <w:ind w:firstLine="567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040F8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2443F724" wp14:editId="5E6CEB14">
            <wp:extent cx="4118457" cy="2455752"/>
            <wp:effectExtent l="0" t="0" r="0" b="1905"/>
            <wp:docPr id="206252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241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4257" cy="25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F299" w14:textId="77777777" w:rsidR="005040F8" w:rsidRPr="005040F8" w:rsidRDefault="005040F8" w:rsidP="005040F8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0D90B16D" w14:textId="77777777" w:rsidR="005040F8" w:rsidRPr="005040F8" w:rsidRDefault="005040F8" w:rsidP="005040F8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2F34DE9" w14:textId="77777777" w:rsidR="005040F8" w:rsidRPr="005040F8" w:rsidRDefault="005040F8" w:rsidP="005040F8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040F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Bước</w:t>
      </w:r>
      <w:proofErr w:type="spellEnd"/>
      <w:r w:rsidRPr="005040F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2:</w:t>
      </w:r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Đặt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thông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tin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hệ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tọa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độ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bằng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câu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lệnh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sau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</w:t>
      </w:r>
    </w:p>
    <w:p w14:paraId="4B0096AC" w14:textId="77777777" w:rsidR="005040F8" w:rsidRPr="005040F8" w:rsidRDefault="005040F8" w:rsidP="005040F8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5040F8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+</w:t>
      </w:r>
      <w:proofErr w:type="spellStart"/>
      <w:r w:rsidRPr="005040F8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proj</w:t>
      </w:r>
      <w:proofErr w:type="spellEnd"/>
      <w:r w:rsidRPr="005040F8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=</w:t>
      </w:r>
      <w:proofErr w:type="spellStart"/>
      <w:r w:rsidRPr="005040F8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tmerc</w:t>
      </w:r>
      <w:proofErr w:type="spellEnd"/>
      <w:r w:rsidRPr="005040F8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 +lat_0=0 +lon_0=108.25 +k=0.9999 +x_0=500000 +y_0=0 +datum=WGS84 +units=m +</w:t>
      </w:r>
      <w:proofErr w:type="spellStart"/>
      <w:r w:rsidRPr="005040F8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no_defs</w:t>
      </w:r>
      <w:proofErr w:type="spellEnd"/>
    </w:p>
    <w:p w14:paraId="70A112B6" w14:textId="77777777" w:rsidR="005040F8" w:rsidRPr="005040F8" w:rsidRDefault="005040F8" w:rsidP="005040F8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+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proj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=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tmerc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Sử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dụng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phép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chiếu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Transverse Mercator,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đây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là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phép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chiếu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phổ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biến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hệ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tọa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độ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VN-2000.</w:t>
      </w:r>
    </w:p>
    <w:p w14:paraId="6E57B2DF" w14:textId="77777777" w:rsidR="005040F8" w:rsidRPr="005040F8" w:rsidRDefault="005040F8" w:rsidP="005040F8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+lat_0=0: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Vĩ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độ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gốc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(Latitude of Origin) </w:t>
      </w:r>
      <w:r w:rsidRPr="005040F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= </w:t>
      </w:r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0°</w:t>
      </w:r>
      <w:r w:rsidRPr="005040F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,</w:t>
      </w:r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nghĩa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là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đường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xích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đạo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làm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vĩ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tuyến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gốc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3575FE70" w14:textId="77777777" w:rsidR="005040F8" w:rsidRPr="005040F8" w:rsidRDefault="005040F8" w:rsidP="005040F8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+lon_0=105.75: Kinh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tuyến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trục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(Central Meridian) = 105°45' = 105.75°.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Đây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là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kinh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tuyến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trục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cho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tỉnh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Long An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trong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hệ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tọa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độ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VN-2000.</w:t>
      </w:r>
    </w:p>
    <w:p w14:paraId="0AAED80C" w14:textId="77777777" w:rsidR="005040F8" w:rsidRPr="005040F8" w:rsidRDefault="005040F8" w:rsidP="005040F8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+k=0.9999: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Hệ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số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biến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dạng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(Scale Factor) = 0.9999. </w:t>
      </w:r>
    </w:p>
    <w:p w14:paraId="70A2F12A" w14:textId="77777777" w:rsidR="005040F8" w:rsidRPr="005040F8" w:rsidRDefault="005040F8" w:rsidP="005040F8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+x_0=500000: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Giá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trị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giả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định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trục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X (False Easting) = 500000.</w:t>
      </w:r>
    </w:p>
    <w:p w14:paraId="360AC9ED" w14:textId="77777777" w:rsidR="005040F8" w:rsidRPr="005040F8" w:rsidRDefault="005040F8" w:rsidP="005040F8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+y_0=0: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Giá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trị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giả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định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trục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Y (False Northing) = 0.</w:t>
      </w:r>
    </w:p>
    <w:p w14:paraId="56F151B4" w14:textId="77777777" w:rsidR="005040F8" w:rsidRPr="005040F8" w:rsidRDefault="005040F8" w:rsidP="005040F8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+datum=WGS84: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Sử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dụng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hệ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quy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chiếu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WGS-84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làm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tham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chiếu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02D8409C" w14:textId="77777777" w:rsidR="005040F8" w:rsidRPr="005040F8" w:rsidRDefault="005040F8" w:rsidP="005040F8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+units=m: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Đơn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vị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đo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lường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là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mét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3D334876" w14:textId="77777777" w:rsidR="005040F8" w:rsidRPr="005040F8" w:rsidRDefault="005040F8" w:rsidP="005040F8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+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no_defs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Không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sử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dụng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các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giá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trị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mặc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định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khác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để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tránh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sai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lệch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736F9BA7" w14:textId="77777777" w:rsidR="005040F8" w:rsidRPr="005040F8" w:rsidRDefault="005040F8" w:rsidP="005040F8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</w:p>
    <w:p w14:paraId="1BB33CC6" w14:textId="77777777" w:rsidR="005040F8" w:rsidRPr="005040F8" w:rsidRDefault="005040F8" w:rsidP="005040F8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5040F8">
        <w:rPr>
          <w:rFonts w:ascii="Times New Roman" w:eastAsia="Calibri" w:hAnsi="Times New Roman" w:cs="Times New Roman"/>
          <w:i/>
          <w:iCs/>
          <w:noProof/>
          <w:kern w:val="0"/>
          <w:sz w:val="28"/>
          <w:szCs w:val="28"/>
          <w14:ligatures w14:val="none"/>
        </w:rPr>
        <w:drawing>
          <wp:inline distT="0" distB="0" distL="0" distR="0" wp14:anchorId="138357A7" wp14:editId="30C65F09">
            <wp:extent cx="5943600" cy="3915410"/>
            <wp:effectExtent l="0" t="0" r="0" b="8890"/>
            <wp:docPr id="126081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191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2902" w14:textId="77777777" w:rsidR="005040F8" w:rsidRPr="005040F8" w:rsidRDefault="005040F8" w:rsidP="005040F8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1A450A98" w14:textId="77777777" w:rsidR="005040F8" w:rsidRPr="005040F8" w:rsidRDefault="005040F8" w:rsidP="005040F8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040F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Bước</w:t>
      </w:r>
      <w:proofErr w:type="spellEnd"/>
      <w:r w:rsidRPr="005040F8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3:</w:t>
      </w:r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Sau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đó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ấn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chọn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Validate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để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kiểm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tra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câu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lệnh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Nếu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thấy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thông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báo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“This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proj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projection definition is valid.”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thì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câu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lệnh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đã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đúng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Nếu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thông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báo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là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“This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proj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projection definition is valid.”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thì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câu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lệnh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sai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Sau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đó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ấn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OK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để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đóng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thông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báo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tiếp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tục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ấn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OK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để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hoàn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thành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65B42D07" w14:textId="77777777" w:rsidR="005040F8" w:rsidRPr="005040F8" w:rsidRDefault="005040F8" w:rsidP="005040F8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040F8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4538AD0B" wp14:editId="2A53517E">
            <wp:extent cx="4769510" cy="3147571"/>
            <wp:effectExtent l="0" t="0" r="0" b="0"/>
            <wp:docPr id="108262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283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9203" cy="315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4E24" w14:textId="77777777" w:rsidR="005040F8" w:rsidRPr="005040F8" w:rsidRDefault="005040F8" w:rsidP="005040F8">
      <w:pPr>
        <w:spacing w:after="0" w:line="276" w:lineRule="auto"/>
        <w:ind w:firstLine="567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Ta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thể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kiểm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tra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xem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hệ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tọa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độ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đã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được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tạo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hay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chưa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bằng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cách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vào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Project =&gt; Properties.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Tại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đây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ta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tiến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hành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gõ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LongAn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để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tìm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hệ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tọa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độ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vừa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tạo</w:t>
      </w:r>
      <w:proofErr w:type="spellEnd"/>
      <w:r w:rsidRPr="005040F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7432AACB" w14:textId="77777777" w:rsidR="005040F8" w:rsidRPr="005040F8" w:rsidRDefault="005040F8" w:rsidP="005040F8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5040F8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596A2816" wp14:editId="5890C19C">
            <wp:extent cx="4597603" cy="3509110"/>
            <wp:effectExtent l="0" t="0" r="0" b="0"/>
            <wp:docPr id="102794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494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402" cy="351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E64B" w14:textId="37528826" w:rsidR="005040F8" w:rsidRPr="005040F8" w:rsidRDefault="005040F8" w:rsidP="005040F8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II.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Thiết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lập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cơ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sở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toán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học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của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bản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đồ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trên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phần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>mềm</w:t>
      </w:r>
      <w:proofErr w:type="spellEnd"/>
      <w:r w:rsidRPr="005040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Global Mapper.</w:t>
      </w:r>
    </w:p>
    <w:p w14:paraId="724DCD5E" w14:textId="77777777" w:rsidR="005040F8" w:rsidRPr="005040F8" w:rsidRDefault="005040F8" w:rsidP="005040F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040F8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5040F8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tọa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Tool -&gt; </w:t>
      </w:r>
      <w:proofErr w:type="spellStart"/>
      <w:r w:rsidRPr="005040F8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5040F8">
        <w:rPr>
          <w:rFonts w:ascii="Times New Roman" w:hAnsi="Times New Roman" w:cs="Times New Roman"/>
          <w:sz w:val="28"/>
          <w:szCs w:val="28"/>
        </w:rPr>
        <w:t xml:space="preserve"> Configure -&gt; Projection.</w:t>
      </w:r>
    </w:p>
    <w:p w14:paraId="2DCC7CEB" w14:textId="77777777" w:rsidR="005040F8" w:rsidRPr="005040F8" w:rsidRDefault="005040F8" w:rsidP="005040F8">
      <w:pPr>
        <w:rPr>
          <w:rFonts w:ascii="Times New Roman" w:hAnsi="Times New Roman" w:cs="Times New Roman"/>
          <w:noProof/>
          <w:sz w:val="28"/>
          <w:szCs w:val="28"/>
        </w:rPr>
      </w:pPr>
      <w:r w:rsidRPr="005040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7872CE" wp14:editId="62D9321C">
            <wp:extent cx="2978785" cy="3171326"/>
            <wp:effectExtent l="0" t="0" r="0" b="0"/>
            <wp:docPr id="73124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413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9217" cy="317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40F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5040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643DF4" wp14:editId="3DA9950E">
            <wp:extent cx="2798449" cy="3362325"/>
            <wp:effectExtent l="0" t="0" r="1905" b="0"/>
            <wp:docPr id="185622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216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01168" cy="336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2142" w14:textId="77777777" w:rsidR="005040F8" w:rsidRPr="005040F8" w:rsidRDefault="005040F8" w:rsidP="005040F8">
      <w:pPr>
        <w:rPr>
          <w:rFonts w:ascii="Times New Roman" w:hAnsi="Times New Roman" w:cs="Times New Roman"/>
          <w:noProof/>
          <w:sz w:val="28"/>
          <w:szCs w:val="28"/>
        </w:rPr>
      </w:pPr>
      <w:r w:rsidRPr="005040F8"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0FC5AB4F" w14:textId="77777777" w:rsidR="005040F8" w:rsidRPr="005040F8" w:rsidRDefault="005040F8" w:rsidP="005040F8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r w:rsidRPr="005040F8">
        <w:rPr>
          <w:rFonts w:ascii="Times New Roman" w:hAnsi="Times New Roman" w:cs="Times New Roman"/>
          <w:noProof/>
          <w:sz w:val="28"/>
          <w:szCs w:val="28"/>
        </w:rPr>
        <w:lastRenderedPageBreak/>
        <w:t>Bước 2: Chọn mở mục chọn Projection chọn Transverse Mercator. Chọn Datum VN-2000 (VietNam).</w:t>
      </w:r>
    </w:p>
    <w:p w14:paraId="2D49B05F" w14:textId="77777777" w:rsidR="005040F8" w:rsidRPr="005040F8" w:rsidRDefault="005040F8" w:rsidP="005040F8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r w:rsidRPr="005040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C804A4" wp14:editId="6D66D726">
            <wp:extent cx="5643509" cy="2400300"/>
            <wp:effectExtent l="0" t="0" r="0" b="0"/>
            <wp:docPr id="160494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434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3295" cy="240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E89A" w14:textId="77777777" w:rsidR="005040F8" w:rsidRPr="005040F8" w:rsidRDefault="005040F8" w:rsidP="005040F8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14:paraId="3A8B4FB6" w14:textId="77777777" w:rsidR="005040F8" w:rsidRPr="005040F8" w:rsidRDefault="005040F8" w:rsidP="005040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5040F8">
        <w:rPr>
          <w:rFonts w:ascii="Times New Roman" w:hAnsi="Times New Roman" w:cs="Times New Roman"/>
          <w:noProof/>
          <w:sz w:val="28"/>
          <w:szCs w:val="28"/>
        </w:rPr>
        <w:t>Sau đó, thiết lập các thông số kỹ thuật ở phần Parameter theo thông tư số 973/2001/TT-TCĐC về hướng dẫn áp dụng hệ quy chiếu và hệ tọa độ quốc gia VN-2000 do Tổng cục Địa chính ban hành áp dụng cho tỉnh Bình  như sau:</w:t>
      </w:r>
    </w:p>
    <w:p w14:paraId="0D7DC506" w14:textId="77777777" w:rsidR="005040F8" w:rsidRPr="005040F8" w:rsidRDefault="005040F8" w:rsidP="005040F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5040F8">
        <w:rPr>
          <w:rFonts w:ascii="Times New Roman" w:hAnsi="Times New Roman" w:cs="Times New Roman"/>
          <w:noProof/>
          <w:sz w:val="28"/>
          <w:szCs w:val="28"/>
        </w:rPr>
        <w:t xml:space="preserve">SCALE FACTOR = 0.9999: hệ số thu phóng dọc theo kinh tuyến trục (Central Meridian) </w:t>
      </w:r>
    </w:p>
    <w:p w14:paraId="2CFC2ABB" w14:textId="77777777" w:rsidR="005040F8" w:rsidRPr="005040F8" w:rsidRDefault="005040F8" w:rsidP="005040F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5040F8">
        <w:rPr>
          <w:rFonts w:ascii="Times New Roman" w:hAnsi="Times New Roman" w:cs="Times New Roman"/>
          <w:noProof/>
          <w:sz w:val="28"/>
          <w:szCs w:val="28"/>
        </w:rPr>
        <w:t>CENTRAL MERIDIAN = 108.25: Kinh tuyến trục (kinh tuyến chuẩn) của hệ chiếu (khu vực tỉnh Bình Định)</w:t>
      </w:r>
    </w:p>
    <w:p w14:paraId="61002092" w14:textId="77777777" w:rsidR="005040F8" w:rsidRPr="005040F8" w:rsidRDefault="005040F8" w:rsidP="005040F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5040F8">
        <w:rPr>
          <w:rFonts w:ascii="Times New Roman" w:hAnsi="Times New Roman" w:cs="Times New Roman"/>
          <w:noProof/>
          <w:sz w:val="28"/>
          <w:szCs w:val="28"/>
        </w:rPr>
        <w:t>ORIGIN LATITUDE = 0: Vĩ độ gốc (Latitude of Origin)</w:t>
      </w:r>
    </w:p>
    <w:p w14:paraId="5CEE7CAB" w14:textId="77777777" w:rsidR="005040F8" w:rsidRPr="005040F8" w:rsidRDefault="005040F8" w:rsidP="005040F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5040F8">
        <w:rPr>
          <w:rFonts w:ascii="Times New Roman" w:hAnsi="Times New Roman" w:cs="Times New Roman"/>
          <w:noProof/>
          <w:sz w:val="28"/>
          <w:szCs w:val="28"/>
        </w:rPr>
        <w:t>FALSE EASTING = 500000 m: Giá trị cộng thêm vào tung độ (Northing).</w:t>
      </w:r>
    </w:p>
    <w:p w14:paraId="4431A116" w14:textId="77777777" w:rsidR="005040F8" w:rsidRPr="005040F8" w:rsidRDefault="005040F8" w:rsidP="005040F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noProof/>
          <w:sz w:val="28"/>
          <w:szCs w:val="28"/>
        </w:rPr>
      </w:pPr>
      <w:r w:rsidRPr="005040F8">
        <w:rPr>
          <w:rFonts w:ascii="Times New Roman" w:hAnsi="Times New Roman" w:cs="Times New Roman"/>
          <w:noProof/>
          <w:sz w:val="28"/>
          <w:szCs w:val="28"/>
        </w:rPr>
        <w:t>ROTATION ANGLE (ABOUT ORIGIN) = 0: Góc xoay của hệ tọa độ so với trục Bắc – Nam chuẩn.</w:t>
      </w:r>
    </w:p>
    <w:p w14:paraId="3EFD9139" w14:textId="77777777" w:rsidR="005040F8" w:rsidRPr="005040F8" w:rsidRDefault="005040F8" w:rsidP="005040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 w:rsidRPr="005040F8">
        <w:rPr>
          <w:rFonts w:ascii="Times New Roman" w:hAnsi="Times New Roman" w:cs="Times New Roman"/>
          <w:noProof/>
          <w:sz w:val="28"/>
          <w:szCs w:val="28"/>
        </w:rPr>
        <w:t>Sau đó chọn Apply -&gt; OK</w:t>
      </w:r>
    </w:p>
    <w:p w14:paraId="20B91572" w14:textId="77777777" w:rsidR="005040F8" w:rsidRPr="005040F8" w:rsidRDefault="005040F8" w:rsidP="005040F8">
      <w:pPr>
        <w:jc w:val="center"/>
        <w:rPr>
          <w:rFonts w:ascii="Times New Roman" w:hAnsi="Times New Roman" w:cs="Times New Roman"/>
          <w:sz w:val="28"/>
          <w:szCs w:val="28"/>
        </w:rPr>
      </w:pPr>
      <w:r w:rsidRPr="005040F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58C943" wp14:editId="722DDDF0">
            <wp:extent cx="4448175" cy="5329257"/>
            <wp:effectExtent l="0" t="0" r="0" b="5080"/>
            <wp:docPr id="40238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859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0716" cy="533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E701" w14:textId="7997066A" w:rsidR="00035196" w:rsidRPr="005040F8" w:rsidRDefault="00035196" w:rsidP="00035196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040F8">
        <w:rPr>
          <w:rFonts w:ascii="Times New Roman" w:hAnsi="Times New Roman" w:cs="Times New Roman"/>
          <w:sz w:val="28"/>
          <w:szCs w:val="28"/>
        </w:rPr>
        <w:br w:type="page"/>
      </w:r>
    </w:p>
    <w:p w14:paraId="1E39CEF5" w14:textId="77777777" w:rsidR="00E65262" w:rsidRPr="005040F8" w:rsidRDefault="00E65262" w:rsidP="00A40549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sectPr w:rsidR="00E65262" w:rsidRPr="005040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3E2"/>
    <w:multiLevelType w:val="hybridMultilevel"/>
    <w:tmpl w:val="24F64B5C"/>
    <w:lvl w:ilvl="0" w:tplc="FFFFFFFF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480AFDD4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47CC6"/>
    <w:multiLevelType w:val="hybridMultilevel"/>
    <w:tmpl w:val="F880E0E4"/>
    <w:lvl w:ilvl="0" w:tplc="BBB471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3284B"/>
    <w:multiLevelType w:val="hybridMultilevel"/>
    <w:tmpl w:val="0EBA5EA8"/>
    <w:lvl w:ilvl="0" w:tplc="5FBC436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CF797A"/>
    <w:multiLevelType w:val="hybridMultilevel"/>
    <w:tmpl w:val="8900349A"/>
    <w:lvl w:ilvl="0" w:tplc="ED56C4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6524334">
    <w:abstractNumId w:val="1"/>
  </w:num>
  <w:num w:numId="2" w16cid:durableId="1960607590">
    <w:abstractNumId w:val="2"/>
  </w:num>
  <w:num w:numId="3" w16cid:durableId="1593665505">
    <w:abstractNumId w:val="3"/>
  </w:num>
  <w:num w:numId="4" w16cid:durableId="2103138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34E"/>
    <w:rsid w:val="00035196"/>
    <w:rsid w:val="00047550"/>
    <w:rsid w:val="00123D2E"/>
    <w:rsid w:val="002A1A89"/>
    <w:rsid w:val="003239EA"/>
    <w:rsid w:val="003E5402"/>
    <w:rsid w:val="00456AC5"/>
    <w:rsid w:val="005040F8"/>
    <w:rsid w:val="006D56CE"/>
    <w:rsid w:val="0084272E"/>
    <w:rsid w:val="00A16F10"/>
    <w:rsid w:val="00A40549"/>
    <w:rsid w:val="00A9234E"/>
    <w:rsid w:val="00AC267B"/>
    <w:rsid w:val="00B15E58"/>
    <w:rsid w:val="00BC7F10"/>
    <w:rsid w:val="00DE2774"/>
    <w:rsid w:val="00E145B9"/>
    <w:rsid w:val="00E65262"/>
    <w:rsid w:val="00ED1801"/>
    <w:rsid w:val="00F2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C6A180"/>
  <w15:chartTrackingRefBased/>
  <w15:docId w15:val="{AFDC162A-6449-4B27-B1A5-F18B79FDA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3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doan</dc:creator>
  <cp:keywords/>
  <dc:description/>
  <cp:lastModifiedBy>khanh doan</cp:lastModifiedBy>
  <cp:revision>5</cp:revision>
  <dcterms:created xsi:type="dcterms:W3CDTF">2025-09-24T09:37:00Z</dcterms:created>
  <dcterms:modified xsi:type="dcterms:W3CDTF">2025-10-01T06:29:00Z</dcterms:modified>
</cp:coreProperties>
</file>