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F5B51" w14:textId="77777777" w:rsidR="00956367" w:rsidRDefault="00956367" w:rsidP="00956367">
      <w:r>
        <w:t>costume_categories</w:t>
      </w:r>
    </w:p>
    <w:p w14:paraId="22CF1110" w14:textId="77777777" w:rsidR="00956367" w:rsidRDefault="00956367" w:rsidP="00956367">
      <w:r>
        <w:t xml:space="preserve">        │</w:t>
      </w:r>
    </w:p>
    <w:p w14:paraId="7CCE5618" w14:textId="77777777" w:rsidR="00956367" w:rsidRDefault="00956367" w:rsidP="00956367">
      <w:r>
        <w:t xml:space="preserve">        </w:t>
      </w:r>
      <w:r>
        <w:rPr>
          <w:rFonts w:ascii="Arial" w:hAnsi="Arial" w:cs="Arial"/>
        </w:rPr>
        <w:t>▼</w:t>
      </w:r>
    </w:p>
    <w:p w14:paraId="12C9DB45" w14:textId="77777777" w:rsidR="00956367" w:rsidRDefault="00956367" w:rsidP="00956367">
      <w:r>
        <w:t>costumes</w:t>
      </w:r>
    </w:p>
    <w:p w14:paraId="64EDA5FA" w14:textId="77777777" w:rsidR="00956367" w:rsidRDefault="00956367" w:rsidP="00956367">
      <w:r>
        <w:t xml:space="preserve">        │</w:t>
      </w:r>
    </w:p>
    <w:p w14:paraId="0C0565B4" w14:textId="77777777" w:rsidR="00956367" w:rsidRDefault="00956367" w:rsidP="0095636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t xml:space="preserve"> costume_sizes</w:t>
      </w:r>
    </w:p>
    <w:p w14:paraId="461B63DC" w14:textId="77777777" w:rsidR="00956367" w:rsidRDefault="00956367" w:rsidP="00956367">
      <w:r>
        <w:t xml:space="preserve">        │            │</w:t>
      </w:r>
    </w:p>
    <w:p w14:paraId="23D2D4FA" w14:textId="77777777" w:rsidR="00956367" w:rsidRDefault="00956367" w:rsidP="00956367">
      <w:r>
        <w:t xml:space="preserve">        │            └──── size_rules</w:t>
      </w:r>
    </w:p>
    <w:p w14:paraId="6A413D6E" w14:textId="77777777" w:rsidR="00956367" w:rsidRDefault="00956367" w:rsidP="00956367">
      <w:r>
        <w:t xml:space="preserve">        │</w:t>
      </w:r>
    </w:p>
    <w:p w14:paraId="63DE9128" w14:textId="77777777" w:rsidR="00956367" w:rsidRDefault="00956367" w:rsidP="00956367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t xml:space="preserve"> inventories</w:t>
      </w:r>
    </w:p>
    <w:p w14:paraId="6C739075" w14:textId="77777777" w:rsidR="00956367" w:rsidRDefault="00956367" w:rsidP="00956367">
      <w:r>
        <w:t xml:space="preserve">        │</w:t>
      </w:r>
    </w:p>
    <w:p w14:paraId="7108A267" w14:textId="2879CC0C" w:rsidR="0043315E" w:rsidRDefault="00956367" w:rsidP="00956367">
      <w:r>
        <w:t xml:space="preserve">        └──── inventory_logs</w:t>
      </w:r>
    </w:p>
    <w:sectPr w:rsidR="00433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67"/>
    <w:rsid w:val="00083E99"/>
    <w:rsid w:val="00233BBE"/>
    <w:rsid w:val="0043315E"/>
    <w:rsid w:val="00696D60"/>
    <w:rsid w:val="006F5468"/>
    <w:rsid w:val="00956367"/>
    <w:rsid w:val="00BB1060"/>
    <w:rsid w:val="00F0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74F6"/>
  <w15:chartTrackingRefBased/>
  <w15:docId w15:val="{18037524-D832-45B6-85EE-74B1F186F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khanhvu khanhvu</dc:creator>
  <cp:keywords/>
  <dc:description/>
  <cp:lastModifiedBy>khanhvu khanhvu</cp:lastModifiedBy>
  <cp:revision>1</cp:revision>
  <dcterms:created xsi:type="dcterms:W3CDTF">2026-06-03T11:33:00Z</dcterms:created>
  <dcterms:modified xsi:type="dcterms:W3CDTF">2026-06-03T11:34:00Z</dcterms:modified>
</cp:coreProperties>
</file>