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869CD" w14:textId="77777777" w:rsidR="00384512" w:rsidRPr="00384512" w:rsidRDefault="00384512" w:rsidP="00384512">
      <w:r w:rsidRPr="00384512">
        <w:t>&lt;?php</w:t>
      </w:r>
    </w:p>
    <w:p w14:paraId="311FB3B7" w14:textId="77777777" w:rsidR="00384512" w:rsidRPr="00384512" w:rsidRDefault="00384512" w:rsidP="00384512"/>
    <w:p w14:paraId="283E4FF2" w14:textId="77777777" w:rsidR="00384512" w:rsidRPr="00384512" w:rsidRDefault="00384512" w:rsidP="00384512">
      <w:r w:rsidRPr="00384512">
        <w:t>use Illuminate\Database\Migrations\Migration;</w:t>
      </w:r>
    </w:p>
    <w:p w14:paraId="798DAFEE" w14:textId="77777777" w:rsidR="00384512" w:rsidRPr="00384512" w:rsidRDefault="00384512" w:rsidP="00384512">
      <w:r w:rsidRPr="00384512">
        <w:t>use Illuminate\Database\Schema\Blueprint;</w:t>
      </w:r>
    </w:p>
    <w:p w14:paraId="4BA3466E" w14:textId="77777777" w:rsidR="00384512" w:rsidRPr="00384512" w:rsidRDefault="00384512" w:rsidP="00384512">
      <w:r w:rsidRPr="00384512">
        <w:t>use Illuminate\Support\Facades\Schema;</w:t>
      </w:r>
    </w:p>
    <w:p w14:paraId="51D1C54C" w14:textId="77777777" w:rsidR="00384512" w:rsidRPr="00384512" w:rsidRDefault="00384512" w:rsidP="00384512"/>
    <w:p w14:paraId="778ADE8E" w14:textId="77777777" w:rsidR="00384512" w:rsidRPr="00384512" w:rsidRDefault="00384512" w:rsidP="00384512">
      <w:r w:rsidRPr="00384512">
        <w:t>return new class extends Migration</w:t>
      </w:r>
    </w:p>
    <w:p w14:paraId="2588E7A5" w14:textId="77777777" w:rsidR="00384512" w:rsidRPr="00384512" w:rsidRDefault="00384512" w:rsidP="00384512">
      <w:r w:rsidRPr="00384512">
        <w:t>{</w:t>
      </w:r>
    </w:p>
    <w:p w14:paraId="102B7ABD" w14:textId="77777777" w:rsidR="00384512" w:rsidRPr="00384512" w:rsidRDefault="00384512" w:rsidP="00384512">
      <w:r w:rsidRPr="00384512">
        <w:t>    /**</w:t>
      </w:r>
    </w:p>
    <w:p w14:paraId="6F10574F" w14:textId="77777777" w:rsidR="00384512" w:rsidRPr="00384512" w:rsidRDefault="00384512" w:rsidP="00384512">
      <w:r w:rsidRPr="00384512">
        <w:t>     * Run the migrations.</w:t>
      </w:r>
    </w:p>
    <w:p w14:paraId="60F269CF" w14:textId="77777777" w:rsidR="00384512" w:rsidRPr="00384512" w:rsidRDefault="00384512" w:rsidP="00384512">
      <w:r w:rsidRPr="00384512">
        <w:t>     */</w:t>
      </w:r>
    </w:p>
    <w:p w14:paraId="4ED20AA2" w14:textId="77777777" w:rsidR="00384512" w:rsidRPr="00384512" w:rsidRDefault="00384512" w:rsidP="00384512">
      <w:r w:rsidRPr="00384512">
        <w:t>    public function up(): void</w:t>
      </w:r>
    </w:p>
    <w:p w14:paraId="6AEEB9EC" w14:textId="77777777" w:rsidR="00384512" w:rsidRPr="00384512" w:rsidRDefault="00384512" w:rsidP="00384512">
      <w:r w:rsidRPr="00384512">
        <w:t>    {</w:t>
      </w:r>
    </w:p>
    <w:p w14:paraId="635F811A" w14:textId="77777777" w:rsidR="00384512" w:rsidRPr="00384512" w:rsidRDefault="00384512" w:rsidP="00384512">
      <w:r w:rsidRPr="00384512">
        <w:t>        Schema::create('order_students', function (Blueprint $table) {</w:t>
      </w:r>
    </w:p>
    <w:p w14:paraId="61E8B1B6" w14:textId="77777777" w:rsidR="00384512" w:rsidRPr="00384512" w:rsidRDefault="00384512" w:rsidP="00384512">
      <w:r w:rsidRPr="00384512">
        <w:t>            $table-&gt;id();</w:t>
      </w:r>
    </w:p>
    <w:p w14:paraId="36F68934" w14:textId="77777777" w:rsidR="00384512" w:rsidRPr="00384512" w:rsidRDefault="00384512" w:rsidP="00384512"/>
    <w:p w14:paraId="2AFA73EC" w14:textId="77777777" w:rsidR="00384512" w:rsidRPr="00384512" w:rsidRDefault="00384512" w:rsidP="00384512">
      <w:r w:rsidRPr="00384512">
        <w:t>            $table-&gt;foreignId('rental_order_id')</w:t>
      </w:r>
    </w:p>
    <w:p w14:paraId="653DEB04" w14:textId="77777777" w:rsidR="00384512" w:rsidRPr="00384512" w:rsidRDefault="00384512" w:rsidP="00384512">
      <w:r w:rsidRPr="00384512">
        <w:t>                -&gt;constrained('rental_orders')</w:t>
      </w:r>
    </w:p>
    <w:p w14:paraId="136DE0D5" w14:textId="77777777" w:rsidR="00384512" w:rsidRPr="00384512" w:rsidRDefault="00384512" w:rsidP="00384512">
      <w:r w:rsidRPr="00384512">
        <w:t>                -&gt;onDelete('cascade');</w:t>
      </w:r>
    </w:p>
    <w:p w14:paraId="7956FFD3" w14:textId="77777777" w:rsidR="00384512" w:rsidRPr="00384512" w:rsidRDefault="00384512" w:rsidP="00384512"/>
    <w:p w14:paraId="19A1478D" w14:textId="77777777" w:rsidR="00384512" w:rsidRPr="00384512" w:rsidRDefault="00384512" w:rsidP="00384512">
      <w:r w:rsidRPr="00384512">
        <w:t>            $table-&gt;string('name');</w:t>
      </w:r>
    </w:p>
    <w:p w14:paraId="5B42B67A" w14:textId="77777777" w:rsidR="00384512" w:rsidRPr="00384512" w:rsidRDefault="00384512" w:rsidP="00384512">
      <w:r w:rsidRPr="00384512">
        <w:t>            $table-&gt;string('gender');</w:t>
      </w:r>
    </w:p>
    <w:p w14:paraId="295F4063" w14:textId="77777777" w:rsidR="00384512" w:rsidRPr="00384512" w:rsidRDefault="00384512" w:rsidP="00384512">
      <w:r w:rsidRPr="00384512">
        <w:t>            $table-&gt;float('height')-&gt;nullable();</w:t>
      </w:r>
    </w:p>
    <w:p w14:paraId="4635D62E" w14:textId="77777777" w:rsidR="00384512" w:rsidRPr="00384512" w:rsidRDefault="00384512" w:rsidP="00384512">
      <w:r w:rsidRPr="00384512">
        <w:t>            $table-&gt;float('weight')-&gt;nullable();</w:t>
      </w:r>
    </w:p>
    <w:p w14:paraId="1A666FBD" w14:textId="77777777" w:rsidR="00384512" w:rsidRPr="00384512" w:rsidRDefault="00384512" w:rsidP="00384512"/>
    <w:p w14:paraId="66D97502" w14:textId="77777777" w:rsidR="00384512" w:rsidRPr="00384512" w:rsidRDefault="00384512" w:rsidP="00384512">
      <w:r w:rsidRPr="00384512">
        <w:t>            $table-&gt;string('size_top')-&gt;nullable();</w:t>
      </w:r>
    </w:p>
    <w:p w14:paraId="3F6AB547" w14:textId="77777777" w:rsidR="00384512" w:rsidRPr="00384512" w:rsidRDefault="00384512" w:rsidP="00384512">
      <w:r w:rsidRPr="00384512">
        <w:lastRenderedPageBreak/>
        <w:t>            $table-&gt;string('size_bottom')-&gt;nullable();</w:t>
      </w:r>
    </w:p>
    <w:p w14:paraId="7BB93FAD" w14:textId="77777777" w:rsidR="00384512" w:rsidRPr="00384512" w:rsidRDefault="00384512" w:rsidP="00384512">
      <w:r w:rsidRPr="00384512">
        <w:t>            $table-&gt;string('vest_size')-&gt;nullable();</w:t>
      </w:r>
    </w:p>
    <w:p w14:paraId="0CCCDCB7" w14:textId="77777777" w:rsidR="00384512" w:rsidRPr="00384512" w:rsidRDefault="00384512" w:rsidP="00384512"/>
    <w:p w14:paraId="2A3C1E8A" w14:textId="77777777" w:rsidR="00384512" w:rsidRPr="00384512" w:rsidRDefault="00384512" w:rsidP="00384512">
      <w:r w:rsidRPr="00384512">
        <w:t>            $table-&gt;boolean('is_manual')-&gt;default(false);</w:t>
      </w:r>
    </w:p>
    <w:p w14:paraId="5F6C679A" w14:textId="77777777" w:rsidR="00384512" w:rsidRPr="00384512" w:rsidRDefault="00384512" w:rsidP="00384512"/>
    <w:p w14:paraId="5CCF661F" w14:textId="77777777" w:rsidR="00384512" w:rsidRPr="00384512" w:rsidRDefault="00384512" w:rsidP="00384512">
      <w:r w:rsidRPr="00384512">
        <w:t>            $table-&gt;timestamps();</w:t>
      </w:r>
    </w:p>
    <w:p w14:paraId="1B8D91AD" w14:textId="77777777" w:rsidR="00384512" w:rsidRPr="00384512" w:rsidRDefault="00384512" w:rsidP="00384512">
      <w:r w:rsidRPr="00384512">
        <w:t>        });</w:t>
      </w:r>
    </w:p>
    <w:p w14:paraId="211A483B" w14:textId="77777777" w:rsidR="00384512" w:rsidRPr="00384512" w:rsidRDefault="00384512" w:rsidP="00384512">
      <w:r w:rsidRPr="00384512">
        <w:t>    }</w:t>
      </w:r>
    </w:p>
    <w:p w14:paraId="0851C39F" w14:textId="77777777" w:rsidR="00384512" w:rsidRPr="00384512" w:rsidRDefault="00384512" w:rsidP="00384512"/>
    <w:p w14:paraId="43CA697A" w14:textId="77777777" w:rsidR="00384512" w:rsidRPr="00384512" w:rsidRDefault="00384512" w:rsidP="00384512">
      <w:r w:rsidRPr="00384512">
        <w:t>    /**</w:t>
      </w:r>
    </w:p>
    <w:p w14:paraId="473D486F" w14:textId="77777777" w:rsidR="00384512" w:rsidRPr="00384512" w:rsidRDefault="00384512" w:rsidP="00384512">
      <w:r w:rsidRPr="00384512">
        <w:t>     * Reverse the migrations.</w:t>
      </w:r>
    </w:p>
    <w:p w14:paraId="15109F5F" w14:textId="77777777" w:rsidR="00384512" w:rsidRPr="00384512" w:rsidRDefault="00384512" w:rsidP="00384512">
      <w:r w:rsidRPr="00384512">
        <w:t>     */</w:t>
      </w:r>
    </w:p>
    <w:p w14:paraId="39BEB935" w14:textId="77777777" w:rsidR="00384512" w:rsidRPr="00384512" w:rsidRDefault="00384512" w:rsidP="00384512">
      <w:r w:rsidRPr="00384512">
        <w:t>    public function down(): void</w:t>
      </w:r>
    </w:p>
    <w:p w14:paraId="64D3FAD9" w14:textId="77777777" w:rsidR="00384512" w:rsidRPr="00384512" w:rsidRDefault="00384512" w:rsidP="00384512">
      <w:r w:rsidRPr="00384512">
        <w:t>    {</w:t>
      </w:r>
    </w:p>
    <w:p w14:paraId="334B3372" w14:textId="77777777" w:rsidR="00384512" w:rsidRPr="00384512" w:rsidRDefault="00384512" w:rsidP="00384512">
      <w:r w:rsidRPr="00384512">
        <w:t>        Schema::dropIfExists('order_students');</w:t>
      </w:r>
    </w:p>
    <w:p w14:paraId="6701635E" w14:textId="77777777" w:rsidR="00384512" w:rsidRPr="00384512" w:rsidRDefault="00384512" w:rsidP="00384512">
      <w:r w:rsidRPr="00384512">
        <w:t>    }</w:t>
      </w:r>
    </w:p>
    <w:p w14:paraId="3B4E0DE0" w14:textId="77777777" w:rsidR="00384512" w:rsidRPr="00384512" w:rsidRDefault="00384512" w:rsidP="00384512">
      <w:r w:rsidRPr="00384512">
        <w:t>};</w:t>
      </w:r>
    </w:p>
    <w:p w14:paraId="3C772676" w14:textId="77777777" w:rsidR="00384512" w:rsidRPr="00384512" w:rsidRDefault="00384512" w:rsidP="00384512"/>
    <w:p w14:paraId="5ED55F5E" w14:textId="77777777" w:rsidR="00AE02A1" w:rsidRPr="00AE02A1" w:rsidRDefault="00AE02A1" w:rsidP="00AE02A1">
      <w:r w:rsidRPr="00AE02A1">
        <w:t>&lt;?php</w:t>
      </w:r>
    </w:p>
    <w:p w14:paraId="3AB89468" w14:textId="77777777" w:rsidR="00AE02A1" w:rsidRPr="00AE02A1" w:rsidRDefault="00AE02A1" w:rsidP="00AE02A1"/>
    <w:p w14:paraId="56222BE7" w14:textId="77777777" w:rsidR="00AE02A1" w:rsidRPr="00AE02A1" w:rsidRDefault="00AE02A1" w:rsidP="00AE02A1">
      <w:r w:rsidRPr="00AE02A1">
        <w:t>use Illuminate\Database\Migrations\Migration;</w:t>
      </w:r>
    </w:p>
    <w:p w14:paraId="77FB19C0" w14:textId="77777777" w:rsidR="00AE02A1" w:rsidRPr="00AE02A1" w:rsidRDefault="00AE02A1" w:rsidP="00AE02A1">
      <w:r w:rsidRPr="00AE02A1">
        <w:t>use Illuminate\Database\Schema\Blueprint;</w:t>
      </w:r>
    </w:p>
    <w:p w14:paraId="7717DCF9" w14:textId="77777777" w:rsidR="00AE02A1" w:rsidRPr="00AE02A1" w:rsidRDefault="00AE02A1" w:rsidP="00AE02A1">
      <w:r w:rsidRPr="00AE02A1">
        <w:t>use Illuminate\Support\Facades\Schema;</w:t>
      </w:r>
    </w:p>
    <w:p w14:paraId="698530F8" w14:textId="77777777" w:rsidR="00AE02A1" w:rsidRPr="00AE02A1" w:rsidRDefault="00AE02A1" w:rsidP="00AE02A1"/>
    <w:p w14:paraId="35B48551" w14:textId="77777777" w:rsidR="00AE02A1" w:rsidRPr="00AE02A1" w:rsidRDefault="00AE02A1" w:rsidP="00AE02A1">
      <w:r w:rsidRPr="00AE02A1">
        <w:t>return new class extends Migration</w:t>
      </w:r>
    </w:p>
    <w:p w14:paraId="696B4B7E" w14:textId="77777777" w:rsidR="00AE02A1" w:rsidRPr="00AE02A1" w:rsidRDefault="00AE02A1" w:rsidP="00AE02A1">
      <w:r w:rsidRPr="00AE02A1">
        <w:t>{</w:t>
      </w:r>
    </w:p>
    <w:p w14:paraId="543BFD29" w14:textId="77777777" w:rsidR="00AE02A1" w:rsidRPr="00AE02A1" w:rsidRDefault="00AE02A1" w:rsidP="00AE02A1">
      <w:r w:rsidRPr="00AE02A1">
        <w:lastRenderedPageBreak/>
        <w:t>    /**</w:t>
      </w:r>
    </w:p>
    <w:p w14:paraId="1C6BE650" w14:textId="77777777" w:rsidR="00AE02A1" w:rsidRPr="00AE02A1" w:rsidRDefault="00AE02A1" w:rsidP="00AE02A1">
      <w:r w:rsidRPr="00AE02A1">
        <w:t>     * Run the migrations.</w:t>
      </w:r>
    </w:p>
    <w:p w14:paraId="726F4B6C" w14:textId="77777777" w:rsidR="00AE02A1" w:rsidRPr="00AE02A1" w:rsidRDefault="00AE02A1" w:rsidP="00AE02A1">
      <w:r w:rsidRPr="00AE02A1">
        <w:t>     */</w:t>
      </w:r>
    </w:p>
    <w:p w14:paraId="32AD6F90" w14:textId="77777777" w:rsidR="00AE02A1" w:rsidRPr="00AE02A1" w:rsidRDefault="00AE02A1" w:rsidP="00AE02A1">
      <w:r w:rsidRPr="00AE02A1">
        <w:t>    public function up(): void</w:t>
      </w:r>
    </w:p>
    <w:p w14:paraId="429DAE92" w14:textId="77777777" w:rsidR="00AE02A1" w:rsidRPr="00AE02A1" w:rsidRDefault="00AE02A1" w:rsidP="00AE02A1">
      <w:r w:rsidRPr="00AE02A1">
        <w:t>    {</w:t>
      </w:r>
    </w:p>
    <w:p w14:paraId="363EE6EA" w14:textId="77777777" w:rsidR="00AE02A1" w:rsidRPr="00AE02A1" w:rsidRDefault="00AE02A1" w:rsidP="00AE02A1">
      <w:r w:rsidRPr="00AE02A1">
        <w:t>        Schema::create('rental_order_items', function (Blueprint $table) {</w:t>
      </w:r>
    </w:p>
    <w:p w14:paraId="262D6A9D" w14:textId="77777777" w:rsidR="00AE02A1" w:rsidRPr="00AE02A1" w:rsidRDefault="00AE02A1" w:rsidP="00AE02A1">
      <w:r w:rsidRPr="00AE02A1">
        <w:t>            $table-&gt;id();</w:t>
      </w:r>
    </w:p>
    <w:p w14:paraId="375FC714" w14:textId="77777777" w:rsidR="00AE02A1" w:rsidRPr="00AE02A1" w:rsidRDefault="00AE02A1" w:rsidP="00AE02A1">
      <w:r w:rsidRPr="00AE02A1">
        <w:t>            $table-&gt;foreignId('rental_order_id')-&gt;constrained()-&gt;onDelete('cascade');</w:t>
      </w:r>
    </w:p>
    <w:p w14:paraId="70650D06" w14:textId="77777777" w:rsidR="00AE02A1" w:rsidRPr="00AE02A1" w:rsidRDefault="00AE02A1" w:rsidP="00AE02A1">
      <w:r w:rsidRPr="00AE02A1">
        <w:t>            $table-&gt;foreignId('costume_id')-&gt;constrained();</w:t>
      </w:r>
    </w:p>
    <w:p w14:paraId="6FB1994F" w14:textId="77777777" w:rsidR="00AE02A1" w:rsidRPr="00AE02A1" w:rsidRDefault="00AE02A1" w:rsidP="00AE02A1">
      <w:r w:rsidRPr="00AE02A1">
        <w:t>            $table-&gt;integer('quantity')-&gt;default(1);</w:t>
      </w:r>
    </w:p>
    <w:p w14:paraId="0B536EE7" w14:textId="77777777" w:rsidR="00AE02A1" w:rsidRPr="00AE02A1" w:rsidRDefault="00AE02A1" w:rsidP="00AE02A1">
      <w:r w:rsidRPr="00AE02A1">
        <w:t>            $table-&gt;timestamps();</w:t>
      </w:r>
    </w:p>
    <w:p w14:paraId="1AD2497F" w14:textId="77777777" w:rsidR="00AE02A1" w:rsidRPr="00AE02A1" w:rsidRDefault="00AE02A1" w:rsidP="00AE02A1">
      <w:r w:rsidRPr="00AE02A1">
        <w:t>        });</w:t>
      </w:r>
    </w:p>
    <w:p w14:paraId="105A3BBF" w14:textId="77777777" w:rsidR="00AE02A1" w:rsidRPr="00AE02A1" w:rsidRDefault="00AE02A1" w:rsidP="00AE02A1">
      <w:r w:rsidRPr="00AE02A1">
        <w:t>    }</w:t>
      </w:r>
    </w:p>
    <w:p w14:paraId="70B2C11C" w14:textId="77777777" w:rsidR="00AE02A1" w:rsidRPr="00AE02A1" w:rsidRDefault="00AE02A1" w:rsidP="00AE02A1"/>
    <w:p w14:paraId="14A74E41" w14:textId="77777777" w:rsidR="00AE02A1" w:rsidRPr="00AE02A1" w:rsidRDefault="00AE02A1" w:rsidP="00AE02A1">
      <w:r w:rsidRPr="00AE02A1">
        <w:t>    /**</w:t>
      </w:r>
    </w:p>
    <w:p w14:paraId="7171C97C" w14:textId="77777777" w:rsidR="00AE02A1" w:rsidRPr="00AE02A1" w:rsidRDefault="00AE02A1" w:rsidP="00AE02A1">
      <w:r w:rsidRPr="00AE02A1">
        <w:t>     * Reverse the migrations.</w:t>
      </w:r>
    </w:p>
    <w:p w14:paraId="354B8AE4" w14:textId="77777777" w:rsidR="00AE02A1" w:rsidRPr="00AE02A1" w:rsidRDefault="00AE02A1" w:rsidP="00AE02A1">
      <w:r w:rsidRPr="00AE02A1">
        <w:t>     */</w:t>
      </w:r>
    </w:p>
    <w:p w14:paraId="2E1C1596" w14:textId="77777777" w:rsidR="00AE02A1" w:rsidRPr="00AE02A1" w:rsidRDefault="00AE02A1" w:rsidP="00AE02A1">
      <w:r w:rsidRPr="00AE02A1">
        <w:t>    public function down(): void</w:t>
      </w:r>
    </w:p>
    <w:p w14:paraId="0674DD48" w14:textId="77777777" w:rsidR="00AE02A1" w:rsidRPr="00AE02A1" w:rsidRDefault="00AE02A1" w:rsidP="00AE02A1">
      <w:r w:rsidRPr="00AE02A1">
        <w:t>    {</w:t>
      </w:r>
    </w:p>
    <w:p w14:paraId="4C59D910" w14:textId="77777777" w:rsidR="00AE02A1" w:rsidRPr="00AE02A1" w:rsidRDefault="00AE02A1" w:rsidP="00AE02A1">
      <w:r w:rsidRPr="00AE02A1">
        <w:t>        Schema::dropIfExists('rental_order_items');</w:t>
      </w:r>
    </w:p>
    <w:p w14:paraId="2DE926B6" w14:textId="77777777" w:rsidR="00AE02A1" w:rsidRPr="00AE02A1" w:rsidRDefault="00AE02A1" w:rsidP="00AE02A1">
      <w:r w:rsidRPr="00AE02A1">
        <w:t>    }</w:t>
      </w:r>
    </w:p>
    <w:p w14:paraId="647EDD2C" w14:textId="77777777" w:rsidR="00AE02A1" w:rsidRDefault="00AE02A1" w:rsidP="00AE02A1">
      <w:r w:rsidRPr="00AE02A1">
        <w:t>};</w:t>
      </w:r>
    </w:p>
    <w:p w14:paraId="41EF8443" w14:textId="77777777" w:rsidR="00AE02A1" w:rsidRPr="00D0409A" w:rsidRDefault="00AE02A1" w:rsidP="00AE02A1">
      <w:pPr>
        <w:rPr>
          <w:lang w:val="vi-VN"/>
        </w:rPr>
      </w:pPr>
    </w:p>
    <w:p w14:paraId="71F7BEA4" w14:textId="77777777" w:rsidR="00AE02A1" w:rsidRPr="00AE02A1" w:rsidRDefault="00AE02A1" w:rsidP="00AE02A1"/>
    <w:p w14:paraId="0E9B4518" w14:textId="77777777" w:rsidR="0043315E" w:rsidRDefault="0043315E"/>
    <w:sectPr w:rsidR="00433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12"/>
    <w:rsid w:val="00010861"/>
    <w:rsid w:val="00083E99"/>
    <w:rsid w:val="00233BBE"/>
    <w:rsid w:val="00384512"/>
    <w:rsid w:val="0043315E"/>
    <w:rsid w:val="00696D60"/>
    <w:rsid w:val="006F5468"/>
    <w:rsid w:val="009E524B"/>
    <w:rsid w:val="00AE02A1"/>
    <w:rsid w:val="00D0409A"/>
    <w:rsid w:val="00F0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0EB7A"/>
  <w15:chartTrackingRefBased/>
  <w15:docId w15:val="{ED4D7ACE-94BE-45C5-A887-9CCF81F00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khanhvu khanhvu</dc:creator>
  <cp:keywords/>
  <dc:description/>
  <cp:lastModifiedBy>khanhvu khanhvu</cp:lastModifiedBy>
  <cp:revision>3</cp:revision>
  <dcterms:created xsi:type="dcterms:W3CDTF">2026-06-13T09:39:00Z</dcterms:created>
  <dcterms:modified xsi:type="dcterms:W3CDTF">2026-06-13T12:44:00Z</dcterms:modified>
</cp:coreProperties>
</file>