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816" w:rsidRPr="00244DA1" w:rsidRDefault="00313816" w:rsidP="005F3942">
      <w:pPr>
        <w:spacing w:line="360" w:lineRule="auto"/>
        <w:jc w:val="both"/>
        <w:rPr>
          <w:rFonts w:ascii="Times New Roman" w:hAnsi="Times New Roman" w:cs="Times New Roman"/>
          <w:b/>
          <w:sz w:val="28"/>
          <w:szCs w:val="28"/>
        </w:rPr>
      </w:pPr>
      <w:r w:rsidRPr="00D324AF">
        <w:rPr>
          <w:noProof/>
        </w:rPr>
        <mc:AlternateContent>
          <mc:Choice Requires="wpg">
            <w:drawing>
              <wp:anchor distT="0" distB="0" distL="114300" distR="114300" simplePos="0" relativeHeight="251659264" behindDoc="0" locked="0" layoutInCell="1" allowOverlap="1" wp14:anchorId="7EACC755" wp14:editId="4567F20D">
                <wp:simplePos x="0" y="0"/>
                <wp:positionH relativeFrom="column">
                  <wp:posOffset>-600075</wp:posOffset>
                </wp:positionH>
                <wp:positionV relativeFrom="paragraph">
                  <wp:posOffset>-676275</wp:posOffset>
                </wp:positionV>
                <wp:extent cx="7153275" cy="9591675"/>
                <wp:effectExtent l="0" t="0" r="9525" b="9525"/>
                <wp:wrapNone/>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3275" cy="9591675"/>
                          <a:chOff x="1625" y="1003"/>
                          <a:chExt cx="9158" cy="14683"/>
                        </a:xfrm>
                      </wpg:grpSpPr>
                      <wps:wsp>
                        <wps:cNvPr id="9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0CFF47" id="Group 91" o:spid="_x0000_s1026" style="position:absolute;margin-left:-47.25pt;margin-top:-53.25pt;width:563.25pt;height:755.2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wpfXjoBAIPICAAOAAAAZHJzL2Uyb0RvYy54bWzsfduOXcmN5fsA8w+JfBygrNznfgTLjel2&#10;lzFA2WPAOR+QlUpdYEmpycwqlXsw/z5rMcg4jNyM4O5WuVE1Pn6oLflQjCCDceEig/Hbf/rp44eL&#10;H+8eHt/ff3p1Of3m6vLi7tPt/ev3n96+uvxf199+c7i8eHy6+fT65sP9p7tXl3+7e7z8p9/91//y&#10;2y+fX96t7t/df3h993ABJp8eX375/Ory3dPT55cvXjzevrv7ePP4m/vPd5/w45v7h483T/jrw9sX&#10;rx9uvoD7xw8vVldXuxdf7h9ef364v717fMT/+/vy4+XvhP+bN3e3T//zzZvHu6eLD68u0bcn+e+D&#10;/Pd7/vfF73578/Ltw83nd+9vtRs3/4FefLx5/wmNVla/v3m6ufjh4f2M1cf3tw/3j/dvnn5ze//x&#10;xf2bN+9v70QGSDNdPZPmDw/3P3wWWd6+/PL2c1UTVPtMT/9htrd/+vHPDxfvX7+6PE6XF59uPmKM&#10;pNkL/B3K+fL57UvQ/OHh818+//mhSIg/fnd/+9dH/Pzi+e/8+9tCfPH9lz/evwa/mx+e7kU5P715&#10;+EgWEPviJxmDv9UxuPvp6eIW/+d+2q5X++3lxS1+O26P0w5/kVG6fYeh5L+bdiv8jp+nq6u1/fav&#10;+u+P0xYmx388bXYH+fnFzcvSsvRWe0fRYHKPJ60+fp1W//Lu5vOdDNYjNWZaXZlWv324u6MdX0if&#10;2DioTKmPXqPuF5I9QvGpLo/r1fGZTkyjhxVGlgo5bDfUVlXHzcvbHx6f/nB3L4Ny8+N3j0+i6Lev&#10;8ScZ6tdqEdeYOm8+fsDM+G8vLta77cWXC3JVaiNCM5VoutpevLvQFjEtKifooxKtN1PMae2Ipv0+&#10;5rRxRJvDMeYEQ6nNrY6rmNPOEe3W65jT3hFt1h1OML3a3O7YkQ4DdSLaHOI+TV7lu22nU5PX+f64&#10;6/DySt9dXcUCTl7rh1Vn/Cav9u3U65fX+x69D21h8orfbHadfnnNbzcdzU9e9eurVYeX1/1mdxX3&#10;a+V1T/sLzZ3Tqo7jdtvR/crrHgMUs/Kq3602nW551a86Bs+lsfaqL6HX/DR1LGLlNb+ZOvNw5TU/&#10;rTcdEb3maTehRay95nvaWnvFc+bHrLzip1VHxLXX/HbTEXHtNT/tDrGIa6/67VVnFNeN6nvDuPaq&#10;Xx976mpU39H82mt+s+rMn43X/Loj4cZrfjd1JNx4za+mjs1vvOa5VoajuPGaX287o7jxmt/3tp6N&#10;1/x61VmdN17zu94obrzmV/vOMrjxqufOEsq4bVQ/dZaubaP7VWfb2Hrdr9cdGbeLdI/jwmkpWW06&#10;ut963e8OnXHcet3jqBvPoK3X/XbXWVJ5wKtL3GrXMfut1z3OlLHud173K8yzcH3eed1vV51x3Hnd&#10;b656vLzu+/3yut8cOzLuvO672+zO637X2852XveHdWdr3Hnds8VYX43ue7a697rf9Vb7vdc9V4Bw&#10;Du297vtnOK97WnTMy+t+t+nISB/lZIWw6JiX1/1+09m091733cPl3use5+9Y93uv+/WuszsevO67&#10;43jwuucqF8p48Lrf45Ad2gR8Macv7McxL6/7w1Vn7zh43XNvj3k1uu+dAA5e94fOknPwquciF4vo&#10;VQ/nNO7W0at+19tq6Y5X89p2Vq+j1/y2162j13zXMTt6zW+3nUPv0WseRKHij17xPAiF2jp6xWOW&#10;xay84jfbjuKPXvEdtWM8nEY3h852Nl15xU+9s/h01ageB8dQxgkAxWkYV1NnlZiuGuVfdZYJjJ3j&#10;NvXc2enK67/vV135AaATUEcAEEEFAW7eGS5w+9MnBQbwp4sbInxXgut8vn8kLkOUADDDtQADYAEq&#10;oggdYuiPxIbQjImhHhILEpRyhvQk3ivYMeYM+yLxcRExnXJSw+0uQMqY96QywrNeRK5STsvEpPcs&#10;nVkmKB1kIV8mKn1gkheYJ9U53VwhXybqSkWFt7pEMysVFQ7pInIVFZDYEnI6new7/MpF5Ga5y0Sl&#10;7yjcl4lK91DIl4m6VlHh5C3pO708cocjt4hcRYWvtohcRYU7tohcRYXHtYhcRYVTtYScXhVFhd+0&#10;iFxFhWu0iFxFhfeziFxFhYOziFxFhQ+zhJxODEWFm7KIXEXdLRN1p6LC2VjEXUWFP7GIXEXdLROV&#10;PgNFhVewhDvdAiFfJupeRS0hh3TR26uoOL4v6oyKihP6EnIe0dl3HMIXkauoNeYx3psOKiqO0ou4&#10;q6g4LS8iV1EPy0TlkZiilphTqncee4V82ajyZCvky0Tl6VXIl4l6VFFxBl2iGTmGkj0Pmsv+gUrL&#10;s+Syf6Dy8ri47B+oxBNOhO4flHHQI98DQqnPg6gPlxcIon7Pf3Pz8vPNE0+K9seLLwg4ESJ/VwJP&#10;/P8/3v94d30vFE88MOJoKqrG2VPbPVF8+NRQEoqG1qi90kP73b6fC8erMhoYwxEZANVF7NZ0phc0&#10;i5CY0pnGrVv2Ld0DfFHoqsD2u32VTk8BUz0K2u/2VToqmP3L+OkBCu7MWC+E1skP8OZQfwSCSVdX&#10;PuuXfU3eohcAfmN+uvCucBQbtQtQTdpd1UimtWff0u5GzQWQxZgfgT3IsaqLpvGxr/LDOiZ0WHlG&#10;/dvqIXtdJ5LxsW/hh0CD8AMIPeZH8Av9W+PcNmyXbjnp6i5q7dm3tAvIvtBh0RrxA4AmdICixnSE&#10;wdHupp4NrD37aruERklXF0n73b5Kp/s1YNFxuwSmwG9bjwHGx77K71AWmN2VLc72u32VjmgL+O0S&#10;u98Zv7onGx/7tu0imWEsB4E/tLvP2lW97AG/DsdN9bwHJDekYwCA7SbrJMBPoQMQN+an9nKATzps&#10;V/2+A7zLId1U5hui0AldseeUjtgP5M3otnoQSel0XmZyAEYr7VbAwOzEvsVetgz3LRgPhB4KXbLu&#10;Ir5a6Ko3Y+3ZV9vFvJB2EzvlvCXdDife0bghGFvo4JaO6cp4ILw2ptP1OZvndpBAdsCYn8IUXKeH&#10;/dN9Jluv7HywwWl6xG/NIBn0t4H7MqTT/Rdx+zEd0UfyS+hWDBkI3XgecT9d0j/uz0KXyAugU+iA&#10;/Q7lmAi+o3/Zes9zhtAhjDjS34T9XujgOy2hy+zP+CElY8yPgV7IsUMuxLBdTVzL6NQFyZrVXSHb&#10;3XST5uI26pyu4duKIthaYd+yZugSvk1EVbJsZmjWWmbICnNtKm5lfbJv6ZsdRypOaD/bt5DZaWQy&#10;d8d+tm8hU6ND4stQbzpYGRnP6LSRlE5tBJkaw2YnpkaQH3yF0bBOapuZiitdMret3XRuK/DJvWjY&#10;P5U3pyv6S9s1/WVyKMKdnV3ruFVQyKzEvsVazAwq5GE/21fJlq2MeiDNNiptNJuMEjiSdXZsyiZr&#10;to8i5FrW2QrdmpD2LcJOOr23SEsZ2gBzlNi/jE5tOe2fnm/TfQUQqLSLc9Wwf0x7YP+y/Uz3n2zV&#10;s30ltT1tl+ebcf+KHPR7h3S2FgAmGdLpuBEnGdIxIAm9rJO5pm4Tj0sjdrouZ9zUKVkjKD/iZltL&#10;hc3MNu2rNqrLaLLcFgPNBsKOR+OdVidPcggtqk2nhM6ciuOadPYtUuoGSgBgpDMdAfr/IzI7n2TT&#10;VbeAXUanx8DM/Z6YMgBz2+HgM+oecg4LXcWTTRn2LUpZMW8Q/PYJfLYCrCJ0yTEQ+WNKN7bzNU4U&#10;wg/6GcmxVhhwn7RrsCIyH8f81A3J3DhzV7LxsHazc6rJkR1Uka8oesmO5YTNxA6S5XitAfiUn7pT&#10;Wf9sfLNZRDhR+gcYYzS+5p5l7gBhTOGXTMvKL4GTKl0yL6scGT+1e8JFI3mRlr9IjjpuiY9R7SDR&#10;S7WrBJaodprIW+mwXA7l1fmbzjez+2S9WiuMv0+iIKa/bD1Y6Xqa0imMkNIx55bradI/ZF4WO0hg&#10;1JXN80TPKyY8cV9IxpdhCKFL1tO6zyTri9Ftk83X2kVG89BeTA6GB0Z2ZXrJjv2m58y1sv0tg7uQ&#10;ay36y7ySSpfA+JUuge0qXbZe6T6duQe2/mXuga33hF1H42HzLdOLrUPZeNi+mtKZvImLzQM17T7r&#10;n4XXMr0QmhB+iZ1uFNbO7H6jMG+2/26Yc815XtNo7Dxn33Ku2zA/WNah8XkIefWFLoPJDU7HuXdk&#10;B1uF0NLwATPy0b8DIJwRP+pD6JJwJ89pi/gpooXs/mG7e10nD0nYdq9QSxaW2qt7v0/CPsiPFzl2&#10;yXqPfPVCl+wzRpetk9Zu5t7vDXJLYPy9+j0ZXEl9cNw2iTtO/4R0qf+sfhnXj6FdafiU54khHe+E&#10;sF2co4d0GubieWJIp3bK9XdIp97qqua/2fy2b5nnFqbmPjfkp1DAKrG/ndEldk9/h3qZsjCr0SX+&#10;qsnBq+tDORT5yNIpuD6yf6tsfdH1IEt/wN2cYgeJvTDcLfaShKVsfqyTNASbl1kawp43wiBvBqdx&#10;nRK6BE7DHZZCl8BpDIsLv2T+MiwuekkQK8mX4nxL0jgqv2SeW/947hjZlcmbzfO9+qHZPLfxyOzK&#10;1ucsTcfsIFsPKj/sI0N51V6ydcPsZYWbvUN+No+wHw7p1K6ydYj7Lu2FONaIn41vth4cNBybrVdm&#10;V1PNDLb11r5l3a38kvXF+sdwwUgOs78su29v55exWsz8kmQF280zMt0UUrKyRwPqHoqqW3lykrQT&#10;WJbYh3vTYimZhi1xCdfzh93D1bbCL0kIqXTJCQy3TYVfohUCujT4bJ/U80hyPLTtL/ES7NScOJUE&#10;Fdi3jEzNJCPTzKasb3ryr0n0NgHtWybiVvP+Etu0tKYEXsIFwjL4CYy8RXPUSJZNyqwdoUvgtEqX&#10;LBN0I8kvmTtMYCBZphQ9JCUjYamaybgScmCjmajqISZAqeV5ZdzUL824AcaSvo1RDPOGE264OSnc&#10;EqyNqU5sNIFmzfVPkN4N6weAWxK+wgVRIRtvNwZLJCggvTe2mYy85Z4l5lYlSFZMnmFF0mQFtmHI&#10;JqGNKtM2RhvTVleczAchhiT9S9Zq+txCV2+M2NJlX13CdOJkZxibh0wtG8qB4WK72Rmr8kuwEEvN&#10;zFLTTd7szGb6I9Y7lMPGI0k5t9TMLBXfUjOz8TWMLbOXaqfZLLKZm9nz7C6I2cnth/vHu6Iq3jGR&#10;Amb1sgnvqLgiZo/3H96//vb9hw+8ZPL48Pb7f/nwcPHjDYv/XW2nunE0ZB/klvKne/4zGxH+c9RP&#10;0/ssrKQmxfz+zxHT7eqfV8dvvt0d9t9svt1svznurw7fXE3Hfz4izHjc/P7b/8s70dPm5bv3r1/f&#10;ffru/ac7Kyw4bZaVmNMSh6UkoJQW5G2a4xbuhcg1EPIK/1O7aoREJcFPryHdzct3dzev/1X//HTz&#10;/kP584u2x6JkiG1fUQTK55VqdKV23vf3r/+GynQP96WoIopA4g/v7h/+7fLiCwoqvrp8/N8/3Dzc&#10;XV58+B+fUFvvCIvClvAkf9lsBft68L9873+5+XQLVq8uny5x0Zx//JenUrXxh88P79++Q0uT6OLT&#10;/X9HdcE371m5TvpXeqV/QXm//6w6f0AkS/XEWudP1luq7Get87fX7XfaFBBN7LRUTsRRW+oeVlTK&#10;6i36GbK8zB9rQOH4LkZzqt+HPbGWpYA/iZoB6lX2ivyhwF3EB/o68ZHKIgEfnFsq0Tbmg92ykqB0&#10;ZNwfHB4q0Y6lGuZyQXmVhEXMQrmwpVUiqaMz5wMEu5KUWhuBXHQCK1WHEX32SiNllSJG2OwqUY+R&#10;V3VPQ01Zvx4jr2sULgtVRKjr1CPWgpnriOkvlYZlJyLJvK47Y0ZfqvKZOh0ixl6JdnGHGGeuNFKK&#10;JOgRg16VqGONvJ9xomF5lIhRY9YsLzRXESMrlRHGI2bkdS11igJGXtdS3ibqkVe2VPALGHllS6XJ&#10;gBHvB9RuY0Qi0ZjsUGm6jLyyWapl3iG6Uic+rKwSdcjrWmrtBIy8rsHjxAmni3MdlKDQi4JY5zoo&#10;sxI4Ghm/rhkD41v4GiC6rsBxQl684Osal0jIiwt2DWiqHGzH5Hq55z+1DspX3zHHdOYVc059nm5P&#10;F8iLe6ngna4MaO1EYP5FIdTQJDOzi67sZ/uqu1pUipPGkEyBygxuZeeJaiSAm5Il2VJKlfRMqapJ&#10;mHj2LWIqHmuuhP1o30JkQpp12a/2VarijyeokkZkMjAOSz70BRlGY4SmSJVgzhqjrz6h9dq+pfcK&#10;1yZU2PXQYAKvzkzRWjo7uJ/gMp4d3F+2g4uD1DMHV4KdP7uDe1BcftqV2konBxdhn1LH3qb/V/m3&#10;Uru0RJK86+oPp3LuLvilJ/FHU6mTOOfij6bics25+IOpuCVzLv5cupZCnjN33HsAnb54B6CUypxx&#10;8cf/jl786V9Kw8+YNE6teCNziRqntsPGq1dO7AEbr1+pWzjvjdev1PQP2HgFd9h4BUux7oCN13BH&#10;KK/hFQtiBmxyFTe+rLhXczaNL1uKOs6U07iyKOMddadxZadYLB5fTy5YzMbruGN+TGuvbOjsBVJ5&#10;HQv2MJ9RjDhkbLyOy9MLM+U0Piyfupj3pnFhd1K6dM7G2zE94YCNN+POYsNjShWqM+RN4XnxX+fK&#10;4VWEyqdjyE3R+YMUd52L5ZXcmeVNxflOf4gF1/501hwG4CqN08/ZLY/rr57d8m6xWUxGnNDPbvkM&#10;sFA36LqmuCUYAZYRKhJLxSJIAauFkJuPOOau94KelSf9aowAK6+UoduHEIEmk1ensocQWL5I4vkX&#10;S6v1WM3Js29xK5VXlvBSHNlxUqF6u2Mi9T3H/rzmpoyJLM1p6IErrDXuk7rWWLRGzrxWLEuix9jW&#10;YWaJOouXniAfhShLvJHmkizJ0qdqVmYA9m3whRqys1/tW6hU6WVXx3SwX+1bqAz3GCfrPzd343FG&#10;Ic4oxC8/zA5v4hkKIWk0PzcKceDVOy4pqMwvDZxQiGlikTgG2k/XwL8KiEBdV4akhS9WQo80+POv&#10;vJCkTXoa72Ycjj1O3tNAUjFCXAEr72ogibrTKe/QoYBXzMp7GzsJ30byeacOl6pjVt7hQGpvp1fe&#10;sePzb6GADURRXnaJutWgFOWZhUBbLC5QvROk2HY6RkOqZCW6GDHzuufLRx2DaJSPIYrF9NpHYl+P&#10;mVe/oFRRx7z6kfTV4+X1T6gqYNWgF3zlJpaxBTAEeYiYee3jwmePmdf+Cu/vxD3z2l/vCYhEdtEE&#10;5Sd5ITHqmdc+H83pMPPa705ur/0BL699ZPjFUjbAxnrTU1kDbuDKTYeZ1z8fqIulbIL0fF8r1H8D&#10;cpSX2SL9NzgHLhd1mDX63/YGswE7qNq4Z34AuNp1xPQDgBTBmFmDeaA2VodZA3t0VwzmzdZ1RZ4a&#10;jVTGM2Gl6vPy9g+gJRayeWUPd4Q6Qnr1c6vpMPPmzycVQ/UzKnvq/qY3lrw3fCITqDyYmCy+faLq&#10;Mmsf2uvsb8wyrrzk6bJI+zxrVypJUIq65ZUvSHXIyq/8gMVDdTWv7PU0T9/z1CnBUqNeec13TaJ5&#10;ZA9lGuJu8X2KU4sABGOT4L2NSoa7yR1mXvPloddIX6zsdmKGxS5UGAtaVCq+cNrpWaP8bY+Zt/z+&#10;tsuweW0TV7o7PfP6x5WWXs+85eOOQcyMdzFqk+Vtr0hnvK/TkIU6Y25ApervvLwrWskoQMysGYB9&#10;b09qHttDynuHmR8A5GJ3dMYUiNozXEDpMPMDQM3GptE8t8fzUSgmk3ZPTXbP+7yAdSLbd7YRgAWO&#10;Sp5gjkazeXAPt1Q6PfMDgEIhHTFZUePUs57OWOfvRHXV8yCAY5zIcHGi07NmALozgCWna5s8hocD&#10;QJ/tRIVHpOPR5HXKSoZVscPMD0B5wS8aAFbFqsz4Ol/cMz8AuEHf61k7AB07Q57KqUlUge8x8wPA&#10;99zjnvkBOOAg2NGZH4DuEa99fu/YPX227+/h5nXct/b9Pbx419Pbsxf48KJkKGv7At80yVuK0aBK&#10;KdU6qri11OPnR2KauhbHN1dOQ1Yy2HU7Poe5zmEuLFuMn8AnXhJuOWef9gKAv4IwV/elTL0heQ1f&#10;bokRaJGi6/MrfM/fJ9WriNfwgJYoUnNSr2sVonHwkl4O52qtn5+Q4xAh5MtG9fwKX29qazWC6xpp&#10;G+tda1le11rUY3K9bnd+hW+WOaDFbK5rjfCxIs+v8I31I682c0H4uV/hk1Ms8x94rIzuSEyT3dWv&#10;9xB6ORDTlb4EdHq90OLH9tW49pXWf0iS4hn8knUwpdMneRK6o5bETBL2jwS5oexMDATUCl2SpQDv&#10;qNDVizymDvsWtbAypLSbVGOoFZGSHAMrdcSHdMqWZu3Zt7S71wwCVo4d0sEC2L/sgT2rJ8QKqSN+&#10;CP0JP1ZMHtJpQsw6eT1jp9kLWYW0Sre0XVSmHvaPKUSiF0tkMv3at+jZSg9llcWsf1m1CHuADUHI&#10;cf80dyerArGzpJvsITm1AwDzw3atstDpfpXpw75FL1YyKK3eoSWD0mobWuMn05+VDMqqXljNoOzB&#10;TasaktwtskKwsP6RVVnNFRj1iMxKuGQVd/SokhXkULJx2pWV9xibu9XbSXKqaiWdRE7dCpJ7bqwG&#10;KWtokhNmZX74sNFQvVZ5JEnCsopG2Rpq1YcRbR63qztkSqd1iLI1nlVky94ybhfx7UKX7FWIEC/S&#10;s1W/zm4xrlD9UvqXVFdlNUjSJTu9FS2vx35bcexbVh6rHZ7t9JUusWXrXbaiVGmTndneRMhWMqv9&#10;n+0sNmpZrUzuoNQy1TicHYopZTV7N5owRXlG/Ozp5ezkYFaa0umbJtT3sF2dRVlNUntTIqUjbkv9&#10;JU8Hmx1k+jO7Sun0qUbSj+SlnSwZX3tLgPY/5Ke1brOTIVcpaRftj/jZE1irZBXiPBN+Sb2sSWuM&#10;ZycRe5Ispyv6S+n00kVKpzVdMzqsehQ3I7NSjcnqx1AnuSXGYje5M29DuSVk1reEzCRNjpgSEKIM&#10;GZ0NREqn21pGpy5T2q5Cy9mGYO8m0lCHE4PJLJQ3yWa39xqzjc3oklOVdS85srKiAXuXHFmRHCdk&#10;FbK2Tdm+ZXO29waTPZdRTWpkrDgzuzGVOnIJL60GkRyl1elKzuXqciUaK4OeTGddkpIDlFJlSi06&#10;TSapTYKksr+65ZnbpstRttfYlM/2dFvL19iLh1NKu8d314Z0zKyAoWXvItjzxllddduDM/TD9v41&#10;ziij/tlZkWe8IZ2iWymdhiyy9yLszMZ34Ubt8mlb0V9Gpx7XOnknwDwuZCiM29Vnx3lmHPXP/O3s&#10;HQ2r5Zk9f1mL/ib1//mGI/WSPelrKARrxQ7lUJSENT2X0GXv/hhKwlqnQ36K0vFZ+yGdRizJd0jH&#10;O+bcTCDPkE4LGGd05nlTjyN+VuOUaM6YriylhHMW0SUvelq72TtbJge/w3Y1pkK+Izq+ayP2l80j&#10;45fpT99XyuzU5m9KpzWPWQx6JAf5LJJDy0Cz/SE/XYcy/VmJZ9ZcHvJTACttVxGsVF7U+RJ5Ic+w&#10;XfXRs9dpzUdP6RRJyuj4fov0r9yR6l5MtP2DcOFIDnunLNNLpUvsntEE6R/setiuysH9YURnCBv3&#10;hyGdjke6vqi9ZOuk2R8L9A/bVVScqPyQTiFgPh8wpNNg367GBe34bl9F97UmePZ+m+2Xp/w242Nf&#10;5adypHS6DmXtsv+0g0yO+tRDomeLamX7oEXJMnux1z6yfcHeVyI4Pxo3i/YRAR/SqauZvj8GJ4H6&#10;47wb8rPzc9I/e98mO5/W95CSd6cOinVlfoBFaTNM8aA5IhnGdtT3bDOs9cgrbdAf35se6Q9ZsYWu&#10;FmOweWHfMj+OiuCn2NmVBs0zcBlReI1vJtX1mWhbupjBcZJQS5lTQhzCRDlZ03LvlhyTV5GYvKt9&#10;HC+X06QPimSRFUQFFflK/HPk+Sph4lYzIVj6mBWSnCbdI1LYaLIQcIYbzbM9zLrOJQDOJQB++SUA&#10;4AM8KwEgu9zPXQIAIJSGPPAniWmdagDI01EsAXBClL6qBIDcRSRT7A7+bj/WsXrVAE3hqoE26Imw&#10;kFQi3KNEobE5I38TBahazMhfRDny6kjACKt/bQwwXsyoufqAmm8hJyyUJ05yzSOQDf5FJQKQHXPC&#10;Ib8SYXOI+9Rc/Z9wdzjsVHDzP+hVc/N/NXVU1V7833eU3hTexwGh0y+v90nuZEf98opf4WZhLKPX&#10;PGD/jr686hHi7/Dyup96o9hc/F/jJlrYr/bev9yuD2Ska1VHu9xXC8y0LV4oNQQiXt7iN1Nn7jCU&#10;UVucJl74iXh53QOo6MjY6L7Ly+t+c+zYBKH5vF/NpX8AWXG/mjv/iDzFMvKQWFvECy4dXn6xKVUS&#10;An01V/4xgh1eXvdyVTli5VW/kxt0gUnwHFU7L3exI1Ze87yyF1pqU99QiqkErJrL/tuegM1df951&#10;izg1apdyHoF8zU3/zgDyakjVwWbfEY9eSKXqcfI6L7U8oj55nfc4eZWv5dJuxMkbe0dPzf3+9bYj&#10;XXO9vzd4zfX+7urHsFJVVM+kmK9RiVZSWySQj1ksJyrebw4Mobnev1r3BPRKl1oIESuvdZa4CQ29&#10;ud4vFWICVu3tfqm3EQhISKcKiKUjFJDB2UrEZSjsFdGISiWVU6JeebXLRdioU17r8PI6vWpsvbNS&#10;MYWidgrOWoeVV3tvTWBm1omV1KwJBGzu9PdYNTf6u+eGZzf6Y6039/mRUBILSGSi9r13rG1u88P5&#10;7rDyaodCQ1tgRLm2t5K6T5GuvNpL8dv5Gbm5yY8Qb9wrQqeuwbhXBCBORFLJIuhVc4+/s8k3l/gR&#10;T+50ymu9M2uaG/yrbY+TV3qPU6Pz3mGU2Z5VBz3pvKUjEzGWrrm739vemU1Um+MyGy4wvLN0omKx&#10;g2BVaO7tlzJDwegxVnZi1TFPvs/riDo+QHNrv2fpvIlSWQHp7Ajotd6bf4T1T6y8X3m+cn6+cl5i&#10;3ucr57MLj4qRX9dsgPGFvvOV896NXQ27X9f0i7EiNRnvut6nGJPTDQA0d12DzQk5tgQhtxyPhBzL&#10;vpBbKCchx34q5BaJS8ixfAu5BaLH5Ocr5z0T0wesrmvi81iRGlC7rgkFCbmOag0HJeQ6qucr588r&#10;MvBoR3uvd33GivwVXDnHCQoy6MPRD3e3Txd8fBrvHst/8cTTw+XF968uvy9Qf33H+uYl/8hXsHgg&#10;5W1tHjmj29pa3kNPpGiud1cb+e3UbZZEqzpNc3IJ4pJdEpu2dPM0SkvPBvyym62A1wtdee64m2PE&#10;2Lrwq9U6LKpp3xI7Byxe6JIb2PVWWyIv4OzCL7nHYjlL2Q1TwNCFXxIOt1w4ANLDnALAx4v42ZXV&#10;7NoBYN9F8ooZ015sJ7NhsG8ZDsC1hd2YjJlPMrrjxCbArEJme7O1ZV9NL0KaF5mNeQEeXUKlh8Ix&#10;L8CaC/oFyFKokloD1TLHKoMPLNySAQCMKGTZrRRdJpJbDJPeToORjBJdaGQcgbrs2wDZtwyUphOl&#10;U0ZnTCKC2gYXqFHfjCxZR4ysHjCs6/YtIuhqnWWYMKLAyZJcntTbGNkteluqk7SpMvOyC6W67ONU&#10;PdKaUY11qy0mV051SaABj5rUR0bSC5iqWuR4jrjpCGQpZLPd14b7nDtzzp355efOAEN8ljsjs+Ln&#10;z525YrgAK9o0lbsdp9wZuWwiz2cgyFZm5FflzuDSCmBcTaH2eTHY1yrIKYVcS3ueBEeZE4m8IRDw&#10;8dEmoua7OR8PBSPJPe4PFr/aWKkFPmfk0fcSVQ065IFgBH7CHmFLrI2VutYBI6yMlWgvhVHnPWry&#10;ZnCBIJatyZvBcx9hn5q0GeQcd1h5fSNfIWblNY5SBh1WXuV4qzBm5XUOr6rDyiu9qyuvdVzk77Dy&#10;asd92rhb3MPr4DDTKrTxNmcGYdxQxCZnho9gxLy84pG22+HlNV/ylQLLanNm5OnGYNo0737i7min&#10;X171WiB3bqfN45/sfSxjo/ve5GlyZhjqDHm1OTM9GZucGcaFY16N7kvR47mMTc4MM2tiXt7qWSA/&#10;tInmPVCGvmNeXvfMtop5ebsvYfvAJnjCqhatldLnMjZpM5wdYb/atBmsSmG/micyujI2iTPbVY+X&#10;t3uUuun0y+t+iyUu7pdfcuTxiEBdzCQ/qQt5MTErr/pDx+p5zePE6tDZxJr0GUnuCnrVZM+wxH7Y&#10;KwzrqUF5sili5W1+i+eAYlZe7/IcdMSqUTteT4pZebVjBw4ti5n+VVdbnAliVl7tnXWrTZ5BFl/I&#10;qcme6VhVkzuzu+qMX5M8Iy/qBppqcmewJJ86dQ79nkO/xYs/h37Pod/Lc7XxmREotnldq1uMg1W/&#10;gmrjXx2s4g4jpYWx40fBKvmdMIBBeb1gFUtPEC8wOoPV7PvvQu71WvAYsfz3VbjM6gVp92tqiPXb&#10;vooGa7QA4PEIi2SdECoDO/qQTMutoAD6mAwHLXBLLjVbcYCkAJSRJZWd7Kp8ohCrDJCRabHCpFGr&#10;fZiUJ2HolApJ9Lay2s/J7XdW7CM7lsYajYMVrMwKijESK/wQchny4wET7WY3bFlfdBkdTtGUI2vX&#10;Iq01+8GM3L7F2BkpFn5JoTUWjRK6JLZklQqnZPZQH8IvoaOcpd3xbLRKhVlt5VPkexyR5U1etptG&#10;0jWBLI/MFz1nlTct6LbOKjNq/CW77c+wHOXYoErJyE6t3axqgVXzyqoa1RJ0uGC3pF24lmM6lQOu&#10;f0JX7DSrpiQvREEvcP/H/LQiZFb1QavfsQr0SFwtp5hpj0+0cdCSUjbMq19CVqZQ1jetL8lHtUci&#10;6C37bMA09JpVV0FZPoqgTnA/caTMRlYoH/XNqvjhbDEiU2ZJARY1pKT8SqGCvz9ssUzCjKr0K6PS&#10;OnkK1XZVNjvV2cJ/DoKeg6C//CAo1oVnQVDJWvj5g6ATAxxYglCRRFYNFwTlBWUGQfe1PMrXBUEB&#10;WwPOLDuYj3D6IKiEmrRBT9OAtT1GHqwFZP3uImDkoVrUnIt7hPWq4qvlnlzACXqrRBt5lDSQzSO1&#10;OFTHffJA7WYnUO1cS1gda3OovBxzaiOheJw1VrjXeLnbFsjXhkLl0msgYFtB4MiwasTLqx3bf6df&#10;Xu/lIlnEq1F8T130n6q+ylWkiFej+hJYnaue++qJF1oMZWyioRrvnfNqoqEoBtrh5e0dJUhjfYG7&#10;6xe0GvfL655vOYc20URDN1eMMAX6aqKhKK3X4eV1z5oFMa9G92gx7pfXPYrMxbyaaGhXxiYaupFn&#10;eAMZm2goyuLG/QIacNJ9eR844uV1z2t6oYx0Qqt94cjYkdHbPWuIxLy87re7zjrBc2dtkfHqmJfX&#10;PQrExv1qo6ElSju3+zYaKo/DB/pqo6ElghnwanTfk5FpcCcZ5aJ2sH41hQRQvLUjo9c9nMBYX004&#10;dItIZ2j3dA1O/SrR9kBGr/sSTwv01cRDp1VvO/PrPQoWxv1qAqIl4jvvVlNOYNfbrZt6AiVMG7Dy&#10;Vr/bdlaJpp4ATDA01CYguuttjnyloSoeqTYxK693aDzWVRMR7bFqQ6K9A0kTEu0s9G1E1E+ec0T0&#10;HBEtPvg5IjoLhmkk43wZdqYZTRE/v78808w/REQUmzEjojxQhBFROnVw/A3U6wZEyQd0SVCJpy6S&#10;JVE7I0ueRSVAK4AF/K0RymkF5RnKGNHZy4W8FjSkQ2FhaTcJFVkB/ew9Izj6hR9uEA3brXTjEIYV&#10;ss+u8RB8FzmSR9+qXpJnVYwuu0xp7WZ3eYj6s3/Z1RrTX34bBqdfGmnyzGp9GAT6Ho3HWp8IXCeF&#10;++3xuuzBDz4wIv1LClef6Mb2bI/SsfD9UA69ZApff0yn8mYFuGuh/eyBCa33zCcyR/1jv6iXxQX+&#10;k4c8+KCK8EviHnxAhnRZCI32JHRJoX27CrlNnmDiHTHhVytOWMTCvhqy1lB5Vtid81H4JRkafMVt&#10;EZ0GXvhQzGjcLETKQvpDOgtpJnrR0GLarNbPB+SRNFumWxZys4hw9p4LnO6iviw2p/ciAQuM+6cR&#10;9ex9BIvQZ+GyE904KGhyZO8Z2HNou+TdMR02QARDcTXUqxWuutE8vdANlGDIjb40pu4uudpLpINk&#10;2c4LvIBkyYGEufkgU3SmK0IlG2deKFnWaDFiPgYxmmN2Vnq+o51joOcY6C8/Bor9+lkMtFQd+PL5&#10;8eXtn378y+c/P9B7efz83f3tXx85D5pf+JdH0Fx8/+WP96/vXl3e/PB0L/6OhTHv37y5+Ak3/I8s&#10;cI0pPB1K8t4pBopylCUGeko4s398+8Pj0x/u7j+yCzc/opgKOsCIpZZVeftaO3+NqVpRRzznANiR&#10;XJXaiDxCy/iSttcLgaLce8wHa9GpMQK9ASOPi6OwZdgfj80CVg75eExcQN5ALh+NkIuSQX88LAsY&#10;OOwPhqHKJbckAz5N8FNw9aBDzS1QuVwXcfLhN0HVI05e111OXtmo5BsKx5NQlU7CLFGfvLp7jLy6&#10;u11q9N3pkde3BFiCHjUBT4n7BFpq4p1SUzfitETfRBGqllD2OrRJnsYqkdzMi/rk9S3FeaM+eX1L&#10;lcqIk1f4JLeeIlaNxhl4iFh5leOUFcvXBDp7k6WJc/JOYaiqJs4pjzIEvWrCnH1WXuvdXnmt8wZm&#10;3CuvdglMRr1q1C411wO1N0HO3gg2Nz7LTeeAVRPj7C0tTYizPFoQsfK23rNQngKrGePV5lhXTYSz&#10;y6pRu6SgRL3yau+yatQuYbaIlbf2ntqb655gEgvYhjdRxTecOe19z46umuhmdxtuwpvOQs9htnOY&#10;rbhc5zDbLGRyDrP1Knz+/xdmw0L4daUjuZsz9sSNI4o9YWkWX8wgi17syd5fr7f2DCW1b0FLEeSg&#10;Z5eAVQovJTe8mD8CXsVH7OI8enMmudijqGFCRY8GLSaIayFKWOEUAE4ZOFqoEvhM+57c1VMcMymf&#10;pzMER+cxkIXzELpP8HGId5UR4q2fEZlWHc3IdLyJBI+4KS5O3HtEZpImgKiaD46PQ26qXRwNF5El&#10;MUvjlgGiOOZzFJLLdzLFQZdY5POZbhP3DE6ewclfPDjJBWuGTgqy32CQPws6aevQoaylHp3Essgb&#10;GlMNUXwdOqn+tgSEPfTo0UnFpySK5Wm8W0vnl67ajJF3axUMmjHyWEIprhQw8k6tJNqqCnyPvEtb&#10;cmMDRo1Lq6jLrEveoyVyEcrW4DeKScw4NRgl8ZSQVQNSGpIw59WovMvL67xcQQl01TzxSPQp7pdX&#10;e7mEEvFqFN/tV6N5yY6NeDWql4TwYBCbCxrlQkvAq8ErJcE5YNXglbhOLcDETPVNtTopaRWxWqT5&#10;BrGU1/wiVo3iMU2Jnc175RWviPxsCuImtIOWMFFjVl7vKJYYmgND2ieUCqhRyKqBLIElh6xayFIj&#10;DjMBW8iyx6pRu6Kfc1Z+mZHyX4Ham4sZXEJiAb3aJUU9YtWovasrr3bJK49YNWrvjWALWZawyswY&#10;WsiyZ1fNrYxVj1WjdoUsZ2rnKfhkMgXQm/eqtfaC6M1ZebX3ODVa78rntd5Z+lrAsqf0FrDsLX0N&#10;YFlQxpl0LV7Z25gbvNLvzGfA8gxYngFLQFUXN5/OgOXlP26ltJ8BsMTGJoBlnCzPDboB6bqIpSJA&#10;CbpmpWOyPEFF4TJIzPIYM3iKYJiAOwnwVOkSSIn9En4JplT5VRfWcCD7FiDXKtZk6e1gI80mhZ80&#10;7zCrc2VPuhRPtov5Kn6cgXZaYoYjPEIKNYuRGZlLyBKwUwvWZNw0JzLrm6YnZpIy9E5cItEbC2IL&#10;2RjF1Lo2GdiJY/GCNtUsF5r5GPqdzX2z2TOGecYwfwUYJnC95xmWkj3/c2OYQEv1lkGQYklHVUDM&#10;ulN8FYgpl/MnMMXa6dFAj2GKz1Wa8yQeTysI5pxN4+Wy4gbvTzxryvu4O0n3mvPxLm5JaJzz8Q4u&#10;kCgAJ3M+3sEtiXpzPt69LbjXnI/HFEpy3ZzPM/BSUlDnnFrwsuTEBby8shVTDXg16i5YTsDLK3yS&#10;NxoCTTVZlqzhEI4dw88ngAKvHIRab6rLEKSOeXnFo0cdXl71pdpQYFMNeNnl1aKXJQN0rq8Gvezz&#10;anQPOw5lbODLqaevprrMVJD/oF+t7jv6agHMgtAGvBrdF8x+bl8tglky2ua8GgRTc8fmvFoIs8ur&#10;sXt5AySw1Tbtsqcvhm2rrSKHLjTVFsMsuFwgold9b61hAeHaXtdSm7TLkgwaKKsx+t7Exr87Ndhb&#10;kRsMs2TzzuVrIUxBC+edarIu5YWgYCK2CGZnfWirykh2Y9Anr/MeI69yKfwRdcnbemfWNPhlycSf&#10;96iBL3sb6Ry9LIzOkGOMNqkjfI19sbhz45Ls+pbsda1DmpBjDYDXc129wIQcNifkdpk8IYdlCbnl&#10;tozJuUmRHNvQElG1hPg1MvsXkauo9RXbpDMqai39m5CrqDWNZ0zOPYGiYtVf0vdzjuSvOEfy6zFE&#10;bmTEELFSRkmPPIbAmAxs6CGICiACDikmZ2iDfQtSxmJRYJakKWrx5CQhUNG0JNWP7zuzySyLr2KR&#10;dbGynttXsT6dXClmadXbE0CNByzpX1IKpNJlmWvGD6oejQSOw6XdFPLV/iWgZdVf3XBNb/ZV/WkO&#10;rR4VurDlZFXok/4tLEKvJsUb5yOtWDpTYgRq7En+qM6cpLQMXT/YZ5JHW4iSK9VlpJJM4Wfz2Ubn&#10;jAqeUcFfASoID/U5Kijr3N8BFbTnS/alKMsptXHHAI2gglf1/PZVsCBLaH65IFusTR7087ggCuwT&#10;5dAmPZX32lHZJGblAZMdctViVt5pLw/xBr1q4EHUJY5ZeQdyvSEeF7DyHmQpqhwJ6F1IZgmGrBqn&#10;vVwlDHTVwITAoEJWDUqIx+I7EjZFqFfMKg0kbGpQ803bWFtNjqMk7UW8vObXUlM5UlcDE5bnaiNm&#10;XvcoDNbrmFd+ed43Yua1vyu5TIH2G6Cw27MGKDygmkCsshYpRHXvUP/PbmZ3mXnLLwWMAzEbqPCI&#10;Z5M7PWttn/BJxMwPwIBZMwC9icRdvcJfBzx3HPesQQtXh479N2jhYdMzjSbjEaWkYjEbuPDQnQAN&#10;XliqUQc6awDDY3ftaR7nXcnd3IiZH4CDPBocTacGM8QTWR0xmwHA28LxAPB0XseJJdZD02hhQynE&#10;HvWsBQ57PWuQQ7ARxC+YnC142FtmG/RwLzX1w675KVAqggQj0BSl3hXkL+qZnwLdDaBBEbclThQw&#10;a3DEqbdsNEDiDjm48XC2mZDy0nUgZpMJuSuRsKhnfg3ixfrQNlgCrlrQ7qq3BjW1qUsMK+qZnwK7&#10;vs78AKykvkvEzE+BfQkyBGKypmAVoLsGPStQ3Vu3mY9yYiZPswc9a2tUFxw+6pkfgFVvNHd+AEpV&#10;9mgG8GXH2rOunTHtplJttr0jHm8FVjJJxI+k9PpHScSOzaI25IkXow0Bq70/ea5XPe0zt6h2S16E&#10;jnj5oyfc/l63vPLLLY+ImVc+nxGP5yUK3p061t0ACArU7netgs8TViq+PhFrzCt/KhHJwMRYQPTE&#10;TB4uCaRkalelwjt3HSkBtZzIuid/1m5cwszrHwUwYzH5NGhlhjKyvZ55/Xf3TF6ArszKLZtIZV7/&#10;qIDZ6Vij/96qCFfu1GLXweFTcLVf3eWayFOlwiN0cb+OXvslbhfIiLfpTrxQPbPDq1F+74xHXLT2&#10;ayeRssDE6N1Wqq7uUaf1RMU9NbT9Y6P7rlHIvcTaJuoDxtzk9nwlG7hfV34AUPOxx86PAE+W8ZIx&#10;Xfkx4MYayiq5nrV361VvxRb8stKhhmSPnR8HHgh7vfMjsZNbT8GoTld+KFCuuMeu8YOJB8TCNp7w&#10;ZtfbB6bGFcZbxD12fijWu966NjXe8LY7FIROq4oHumsc4u2hK6wfivKcj23s5/jxOX6MrQM4/Tl+&#10;fL6y8g98ZUVK7ET3lvisEqcH3NMSYBunKPwKnrLoiqrvi1/DEVwiKh1BaqbGAcea0QIw13iyfQl3&#10;enPkDo9tETnOTEJu0eFxZ/Y6qvtlotLtEu7LMnj04fdrVL9f0nd9fOG6RvzHfad3xM7A/1nEXUWt&#10;DxQn3FXU+lJFQo7jm3Rmmaj0U0heI8xj7hoEv4azsURUehvCfdmoaqLFdX1sI+mMigqvYElnxCtg&#10;b3juX/YPdGCn+jrEuENysi8tLBPYcg/QpWWGPOGpctEoz9+LZDgl3i0UuqbeLc294xlahK65DImW&#10;NDEDuYCN0F+dYEQ3RRKM6PdGGUZ8JoBd5es0RXm9JCM4KoWy2palL9i3JJnAexO6bc3es9/t+4wO&#10;2cOlZfvdvkZX2s3etTBJssfQt3i5nBJnDykYHeUZ9a/SIQw0pCN8g3azBxLsgfJdks7FdzSEH8Zl&#10;2C6jcJS3Lq6mX/sWPQNFKXS4GDjiZ+/w4G3TMR2xWloWVrwhP6LNpMOxZEjHsADp6hSx/ttX5WAA&#10;B3R812XIj/cFSIeoypBO35Xiey0jOsSEhR9Q9TEdDhdsF8jomE7lyN5FQly48MMaMuof+yXt1qXe&#10;9Gbfoj/2i3TZhdoVA7Kky5LTai6HbZDWnn1Lu7xyK/yyC8RWCS+j02U+e2/LbvwmuXN2lTepcad3&#10;dBGnGQ4GEgllLGrut+nCvmrLZepS1aOhZZiXFoUI7YhMs89WicEbWfLumd4zX+FEPmy0bIXIvlhE&#10;Vs85pgj7qnEW26TNjxrVa8bp015lFPiC1oibjilAriGZGhLXgRE3u9ievcPFq9Qc1ewdLs4/oUt0&#10;QpMUOqQOjPq30iRbIPRjOsZ82b96crChsq8O2b5YJ/eXYbu6PmX7yprQM9rNzgN8/03osne9dP3M&#10;9ltbZ5FhM5TD3vVCRHdMp/3b1zOi6c2+ZvJFjj3sYag/9ej2ybpo6zvyB8b8dHyRBJTQlRPkIVnL&#10;zK5SOqYgYXwP2X5GfHwJndp9xg9hYuU3lpf7Ymk3oyt2ihyeof6YjC38ME9G42vtHqtfZHZi32Iv&#10;JscR54cRP3sHDtlPYzpNVj8m6xo3AspxTN4XXNl54Kq6kCaAfYsgNuEyhvbg3jF7KJHpM+xgIvCa&#10;WSqkw3ekQHsQ8Fiv+lj/7aty6MOBx+wAqe0eKpJgfOyr/FQO5HON+6cHSGSkjen0wcJDsuEj3lYM&#10;NTFoG7fM8G2BPiAva6RnM5iUTjeQrF17UPGABW7Yrm5ch+SgjmSVopdkAtd2Kyhm42rfMr5V3mx8&#10;FZZI7UA3mkPmmOjGesg2Bp3AR9AP9cfwO+dRsmCZY5LND9MfUg/H7ep4pHTqiKXtqkOUymsbZjJu&#10;PH9TL9l8s40a2ZFjeVWOQ+IlmP4O9Ram2Z19n9lfsgHbQSfb0NdMaaW8GT/TSyKHPXibzXN7aPeQ&#10;rff6AGxm92t96PmIdXBk9/ag7LGGY0y/9tV1XAH+Y+JXIFZf5tHCfQFY7vgkYQs581HHkuiK4CLx&#10;JoJ91WR0yuWEOsZp03Y6YYWYYR/rcSfZ/c1NykbFYIhsVUCamc7i8S5i/LLj9qSrB3I3x/IyWRuz&#10;aZ9U+Lc7gfsElrT6adnDopIZhHaR/jLunx63kVE8plN4JoNXJ4WZCLOOZp2Vx8tgXdMzEqrG/PQ6&#10;YkqnsFVKp256BsPaMT+VQ3fhVC9KR/h+pD+DB5C0NqSz+Ya87DGdukm7DB5UvWhCVf9Oquo5pyvz&#10;MnO/bV5mbwITPuR8Q+r4WF6TI9WLwvbJPWxbr9LxsP4l4YIqbxLOYDE9kTejU3gqnb+6XqXvR+s8&#10;z8Ijtq5lTxxXumw8tDZFai8Ki+6TeWTvaqfrLi8myDqerJM6vhmsY+vGPplvNs+zfcY24JRO4cK0&#10;XdvfIM9wHVIYYZ/AbASURX/JemXexa6G8+3oYl89wugpOtsH7VS+T2GxAo/mdOV0t5Qu7Z/qOZVX&#10;vZrM7leml2T9My94l6xrNm4Z3Gp02f5m7eIySGJXZTy2uPc0tD/VSxa+xg1Ksb8tUpeH/AxOT8Kv&#10;Nt82NbPJ7NO+xU5t/83CpbZ/IJd22D9b7zdJGN7WtU29dm39sq/2T9fTTeJb2HkyC+fyOgaWSVyp&#10;GYrBuzxCNl5dNO6WxWgsfpSEkDUERgdtZAKaDZIFmos94cLPkFlZLYgRjZosCGYWm1NeCf5W+rVK&#10;+qVCZoFPK9mbeDm62fLQMhKT1ysx6jzTj8hwBBCypACJhXgT/IE3VNhoErepha7TA0Nx6E4pWDah&#10;7KsTSw8MyAgbyWrzPtvutMRLRqarVymP0D2c26aYceN1KKguITNgONOIAUvZSBhglJUNMoAnK2LN&#10;iKxYQFLmh0ug0CVHMi69QpfkFnApJx2u5QxNAHdFCl0yZS2Th5G5kUkxg0faTYBIXBYpdMmCwq1V&#10;+CWBBNxlUbpkemuNcm7JIzm2ppesf5pZleVTVDmSBYNHhDJu46m70QyxfHzLws2jwEheRvDZblbu&#10;CRcOC11yNN9oJlRWb52ZDdJuErGu8y05whuQS5duJK8F5AhpDekUhExWUltestXKwmLjwa1RsYRM&#10;wfKk8haKuoiKk6JUVSPjiWEKTtSm+Pd4EGxxHLfIU5+YSEKmlpmIaYaeuCi2LibIH0/g7Fsy7sx7&#10;WUKmkzrZQTeaPZj1TZM0ExDWVpwE+7AFO3HZtjrvk2lqy2ECRNmqjgPjaJIyvacsImMy3pbnGpdw&#10;s6V1TGY5zom90Xdlo4l6CWWRLNn+ifCRLFmOjFt22rHOZacdy9POTjuWV52t+gS2ZSSSMzuBcqFL&#10;dhvLq+aBdmQoNmbZLlf1Um+N2PnavuWcbcORvWbMAAflyDweApVCl5zaCJwUuvEOUemSU1ulS05Z&#10;tX9JmkOVNwmnmp0y3DwcN/MYk7Cm2R+9ghE/s78sT9vy67khD/npPaDMIbd5xKjqiJ/phceKIZ3a&#10;S5a8imvtYi8ZrFDpknB0pUvQjEqXhK2NLstfZT4l7T4DlhiAEbokL1WuvJAfbucN9Yx1RfjhatuQ&#10;zqCljE43LJ7ih/x03Oh9Del0fUnpdJdJ5dX5lgGMtp7ytDTqn63PGcBo85JexpCf7uT0MoZ06sVl&#10;+dMEejm+9DKG/NTLzFA8O97wTD3kNy2bl3b44lF+yE+9x2ye25kvy2av7Sbzd2typPor83edrON2&#10;XylbD+zglwHDBPxl/mZ2peeS1E51vc/s3vajed77uYzvuYzvr6CML6br8zK+skJ++fz48vZPP/7l&#10;858feFP08fN397d/feTS1PzCvzyC5uL7L3+8f3336vLmh6d7uVtqdXjv37y5+Aku2dVKM59XU1kz&#10;T2V8JQuHZXyr02P/+PaHx6c/3N1/ZBdufvzu8QkdYMFd/Kn8QTt/jRBHrT9T3jYRLMEX58UCUUnk&#10;EeTSmifBmaKSlNftC4joaaCwSiNPrczZwNGrJCsWQ9KQhGcD98jTvLuYswG+W0nKK9/z3mBXqzQT&#10;SxbN2WADqiT6zthMN/A5Kw0rds25NGWKUDouFIqXMCqfuDdMU64kuN7dYeS1zNJJQYe8lpEX1mHk&#10;9dzpkdczRqrDyGu6oyKvaXtgbKZqogUnBcScmuq8cPHjLgHQP3GCnUVaakvzSr3IwBib0rx4uj3k&#10;5PV9KO/MzYRj2k4VrjM7iJBWGn1Eas7Iq1teKJtbAN8FPTHqmCThlEokFeTmjBjWOtF0RCMUW4mk&#10;AnjAyBs33uMKJwlP8pWR1HsLGHlld9Yz3sSpfNyCdq6Qda6QVSL+5wpZf58KWV9diEMOPHjpBxOf&#10;x5hTkY0COpbRq++QnH5usUnNmU7gabuZPfZ7a+7E0PvULHdZrbvhf73BOG7PCruMUQ9L90544VhE&#10;32/cLWzIQpUEJAiokxnUNvLDLWEpKXuhac/JEFXsadikJqQkYS3Fp1D/adR95VU2nu5IPrNDs76z&#10;Z3v2bH8Fni2OUM89W8HqGv/1Z/FsJ73buLoqUY6TZ8vZSMe2TsevcmylEK7EKbwn6c+l4gKWxjyJ&#10;P5aCBBVmZ1z8oZSuxJyJP5KKVztn4k+kMRN/9scrA1FP/Mmfrt+8J/7cX2oXz8Txp/6YSePQins9&#10;l6fxZztsvG7x3EokESPm9aQe64VwfCUpVadnMnFnqjQdNl6/8HbC3ngFdwyGaG9tqpQ4nnfH61ic&#10;xvlINY5sh0/jxorPGPBptCxFjWf9aZxY8YcCPo2a49FqfFipEx7w8XouFaXn/fF6lseZAz5ezx0j&#10;bDxYcTznfBoPtjOv5g5swMfruRQsn8nV+K+9/ng9dxaLxn/t6Kd5Pqa3ci3QM6Oo1Z7jZZSFpCpJ&#10;Z9iRKniiidkwFevEhk8szLXcvBYjNbBnSuZ5vLLpGDPvXFUaebdszsYvGZ25xTzSjI1XsSBNgVC5&#10;inlOry25leeMWJwRi+JrnBGLvw9i0a2grNVerut9n3FpUs1Gua53J8bkXC9x+r2uQe2EHLuPkFvM&#10;PyHH+ifkFoJPyLHOCbmskgXDIfqCfxWV0dbEjOsSczHy8tXw08P/Y+/LliVLcuN+pax/QJXbXcZs&#10;nvUiyWSm+wM9Czkykeyx6SZbny/3CCAScQ8AT6laoorMl8kmLwonAoFY4Nj+/MdfvvwDOzJ/+WX8&#10;799+/8Pffvjyh9//8Ada3z/+7q8//vIXo+V/fvkVmcM4SoH84PzMkB8ckBjiCl8skZ858x6i8EiQ&#10;FgiwsJIehrFV74kMQeqJPLqnHZOHzrREFv+zROXghP9OJI3ShkAFSmNUAqWxYS1Yzr/kv/OLNsNp&#10;S0Bb/K/+O6lMuURct4l03rUlL1tCQWVhpYpqKpYYl8UOCaqpy0IQRiSCgcYiCsHPo0as4SQS2N6n&#10;Tegr94S9nrDXdwB74cX/GfYaWPBvD3ud2T+Qp+tlBmHeYa8ro6dGX+brKjP2TcgXwgCBZZCtBYB4&#10;3Ee0tui7R88m+2SFf5WsosV1fq1YRZuLjX/TUUWri9/LRxXtLsT35qyi5XUbFlw2wWh7nW+0BRNZ&#10;4Vxb1tfLhQBSxmrDxVBHIue1IWOomlIx2/AEdC9MB7bhYw2zKHtkMxfMovBfZvu/RCVQfuwuDUR/&#10;F8yi+JuRRfkjJLRgFhfgdTazTka2YWYXNIlNZbahZigHUizAFv+BYNCCWdT919kZOBtZXADkqRbM&#10;4gK8zbZsGbO4AAhXLpjFBUDNwmqacQGuL8Ve2pC09/NoJZuMbAfT3tkvLtlNG5z2fhsN2TJmcQcg&#10;G6FgFhfgHZ0t8725tWYuj4wNWEPh14pZXADETxcjiwsAr23JbVuB6rjeQDa4WqtzYwPaELOdj23D&#10;2sCtWtANbyv3+ga5IV+/vAHiLjiPxtGJejCrdJ22CH6sNHdD3863aqb7KpwrBaFdsb6KYi2F3OJB&#10;1KzC1qAZGTc5N+YVr2+ezojoypWXedmLDnHuBbe4E06X2T892VfscnXnVh25DDldVKdLeX5sPZrL&#10;Y5IWYOB2pkcou0JZNGvRsf1veoCwtMyiQnTC6F+ZzHTr0oy49Zwb8yACt3JstJsXHaLWC26fVqHS&#10;XpZnCtyKQ5wptIvqdL1UZ8jWqBkZQMXYtlW4li81lohbXy3XlAWNFtXpOtt+Jquw9WpGOaJ8bMxC&#10;uHO7vFfnG+MvFh3bCqcawmJfiwoaUsmNpUMXHdu05ty2Vfg6PDeZ9gIiuHMrH4CMWVnffKvFFhcB&#10;KfvF0OIivJa7lG3H1jdHV/bk4GVC6SJ6nU1mk/VklNIiG56ujFdcgDc80fP9zlT4xWt4AzNeUfyo&#10;6l3xitJ/KzY7w4rWB99wdRfj2oQ/woizgUXhv+GJmDOjSbe+iUsjX0mkyd+p6ifW1rF5hkonI2NY&#10;xfrk+2xSmyzl1rK51DE2elrMWEi2mue2AMV7jWU0F7N3NA8vZBYXABZXui+ZxH/nhfM957X3bC42&#10;0ghLW8xQI71ktql/MTK2dbsP7aU8zfaGzWjfns5z79f8gvyKaqJxBZBoXrGLa4A8sZJdXAT0T6rY&#10;xWWgcVOMbrOPy0fRaTOQ+Uqs2MWFKN+mp81ELiW3RZFcqqcCNm9Y1ms9tLgOqGNdCI7FO5bKbYYo&#10;IOuVqvMjHSEDvIG/xXwihedlokofngjZe3UgPjp1HvQYTeLH/EWYPTk/5i2CjpHYQ1D7MVvgLvr7&#10;mYtDkNscVyqsIMdtxLGsimSC3Oa5EuAFuc10hdH25AQzOJhVfEqQ21QRyzPDVwW5TXWVXBLkNtVV&#10;tFCQ21QBGzwyGIsv/lgZ/T13K2bzAffNQ9xtqqvqluBuU336demYHb7Yn35mHuJH7tct3cDWhuVj&#10;1Rno5U4jl/oON+Ajq/rs1Vy535+9mivJWKnjZ6/mQ6iM5ew/ezX/+E8H2QCCtGfBarTVn2TPXs2P&#10;HOAn+pHGa2t/P31znBDN4dGrmQZvFirkpfVW7dwqWIjFkjlEmiRzSh7R4L8Wk0Ibg3Qr4sn/7r+f&#10;6FSBUuN3RozZI9+Fz7Wns3nAJdbSecHJiyj54y16VYkZdvqkXFQpEC+veEMT7W6+3qEO3tyezjp6&#10;qRbW3slJ9vSwpwxcv+13vfa4am15sovoRZR4814EsreG9yYRcUVnK1as+LFGNddN0tFf9gidy0/M&#10;11sfwvfcy3nJT9BZAVXFjyXMHpmHVzJ9WSeH72//nfsc+MHkJ7IEXe/h0W7nu+hgKLX7w777Ks4h&#10;ngOcr+qF4S1i4dfuv2vyA2bc01nYi+RnhZKBZ7f8rlZa6U2UtPPC0HCp9/xMfm/Q107O7BlA+QG8&#10;7+no+iCdmoc9v1THSi80rXpqwY0/vgsUuR+fzfdd3TPW4v0d9J1c/P6AT7+nM7lIfnRTQ37vojSV&#10;d9CD+7/97tmyDd9EKS7vdaL4+X2kWsTyPh3zEKXq/F4FFt0rvguaUQXtjP2pA6e8UOn11BERv7zz&#10;ORc6v/tPm9KAUGjh+rRI0F51rhVHlm6bYwRk0SqsBfEDJO41x28IBje0HM9es/urKF/ofVmA7feb&#10;Cgj4nAwiIfpPe+NgzL6bNKLcpjaqhuMGscD+6YXjXQugjWIqNkItRWuWI5VsCeckrlrf0qezeMOt&#10;pgkIx2jF6KXDTxfZj3OeYuis118Xd46QU7eC/r5gWEZP6BvhKm5If2FojlaKjPEl/acXoZq1j/EC&#10;xLudtfUXhcD7Q+9izwdGhrQcl30nCe3BpDlaEUw5Ru9BcVKz9rcGTih3vvhj03/NuLRLH2rWH1Fe&#10;cB1L2GvPnVCo2SK8itbcrK06DmZEsvQrY8VJT1f1FLMnzOkqyimzLO789IPGsgd41NkjDF7gTWiO&#10;9ZrQNRwxMu2s3b7ArPu19of56SpetOuWQUBN++l1hqt9DTfwnPVFGCPs+jHEg+ib/tNmbZ7Oy13k&#10;mu2/U8PdvNa3Ag6I8WmE6vSfNoMYr6N+Zc6GAaqXslvsyjLwbphvYh+Mcke0IPD97mz0Lo3KYsIt&#10;ScEoA8zK6igya3GpzD5PxhJtVqzB5Zs4QywdCzFFrUScm3gMWYKesgjM9aUMNEutU3YDY9i4qHgr&#10;douKVhePkHlBJTUHvLomP3EKYXtNOiE6LzGlrFvXTWW1+neV1erzlXvRPOjKGsWlPuaLMKl2ORad&#10;sOJcLvJQccGAsFcEXzlJyBgy3kjqOLNCYwi/amfs6iwmbJtDyc92pDL6LflW2fyuzKJatqk8Lq1u&#10;p00qdXjObfEq3mE2fsR8tZ+0Q1FBxZZgq7oX28IjNKz9qG+xm+jJ400qFYDuTS9Za7yTrwPeN2Fm&#10;s2MXFVjV/vdHCIG97rvedFX1qXRgiIBOx8+NQ5qdLZ3bC+rKczpl0RjA2q8uO2eM7d+fY45aideW&#10;G5nKfDM7TyEt1gwKT4ZWcGbjCcvEgTLh73D06wDXPxOSnwnJ30FCMrbz54Tkcd799gnJN7u1ELow&#10;jLV7QvJAC5mQ/LbAlG/KR2YQMXniFIh5xjj3VyTsK3K5/vLFvheJ8GxeRKPkV8Joj7tm3kfCCIb7&#10;YjQqsieMcNsvGvS8yhlhhRYRXmn53GKUL7p35JwQaXDnNALekzFtgdYjoTCZHF9Gd1YjLy5hxZt2&#10;UcFBkY9qrzk/auBnvKLQmeGTCn0LsT6VvKLcmUOT89oEPyrPZ+OKkh/1wjNxRcmjhWu+hlvt+UJY&#10;tDeWSM9X5nkkg9rSj6F86fz4LrizGmnpGasod0AKBa+o7eBSDCvKnfmP+bii3OspRrmjH1DB6yHB&#10;09xfkmB+cjoumnCLauZxJfLaEo/Rv6zgFWWPl2suL9aOWV98QapFPq4oe3QILHhF2b+OtIJEUemr&#10;Wl8EylvwirKveUXZzxYQmbyi7EteW8ZxeQhuGccIUMjlteUbw9DP57jlG5e3xVbkb6TWJFPcko1f&#10;q2UkyLxEX10Y7JO1iGZdgWQVaSzfqZgklY1qE3x1SNCPt1iNZJ+E1ZZjDBgxl/uWYTxqsWasospj&#10;agWrqPLVLU2jYQ29ZhXFPsrVZqOKYq8nGMU+khYzVpvYR9JWsoJE89fYz8U23JKKgaPmstpSikeR&#10;zmRULB2/vlfqFV2ri6q4erZs4lLZ6UdanIrbgrDEotl24DNzKS+KZ3jVM3PpEF9tGMjHijLoo6vN&#10;Uvl4Zi59zs+xYJaPBYr1gjTXx7/fipTPzKUfPsw1/bHiyHqdMY/AxwrQFeS4lAAdfCzPiiDHzTPI&#10;HdUd5N+cEMA7lQkBvMuzfAD8FV/FLWbQZJkOgIsYhC8CPDfnCvtkd1CnO3XYz7OlM7+JCqI/WbiW&#10;Ct6H5T2mwdCA9rtGR5d2S4dwE4pFBWCZl62HsGFSDmYHxPZTJABXFN+kG70b21h50NEP0NLZZ1Xv&#10;WsAD47sMsG35mR+DPbI7OveLwH7s6WjLYB6wwXo60xVJx0r9j/CzV4sKKHeX7H0P+Xr574zgMDcV&#10;np7tNGwHqfB0c6O/CmWxKAUVQmHlZ+3BXwbzmN9OkXlcgYjbsGCGV+EstDePisfw6rLCe2JrLxbh&#10;86noK/n0nTx9J9+B7wQG6mffyTh0fmvfCWIoAC3wLrpa5NLddzKit0Yx13VPfZPvBPyAF1mWYXSM&#10;bFj+qEoyPxhpNlRzwNwJowg1AAZC5ZUjowg0IKAgH1HEd2ZduyOjiDMAnU9nFnGGgeAnA4rQzgDn&#10;kolFZIeDTme2eU5Gz52E0+Y4OaEAWc4qintgcxmrKG78vWAVBT4AtYxVFDidK/moosgHoJaxijI/&#10;zbI0x8Xb+hwNMDpjtYl9OCiS9dv9JoWKb24TMMknuPlN4LRLdWprd1ROkHfugriqltZbx6OaVRR7&#10;sWEYnnz/3K3QBaSA3KmIzSVC3zwm+Hsuqc1jUnDa/CWICSo4RVWvBLW5S+hwSPWTz9clhAGtJvNj&#10;XPEiQmp2wSrKvFJ1RusvVnAR5IOKMq+28laedRZ1Pu6ZzVNS9W/eHCXlGRxlPnwbiaA2Nwkw73R2&#10;m5cEGTy5Tm1ukur43Lwk5c2wuUlGPa5EUFHksy5dNr94uhScNh8JN0O6ZTYnCQ6zJaknmv1Es6ch&#10;9KzDdQDun3W4qkJDBtd84Nic8E+Pe1oO0weOxofIcTrC4PjUX+l/E83+ZlSVB/Ios4LjO0NVx98x&#10;TNzpc1IVrOpx9avwlyMN/juxI49dFmmZluEi0EhDmMizw+cs+hqv/JbMECa7ohR0RAC2+6hBR3hN&#10;9mR4K9HsnLdn+VFDmBQZ45vITXzU8EBFNhGmE+p0dxM1DFekKxrV6pvmWuG/ph1GtryC/mf/nWQe&#10;5qjirecOE0C/LbsIQrZcKqHdhoxitTqJ4X02l6nXR98qPdbu6SeCyuD9tY1doE8c8IkDfgc4IHby&#10;Zxxw7LHfHAe8GPoOHHAmdd5xwDeCFyOGeuX1fhMOyJDKX7+QKw6LiPFFHNDi9eYXI1E0HWcziYRT&#10;RKZeBoD3duQUrXVUXcvHFK31GxprI07yyCka62ywlM4uGuvX0cgj4RQtR9bdTjlFw/GM7hzpmHY0&#10;cATFJYLa4MAZP3ic3hZG/fK1kBQrqyw0Ytjryfy2KOrbiBnLRhWlzjjKfIZR7Ncru0ZkvKLc2Ycn&#10;5xUFf0EfnpxXlDzqNOS8NkBwRuAm49oQQWRwFbyiug+UOWO1SX502UhEvyGCI4YwYxUlX88wSp4Y&#10;ViqtDRO8XgrJb5ggAemc1yb50doomeKGClbS2mBBC+8+6jytw6XNE8NJxLXhgpfRWiAbVjxpCLOm&#10;U9yAQXTWyxXiUxh1sRc3ZBChFwWvqPTDFZJNMUq+XMUNGwTUms5wwwZZkD/dilsQNYomFLyizp9G&#10;t6BE8hs8SJnm44pKT5QtH1dU+tmeLRHXhg8igKPgFSWPdMxiXFH0qGqY89owwtloLBnXhhHWvKLW&#10;X7BlU3kx1uC+N4aLJZE9A3oW1Wy/kI1rk33JK8oe1SyKccWjHiWTCnltsh/dBLNxRdmzPUOqE3sw&#10;NQ7xVF5bNDWlmvOKsr9+LXSCYU1LqtTCnFeU/fW9OFS3gOrhnkyWcYun5lsqn+Im+uJihHV+HzvD&#10;rnNWm+SrGbIUz5JD+VLa2jKhPmsuLUbi3HmV77co+ZfhRUjExXJnd14jZSbRLtQuC1TDTZLxilrP&#10;pJNUXrTQ1xfLhyVrji4qjKjgFWWPeo25vLZ2TOU6bv2Ybm/F6UUoa40LgUT5uFCZ8041W5gm8tra&#10;MTGXIpUXKtvdeb0ilCDdQaxech/X6F+VrOPWj8mSG45vCdSfuvMqt9BblD2lmo5r68b0Ut20xGPW&#10;6C2r5DguhG3dqbhCqby2ZkylWbb1Yrqhv2POa5P9TFFJxhVlf6tOwq0VE4JXCnlF2ZdGwtaKCZqV&#10;80JhkiAwbo90kiOccEn/dXiLE20dhdkX2W20D0tU7FMvppled5TZ3orphiaWxdjiCswuuenY4hKU&#10;YjuhLt9dgzbdeLoen67HCWo/XY9P1yO8fe41Er5EPJ+Gc9BdBIIcx9Qg/3/oeqw9lbhOOZjlK+nH&#10;bgkPH/Msnw5N4qH4V1+SPh5WtPtj1SoS3HHvjcG4S6Yn/w4SaUrJ0KzgVFeWRD9VK+L5AdtgOqsE&#10;ua3qclQKclPgVZ1YkJsCL7ewILepriKgPTkf6pQMnuKPTNXcyh+rDr7gblNdpaIFuU11JeQIcpsq&#10;nsWPjP3ZAqg+Ov71WgDNU826Pv7tz3/85cs/MO3zyy/jf//2+x/+9sOXP/z+hz9MT9Bff/yFzSJ5&#10;CPI/v/yKpDfC5Ex+wymZhWngaTpU/J4yVMVpXAk0YzOoJB+vqvwq3P9eplnS2SZUSUhM3hrjE0lS&#10;QDGNrvd8e520V1E8cHXTUN+1RGdYzLYh3ZXuvzNGAfjWHN8quOR/91+jIxqM9YA93POzi+9FlWgj&#10;pkJ+cL/MA8O/57/2Xdp6oLuJGBvXF1VEkImNgx+ibbrvjr5O/C6SUDu6m8WywCDs6SxxQxUlvFme&#10;GUzCnp+FHqnihUC+xnxZ2bubB7sNUS5ApHo6m4cqcsguOOR3Ud+1+bLnQTs+u+1U96kXYjz4LnM7&#10;W35EU0gnatU7PxXStOhE9Bb3D7/L4Jp2fCaXdf36tvDfuT1czKBuudEHgK+KLLwXCyUUuuy6IqKk&#10;Xiz+6RDM82kKdMByJXqFd0VWZAR9NLeblTsW3Hw3iikAQBsfFWcyO4mNVei3mJfHEyct3PGDG/Gr&#10;bu2ByE06cbOwHxpHxzThjp+fjCyQ3tKhHPpYCXi8Wjo7kc+iT46/Hdh/p+XHjBvMQ5VXhc9m0okT&#10;6mIvApXqzpNufFfMw29cdYIirGHyE3WTeSLO7/Yb6Iw32aTr1+NMjzvlt+oo+H7133n0nBlnQjoE&#10;FHfrcSKeTjq8SFo6+jxAx/K4Pd2Ui0qz54k9+An9W3SiHK+HGJ9FFwSvyK3o7AKnuLvp2j2g7jO7&#10;ltnUruNmt7ySsZ/ciAnpuDmZ0hRTUKHIzGrC+qs+jzZTPvi6sdn7AyEQLZldx6q2s7+2VrUb3wv+&#10;O/cEe3eOOYivuo6o0aGI30Mycd2kldMJZdGJFfPv0npp+TEKZpwBgs5KQLDpUMvP2rTK7zo/NQ97&#10;W6iz1kOdLwsH8nX137m+pgbqaLS3pZqFkwll8Y+KzehlMdRL2nVU3aMesY04qX7NrEwJ76t2bRl0&#10;RF1R/DwGXNF5CRphOSDaaH5XiJlpBmN8SuftXlFK4PeK1D37LpGMVn42D3Xw+R7ne6nlZ+smS/1Y&#10;GsB1IbC+J/x37g0zvK6iC46fy4KbH3yipg3e7+O8Fe0B3QgWKmCmsmjPY2osjgqjEo8KOz7F1nEL&#10;aUHmLnn/nStgFyj7FXQLbyug3u/+PhFFZZiuxCU4ie4DJwaFgE4Z3OQz+C1Y2yfpv3OyHP6gEy8e&#10;797AK62TCp+Tg58AzLx7A4/Hjt9q4qjorJAeE9NafgYkcnv3dCYXIT83V9R6OICp3qkOYKqHqps/&#10;Vnu0TCVzoFPSmRkiv2vmlKLz3o1qF9FcHfosdribZ8oc8OaSbIfdre+iE8DV+q7Yv2seis7a2dLs&#10;68bnZquaB58fQ35ivksPFB3O9sFPwBJLT4X8nO6EV1o7X9+/AjZxvVfZjBfG4fM8xfOm/a7JT50H&#10;q0esOv8MRpD8zPes8i3XuYvnTTcP6smYr2j7yHPqkfX15nnqvPJ7Rp0Hi07dM9g/Y3wPzkM9g10u&#10;1IdWfv6sFqaV328KkCeCwHlQX9vvOp14fp9NX+R8nZ96C9k9rcwXP/8U7OT3uZqvn1cKVvR9rkxd&#10;v1clnQVASDq7j9Q8Fuwp4Dg6goYeCLPE293z3uz0xR1v6l6l/cDvqnOXjq9BJ841hNMPOjxnu+HR&#10;30Z2wkNC9x3JgHy13CyXX/igLMG9f/jRkzpG1n7R/UpiYK9wFgxmva3+ahaH8D7RWU1uqmQBnemD&#10;TugInf2kI1Tdidfp1N727yoghuEI/C6h/va7ZusoiNLFp0zwV4cLlc1sSBFdNN34XsxJSg9SS2eQ&#10;w22F+blt5b/TxmKlWMpFddxbKqrmYRaqcua7g5E+v3YeZv6T/iG6Fevn8/Rfm68B2i/Knep0kHf7&#10;XYPbuetaOtM/2Z/R1kN1XuT4x7qJIIcXs/FvAkt/NVubZ2k3D3ar5HdVsIHvSxVswGCduS97m5e1&#10;e8d3xV3FyreDTsz3zd6aV1Et+83lsgqauz7579SrERZFuYjzxfmpfe7jU/vc50vHc7tuBmmqfe7r&#10;cRN65eczklT679q9oDqEOj8ks/f8TF/U/nB9UcFHLIFMfWEkQys/0yt1DrEq9OAnIid8fdV5wBqw&#10;g584r1yvVJtY58d7qZuvz0MFl7n+qWA6l7OswW3rq0pT+32ueoVz/JSf5GfPITk+u89VkKG/wu5h&#10;kH5e+K/dR6ZXSs4efMR3R7du/j5QQYb+mOS+a/nZPaPk4veRWo8VzSTeif4ueRWYs79LqK/tPOxd&#10;IunsvaHpTK/U+L7O+1L2grZ7WumpRzW9CqyC5/LQe2E7MZhy0IlCVx4m9SqC2nhvDH54J3TrsehE&#10;UC/vq0f2r8dn8Txqv2umllpfD+SyGtwlhu3WoqSz9yTP/XZ8FvIl+Vlok6LzUC5JZyFQko4J3DhP&#10;ed9083As4E2E0vAdOfgJj5aHhllqZLkejlVYzaSajkUtOA9xbvh31b70eajzlJ0+hj6r+dp6IFm1&#10;l7OlWaj73EMEaQ906+bBzrxHWjoL3n8R2K/vI/XOYXA15cL41Pa7FoepGtgvfuJdt8an6Gz/qvff&#10;kh/m087DwCjehz3dvGdUUL7vc/X+c+xN6cvSU6V/tn/Ve2Pto8P6Puv+Pev+fQd1/wBTfKr7N1/i&#10;v3ndv1e7IU63rxPDuNf941tttP9Yjv9vK/vH6jgTz4v1/HDBryIIrMXBsA4cUZEEd+ciGWUSjlwA&#10;oi8SFPFP2QCSXTQ31rE5ssHreZHMkvPH0UAqi2Z02TiywSNykWDA6WhwAS0aVNzPRgMluJOwAlEi&#10;m63M3yuLZR2HQyNyMZrl9DJOUcwVp03Oo3ZKxilKuuIURQ3XdDG7KOxCSnAXhtm9jdYax1XbGn4U&#10;y7Z1SYc7Oh8TTfclTVSEzCROF/SiQaBQwSlKvNDIvdvH7DxxnB2fC+t7o/jKUQsY4bpo2Coh1Sc8&#10;oO9Uo11LwilKfPadSIYUFfyS731av2tIb4WGE1JZRKMpynFEW02/klEUN2u3JHyifpd8orCLmRG3&#10;XoMO5xEshL//k+W4/shk13HUIRPa/n/4ryz5f77KPhxE6zOnMU08bT/8pdcTYy4k9md/TwzdILHb&#10;lD3xfGF/ONDeE5vj8tlf+FArxNJuP1YaZS9IMxz+/fYXxg6DhGw7/Z+knONUGI0BcKRlGefmr3dc&#10;tEw3n+oPvW7trQk34RzsqAzkEjaeQ6e+Ox359d+JAHN22MMqx8/JRAypkwlY14ZmT4USJbF5qkAw&#10;6+Kr4m8NymNmTCdcs/BV+iy7EUFuoqa+KYeIcrAMb0E1z3xB9Ekbfa2fVu7Tyv3/38rlpf/Zyh1P&#10;nN/cyn0z/BWxqDOJ5W7lMnlhFLd3pPKbjNxRZ32CbNGCjebAKC88PhYp4tt0dGk7Molv0/Mobnvg&#10;El+m6KL465cjl/gwHbYpEtfHI/Tv/2SL8RFNgGIs0QKANYVSlQcu8f1fiGV7/o8CoQcum307yqke&#10;p7TZt7PQ6JFPFPAom5nwiRJ+o4F0nNVWwH6Uik34RBlXfKKQRzX2hE+UcjWvKOYzS+omfB6Q82bV&#10;jnKnRz6bVQu7PpMPn6vL8Bk1xRM+Uc6j2+BRzrtFm05rM2gLJdzMWdp8yWiilGE7p7OKUi7YRCGj&#10;Y2PGZjNlWZT5OJrNksV6pmw2GefD4cNgrUN+5DCWbJEUS77ZscVoHtDkrR79qLh72KAsZbFGU2x0&#10;etUXTc6GAaSLpDh2WHlo0dxl87TNc/DhaZtXNRmftnklGYtT/VhxGT1qYSlPH6sagiDHWUEgakW9&#10;9eQWVP6xEloG+TcDBTi8R2m6lxQnsAJJbtlXOIEF4Ir4UX4KExYIgAfz9giADUxEUloAsaDyMKdx&#10;mpd2vSnDvORLKg+FcpDTbVn/nfiF4VtiXHzNQF6AJzrT35K4RawjHnNgJQJU5/dE0vgkEqGz83OY&#10;ZjvyycqVy0XkvyaqSdRzMqn3MJUpQ0/0SeF9LE8o4glFfAdQBJ6En6GIEZL0W0MRb9f3eXklDvfT&#10;iX0bCEbc81S+CY1A7wD6uQffTzZ+fALfRjc6+2YFSry9s29VxipaGtd3vqcTVtHWQDRzwSoazsjl&#10;yFlFewMBYQWraNWxw1I6qmhzIAa4YBWtjtkKKJngBlQgrqzgtWEV5RQZhr8sFCQzVMw20Y/GQtnI&#10;ouwRCVsx24R/o3mfMYvSn20mMp3YnPKzb2LGLMofMWDVyOICvHxld46E2YZgsFFZrq0biFGq6wZj&#10;IDO0YhYXAPX8ipHFBUBFqIrZtgBoSJlPMy7AbB2WLQCT/u8aVG0lhlUuqoZZXIDraE2XLMCGbqCI&#10;XzHNDeG4jF4rGbO4A9iIMF/NDeYo9+aGdCDHs2IWF+Ay+ihmI9sWAOMvRhYXALnW+WpuqAcKG1bM&#10;4gJQg1LV2LAPlH8pmG3wx+zol0xza8M3+jJlaka32FKgmlfcAKOFWMorir/UMnabX19kGEsuftYF&#10;X2QIBy0kFvWfcToFsyj+ayX+rRFfzYxld9bIbtXI6JZcVKOVZSYyvrkX1Q193lK9YBL0ohpYc8or&#10;ih+JGgWvKP5Kw+h6XR/k6ZkPKwq/1ApmaC1e5XGxNeKDn7lYyK0T3+wQmKg+Hcz3T45msJnAaJQv&#10;MlTDyGfJKhSL6nqqdjjqDt7JziP2LBtZlH59+9KRvr6JuiXFyKL8eUfnys/yGIvZjNRLRrb140Ma&#10;TcGM+RyL2eg3nPGK8q8vX+aY3nkVj8WtHx/C0atxRfGzo22qsQx3WF+cbRUzxWAJ0EVWSyyKHwkd&#10;1cg28Y/mpInImL+xPomslIIZ07QW2YxLzJht8j9VmwkBMoHZaN2ZMYv6f3mrjtitK18pM0BI90+i&#10;vmE1zbgAb3TpZAPb5I8eubn6b235hkMm4bV15UMRhILX1paveN8xQ3Mt0Wzwl+nY1pUPfsh0iltT&#10;PuTcV8PalL9SMaYMroEh8bJiFmU/G+BmAovCf3upLpKtLx8fbuk097587+XLcxQ0XVO4vBYn9t6Y&#10;D0+MSm57a74rLopieHELnE6j0WK2pidmb67xoSZIxS+uxOlUqtveng85cnd+T1/X09c14eFne75D&#10;yK0V/vuAcTlB+N699B34usreaRYX9WzPd1ACqxz1bM93kIxljH0sl1i/PayUzrM930GQlnT9bM93&#10;kIyVKflYnTt6FeM7F16Tj1VNSpDj/TTI3VEuyPFWHeTubu3Jx2uU9PcYe/UP8OSf/+CxC2f0ep7/&#10;wGPb1RdsxnwRhivtm0MgxiuWQRB84mfZEqeTZe7f249VkRAnFxz7EPXOb6sKwez3npBxZxAUHFyC&#10;0OpbKMJ3q52pvvxuT4j7rN0d7r/TRQ+n2hgg/BDtAGEhGV3vg2f9C05Yldb3OkpAWdvven0uWVeN&#10;2D++q9qFsJ7LoMN8upXz+kOq9QTrQZAfa1i3/DzMRtQHYd2IwU+0+Fl0qxGrr6v/zvX1ukJ6HvO7&#10;wDcfmgdsV0Fn/IRerf5sYoN4/UTWO2nlbIE3rL/Q0lmdIkXHOm5cD9XWxusKwQZvv+t1hYBD9XSW&#10;Y3QR8vO6Qqo+IZs+jnkoflaXRNVP5N/JD+6Dfh5ehBbf79bDa9rKZpf2ZFH19bzuhyE/ZcyX1/2A&#10;U7cfn2VpsR5VOw+zZ1STTa/bo5pnUu8eWTfnx/n045sX0lXU4Ha5qPPUaxarVnKLnzh3WZ9yzFec&#10;B94kV82X7Y+m/PrznrWoH5Gz18xW96r3XFBPCd4b/K66972Guap76bXJ5XetNjnXr9MXH5+6p32+&#10;6p72XgrqXGMdZMpFta9iq75BJ+4t6uegE639OP5BJ3rYsV7yoEOgTCc/7p9J15+TrqeqNr73OJF0&#10;ps8IIujH53JWdKhD+4hcXA9UTXnXK0nnLR5X6LS/b/zXQk0txFq1blw9CMS703szXMR5tVpBit5J&#10;D7fOMtRHvSNONl91jrMHD9dNvV9OXvdX9EhglvJD/Kwqu/qu2dmKzKqAq9eftz7EJdJtSq+tLHTA&#10;uQkyH5sg85mKB9NwEXHBJJ0thKLzhVV0TGbjd8U0vDmWenAyOX7wUxvDCiarQtxs4kJ+6mJbdAs7&#10;94PCf+eB4eNTD1ifr3rQef9L9YD1XoXqIel1zBei5MP3X7Pf5zWJyJte4+dtpcj88S+KDFjIvpqq&#10;mWJScvOEUi8boxLQjJ124lVjCWVK122eiJlphWtSUyadHSfKwvYDQN3wfrJfFqLmmuG/puh2o7Br&#10;UncosjYGNxhv8I7OmySfZ8Wl0rLybknsWtPysxewQlD85aiaJHu3GklniJbsL8z4C8pFVCCmlgw6&#10;UeGXB/uk67csEbRJ11suXglTdaGhxTL4iZeeW/aq25lXElXd9rxSsep+4wgFQm9afXEERZZVsZov&#10;qgCs1XzB7uy01OsyA8ZryRhOy1tUoECWRKbIDBQWZG6DAzrsxrYgkX6mrneiIK6TCfH6R3nttYMz&#10;XEf1jHSc6LQyL/2089956nn9Xz4H2u/i4uSCKa1jn4uH6GzXSn4MBH3ku1ZvVs7Dqwgd6s3ucvHT&#10;R8nvTidOKXNw8DnVytlwLCkXwxVPszBBebu4na56D7qdLunMvlV0xC3Guok60GyRPOn6TclHwyN6&#10;sOiE3q/v4vHVrceah+jj4zibOg0MNlkeedc6/527cqGU/Snqyifm6jXXRarqOoJ6TWaHmrESveC8&#10;4LVgxrQEbG/By0B5QcWYU/Dqv0gA+4HhI55zkCFkqFMPd2uJ6869ZKJGmDcHOYnmV96USR123uTk&#10;JBqUetMU9URhcwnKTjXYZLOPQSeccyyyP+hEd2tvoqSe3G8ObgnnkjtpVRO5N2uMqhowunNYmSzv&#10;DiICZO20CoGxU/mESfBuoL3sM//VHkgKTUacrLkVhAQZazuGKPE3D4HQhHYUaEJzNcrJIH53jhEY&#10;dCduYHru7FGEVqpQ4WsI9bX3rUKJEBM8xyj6iJ1OTKDD3kNSk5iMEyLUvZ+1uyZh8OyEz0oAz0oA&#10;30ElABxVnysBjP37619//t0f/8u//Le//te/MdLp57/+p5/++D9+popvf+H/8TNovvzh1//805/+&#10;/PsffvznX34asVGeyv/T3/3dl//JEqxfDZQ+3S4TtQhVCbnTWQngHjni//yP//zzL//xzz/9Iwfx&#10;4794CelVVfpexg8PqpVMgIJkqDYGphhvzPDHUbZomJBin4skkMciGcnjCRscIotm1M1P+OCSXzQj&#10;oz3hg0fUokHxrnQ8uCEWzWmWLTvOCyfvIhoJQMmAIOFFgzdPLiC81+5EX5lBkXDacv/xLMpZban/&#10;wE8KXlHeZ2Si5esWJT4TubJxRZmjL3nBK0p9lr3PeEW5n8s5RsHD61bMMYoePv1iXJvsR2H/ZFyE&#10;udcKzazzRLG2rH9gYfm4tqx/2Hz5uGhsrS+iO3zBK8p+5n1m44qyr3lF2c9UwYxXlD0e3cW4ouxR&#10;DrWYY5R9Oa4t4x+xNDkvIJ53eZ3ei3Hxibikehs5V8kc+QpZVOU6bvn+4FKMa5M9cu/Tvc3SZOuL&#10;L6dCXsRhFhWw/oJXlD165hXjirJHl/uc15bszzTy9JzYcv2509I5MupnjR5IdcEryh47seC16T1K&#10;YuTjirKveUXZw0ld8Iqyr3lF2c+CEol+0c25JFHKa8v0v9yKOeKRHnhV67gl+pdn4ZboX+oXfU1r&#10;9MxIT2XPmI47VaX3RD7vVKOYRCKvLdMfvqZcJxh9u3hx1+bjirKHvyfnRb/RnRcax6S89kR/3Hyp&#10;3hMAuvOq3hJ7nv+ZhRGSe2jL88eTIx/WJvrq6qARvIZVnV40LhcR3xz5qKLkS1ZR8IBgc1Zbhn/F&#10;asvvL98S9A2tsZes4nFTPnH2/P7iBiKgsb4HH0cxwSj26sFMN/KdFVQmFTvbPC+qWd05eaNuYh8N&#10;eRK9oudjsRrtb5JtuOX1V68bRsosTsVbcMvpR02OdHYEzRej4vDb8vkrldrS+StGUeCjYkQmpCjv&#10;ampR3FC6dGpbIn912W9p/KglnnOK0q7WbcvirwynLYu/UiY60taanIuzc0vhrzQcLYbvnEYvtUTg&#10;zFtZnys5RYmHnQK30jJXn02QfvzdX3/6mYAAEsYGFvdsgnTIBzSE+2OFpff5bubf//fbBKnM9/7X&#10;KLRcDsaSDZ7J5wd9t6CxZ/L5QTLP5POq5DrfnACMP5Z3rz8jLaLmmXx+ULHvIPkcLyis7jc0uaMN&#10;wbxtPu2yvG0LpHNfX5WzbR5OROrurr497sQ8qyJADlj+UGAR68LoBOr5PbveP+a/Fnhr+0EFKgJi&#10;n/xECBXg80knAkwBjU86lKfrhAKoZ9KJQF5PsVIBnB6iBLC2/e4KlFV0FvqmojcAIY95qO8y1XKs&#10;G+yLTi6Afo2un8fQYOiBit4AZDvHJwKwAccOOgCu/fgsgJjr187DAn7NeKpD6Tw1Djux48ccHcpP&#10;8bunvPXjA2z50HxdT1UAOwO+OT61HmdLiVKB6dT3wU8EfjOkcdBhf3by8+PlLEoAECXhNNT28F3e&#10;awuPWXBTcY1OJs4WJxNHlQV/qGBeO+MpmE5wlobB1LOOzJpaYtU6qnmGimjvqZgixHMSiQi5+TmI&#10;rRuTHRAi3NHmJ646E5aIiXTJ94L/dAf79fYMo3mG0XwHYTS47T+H0Yyg1y1Y5rcJo6F7iYfs9Q1V&#10;lLHT72E0oz7HaKixHp/fFEaDrBs4dsh1fOYeaxNdfXiZABJmiZhPRLhZFmY6yxonnKLXAzxyThGA&#10;v6JnYTqmiAi/DHA5GVP0eUwPazKmiAhb/4Xj7LAI99mNOtcJp4gII4Exn90WTsMyqOn0tnAa5HMW&#10;vDahf6W7MBkWywmswb8ArU/XjxfFomK3h5zXJvcBoCdyZ17wnRec6TmvKPlaXlH0dMLmvDbZY4HS&#10;OW7hNHTCpry2cBorLHvUiC2chqWAc15R9lcU783HFWWPZLuCV5S9FepPxhVlj6jzgleUvTUKSXht&#10;skfQTT7HTfbQwnSOWzgNg6dSXls4TTnHLZwG5QoKXpvsZ33l4xy3cBoGruXjirJnUEQ+xyh7hEgX&#10;vKLsGciQ84qyn6GAyd5mysXaaTNkKNmPWzgNss7zcW3hNEjiyse1hdOUc+Qr/T6u4ZTOxhX1Hm/w&#10;YlxR9tNXnvGKsh89JRJx0by9D2uW6D+qBC2RRfVWaP0WTDODAZNRbcE06AacKtcWS3OqRrXF0oAo&#10;Z7XJfXjws1FFuY8+z4mstkia6gbaA2mKjbjF0YxextmYotArRlHbKzltMTSFqm8RNNU7ZAugGd12&#10;Eylt8TPhWHi6gZ81yKcV/6xBfnBCGNr3rEF+kAzAL1p7Hwvv6/1clvT2sQrwCHKcsYO7uzR6cgNR&#10;P1ZCliCf4OLHvFCnF4f2Kv7Vlx//6TDVf3tu4G92XPF+GQWHIcLMcTX+jgV8AXo2Qb/Kd+UVNCyc&#10;rgTovXKHXcglndeBkHTm4HjBA3CO0JE9/7VsbaspANO9p7MaADBbBd1UPllr05LJZbUiq7ii6hB5&#10;DYAbYkPb+VpNP1Wayfm9ACZo+Vl2qpKL5+xLOnPUqO96LUslPzpyeNQo+Z0ZJEg66EM3XzpUBp2o&#10;l+SOGll70tKymeffftcq+cB07+nsrJR05miV3/UafCJ19WwxT3K+NKwhZ1WL22sYssZJKxdUhhrr&#10;Iejc0UVHascPBtQcn5ivO8hZy7Xl5/IDTNPSXWBcQi4yHdxK2NGx2PIzP79yoHpNROpry89K7CnH&#10;njsAlSOdbjPOV9VA8dJ0qpbL+q7ws/l8ldvOS9jJ71qtSMABvfysVqSqDWMl8WB8t+w8p1VUkEHN&#10;iiFkESVhVduo+50OWLEpNTarPKkk5/4EsWDujRWOUWsPJCpXW8iq8Iza1pn+h/IlYnHEYqEecqAa&#10;US/9eT6sN60/Y/zX4nEeYzXPuP4EOb7x/FNP3+jTN/od+EZhwX72jQ7H5W/vG12XxfV1xj8F3yjf&#10;+fSNvq7i+9/mG0WTcQCuM0Q/FhDYfKMD27QvRqLopgOPnBMGvEDnF6Sp/uVLwikCt3ij5ZwiXn4b&#10;jRETThEuN3/tcXa4x9aYbmi8mo4pArd0l6Vy2pDb0bE9GdPuG30tWO2+0dFIMuMVhY7SfvmwNt8o&#10;k4PTGW6+URTFLHhFuU+/YTauTfCVuGg+LclfRsp1xmsT/fQlHxeRwT13XiNdNOHF2/dONf2/R16b&#10;b3R2kc94RdmjzHkuL3APXxzp2xmvqPJsa5qqF5/n99GP3NOMV5Q9aiEVvKLsEfGX6wQrAa0vogBT&#10;wSvKfna+Tsa1+UbLOW6+0TO8i6mubr5RlMDPx7WXGhi5kNm4ouxRlLfgFWU/3VcZryj7WfojOU63&#10;UgPT15fxirLH074YV5Q9a6Ck8tp9o6finNh9oyPlMxnX7hud/szjHtp9o+W4ouxR3S6fI+GEpYWn&#10;0So5G1eUPVOE0z20O0eH7zDjtcl++pKTOW6y/8oU9YTX5h013/uR1+YeRXGdnFU8cqb7N+EUTxx4&#10;Y3NOUfDTZZtwinJHj+KcUxT7dCAmnLbThsETmaCi0EdL5GTvIL72rgt0RSaMNucoXPypImze0WLb&#10;bM7RQqE232h8G8G4e+bIJi4Rs22fObIHZ9EzR7ZyoxkC8wEgc4JIvZPumSNbCdIQr49V1bsX5NM5&#10;WgnSKg9/LJB0CBJnPn6/IauPNx6do7zVUueopTrYrYfvlc5RcgI28CKgxvFF0i13q0Nx/jvRv0V3&#10;qAr6ic5GeBMtRLzAPGz3Fhj2gvWqz4w7b2HB9/xYSgbzlY0D+UAg3XzNlFAtnVyDTjjtvN7/TRSd&#10;9XYUms7mIdbD5XdFQfUOgPfvKqedF/JXjbNcLrDr++9aDYGLcBK50/iyokZc7/x36qk7g1VjtNXQ&#10;DhZnJxc2MOP6XoAKPEQnsgrXd0XbGTaIHd8VaWw+37PIyvSC9Sq7j2WW+d2zcNgsOpHxtr4LG7SV&#10;n80XNn9PZw3tTqJmOtef8zgJh4xnR6oEP7brGfyEUwZR8pNuXbGun/479fTRrGVvKySdgBZqROdx&#10;J+eHnaOoNT/mK7L4llOx9zB53zs5PE/mVsl8Pjw8Ddvpmk9bJZEvsQiX4fIZi1L8i25B8778/mtO&#10;NesnIJPhbR6is5h7C5AK3UnFFg1O147KPLyIbO6ozHMrYqFoJvMU7bUEHkhSieRLe8T2ek4ACqzE&#10;oTPP2J7T3M/qGXV4mPk6Pz2aT4/md+DRxGn/2aM5LuJff+Oi6e/v3ifm+oIrCyfL3aHJ6I/h0Lxf&#10;7t/k0JyIssWURF9ldGjiW4AR7YuRKIKtOJ4BIyaccMrcoenhYkg4RbAVSSYpI8j/zuiFYGvCKGKt&#10;A7VNRhShVvw5ZxSh1pFmkzCKSOv0LCQj2ryZI7c24bQ5M6fDI2MVBX6mvyNjtQn8Sig5YxUljgTO&#10;nNUm8pEKlrGKMq84bTIvB7UJvRjTJvSR8puMaXNjjhqXiaQ2LyZz61JJ7RmehdAJJdyVcyTEZqOK&#10;Qh8JV9moNqGPcvwZqyj04QrIWEWpD5dJxmkTOp17Gaco9ZEFlnDa/JfVntncl9VxsHkvR0OGZEyb&#10;87LkFEVejimKfDiEstltEmfiXTamKPEXupYyTlHi1dptKZ234gDevJbV2bI5LUfefjKmzWdZqebm&#10;skQp/HR2zF1ZW2GUck3ktDkscZLlnKLEyzFFidNLlU3uEYFvmZzFWbB7Kit12jyV5WG+JXKW9zDf&#10;+0uamNp9gk/vWZ5Q9PSeVYj803tWSebpPask8x2kFn6zS4n3E11KvDkylxKbSg6gbwGqlUvJO6sr&#10;SNX6bar0iwdD/jl84rgC1/SKXCJXwqL0JZpqIK5AIR3q7TFIk6/IAjQAickmHdzmE8BF0JHZnlew&#10;oqFkAlU0WE4kQNhCCbyd2Z9YTkHlvHqA0oBA+GI7UdgcBYxp+gOWHS8Tq4AxH6whh6ckJNGDjw/B&#10;mGOLjz3SK+Jxqz9ByvPX09f/8I8//vcnSPkdgJQwmT6DlMM58duDlLbvTteX2eA7gpTYt8y6QCM0&#10;Oyu+DaQcob2Wuxfxxw2kHBG09sVIFDEzGmO02w1Vvde226ysUaco4RQN21k+KeEUoYTTBIKmFOKY&#10;omE7A14TTpthy3jXZEjRsCWClU4uYjcj/jJhtKGUbo0exLTBlKNgTsZqk/gIWU5mt6VcTBjvKCfe&#10;+HfrdzSKzFhtMh9gQsJqk3k5qij0AQIknDahj/DubFBR6pUebDDlCFdOOO0w5YA4joPaUMpRrCrj&#10;FNW8kjmfT0vmo8lXximKfAQ+J4qAKsR3TgbGH1TqHCVeqdSWZWF44JFTlPjE3o5y2jBKOBHSDbNj&#10;lAPFSzhFNS85RYmPJq2JnPhkWhI3UOkwO2aoL6KJUSZjihIfoebJ2m3JFaWcopIbRnkcU5R4tXY7&#10;RslY82RMO0Y5kMXj7DaM0pDFw5h4LS05ARJNj80NoxyNq7IxRYmXnKLEzY9yHFPU8Wq38Km+Bl6c&#10;5BtGWQl8Bymrk24HKUfH0kQ1d5Cyuod3kDJexE+Q8glSTgjgWf/skM3wrH9Woo64EWE//Buqf/Yb&#10;gJSQCUFK3IspSHmIbixBSt5+tM7wFuqQnBWgJ4A0Bg4OmKaPqPMaMSJMzBEY3Cnt4AyTVZChB0uO&#10;OxmL4HCO/1qMoXETAvFqMz2Zx3v2sJWFDorxW6cOPGo6YRhOLERmuKLAAi0MUQQ+GpXoY/QYRmnY&#10;qRiXwQ1ijhYrKuRl6KPI57BuGIpqXm/ii5NIDN5V395htbYetrpr8zOS8glSfgcgJcyhzyDlcCr8&#10;1iDl6etXL4d1fZl5aAGl5FkxUMrVneybUMppkE53WMT6NpASxRMYoTKO80gUsYRpbR8ZRcP2NFrH&#10;J4wilADbHsb2kVG0az085TCiaNciuCplFM1aj587MIpm7YS4jiOKOAIDSVMZfYIoh4l8ZLVBlBNx&#10;OYqbfemWrW24acIqSnwUe0gEvkOUo6hCInK+L9YHp+GejCrKnFUcUqFvNWEsnOsgdNYtXd/DeApW&#10;Ue4W3nlgtWGUJasNpJzQ4nGCG0hZs4pit6jM46iiopey2urBWFTmkdUu9kKvdpwy19ANpizViq+P&#10;tTYz0Owwpg2mpBshVYUNp6w4bao+g7SPqr7FUlaC2nBKhJPmY4qabpF9x+lFkVeny4ZTWsjwkVNU&#10;9ImdJrOLEq828oZTVmfwhlO+z/jOw5h2nLLYxnzPLi1AUlKuUTtQWbGKImddl/T4ZCTP+iDryCTH&#10;1F77pZL5Eak8inxDKj02/iCpDaqsLtAdqYw36BNdfKKLT3QR9RSywvpPdPE7Rhe/HS7EkTxjGvMe&#10;AgaB2IMWn6vQQsNdYHC0EJRV+1BRgwhqG9CjCOFzCG1GltRACE0CIJkChlrIYx+55gnOCqWxCDcR&#10;B8fblWObV2M9BSMTOKBzE3LDQ3jKt0co10zbJXWxCV62BoLKC3D3ZNZFXWQ3mxKJOFYDH0Vyvqm3&#10;aOm7QkoFxP0YsI7nGuF3Mf6p2iqo97CPn1DgM17xh19+wIvgj3/5DqBAmG+focDhN/m/AAWaL+V0&#10;eZtdWu5Q4AudMQMK/AoTfnpavgkLfPlKi51swSzifBEMZFNbWGr2yUgVTfbbMEUTVtF+vI5Syhmr&#10;CJPMLroJq2g/ovVLMapoP6IBTD7BCAm+TgM5mWA02lFWJmcVjfY3VA/OZbWhgoDDcrFHub+NmrmZ&#10;sDZYcORXJ8LaAhdfZ7BLMsUNFxwBeRmvTfITgct4RdHPJrMZsyh7dNKpBBaFjwY9hcSi9C9vlfQ3&#10;cLAc2Q4OnlmyOBP/Dg8iJCldyy3VetY/TplFzT+jrHTOLC4A4KNiYFH+F7TvzXlt8i95beKvttGG&#10;ERrYnyjGBhOyRnU6sA0mxIu/mOWWdI2iTwWzeO4YsJONbBP/G5GrRGW3oEYDwTJmUf7nG8GrjFmU&#10;/2yCmykG01gWDlYuJp/li+o8KolnzDbQ8PJajGxDDSf6n8zyE2xY8YryZ0HldFhR+uUBuydhl9ty&#10;Aw5nmY9E+ht0eHkfUdjZJKP065FF6aPJUzHNDT6E1zzXiw0/ZEvzXGZ7qOPoTJ1Mk8EKSy8uL9UC&#10;0EO/yE43+l8yZvH0uY525dlqbt11p1shYxbVn3pdTDMuABU7H1lcgPNoFpCNbKsjXZ4/WyFp1qLP&#10;R0YIYcmsvEsYebKoGmZxAc6vxfnzsi3ArRxZPH9KPWN8zRrZbGSfyiwuwIivTxYTpR7vvF6mEyzZ&#10;TWzXd/9kvpR47N5pXpGukEufMUSL1cgkSYbF9myL6K1Ui9cofB7rqY6xzOhi9j4as2fyeo3CP48u&#10;EtnIovDfca0Ws4zCv47OKRmzKP236WpPpP8WpT97iyTMUGjuPs3mSRzlXz764VN9iFlcgOul2OSo&#10;P3tn9oZrNZcZk5XXOpUXJk2oRfV+HoUqMpnFBbjcCtVAJdY7M1w51ZPlfVuBa3EBEFW6D608s9nV&#10;bZHdKguOnSoX1XtplqDR4Z2Mj/F0C7zHFejmGZfgpbJMEBl6/2a9BCg3eye7vRVL8B6XoFYOhNgE&#10;bi8j0iDZBJhbIHs7V/sTB0CgK2d6YgnWtQqv01GZaNuJ/VEXHU3bdBlOKEF5J6vPyFGi886utDbZ&#10;FfNOVj74Tl/jSrxUdvAJ9Yvv7G4z5COb7GYKowVuMdktQuY2U4lSdnEpUAy6YheX4qW0oU6bQcwe&#10;S/lSbJEy6DNcHEqjk+SScanFpy1ahmT3Mw6Y/LP9xLP9BKD4Z27KMzcFySYjPAWnQt/xwbIn/g3l&#10;powZZyEEFmf+gYLiExTvJUM7lbtp1RER5Lj9BrknSvTkVmX+Y3VDEOS4vch9hv3KVbVG4B+wCB+Z&#10;qvW3/1jJLGIwNtVVwb8nty7sH6ubvCC3qa569IIcbyJKZvXYFuS2qqsejSC3qaJY/SOCpA3Fwaxy&#10;3D138+F8zNhSuapvNtXVaUNwt6lOv43mblNdfSN67jRWONVVSkiQ26rC4HhEkDQ4BvfHFNgiLD5m&#10;lrWcKm2Gwf2xVR1WAen57n9k9OPdP//BY9MdL/v5Dx6bsJfXx5C8KEkv//E6n194cNIWCYG+XQ9O&#10;mv6m8YXV8UQMiW/o+Q8enLT1jceQtknP9f6GLjw08UZ4EQ2HLB3xZgoG09cUoAowgqEyJnVbrlcP&#10;YfDfmaMH623SwaabKuV/99+dju1aWjr7LtvO9HTzu/CetnQ+46tor7PoRNscp2N7kG58NysmBzSr&#10;p7P8P7aJaflZSAx8yj2dBcUAnu/prJo5MnBaOm+bA+Slp7O7V7YnsucILNyeH4F/bCrqVycXznPQ&#10;icCvK7MAyE9EpV1p/YPudZ0Wrsf+O/XZ29e8wtfUjQ/OiMlPRDzBdT/pRMwTXMOD7m2dlz4u/53j&#10;Y7sczuMN5V668cFvN+nEPM4sG0N+8O50/JglOen8LPRx+e8cH9vWDDo8IFt+9OXxu4qO+MkYX/9d&#10;npAkE92YLHf3Dc14utFZNJsSMkPz+VHVIgiIEslU56R53QC0bsdmMWivrx474wvgv6Yoxm09U/3P&#10;/ruTiYBTO30QgNGPzT66+iL6x/zXPjoFIvfiJDOAE7eoc/Hfyc1WAYheOzZLogbI1ZKZIgFbbckG&#10;IoZFfVGhpGbAAlzt+dHZQ37iXIQPcdDxvuo0+MwwBPCDZ6yno1eXdOK+PdNHRjrxbvDzSd0rF2vr&#10;pd4DFzu31b3n5yfP+U4uTocgG0E35QwPTE9n4yPf7rtne9NTPi2dtx0T5yJcc2M9zuIk8/ZfPOfb&#10;79p5fEb0UEtneqXaopEP9QWxQD0/e5VLOtN7Ref3lBrfye5RTTf35T103w8f/52HEP/O+Vplq/Kw&#10;8u8y3LuTs89jGcf+Of+1k9TEhwur40Yt4ejEoXY2XEacaUuX+yPNt5rgdrHUGRGgzY04DqB+pnBy&#10;DrKFn7i8/HfKzcnEKepkPO07+S46cfH5JJSW+KtR5YG47E7iMXBhPi21cyE5Lg7/NbHYK1TS2alH&#10;be7k4poi6Ww3qu+eDWJS80UIypyveBMsOmCv7Tz8u0JJ13wFv9XkUbyn/PY7iVe836aqyNAaH1K1&#10;2/nS7059EaeU3/Zqf6x1E9bXWg9FZ68R+V1vzqnma68gmf/BID7KRemVf1e95W0efNW162H6d1bW&#10;ob8y1Hm1bl1xrtnZrG5dP9fUPLx5rdrn3pQWsXytXPiKG+shimstugWQ+rnnv3b+GT91e6yezf3o&#10;7I2GNLFuce/C68nsDO93rp8E/evCX/OCyrS9/yJfUFwDcVQgRHiQiROUJzu5CRiJF+NYeKHoi05s&#10;WIct1DOZB8SYrMAZvJobBd2tvZuRPJhbOiuGxgu/p5vPH8JTD9HBkdHTzcVVMKZXpUP0W8+PMehY&#10;XgXbMl1v0Am4kwfEQ3RY/4foTP2UuenPeDkP13olF4PXFAzs5r+Cqd184EHarq89vPiAbelMLnyY&#10;tnQmZ00315dnX8/P6AAvt3QGn0i993ksd6xfAP47LwI/hi64ePvvTr2S62Hjk/vI9RQlhdrvut4r&#10;Ot9His73pXBXrH0u3B+ezUw4vZ0HU5pwHkg9dTqlL8zRIT9kN7XfdbhDnbsWlMGHacvP1pewTEvn&#10;sIOA232fIxmg5bcuX0XnsI2is4cw3QfdPBZSIOTiD3p1v7khgRQD8d153qt70OExGr7tPGy+kg5y&#10;m3ol+DmdOO8dltPzNX0Weu8POnX++Xqoc83pFJy66NR8zSC/inPc50H3ZLtu9rS+iXPI5Sxha4fL&#10;hbvR99tN1E/1+1fB737P0K3czdffObcVzuL3lf/avWXnGlKie352njIcoP2uVZJ4QaBwR2eRQsid&#10;acnsdlNOE/foCLiSWYM461/Ums0nhJWkrJHZucOVI3lSIWq9nahRCbN07u1X4XszXgJqm1TKfWyV&#10;l5Vj07RDeVPNFal8uPYGeVtBaq6z/jt1152uKwTL/+y/k8xcuO9wIHUaaQ/vd+F/YPQQlQgZUS07&#10;N+iQ6NHT2YPhXVxkvvEVHRGfMT7x8HZ/H5Kx2vH5xSjpDHFS43OEUsnFkWq1Ho4QvYmHmSM6b+KB&#10;zjgdyg95Za1caHgNOvEwo8E36HBhdOp3ZYYuvysAiivTNUknkL0rE/NA97pCCH1X+O/cHUiM+1/s&#10;fVuOZEmO3VYStQGlh78iP2oH+owNdI8GagHSTKOngO7l65BG0sm4pB0XIkfqhPynvIBg8tJoT74O&#10;jW6/nlESsujYseKRfxI5uFq/QpaWIHFmHQcMsZ3+5IJVOiaf5U+xrImrjYMlYciD4qn5kHK+p+Z3&#10;zds7Wy+mF3bkioNFv0se6GJoKh1xQInhqnRkH8mDUenYvrRs6h8sDm/5Yuzcdefo0+cLOXfFMJRx&#10;sPPPg5eUzubjB3nYekTvBzGII5KIMsztBvEENOTyEkKbOa/2HR9AvhQoR9TOqw6Rd7zfxL5Y2aD9&#10;sPxBvJZiPazJ27++JPlR6chi8EOVXXIX2+xsMUgS7DPySXKM0hFvgR9GP4i3yg9zpuerZTT/YEmu&#10;dljSCfZTX4ppt6vVj31OaM87TmiJuJBxf7N7xjNTjpg4OinEZSqZXEpHXKZBR16MQUdeqmJbyXfZ&#10;y8gzt9nLyDOe34kLxzOe2Ssf5Z5LPnIzxXfJS8vnjd2IoRcSI3c9s9zPm6E6shtbMgR1PkjG1M3N&#10;H/LCczr2wgs68iJz+e4wuncvLR/vncRaXX+o/97zs8qBO8mFEReF6O9OYvO+ru7kJX21jHuWVSou&#10;FP0uyTHwfcRMfdfLjeQS+XzcSE6Azy9zRIjbQ8ZxI6HSoIvaPLcY/HdZDkFHEmSDDufgdl0JeI/I&#10;R1xR4pcROuYq0yIYoYuCR5fff20cBljKMlolX1i/S9xHKLJ/js72OSAD9nqx84XKZ/cMHa/dW8wl&#10;6ecpq9Dw81n23W5+/V5gmcjyPV0HxIXoFh9zDop+lR85h6RiRelIbqRbhmwfXa1DFduX/mhjaesP&#10;Omapr/cGy2/3RyBLcI9xPKs/kr4C9JylZ3IeyDpe62DvI/b1wlzdfi/QdWrnvdwP2/V8qKHzc+XV&#10;5+vV5+sXAPfFc/QTuO8KP/x8cN83K2pDlg4OWWyqB7ivJu4IuG+8hr4E7auteNZBlSF78YILNBrt&#10;8Ly+lklw6QSJNmQ6csG5FSTamfvIBUdvkLxpQ5gjG5iNQaP4Pkc2cEcEyWp2c2SD0zFo3gU37sgG&#10;F1+QrHZjRzZYBUGDrkEdG3mgB40iUsms6TT+9/9mawg1zIkIncRaRlnJgHUCyFDHKet54pQVjSST&#10;gVNW9cQp6xrSDJyytic1ZXWfVr+cRk9Z4doB7ThvYrmHwtF3spep4PaiTVOn8Qrau/pLHWWSWEZ8&#10;7zZwyhrHemunrnT0GraIFJDGx1Z3qUairG+FmWq0lPWNjdRLlNWtbeKPjCQHKCTC8FtGEvAPImzt&#10;Ttvi2w2aSaLSzEvgThuBsq6HI00SsOJb6UyDu/aFm/XCzcKN+sLN+s/BzcIOAxDIF+A59M2DZuHY&#10;+B04x3JzBd7VhMyBgw2TTPKKzCdAXD5mkZGcIouwkowi8+quQ22MHSmmY371ue3kv8s34+mjjBsu&#10;EFEGEQ13spIR6Adv9EyKOgQ8R2dgbyZa2IHMk/ug9lER84yQntfm1yTmtfHa29aflqJPzsvAfRm4&#10;//wGrryiPxu46qL8+QauZ2edAEOkCewPA1e8xmLfxmnyJft2ocYebK/0FNRX9/rYZN6qQbGiPJkk&#10;GwFqlx655HepmrdHLvlZOnDJBoD2UT5yyc9/NW2OsuTXvwEbf9ZLfvsPXIptq9bfUZhi2k588tMf&#10;BovA534WR1Js4sk+6Kbi8K6WIQc+T+hYiuziW7dBnqzlYd1I6saDzyBP1rMCIB9nq5i0hqX8eVzF&#10;oFVbreFT9NzLU8xZNdUaPnkpD/NVrFltvNTwyXo2yOnDuLKeBce9YZPVPCxDeb3EVIjheGRTLNlh&#10;axVDdmCTlayOjONiPpixjTRZx9a04LNuihnb6wZJOY9xT2cXV3HpLGNY4wdpsoqHGZeM+ZiG/jwW&#10;d2eQnMRXcFRO6SezkM8/SyPP8mAzrGN5+QbNwCYfF8O2ErAMxqaoWJC/m0HlZTzoJqs4HTovv0Xf&#10;KNiyI8S/uqJRBIQSWxevjY/IryLkWD5K7uUahBzLRMnd5iHkWA5K7kV9e3JLWHr5Lf5z/BYjkLQc&#10;sDJNAY25nybL3P6Iaps9uVUYfUShASG3BRz+D0JuCzjqFAm5DRXZ9s/sJksd+AjYFeX+ZQcQblOB&#10;Z8X52fl/cFxjNsJhMPl/LI2DuHaecwBZisk60EenjSWwESrzxRAqS/Yh0lsqDaFypL59XoQoHXpl&#10;2TaLirhYTC7iYrEx4gRfa83dJ/67fFy2xvwA9j/6rxGtZb7nZLO4JzIfGCFajp+9TJ5HtB2dXV9E&#10;B2vJw/bZKWrJRHS+iMj02ej2zrZP29Dn4+X7evm+fgHfFyyQz74vPR5/vu8rkjsA2vXJ93UR2Hvt&#10;3HyJsqwvub8u2hBX2OKgyL6rYnCdV6te+2Ymy3btyCtbXac3tQJPDS8MLSym8w/xsDRyZdML0Pba&#10;xK3hla0vVP70vLL99eOqjTIbVri/Qqy3q6QzNGJlG+wd/S/RdqlhJWd38Dppl+SGV/GOWffmjlnW&#10;/ZtmbHTMsvI3zLLygQHQj1IuqJAfJczTMIv20fysVZkgHT6YrSbV3TCz/lGcOjDLE4ASyEGy4jQ7&#10;YwCtZMVtdl/dKBvJSioIqsEGZnkC7uPil2dlaAM1rgOzPAE3Nfa7dVYyQi7aprdZGgJnFp+UFu79&#10;ohV89yC7oJ9sr7M8AdfbtDSKP+3yfdjkxaOGEqdBspIdgnrBXrLiV0PO9MQsT8B4ZFTvGjow9jor&#10;HrZ5mHkCLm8jszIB4zDzBIj8vWTF2QZwoF5nxd92Po/M8hE0TkDxup3v0+FYHG9v2MLtOhN4l8dq&#10;vI2S5SPoTRsSNzugNHGWpT3oLE/AeDgKMF1IZp16m1ND8G4eZNp2vJGsNHEG5skgmdQsP5ihQW2r&#10;MzGbgkpy+/phCnBCkI0nrQBrBhW6zEzM8gSMh6NkpD+YIYoxSJYnAIXVwzDzBJw0E7A7HAW4Jr55&#10;0ZaszQSUJs7SuLuXTFI4Hsymk1bs6aCSjtYDszwB47EtfS+C2eo/2SwzKcANqtUStxtl0f8oV1b/&#10;uDAESTW+qD76TvtSnR5Ub+/DVJYmzppn2vLKyn87D6tfgMHii/Lo6pUv+EhBJjuu3UqCOxpUshIH&#10;Zln7AN4cmGXt32aVZfWv1NxmKgW2PiSznq7NuhB81SDDA6IdpaQcBdGGV9a/Nkxt5BJY9uBlDU47&#10;ubL6NXzY8crav/6YDjLJEIpPIre4H2NW/vXHtPZhZj14ydbtmWXlo35qWBalf/PITMplQnwUZU3M&#10;svZPGptsVFb6NwOEa2KW1T9LlvUPhLCJWda/prd3gmX94+8Tr6x/vARb9ZfmzdfLpDFt0/bQbM9L&#10;s9CCCLWWg2Dawi3oNKbbjPJT5+Yf0+lTOzfjxGvHWRs3v49mTm3cfNJshVa4PAc/xmdebdwMRMRJ&#10;urwLIOv0ODsVOxhQ7AO/YgjDcTCtkZOAacdUjO/QU0kXkQtlmtqSM3KGZ6CfjWIOIwd1Oo8UY/gh&#10;H17AA788HafL6hpuZ+UrmvuK5uLqlqhiwB3sI3OGs/MR6DSEHDeAcvcYBSHHGa/kz8X9rEncx0rm&#10;W/E+cTjiI10nXnETCPfAbNoLYxBAH6sWjnO3oQY+AuFuQ31Fc3//7bsGWP/67//x7R+Ynj6aO86q&#10;Qb1+BG7LXu8GyPUB8/WZ0LLh/r26Nx+SHQyM6dW9+aAZAyP/CGDM/Yq05hSv7s0HRRrY50dAh+4V&#10;+erevNfPq3tzOvHXff6F8jAxfbR7s7yluwQh702LLk+OazclCTms4+lM8DMRDdU3zAnB020WRhC+&#10;kaKsByEBVHkQkiyRGPcJV8QuUwQhjDWYE2ljgLjtIkRodssRcQAjxONt92nHo2XocYHvSFDNAleS&#10;oL05IP47QflCSFgHgqjvdhzej/E9Xp2eAOO/KzEJjuvFL575/nf/dbq1vhi+7ZtV1VE6sbbx5qZ0&#10;ksT/DJ2lKb6TcYT+GJ116qLI2eJwFPlIv82z9bOkdJDrmfFKIwGliyPE58t/17zBnaB0DC/X1z3D&#10;8w06ciicrTHCnRxHiIov+RAr3+5Lw8W+wwuypbNzkKG4OZwqQuR7fsC/FT3fSSexi9m/DC3K8aQR&#10;Td9+F5Ei/e6NpMI5njT8+Xt+EkrAOBg6m15eoIO7e8/PIFIZGhPCnPpdxOj3/Gy8DCUNcevFjzSK&#10;8itEEEu368UaVcCNu6ez9czQ2fy8Zw0e3qwBFGvI8GY3HOPn99E1MqP9HPBfOw98vMAD3+rFvivz&#10;t6NzPcu87OnWPmINgvzBI+fMlp/tcxn3ls6cNcgq2NOJtxbrXs6jHT+RX+kIPz9fmHw+b2eCourr&#10;Sh4yO/l8Xcm8bOns3mIN3JAZoeOVc2bLz+5L2njFGupdycsOSRTru2T9eWMiOX+fkY/qz8ZBG/WY&#10;Xp5tdCTvjp183iFWGs5s6ewcOiHO/BRdlD74OeC/dh44P4LK6u8IiVdtv2uNeghGgz8jxPJ8hp0A&#10;STxFh7SePd26BllDV4e/l8LwLT97Hsgzekfnxxqls+uN0llbCiafPyPYeP0ZwRpV+3V+Is86pJPo&#10;9kVsd68X83GxZSX9ofQZRm4Z+yx5nF4kqUUO+/3kuvJIyYKj3pOXpC+BvUL8fiFUtsvIo8+NBILo&#10;eba3NXmSIn1GtUb8Bn4isy0rre5kEk5kspBps+je93OPnGSlk5tjtxXdMmY3s7f+knnb8jNLVpoB&#10;bOnMMmYvSG+cy170J1Roif4Er3j33ZOVMd0ous7SH7OcHDeHWU4GJMTIJKUNo2BftdgPA93Gjlad&#10;kOo1SdJV1e2n1skijOh3p/+uO9Tgl9hT3uaBWVamEPbgt9lnZJLdg5Ei42i/SNAXTjXC+sNJLoVo&#10;jpw8cu4rHVGdQzoxs1QOEx0H2iJtF7t9l4FjO34V3Yz+XXJVICFqyYfI81Y+pyPml+uFHSquZ9Y/&#10;UXNgMG+MDme7qFkaoOyGYXvbknzgMfcN4b9rYxiSlSBV77j5xiC6s73NLHUrkKQzaxNG/By2LUjV&#10;qT1OyGN2WTR3YgmY/KwthB2IzL9rMGHMXWzzjhyv7Uz5cmM9SRQhD+uIdX9DrpiuNySD7b9rXuof&#10;xEr2Oxupd/uTPR4fSBvbfvnNGv2evpMeOm54A31ubwq4pScZZttPu2sUZ8FexiA8EyvEnQie3Txu&#10;XPGWyDlwupBmMe6+AHDWfo+H/Yi8tf2o42lLIhdns9RPF6Tv7I6XiP0gxW1P6NGkC550O44RyHoE&#10;8Pzge5UXv8qLf4HyYjy6P5cX64H588uLr/ayxJmzXLUPaD2NxUl58Xvsty9VF0virPnZctEwjrLI&#10;hlUoavtcpskZvYoC1vDBVRV8BNT7L98aRnhVBJHmojeM8KYImlUh0jDCQ+xBpKhZDSdYgEEEu7sX&#10;CSZREMFv0ysJb5MgQg/GnpM8/oMKdnvPSuzhoJJaoFZRJYl65Yw3Ayw51Nc3KYBpdIWL9PHFmVfW&#10;++0kVRMdr6J4LQ3p5MqaX2W2Ha+s+lUx1PHKugeXXi4xbEKrb5dhGiV6HFT3s5RMNHKVUmJI1M9j&#10;geFDHHLglXU/88q6XyUTnVxZ9/MYs+4vWn7R8XpK9/LYDn3hMdOPsZQRv2GG2nNG3kzB6+0y6L5U&#10;EcPNO/Aqhw1mu51HMSbji3hzD7yy7rW+p1FXKSEeTwnxOscHR1ZZ83i8DlJlzU+sSvnwaqTQbKBS&#10;Pqwlis0AC14fzP9eqlI8PF0WpXRYi2c6obLWtaynEyoveG3K0HHKSkfhVbsUxByMmdGuDB2nrPO3&#10;gVOpGMbEtGtdovXxueEqLNXCVymXb0QS2z8YDVtGUp6CZrqdS6HwxCirW/uydBJldU9Dy9rWUsSO&#10;Uda2VhM1K0CsnRjbtFdKdbCW+3Wc8hsGt1ur7lIaPB3paJ3+kGli9MzyLlXBw+tMfEShgLzjYJy+&#10;GmG8GmHAPHiVIB0S4F8lSFMtl8EXfoSbaZ/6LsC5ssQibYqQ4+BXcvd27clfJUjTNFmU6wMX0vK0&#10;7RUpV5LoPRrGE3Kb1WgBqeRfzuyXS14y++X27RL7VxgAT5o1pDGpfy0i6VOy8zJakAUegi2ZsBHd&#10;SNx9x05SNoQO1v2eDvFkoWOZYe67h1W+52c+fljcezoLA7GAsecD2BNo9GHDftRxwAreflcnFeNl&#10;mbZOR+NP9l1YpvvvWl4Dz0PAW1vmF8bQdn4tRnIiGV8emyHZHr5cGJmFqxiZLVKWq2DOwthC7lb3&#10;3xVXjCjlViHWuYckv1gcneT42HG137DW8HY/TRa3I0QrLLb/nGUnkCiSzQ9+tovHzoZ9+G8RPRUL&#10;PczgKzDyCoz8AoERbLzPgRG9Vn92YOTtzWpYT/cVqn6EReQAX6irkeP75bCIXQo55JE9OKhEhFvJ&#10;cooz0cGn0DDKHhwkCPSMsktBwYMaRtmlsFC4lgKyQNmDo875hk/2KGi7n2Zg2YFjLUP1hMzfwjQ8&#10;PBOK3nKUp4RE1JvbCFQiIgvctuGUda1exY5TVrZ68Jqx1XAIMPOkIephdHIjx/AWUGgjVNY3kogG&#10;VlnjCkvTcMoaX67cTqis82EplUjIAihrOJVIyMQpq3xhWnWcss4nTnl9L/d5xymrfNBTAVMFj17j&#10;BUxVY5HNOihQqjOrrPJpSZUIyMiqREDUU91IVQMgGo9sVCWPm1idiGy0p1ONfyDa1S50eWcHK4BT&#10;9ayeWugl/rEgH48rXfLU4nvTRhZjLIiQUttLVeIf6tVvVFXCH7If2gGW+IeGbjtWWesSUOpZ5cVu&#10;7c0Px4tkdz8GuDCqj7oqfYume6HgpmJFDVJltasnvRtgUfvEqoRAhlVVIiDl/nw5rnuUJUsdfnVC&#10;OnhzX9hZk5vQ0qU/Ihdw7/d7dUKaFGluh0+dkP4PsbO+7ECVE1mhUXATzA5UnKbmrJg8qHAliktM&#10;0pF3Xg1bPaRgyf2Oezer57LvPSTmgyPVcea/Ij4nR+XBubkbpKf2751F7iUmvKzcgVCZXhnVmiQi&#10;l6wImcrnyJjKjBsE3KrMXOGkWPQkr171DO+52cVGkq9t0lmlo/kjWfWcOenFmbsbqZUmnVh2Nl50&#10;MgnrgTa71G2uCNnS2mMXu/P25QJ8uQB/ARcg9sJnF6AeTj/fBeib2KpVHi5AQUVSF+B7FAt9yQWI&#10;tuawjQ1rKbu4ihMQSXHILVtfzETZS3K5izup4VQsR/W6NZyy4Xh+k5SwhlM2HOEl7WUq5rri+jec&#10;slvKEpGPo8tmI078XiYcfGHMLpDuZnTFF3hCOnY7vOIMvKufs+OVlb76AzQDLOnR72r6d7yK2r9L&#10;2nbHK+v9vjKxjtoqfcnP2oGi45U1b+m+Da+s+isy5Hq5su4v6MjUr9GcR3fTVNhGruIUvF41zf0o&#10;V0mPloZMrVw1PXplUza8su4BwjXwyrqfx5gX/V3TkLsxZt0Dm2/QV9Y9QKsGubLur9p/ollfxTk4&#10;6qs4By9oBdTOY/EOotq7l6t4BwF5NPDKupdd285jcQ9ev2tW7HEeS370bZrH4h+UpnL9GLPu378P&#10;ui8eQsDb9Lyqh3A6CIuLcLX+aOaxuAilQ1err5IiDVCBQa6s+8tdUuabtVqchPfp/ilOwusoV173&#10;t2keS570VZ2XnVx53d+Q4NvOY3ETosi5H2NxFN60JUaj+5IsjfLrgVe+ZUfdY/U+bisAtA288plz&#10;A1U/xnzm3KazsDRWWu3YujHmdY/67EGurPvrKh867seSN33F6duur5I4beVDDa981wLuY+CVdT/L&#10;lXV/xq7t5cq6H+/akj4tLuaeV17376vkpxlj1j36S/WsiuqnpVp6Kq34W7OFSk8laWrRLi8pT4+H&#10;1Wk6vmBvPqissuY4xNJSCcBI/RgFISi+CLTSQa6y7CdWWfPj+1KAwuKDwxyWbkoobO6Fqs2UBqFK&#10;MyVUrw+sst41WNJMoeD9hORvGtlvdvV7XvFaqNixylpfSQIdq6x1CYq1qxT5kA+xtMFixyprfdw7&#10;AuYXIwRoQK+s2kdpWli1j9JwXUvSR3xQVnI7QqlDDyqpVWr3jsBMB5VUf/a8suZx5vassuKBEjCw&#10;yorH1dmzyoo/a//OZj2UFkqD2mv/JGlx2A5Q8YhCD6fpIf6pgdJ9UFftoCS1fu0oawOl82hTST7j&#10;Q7bJmK0NlGarSnC6Htw0Z8OW/ivm+Io5Lrfrq1jmEF59FcuMUUFcIfD7v4plDmvmihtRNAPLZsVX&#10;9oFn8+R+RJxlT24YNx8BqkvI8WoQYf5vFsuMoeEbLngVxjPK97Ib/vcH7IFnFGl4VR8RYiLcbQHj&#10;Vf8Ud5vVgAck3G2ogbm8J3/165nOmVe/nn/btJ/Tx6RsKUElfGYZe2YA/kE5nr6cnyEvdS1wg3Xd&#10;5WfgaaqbX3IOlqBThsbZei7JI35RehTYf//6hzR1cygtkqNxsY5+lJ34MKFKSmfd3h4ad7H818QT&#10;H4zwiwH73/3X6BzHmOQxXAA3+BQ/pyMJD4IPqfxIUQ7CdosuTj6X3399vFZsRmC+pbhNvvtGiusu&#10;gHlXuuWuGTMLHPZY4PZ2y+Vs97JgEW/pDEdbqix2dALfLvIJBPKWztomnAmEnOMKniOFyfXrv0vP&#10;b9b2REDstt+1tjFnyLmjg+tMx8GLNtd4BQF7yw/zJXq5ENRDLyaEP3TPz4odr/EMcH3479LLyehu&#10;BDI0UnPIug86uMW247XvsvYyktQiermz71oZ+h2vpe13Tc93kjyEaPL6LjknJYNH5HsnUKS+Xsw1&#10;M+5LB6N+J5l2J2tnghj0drxv0QaJ0MlFJONg/AyoktJJpEn57a8jBy+nxcXWTwzx+/14DVLyTs5d&#10;eJDW/B7qJuv+cPBQtk4d6fNG8JKRhKHfZcXPjvOJuNp2vH4+s33uDwlWTO3PCNYuxO8Zdl75vQUw&#10;wu04Lnbv0/Y3dv8iZr/lh+wG1TOlM5Bjdj5fLR2VySfw4LLu2XhvlsOI+Pd2HDcrJ2bnPTIw9LvI&#10;sdjzczq8n3bnpPNj6y/oyLvpZlYs4rH775rlwuiQ9bD2Efnu3cbL7je5N2TeGG77HS0mlS48CX5e&#10;+O+6V6X9m9KR8Qrq9DPrxfmx9Xz3d8nC/hzvGR8vayMl4NkqH9o/7dbL3e5p6U25pbOEZ0onWVuy&#10;jwg/6U+gdKQd0c3SfC/IK9nJ5+uU6TnoyLl2M/8K3eeWyI6cn718vq4InbTPE73Q77r+2Dicjrxj&#10;kSW15iMcRL4v/Nf2h+1f5CVtx3u39cLGEXSkzZWfG6xt1t3eQ1dkGO3Wi7TRUD3DPtvR+Tpl7eJu&#10;EmyVeSOg5tL28Ck6P9eYfAYaQ+8Zc7wyEBpkfy352P1m5zO9L52OrD//7oWA7kgTF9EfO/9in+O9&#10;uJ/fNR/SIHdH5/tD+l1t6cw+Yu3T/Hym/MxOOeP+2n7X7jfWzg5ZdKa//bp/F9hh0TOZD3WECR15&#10;lzgde5/6d9k+8nFcSQMOv1dZH5Y7AhIyXuSw7fVs59rtyX1O6axESNb/bn6RUbbkw720pYMbUcdB&#10;WiFczc/FQKRkHoTfnbzX5FxedPt7Qe4DpSOVR9JY5ZnvImNy0YVH2O8r/133lvdtY3Ze0JH5cLvn&#10;RvTi/djYO9b9k+zdjqxOHS+ns/VMzvGrVQgy+Xx+2T6SNrIybwzELOjIOxuZp4sf2ZdBR+Ytvkv2&#10;71Uyp2UcjJ+t+xvk3O3L0DMbB/x5+l2iF/ePs/Mq1hXmZSdfrFMy3qAjOGZBR/wqvs9Z0zUf752E&#10;SeJ8IecBMmFVz8il3urF1wulM+AzKp+BFSKPeP9de7ez9tfuj2B+qZvhyrHzKu4Zcm44Hbt/gw5+&#10;ot3683HQd7adf8wO8PuN2WVXrHfZb8wf5vcge79INy3hx97jQUfe9/Fddl7ZOJif0Nczlc/2B7MX&#10;fL8xvfg5xObD73NKZ+8SSmc5TVQ+qRB7Yt7OkpApdIGD6+8M/13vjbPFOVk7d/cDs/s3/MqRZ+Pf&#10;81/7ro2XnVfIuNdxIKd+uy/D347zaLd/38z+oPEFgZ+H/t5hF275WavVR9qmj9N/13gjjkP4eTwK&#10;ef/b7548nkLiunY8s7CVWfvivdiN1pxN9LC3txW5A911QJ4QTkZOenfAkf7i5v+4EP+lu6OIWX4y&#10;dxQzo6X6X5aTdE3bKdjDpaxrveJuCD+Yv1t+FmaUZnZ7ujVl0h1+SyfFD/gu68nr4UiOcWv8yMLz&#10;sCXqO/bymfuStdt2fidipp7suGA9jaVtt+qFyefzQY+B9exjaRHev5GuF3PXSpv23fzaOcCyE2xL&#10;suQE8/nR2Ne60pgLxyJVzKNmgS/JQ9qNdJmnzF1lVCSp48m9bcwQ4d4JZg8atrPNX8k2trkh2Tqy&#10;CWXZOk4WWbF+yfnvuuycbGFUjjEil42k1tiLUWDCd3ozCBjpGr4jc/hkcuCYG0v6j+642WJjx9Ja&#10;IOxQMqpICnal+q+9JNYyYkAxZkcxRCVbbSy9zpSL4PNOGzahxJS2RwShsnuaUGmtkDzT9oL5NU0e&#10;h36asuRAv82Zcv02l2bSO70FHUk29Mchmy1P4mJaMXAldgdaiJZ4UjyjiTz8T3Y4EDvRL1RGZvcz&#10;IfMsJSLbmwUTosuE7zz/XTvwTVAnsOjI2nyzVCbi4ZYnknBjmaueiYiCuO1iCjriIXuzXiZsEb+Z&#10;JUT2zpuVQDCl2AOIzYT1AmbzallbbKgedNrbkG+W20W4nYHvLRNGPKmescXILGGLkRkSInGPSi8Q&#10;kY14b92aJ5bXGcFQXZr7FYeiUCXbPy3d00CWr5ORmfd8M7Lc5L27NhcRTkAdZBOSExhFq4uOjcJm&#10;ld3Snv7H7AtPa2b2irs3WI+ZN9s47OHyZmnSqJvdHzq2X1FUvqdzfsS9EfIxOtuy7J3m+nsjabTu&#10;RhL7cHdju1vqxNJAzc3F5tfdZnS9+Dpl6893LlvPh/oPv+pe2H4vbL9fANsPF9RnbD81BX46tt/V&#10;btbTZbnIHth+4niUpucP8+5L0H4KoL+OlYzZh/vpgRSwkOrhrMEZlYngKw8iBQE58sHbJUgMev3I&#10;B86nIFKIoCMfKD5ITgouZ+PP8uCyfBAJNsaRD5T3IFktBo7ywLkWRIKkdGSDaEdQLICNRhyx1oOq&#10;F0f8uUGiGEodn6zngU/W86Se0tdj4JP1rJ1iO3mynnv9IM31MS7B5+jYZDVra5CjniUNI/SjLdcb&#10;RuI8CaJh/RTkPsUe6RhlRb8JwsdRogLbp3goHaOyogXYq2GUVb3azBxXYunmof0NGkZZ14pn00mU&#10;la3whg2jrGwFlmwY4YX0ULb2gTgyKlB9I6OsbO1N0TDKy1qh4jqJsrKH40zSD2OJgMdjRcJd+GoT&#10;/GoTjAv1hXxyQLEwc+Ij7Ps9gIElbX7qtoAdhn/2X//jD3k8/O1f/+WPb//z999wivyh//3b77/9&#10;7bdvf/79tz+v18Vf//THX4xW/vfb3+H4wgGHrqmy9dui8pV6YCcDvjbVlJsvnqKUQzZ5X5EUAPPF&#10;M2crDh5hRvKp1idJ8tMiImItIgx1Z08uofa2s49vz8kCF8SdBPNRtMC8cGsi1zUwhnFskRFns8Wr&#10;iBfRIgiEStYfpCeOVYtZPJbhy7SFu+f7f/lff/ofL9P2FzBt8aj/bNpqEsdPN22lNkbPxBtc/WpR&#10;/us//vj2LwDzkGRRMW0RjFun15csWwUEX1GkbCRmi2vhzOvXMkl+mYp9c2SS36UL6vzAJL9Kxdg6&#10;MslvUu3quMadJflsaR2Z5Mf/gtg8SJKf/oNS8stf4SIPTIoxq7bRUZZizSoq45FN1q0aNA2bol0B&#10;UDyyydpVZO6GTdbvAjs88ikKFkjUhs8TKhaYkrAvboLa2/DJSlbb+jiuYsoOfKopK31FGz5ZzWql&#10;HeUplqz2NWz4ZD1joXfjklyzGPu0o7KeFTW7kSfrWU20Rp6s52H5yDMv5HlXxNLDvBcrdljNxYod&#10;5JEHcnxr2FtSMhE0ST8vy/OFuble6y/L80nL88umJE4dxSe7t5akgWyEATIZkst8esoQg1XADTGc&#10;+jsiE4skmq1H1Z6T2U57TpYAhwt/J5Rn0+2pRN940BFz1KhIIoR9keSrYVbkizGHboX578qpgb0q&#10;VMvhSk1NvT5GKjNuCa/Pa8vleQU+X9bhL2Ad4m322TrUhOefbh1KpaBah99Xif0j8Hk6CViS2IeP&#10;atuvGYhXCfEoW5x02ezKNqKGHeyLmSa//JDvMXDKbz/keeKx3rDKj2zpA9ELlZ/ZSLjpWeV3NorU&#10;Blb5pS3A+K1U+amNut+BVX5sn9GLqGVVjEfpt9SPsNiPyIkZmGXNrzZD7RwW1ev7vVF9iYmiCnSS&#10;rCgfBlU/zKz91RSrlSyrX70HnWBZ/ffVm142wOeVmvUvfT8aVsWovK/e7Q2rYlciM21glrUPmIRB&#10;YcW4fLtMkuWVDyyMiVnRvrap64aZtf9DW+d02pdUuTDHxs2dtb/hlbWPpKteZcXYfL+IR6kTrNib&#10;qHgamBX9/5i2UjE6kWk6MCv6154WrWRZ/6jtGJgV/Wu7jZZZ1v9qMNNMpuAlxCwhAX06fsTrHnTS&#10;EKXdAZLzHFRAP54WWulzBk/+wC1PAQ716dCQR+bjqyO3PAeoHJhuktLr7KT+mkZvkjb0+OZ3bQTW&#10;zQLqdBMdGjr1equzcJWOOi23PAsn9WU2spV+Z4iITdxqx7PhokPCbhrA9x/TJIg98FDIsKmk5OBB&#10;dFLHWzdOyU0PuvOgNIEYDiLhMigN0bBEpw7BTmllCublIUA98VXp5tNOqOQnBxWqWaZtVRqfodpv&#10;4Jbn4P19WrlSlxcfPeP860XLc3BH46l+qUmm6YPZdWKW52C+iQUF88HsPqwOKSEJKiBYTpLlGbho&#10;c9BmPkv3M8BTDMxK+zPpddfqTGqbQjJgt03M8gRcb9KTqJOsTIB24ur2gKTwxjeBDzEwyxMA9L5J&#10;sjwBABkamOUJuKvbt5WsTMBtWBqCQBDyA29skEwASYIMMKm9ZDD6H1R3be3VSVY6oaHwdGCWJwAI&#10;zJNkZQImnSE+niTD5dNvJ7jYH2RADxkke24CSjs0QI/2zMSKC80CSGiQrPRDw3IdmOUJACrIxKzs&#10;AE20bHZA6Yh20ebE3WwKtn4MANXGg2R5AlAePEmWJwAVMAOzPAHn87SdSlu08dUn9XyPAaCAaxCt&#10;dkZDQWwvW+2Mtho6dmr71BoN67s9hmprNI2p9NzyLCDTYOJWpmGaBWmE8VDJSjC2BfIK07zCNNgv&#10;cDu9wjRPhmnG3k99guBMjr0reg/QWpJ+iENSyT3msie3QtiPgGYh5LhphHukuhFyXOZK7sEWQm5D&#10;DfwkQm5DDciDPbnV3n7AsloxHUJuQ40IFyG3oa50nhWjE38q/tW3JrP41Rpt0ozVqn8E/sde76/W&#10;aJMi5Vkumy+6/OwVaQlpHwGaS8htr670FLrerRr8I6DB99ytI8RHpJsSchtqADUTctureMM+cxIg&#10;M1YVGXhOhLsdS9H1Z0+uD1GZJ3lpPiOOPjXXP/DaevYFG+8jAZv9Axvxz26Npm9YyT2QZ2WXxm4d&#10;OR6CTtkHYhhBBw+deSjZf1eI29FFYh35n/3XyAxug5GJoYivEjLvS0UyqgXP65kxeB01Q0iBRbT4&#10;ETQehw5gdc8CF67ykWQDQaRSujgKXLn+a+kG4k+D9gTKY61z/7v/Gp3BO79hUnZ0V4PDFQiJLZ2E&#10;YfBdwRHY0km4QOjijHK5/HfJ5zCZrO1Y0D37XcCvb+UzOGGGA+fwxAwHzuVjdfwCZ6nzS+rzHbaU&#10;1edLWyPlh5t+O17x3mA+BL1mR4fo56IjySdy5gg/hqsg8NRKR3AQvI0P05/A6uo4kLuzHYcZBgwP&#10;Q+CkhR8p/hDASCEjwDrRdGK/ibz3CMFCEch41d1+60rnLSHb500h4KtUbsn4NvTftR3vVnNC0qvu&#10;BrwUz3nn4r/GzRKsSBUSAsgqGpuroAsbxT/nv/ZZK9U5Fs58ojNMS3aGPuaBKM/5MfnsgmQYJ9KC&#10;TyZWsDJ3a91bPgiq15bOAZMIpsa7tUh6PBxcb/679PzDWlywdwOi3Wvp7a+qH9aBkiTa/fCbOV54&#10;LpX/mnTG7kTWskvHEE5+GFAumzVErXS07CR7d8QZgh6I8P7iRzAL3yXbAqvlLWw914f/2u4wm5Ah&#10;pSL2oPyQgrNdVd6gi70cfJVSOmvsIkhA+9VsN1CYZD5O/13jfXfEHkbn80bofNUz/fm6onSGyMSg&#10;K38YjBmb3x9mxEvjyJ3+fkhsRdYLeRlKqsQiJAsVptTa5wzBEm779QhiYEY4gOzVQl4jkoChMrIj&#10;HzbY2k2c0B7OnND7SjMZvak25Xiytzh7+0lqxxo16VF8OtmrHUke2zXx4EgJXUZG+N1w3NnDE4O2&#10;lx15oZ6QgrJGTQl9rimhrx5K6OuRvD6xcO1ZTrL1sSZs4bKM/e/W35pdtsGRPLpCRPKkjT1I3nrY&#10;WeuBGd5sP4b9dx3HmD571e4fNY/1QOhOZonA0Ngdd9gDtlkYnVloBKAM+PXrtCOP+NMJCH9yzjL9&#10;ncxCI8+f5fWRVyF5/zwIyQMIp4jbkOx08H0SzjufW/+1OT7ZYmXN2OO8YZcVVoOtGvIqiJuA9U/H&#10;PrH5Iw00oWdzZeBBuVthP8zpK66jLZ09w5kLxR8QAq234+cPTuRB7enMRUbpzFJkUP/eGe4cURpf&#10;Bf5rD07vrMfozKhkEO/eyVLAPXd6CSsbD8AdnRvtrAXCzfyprIPhDTtdNjwDcHfXw4V1ZsX+VX64&#10;fLbjMNcI6xjqLhTWqcVdMqzDp3RE0gOOgHF450nWqcX1zDp23+zAZHTRgZR1JDY/Cus4Ex1SA8PG&#10;17v/2rqXLHk5+FnHVfsu64zkbgjp5LVbB77ukW60pXP9se4GwY/qzx4AZJ26/pDQuJXPPVbSKXA7&#10;XnP10XGYW4h1KPeO2Ex/7gSTDmxb+czdQ79rbjA6XrxS13lA9GLnLmtL4YY+pbOADaWzFiaMzu+P&#10;S+QQ+P7x37WPkLe4xkvWQdCRdR90MDi282adxyU0sqUzNx3rlIYM5HUeREaGj9N/7dywdcDOSV+n&#10;V/LSR3rr+u6q9RmrTt2PfI1Irsvlv0s+79R8IwhU3tmbddzye+GRHeff81/7rt2DlA5yyf5g373a&#10;/cHGEZ3hiJ69c6eEbnbrJTq5EfBy7+TG7gU5p/Q8IO8h77h6ieQn16//Lj3LvlV+pAGN9LEROtZZ&#10;Wd5BSkfkk1Ch0pF3rIdcWcsgeb8qPzhud/PhoV7mmHSoc+aoEz7yXRZaFEee0pHxej8E1j/GuzpQ&#10;95udz8xBLQ5xlY9Ap3szEebNs+3GyCwgxwKLZg6y9jbmIya2sgcVSdDdY4rERLcRMGeboyIQx4DN&#10;AmqgtqvYvBGsGcYhJ8T3/gs14IUa8AugBuBI+owaoPviZ6MGnG4epP2+OhQ+UAPUbhfQAGmQsi6W&#10;L4EGoMM4yiWsr3XGA4BXLopC8C2UI9gXMxGcWEF0fVdYuOWBzUS4kIIIcbWeE47KIFp1L41MeGoE&#10;0aoJbGTC+yGIFmRAwwmPhyBalSANJ0x3EF20IrPhhGs0iHCp9aMrgAFSYtOrPOt84QU0UkmXpfji&#10;gldoxBK3YVChHdQgV1Y72hYOcmW9n7SSu5MrK/6Mis1+jFnzyFsb5MqqF0SHnlfWPbqA9bwKXAAa&#10;/vW8KlqA1uQ3Y5QYY2hVVmArVwELWMgDHa+sezybBl5F9ycpC+p4Zd0LmEYvV9H9yCvrXkqHel5F&#10;9xOvAhUgmmh5FaQAvCH6MRZsuvuwJApOgNRuteqSp1RM43RqZcVrNXOjd4meByNUG/bDK2qXAtOO&#10;U9b6QkpsTtKi9EFPn8ABhuEVaIBBTRKjiNEBGLofnjw4g2qSKSscXZgGTlnlE6eicay7VuUSRaMy&#10;ZY0jD2HglFU+6ElMvfjaG3BeWpkKDIBC5zTLoMAArMLI5nAXH398UNtIdKyyzs8KhtGxyjqflrkE&#10;nuN7l9M0wKx0BU3opMpah/Nt0FXRugB0NKxK8T/iDj0r+O0esmPl9azySpey4XYGkW3wYKVQK51U&#10;We1SnN6zymofrwiJeIbe4RkbeGW9L7SKTq6s+JlXVjxS/3p1laL/kVep+R+fDaXmf8EfNctUvJeh&#10;idV4pxmjJFsF1cyr6F6RpzpeWffw5vW6hzH++CL6ZA76yrqHB3HglXUPD0TPq9T736alKkH10ASq&#10;GAZeedkv8IZG95KQ+eClmDSNviT+HFTg0o9RsmeCCj00B7mK7kdeRffTs1QS6+KL8xiL7m/Duq+l&#10;/ooh1uhLClrii2gB2I9R/GBBtZC6Ol5F9wpV1Oi+FPqP66vU+QvEW3sUSonUQ67JOpToRFAh22Hg&#10;VXQ/8sq6x+gevF616n3JqaXmf4RvlBSBYanBY/ABm3B5DAg5drKSewSXkGPBKLn7Iwg51oSSu0dx&#10;T25h7Fet+qtW/VWr/m+HRWB+wo/IbtrvJnnIy+aLICEht70ayf97cusW/BGhckJux1Ik8RJyO5Yi&#10;kEfIbaiRYUrIbahRv7Anf9Wqv2rVPyyU+RFVq/s1YynmH5HhQMhtAUe6KyG3BVxr1Vc1/xealcmb&#10;VMq85dXZlnl/X9vSXqX43lTnjfiAHj6stMYzHlhWLnz7ix9KdnYRdnjuFx2J1koGlxyOrHl1FEmv&#10;TrZjRgvc6YtfnJ4e7fTflfEAV/miQ4bYbhySsavykfHCxb3oSEGe6Ff5kYI8iegvun3Gl5SmPUVn&#10;GapIv96OVwoylR8pTrAMd1Z/aIvPX50+B/675uK5LH2Pdu8z7xwNYr86pd+ejJLwEi8JpZKshSeo&#10;7M2wlwtuzKX9vWCevkLqH+B+VG6kGACuRSUj2QaSsyfjJLkLkoosZNDdbl955hSBgoArT7nJstyy&#10;EzMbX2UpE5LopnSkvjboyDEStfNwle3kCzqSbiIJbCIfnFp7fs/W4jvmASlk8IRuhnmgF5PIB+/7&#10;drxygSndfuvHd+MF6EeD/1oioGFLwLGz/66l9QBfek/n+sN1sR2HX7QkoQwBfR3v40J2+V9JNq8k&#10;m18gyQbHzqckm1X6+9OTbO6WAokiOX2JPJJs9KzXzhyIx61N+aUkG4nBCk+wyokx2U+8AGHX5zIN&#10;LsTwsypUc8Mn+4gVV/bIBmdCsNGQfsMG91HQiGP+dmSDF2iQaI/zhk32DA9s8DAONuin3ionO4UV&#10;lPkoTcmqkW4kLSN5FMXXNFjaDKwk1UjeQM8qaxru/1ZHcp4/vqdR80ZL8rgNKoAG96yyviWy10uV&#10;NY7UgZ5V1rnk3fSsstaRY9GyKgk1EiNsWZWEmoVQfJzBkk8zs8pqvyl2eMOqqH2Uqqh9mEHB7oi5&#10;kTYY/QCz2qfFII+eBytFgW8Wg9QWBNXEqubSaJZBw6rk0iBy1s5gSaVB5nY/wJJLsyDbj2ovqTQL&#10;e7mTKqt9Wlc1mQYxuFbtgt4QukJ9+DDCrHdJOux5Zb1LgkurrZJQg/z6nldJqAHewMCrnueSqNWo&#10;q6TUWOOgo+qloiw0ITG4nldWPdLfB7nykketwcAr637mlXUv8bxerqL71RzpOMaSWnOeVmpNrdGe&#10;pM0ZD+5JX4iJt3LV3JppHsWGfuheExSbeRTQlKAyFO5mjEX3Cl/e8cq6P003huTrxxdRGz2Mseh+&#10;4lXya1YCUSNXya+xnkHHMYrL5CHXtIdKgg0ASPq1Kn6r4HXRnh+dXFn3K5uiWRMlwwa10L2+pG4h&#10;vmjA8c0Ys+5XYm4nV9b9SmJu5CoZNqiZ6uUqGTbWrewoV8mwuVyG075k2JxX56GGV9E9Oj+0e0hq&#10;wkJfqNDq51Ecd0GFuq+BV9Y9qr4GXkX34xiz7iUNuz3vS4bNOI8lw0ayz3peed2L9K2+SobNFSu6&#10;51V1P8xjybC5ovtez6voXtPwmrUqHt2YIVSSD7yK7jXjreNVdL/6rBzXV8mwkTYlrb5Khs2o+5Jh&#10;g7r1gVd+XKKauh9jybBZuYbNGEuGjVQMtLovGTbScaYfY9X9sCYkxvCYIc1S6+TKuh/XRO2jIdPd&#10;CibQL+mb6H7YjrK20Vg5lY1otYsGqo4nbnnxAxRiki2fPNfppQmclk9DGEZa5gAraBhpmQRt2tKO&#10;tMzCaidz3AGCDZzUO20niZ4kMuSG9rIVwxZSDXor5SKSOTlwK7MAm6DXWzFuN9zKLIx6Q+TxMdIN&#10;tzIL01YAMFHmho/2Iy1G7nAMnYqNmz04r8S1V+LaCji+EtcOOUsGMv4RCDb7xAYLkH5E2JuQ41BB&#10;uOfVZOWgdyv5/oiA416RBmDwarJyUKTF/z9eiWuStyAxjb/++398+wc2nYX5PwIEZ7/ELHXjIyAN&#10;CDlueNnad4/k7skt3+gjkFMIOUw14R7xWkKOp5CSezoAIbdjKaLuhNyGGg0M9uSGT/hqstL0Z/p/&#10;12RlbBkFGNK1eARsd8UX9/OrRoGstkfSFPsHtppPzyb9WxoCvvDcggYEqY0hgAiYSD7oSBYi/0De&#10;4DpovLOTlr6c0yjGmbaugfXV5TSuz0Ih66NTQqMjIxqZp1n470oXsWS3fY6KVJFhoHsi613kC8Y/&#10;47/rc75QQsX+Z/81MsvpiyeY/9l/jczeXng5LFX4n/3XyWBTQX7ci1syg8DDqb8nW9zi2PaP+a99&#10;1AA7I7/b/+y/lQwhle1HDeiGKcRQ1BiZJc+RjzpmUmTju+j+u4bgEExEb47ohJjYdqiSfyuzJZmH&#10;O5U4khTDzo58Uwx6x08wceW7DIIpkK7gpNnyE7+AjIN9V6x0oYtXhqvXf5eaBdFL6QgOd+ThkvRD&#10;QbpVfmT3CILtU3T2uGKtIgQh9pnxInKidAzrShBihR9DAPO8aJa3LQhwwo+1dkCkYtER5H9HjKNI&#10;cI4sB+S43bry7zJETx+vpJlu+RlSHfz6ezobL/yzezrPfiXIroG4FxUBvt79d617QQaV+aDjMOR7&#10;hjgqfJQffOZbvRg2P9OLNwdjehGkW/kuQ9D1fF+GcCnIw8qPnLveVOtKkHG9rgGNxLd60deJjCPq&#10;RHy+/HfNm9NJQu9Oz97Mi9OtfU7pLDHYopZj/cOnV5QL/8pCfWWh/vNnoUqy1ecsVDVCfn4WqkO9&#10;ndb5kbJQJYNcslAFQ3zt8C9loWoAFDzBKmeY5jiSpkDZ5zINToZHlFGCPkc2OYyKnM6/fGvY5OgR&#10;YJ5aPjmAt8BMGkZ4qYU8Ky3yKBBO76BZ+VgNI1wZQXTTzK4joxwwQvucfmg1aqeh0yOnErMTmK5W&#10;SyVkt3J+G1ZZ3yegmvWsssZXKmrDKqscZRcDq6zzSVUlVLdgIRqly0UdWodHo18IJVCHtgy9WCVO&#10;JyAz7aIqgTpJZWq1VbNRFd2tWegF3Q2wwQOvrHnLtz2qXszw0AS6tA68suotObnhlRf8RZM1Gt3X&#10;hNRpE5aEVEnNafVVM1JXTvFRrpqRqmHvRq6SknpaCZsNr7zqJaeglyvrXhZ0uyak01voHo+4gVfW&#10;vSVGNnJl3V81B7sbY1735/twHksTzIdcGqBueJWkVEuCO8pVklLRJbYfY8F5u7wNx2BJSh3HWJJS&#10;Ab7d615M48cY7wJ11I2x6H4lyjRjLLp/H9aqBL/ii7Jr2zUhPqWgWqkGjVw1KXWSqySlCihPO0a4&#10;IB9fvCicU3PmlKTU23RLl6RUNLjox1iSUm/Ibu/lyrq/YIZafcFz9ZAerWwGXln3kmLV88q6h9Z7&#10;XiUp1ZK6jmuiJKWiZcDAK+seWu/lKkmpAiAV+nplebyyPJaV+8ryOATJX1keE0KKhUE+ovPCPgxm&#10;bsuPaNxCyHHYwmZ8ZXkcVuRPgSf6evARt5UEH+Vd0QUfJXcS8+c+vSn4uKhICGcdTiRCtjghurhz&#10;IhriHGvwYBFbhn1gkdMTHiy7j8pLGKpgASgLsQIVdMtN7nHhRjrlWn8r1mjbG2NEPof7N/3Xgko2&#10;BELmCgmsH+fiv4ubkbHeKRa1ZQgKlg9GgQyW3iR8t5ssqRWAellfSc1bFjrsxh07wLkvfohObOm8&#10;rySBY5BFpPIBp3TLz1BxpB/Qls7cdoLys6Wz0x7G/Z7Oxsv6NgrMjYwDBv6en21FiVJt5XM6XDNb&#10;OjH25buomNrS+XhJlEN2q/Bj/QnhClh0cFzsvvtm0DEwcvd0YjjLd+M69S3mv7bVkGSmdCQ479Fq&#10;GMTb757tGqd01k9LokW78Z4N1eoK431H51FepheYnjZews9Qt9g4ZH2q/sh68f5crI/mxWBNUNOx&#10;He/Zo4po+LTTS+iPrFPvC8aiYhJ9lvGyfm4uH+sj5/Mm/VJ34/B5g1NgT2cNh6Xf3ZafQUTCMbCn&#10;k8pJGS9BV4LrYNGRa/eCeVV+5CEi0WehM7fMGH180HnumO9v/137XPqZPvNdccooHTlfPj3f/GOv&#10;qOcr6vkLRD2xVz9HPfU6+NlRz7ezPSdO7ytH7hH1PMkDTKKej7yuL0U9NSwhTHHq5ZBmDntKbMk+&#10;l0mKe1A82Q2bHJBQH2/DBwMKp7L2Pmn44BQKmjfxFTd8sktWe/w0fLJDVpFEGj64meNbKIXsB5a9&#10;sYoj0jAqQU9p3NOqqEQ9FWygY5WVLb2celZZ3SOrrO8FKtMoqtQoapSlkyqrHEwGqbLSR6mK1rXd&#10;TCdVVrvGkRqp5Mn+mMBpgZeYpzY+6Vg9pfYS8lQsn45VUbtCKDUDLBFP7aHSsSpqR1O1djFIXt1D&#10;DVqz2vEqep9Wewl4CpRUuwFrwPO7BEWaIZaA5+rt0shVAp6K5tOxyut9ZlU0P4qVj5jVZasTq6p+&#10;GmJRvbYN6ngV1U/HQ4l3LhCehleJd64YeKOvEu+UqHs7jSXeeToPx1aJdy5gk06uovuRV9G9gsp0&#10;vIrupx1UelutfJSO11O6L/FOcOn1VeKdg7ZKtHM6A2uwczhNS6wzbcRXtO0VbVu23yvadohtvKJt&#10;//9E274cgpKLU0JQcm10IShz4brjfQxB4YoRO23veDLkcuLGiujB1umkuC34JKmrkiiVSEZcXR5i&#10;YGRWaEYcsqrUJz5qcQPiLsbbRYdAvGs+BFYrZ0EDAnHuJZ0CBLTzEfo0SLHhnm75/h4lpe4O89/l&#10;g7NqOUamwEOy4DC928+Kwal0JIRjy4QVwnnIReZk+133aRDXKV6cSz5SaBbfJa5TX+72Chxdok9t&#10;ik973yfq5b98+S9/Af8lvBmf/Zcadv3p/ssoen1fZ2ryX8p1sfyXHoH6kv9S7S3wxMmTfZPZfWne&#10;K/1cpsm+HUl4hS/sM5vsXzAf0YFNsXAHPtm+1RTc04rjZHGydQsXZytP8SuYG+YgUDZttT6iGVj2&#10;o53MQXFgVPyX8Ja2IhX3pfsUjqyyspEk2rPK6l41KY2eCoD4yCpr3L0AR6myzkdWRemaLNtJlbWu&#10;LVkbrZeajVXg0rAq/ktFo29YFfflwoLtWGW1a9v0jtVTapcAX7gTl5v+uF+K+3Ih+nZSZbUrTn4n&#10;VVG7+aoOM1jqNbCz2nVVvZeaHt5IVbyXcL22rKrz0iIRB6mq83JiVdR+EoTCTqqs9lGqstpHqbLa&#10;8VocRlj0PiorL3eBGe+1VY6ZaQ6r7xKKaHlV3yW2Rauu6rtcPtXjMm19l4dZlLderHg5JHu5iu61&#10;XqCZRklvefDSmrxmzVff5TjGonuF8u94PaX74rucjvjivFwux4Oyiu9yuJSL6zLfyi/f5ct3+fJd&#10;InH9WwPQ9fJdvnyXf0jG+7e//f7b33779ufff/vzslP++qc//mK9S+V/v/1dvI049tV32afPr10W&#10;vrrJdwkm8BAx79qiIpmElhjGnGGe4o3fnRMJyFLLqbr3NSELTcmIC8nJiAfJyVjunclGktkjH3+f&#10;MG4omiy73/zHeGtv9WYQasxHh7lUvZFsSQGYVw/ifhacLCDz3F3mv+bffI5b+DeJcALw9cwaEX+q&#10;0hHVhf+Q+S19CTM6r9tg35WtLFomflXbEnun76d97xPw8lu+/Ja/gN8SB+tnv6WePD/dbynVT7rn&#10;jnmXsmvVbxmXxZf8lpJEBXsSXDeeS7W11veypzA7dbQ/YMOmOBcEhMMKuzKfbN8iba0VJ1u3K8/x&#10;KE+2bZeT6Tis7FVYiXtHPtmuRY5MKw9mIezolWp35NP4LY8CVb/lSo9rWGVdoztiK1PpDmFpaA2r&#10;rO6JU1a3+WUbTlnh6iluhpcVbmljDaes8mlBZpUvyKFmLRWn5cCp+ixXFtRRpgIzM4yuZFyeALfT&#10;ru/ispw4FY0vH38jU9Y48pjbZVATLrU9V6eorPJpRVWPpQJHNKyKx1KxMbqDIIdCwKRXVfFYLk/4&#10;cU3JSyM232nSlZRXBhW8PK2uCrqMZQ8e1V5aHqKzZc+qrvThrJM3fEg1HXYY8oNo3MjVX4mToxWr&#10;+CtXJu9xgNVduVyfR70Xd6U2+GwWQ+etbFjl5b5ccI1UZbUvZ2XDKusdS6bdglJEG2qXw6PXVdb7&#10;Sss/SlVcleP1efRVLk4vF2PvXZK7EkYGcM3NftzDJ1gZ6UeAtRJynAXK3TGXCTkWnpK7aUzIsbiU&#10;3H0Ge3LLZ3mlR77SI3/7iBy5/ZqxfJ9/ZjCSr+c7yrUnPkOclF2+o7juZJ+5h2F0Gq7dS7D1pTEk&#10;mIX+3RXhv8snZN4vkgYotwt4kfQ+9xmytD1oAcxYmp1RET/lOvdY6tzSqz3aSGIaetpuPXz2xWi6&#10;4/r036VXo2KeXSfzc9iZ+O9iJukMorG4Yf3P/rvIrHSekbmXlcgmgUb5KPGySU9aIVvvllG3thrZ&#10;pGvvR7CjGaJ4XoGMQMrAsFOycMO7vvzX1Cv7EtygmJ1LXIaoZHsP8Odd7N96uQBfLsBfwAWIE+mz&#10;C1DflD/bBXi6WTL46b6gLx6pizc5LNQF+D16JHzJB6j5SsJ14wJcTVrRpEmP4uy9K54ptawaVtli&#10;B/aGGGkNKyg3jLQ3LdJrWGXL8YK29T2rbDqetdF0wypbjgtRuZMqm47S9fnv3xpWOPtCdEsZbAZY&#10;PII3zXNpeBWX4OqJ3slVAKhv2uW1Y5ZV/3ZX+7iTLOteIFXbUZZq7AWq3EqWtb9ac3eSZfVfgLPb&#10;z2SBoT7fxHTvmOUJuK2UpWaYxT04SlYchO/IUOslqx5CBattJCs+wnfAaA/M8gSsltods7z6f0AZ&#10;A7M8AePyL47CDbO8AWZmeQLeUYPfS1Z8heiB089mSW98v0xLo3oLp6VR3IXv4w4o/kIB+W7XWXEY&#10;/hiPn+IxXA3lm9mU1iVxarwDTWHQ2VMTIM+vBzOUJffMitdwIWU3klWvoSKxdxu9+A3RkafXWfEb&#10;go36fpvNWVyHq7F5J1reAneF1G9Fy1sATV8G0fIMyIE8KC3PwHgHSKA8ZuC6okLNMIsDcWEjN8Ms&#10;DkQ53XvJSr7jKJnkeoRktxX36iTLZ9DqBd9Jlifghg7eg2RlArSlecesTMCsszwBs87yBNxXjKEZ&#10;ZgGnBjJgvzQ+gVNP57Z4CEK1441S0amXG76TLE/AgmVvdHbLEwBEtmECBPrrIdm0A8RAfVABjbyf&#10;TcFlDLLxfXDLEyDy98ykldWDmWbeN8MUSLKgOr9Nw5TMoyCTtd2e24JjGFRwAUyS5QmQN2/PLE+A&#10;ZJ0PwywTgGOvZ5YnYFwZ96x/ecb1vLL+LR7ZLDMBZ0vKkIBWo38xM4IKbeWGUcLr8iBboZWOWdb/&#10;hlnW/5vmlHfMiv7v06ktWWQxgPHhIjXNQbXKajqVZf2fz8NNJz3VgheCqv26gEH3oBJdtOqXrLXg&#10;NR7ZUpQbVFLK0/PK2l+Ru2aMglX54KWFBo3y/zd7398k542c91VY/P+sndmZ3VmV5SrbyaVSZbtc&#10;ufkCFMk7sSyJDEmdLknlu+d5gO5+gZ1uPFMmk1j23B/3LrW9DaDRAPp3o9/ZAFXJeYhR3KAq3QR1&#10;dDegkvQo3bpB9RyPbFoT6UueaBa0WGRLkEqQtRi/gFqoYHcj+au7Z4eistsK9qeKX3csnhmjttym&#10;dG7jBqAdZsFlLf07sJW6Jtt9blClpNd6IQdcixdI5zbuAntI5CegGQEDW3ODZ9gmRRiNEkts4y4g&#10;9Dg/BOyxPCz1obrQdlNmHyrgVuimfagpxw7Msdae75QudtyI3szH5dqb0/jmNO4+mpvT+OY0/vfk&#10;NH5V5dSYe+0cwelr/7iVazmja1L3UQlwXMnwaJ2jargAhwTSwK8L8PgqHSxKyljl+zO0wGuWagWg&#10;z+ELXC/V6u+focldg92aEp+hq10FjoeahIweEOvJWCvtM4qtX4XddjU6iAvstqsoIX8Ndqtofe5+&#10;kh7twDAFDJKly1Et4lJP7g5dT8bqkp+jO7EAt6VGjo8At6VGt4Q1OBUUzj3czALcloqO5tcQ0kri&#10;n6NxssBuS42mGwLclhrttNfg7lE/U+S/ZvaQyTpxKNVf9weQ6klNJgRd9we24l308lBrsDXv0PP5&#10;qhG2aLsrFx3xdtcG3FGGbouOpCuxBkrJ/Q882KP9QT9nll348e3rzy9+bDmIV2ciUtRuUUVUeLOw&#10;Iss1gwPKaFfFFVnu2iE4y0MX/NvDJQzsCL9P3wv/tX9nMPgAVmCcPcjC7uBLsE491XbBMuFUb3MD&#10;g233mkEfRAySJ8ypHgkMfuFaH0TklgeaqB4OsH912sWd6jvgX4tvsata0XiPG6Lthexx0jfjgItu&#10;tWd78/CjBeQazgqRwdm9hqNrB/S7jwfN1+nfvt6998SJzmb+e/8anPV+Ye+U5Tpw73PcPXrArODu&#10;2XaYcOgFtISj84lwWM8SjtZmwuHqWMLRgES4uOF9nf7t64WbrsGpnlLcL+JDtZvluN6zQnW8gtem&#10;4xNZwuwh08ZVcNbLQ45LSx7XIeLmeA00ONgaV3Tm+SacojPcbB0uYr19H/zb9+OBfkPiwzlZjkvv&#10;FuHgm13DGf8JvoezrePDObkKX+9aUMb2BT7Y8K/CF5KO08O/RhebH8/TEp+FpapeX2iW2taren35&#10;/qIx93pcBLhyP1RvLvYSanCiN9eRbnLgU725jsan6p70njOq55af8wNcsSs6E0+bX0gQvl/+tfvF&#10;zrkSINirjPjggF2O672M1LvF/Wr4VA8lu0/V+4sYnIYPUTbr+TlcaExOD/92uvj8HkNU9N/71+Do&#10;XQFdHkUiOvmkwYl78sD4HeIT5833F4FAy/XCZtvwIcZnDWfvh4SjnxfzO4n3DcFC18GZBivxGZ3l&#10;/EyR03B93xDHs6aL9QQ7hXXA99+/do5s3KdQj/z3/jU46xn1BHlieX6NfoiAWsPZ/j6FFu3j+dfG&#10;Nb56Evea9yyDCqoOUmcEiZCRJWCYJ9E8Ea7QDicWDDdnhwPeFQEDDvBXwQmB0vGdwqDgBPavXQiM&#10;suIBEQ+rrxdRaev5Gf1O4uHnQ9nGFQztF6VifL8AT0rg9YOp4EwgV+P6RXnqlelKAcab/52E4B5w&#10;6gDbBX0K25jvq39tf329an/toZF8YA/hSSkq1lTyJB4Gf4CfYBJa8r3th7qw/OF/EufD9w3hh8tx&#10;fT8knAkmclxTkNR6Dyawqf0IOHHeXDFDhOR6vaZgnoTC4PQ7Ic53uW/Of+IBjnMuHv57eCeuedDj&#10;vhLrgO//unvIrHcndd8zFoD3qeJ7M4E+Yfwl/RwuvDJ+vv1r59zm9yQUC8SAtfk9XfkuwPAkHlbb&#10;EMakrldi5vnBIe9L8K+9/a7LW3hNfafaGyyHPpgUCClhrQ4cjFvV6+9q0pPYFbb8JTeoW4GGzsY1&#10;4nVwfErcPpp5APGbyz1h612O+ygy8I7mAXsUZkraTonvQZRXQ2BvhwuPmrOAfzsrIOa4w2E9q1MS&#10;4wpr65EBqZjfMfwmPp5/bVxWb21wa6nN1WquZzk/y5uUcMb6Es5bBAuzLNXka9bhfK/o4uY4ZTZ2&#10;84Ayawc+YZqnGbjxlTAXHo0uD6KQoZsLNVw/vxZrVN5Efi5Vi+AYVyRDxzoEXQJOpGAHnDq/Zv5R&#10;5otYrzpvxvfKC+LnSMLZuVQtpWnOafwCc+ryXNp9QPPdGs7uNbUfjk/dBza/x3Bn+v3j3/kekveu&#10;0flRmJP83XpUZh27Nx7FefPzq94ZN69IOGZs8D1S45p0/Ki0JDdPCbq4lK/o7NrFQ3j1fb/8O4sw&#10;6h10qfxRmcXMPKrhOt9fCyfnZ+PK9Rqd1T1Js3I7l+L+i5bw4l7zfVP3lcPJ9w3yIedHs/rqPvD5&#10;HXEfLeGMLsqR7Voc7+klPjsfPHdLODPHUfBdwpl8pdyn/n7QPLvCR3M76cf1LOHsHif/L+FM7qSZ&#10;eQnn6xDaPJJu+vyEHkB+ausQVkV3wyk3zYO7kYRb2d1c92LfHphxBDrfC+vZA+7RBie09BbgAXzs&#10;9bOic8AJK2DACSubz2+v5melkaVblJlkWId0x5q7U1Vkdree9WQo5T/KuW1cUaIk3MDCKsHgkoZP&#10;uHNc79nCovwd8q/JEabnbQFa/nv/GpydX6W+mZitXkFzligwu9SEzO6uJoHNn2gFZnZMRZF7s2er&#10;qjJuR2I9mNUJujd7jqoEjfS0zgGiCNDeQllVIAXywDo+EYDAAAByHvJ1luvgiW1w4uTu77rkjFIU&#10;S3wMGGn4hH2SARkNTtwsrCnU4dYvIPehw633jeWfroLDyb5qflbpRwVcxDrEjcH9b+MKO+sON3yH&#10;E/sLPIQj/IqfnV/UjRv8JyT2vfkhVE0oZID1+QlHdnSvU+fS7Keq42acc6G5uf1Z3KR+vajbyr1l&#10;a/ErjOgCzEy2ojoXhQuygNCN3dMoIg49cm19HH271peFb/76yMbVKMDsZhTLdEYXmosHJAoDAOPt&#10;SFux7357SrB+GYsXlF1TOaiYm1/FwjbrN44wiTiY0OQoiXFu4pj6dSiYzW910bDZi7cpMAv1FmBM&#10;1+UK1iociE8owW0m3wvauhVpfUUblLiJXHIWEqdNTIk59hopKcfixtVlb5RV0jqlYNJWBW3iNHWw&#10;Nd18DcKH4hSJNBIXqf1ronV/d1XnYlMUlaLjYZ1CSgsw8SDY2RMymmMTSqcvQfmyTJATDlXjS175&#10;KznEFUTh1vTTJ8KePNxehW17uL0KIzUGpvP1ikVQxliB2YHmw7sCc5sDInxWYLiJ2oUkdtU8ivS/&#10;L7H1XVUGDMemvNUdG4MNVoOa9q2sSW7UEbGoZiKCCW01phmIoOKuoHxIAeYLEGY92yp611aD2sYr&#10;MGMj2uZX2Ox+U6ZEO1moMLDEZnevMiT6AVTxxV4JlQbZ1SK8wTytA0s4U/MYlrSEc6FRGOpcXlHH&#10;xvNslEHPpSmqF8v5WT6OxOdwUDCW+EztVnHrsQ5FPzPAoXrdelxTk9UN4Pur4taDX+DYWK7X8pQU&#10;nzo7C643OWfLj3PZ4Fax91ax9zdQsRdy9fOKvU2o+NoVe/d3Zlne77qcsVXsbd0wWbE39Jgvqtfb&#10;K9yYXX8sxQvdIArNtKYqfbwRBFp0gLAdE/qg9OjfEQiSSwC1jiqXeGBRDBDYnXI8IH0A7Vkp6hIP&#10;9M4AQcWiHA/Ujw0oxwNBMECq/usQewKGtbkuZzPX5209gy6pA71lw5PPhga5GKoVmUqozHipAGKl&#10;pGQ+E5lb15pkPiOZi/mMZC42i+7tmE5BnpHKvf1UMp2RzK0G2uW6pjK8VUdzWuljQgX70EcdMBWh&#10;pwq86E+VUXrq0YXu6em5oH08RisOBmNyA6b3irqkEQOpA6g1IEtoNBK7FQNLeIjCdyBqReIuEU0l&#10;d1uxxQTRVHEXdQ8zGjGgIgarZkTtKIBaTbdkRhNbV53j6c0JTMN1Bk/mn95YRYBXbDwMYaiV4bD/&#10;hroBWUGOrhqdXfZclyPASnFdn13AWwN378rZlcs1cDe0nd18swbu6u3ZjcBr4K2og4mHAtzWGNqH&#10;ALdVho1NgNs6I6hBgNtKwza6Br+1UKrKzljQ0zmCjteENJXxHJ7LBo4Thu8XFN3gBcOiGzj6WcmN&#10;9mucL3j2uyJTldxwz6WwOHtrZGG+bhURaWNd68em8Pihc3XHv90kaqa9NSYzOgr1FKTCpNaY+uW1&#10;nhKW1UzDaygz1whSubl0bXEwP7XYHTfCrHGZEVS4qMyujVD9lQZsuPrDUwa+XHCh7/BNsb0ptr8B&#10;xRYv7HPFtkkVX12x3fltcNcdGZtiy4NGvTbO4xfpteif++sLoGzy3J/e2OogsW1iIJSOH1700UaF&#10;dRRM0fsjwzKKpTmSUShtqsTlVEaJNEcySv+tGc4lklH2p9p3uZxR8m/a0SWSUe7PkUy6LNSnjCiT&#10;KlugGWnb6v5eTmbSZHO68HEKYb71HE/QaPIy9ECiGQlcMMzUVIYKcTKbkcRNa7zcqEmPZR3vSzST&#10;Ftt0xgTNRON8OpMS27ShBM9EZJoLkvmMRG6lwBM8I5UL1plU2NaDOcFzBSNPGmxTPC/xTBpsM1pd&#10;rutSgU3wjHQuTuekv1bzGencOsQn8xnpXNBn6hJT3VsjN1d4Rjo340Uyn5Gdi31HXOJ2uorbmHmr&#10;cQKbxeGSzlNbmGYDuZwP35TAU/Dz1BCmGRwSPCOdi/PFwh0xVoVnpHOzNiXrGulc0Wek83D73KwW&#10;uVnmZrWoVHnLvzlHIcm1Kk8LJkSxcwTbCnCciQZ+nSXKguvPuK675rXGzhub2CPMQ4DjYm7g1xnc&#10;cqtFWYrXysScI7FHTAanvE3muqXy0iR4eLXX2K2I37/lxs9fbP7BLU3rDy7QzPpjZTnDClMZf8zN&#10;vjaMmGqyBjJH/NoOY4YRAdQP2RrIA2eWNgq799YTN6AglVso/NttUZ0BcUJXNhE8k+BSYaqx8cIu&#10;5+P4t49n64NdZzWg3Uf9xS6NMEb1/taWUHbgFRSeXqxRQFmEkZiXMZ+C6leFoIQxvDBtmZlM0J5H&#10;S++jQQkj3/OD6Lt8s3/d7F+/AfsXBPbn9q92BX5t+9fuwQomI42ieQ83+1er7dFaMR+iptgXmcBa&#10;xzkrHD0auEalC3ZrWI12NuIINaq3ralSgmlUu/aPFaZRwe0ttxJUo+aFIMZiUqPuhZBCGCUSVKPy&#10;dWxaXLa+Uf1iv+YU1ah/PcBYkJOKL12ohPd37JuWTGuyj6FASoVsJPy+NYzKkI2kXyAbaY+UnGJm&#10;I/EfoIsWy5yo35z/2cxG8i9mNtK/d/rLkI0b8Nj7HWe8Om7ArinlCbLJeobKH8UypzAQ5HfkNJtM&#10;aI+9EXA2s3EDWuu6bGIj/U+9CVuGa6J/Na+R/ChOWC1yJH+zymXzGqn/tG9tY5N5TRY1RGmk3D+Z&#10;1J6Orf1ahmvkfrbWzJGN3P+E9so5w1LSi3O5azaxZJVTaAjqu1bIRuqXqxypDxdxiWwkf3VPU9PY&#10;pr9rdq3sJpssbQjszWk22dqQr1Ht5mRvQ5h1gW3cAYxZ3v3jFuxbbF+yBUyw3FZ61wzk6UrHPcAL&#10;Wsxt3oR9xR4U3mPU8nJk9EFAgW7Vvc38+A2u4lym+G9Qe5A3Z13WKdjgmlk4oRsViw3qvjdKT04V&#10;ZY4Bjv6bDNu0C/fl3cGS0xu26oJkVsUGdY+tL1Y67kIlaCCFakSG2M4cGdODY9CKaqxNFUC7emYM&#10;y9jgivuWes8GdF++KixPEHDVhcvyjAEET2l1fUzdmFun0GQ7qQMOyErxjAmnG1zziGTYph049A6V&#10;Caux4E5gY7PTlNVYrT+g8PpXh4q6Z8Ch10eBbd6Du4psLHWxYUPr1Hxu0ybcNbdNdhnBNLBhQzmL&#10;Atu4C6eabOMmIH29QDZuwmN5QFluJNZ5uC9eZCYqBdRjbySbbCgTYwLs8FC8LqxCEFAnDJmfT5Y+&#10;DbAD3tp0B1jEKKBQuLtCNm4AEmMKZNMGoEF7MbNpA7BP+czGDTiBGDmyqSkzWujkyJgzE8usxaup&#10;KzPKhRfIxg146v1ok91k/cgYE0lMBbJxA1gstlrntAO74giw0kaM+fRUaVHsVBFgKMRVTG3cgadD&#10;xWitFduG7VRsQUuvCzDUTC8W2hq1BRwyBfPJzc2ZH8prbW7OXLJuy+OOUR8g2eXs9rw7c3Gs2AJu&#10;ozBKQ5boxp3ojdOTF4EN4jZ0qHRWoZvU41Km30368b68KXdTPkQpoM4NmkvKzaEkh+I8tPTm2AhA&#10;FfswR5TsCvl0N2VHTBLDzbF7c+zi8aYLMFLk1y7Am2O3cnnfHLsVZaz3zDmKdq5ZzJxc55561B26&#10;liWT5cZYobhzVBdYY6emS36HLntNMICZz2/NmS96l9+aM1f8biUEz1F0dM2RVJ/IkVCQruFIqxxw&#10;a858wZFWrP7WnBn8lt2UnkOEbs4e/rDmzJ2VZcYfXBdP5GUezpSur2HmJl2T+Sk/X/cH0Cj7H1yX&#10;s7izim8YYVp0f1e+IE+MKkprzky1N4sVslwsnNe+sCpWyCq4bCTzWAb/9sgV2n+wcGb+dHz+a//O&#10;YKLeqGHbiyJFNjc4W5eD2lLvIR2u5oakJi7hXlS+8XpiurhMvzlV7RvPxDuiCvVqel40Bk7cNZxd&#10;wapjtVcRVF072CyYdIHHdzkuvLMdLmQX33r/dha4N5Z/EN0G4Dru+ESkkBeHVF022ES5rUPh83Uo&#10;OJrhSRcFZ7Vk1Xq9RiRczms60zTAcQWc13WUcJb5p9bh/PcQV4bvq3/7/nqVRdVFwJuNw5G9XG/A&#10;wbO6PB8efiauIHjEG/1UtwsveAl39npcz5wUtei8rKTCZ9cQDNrLYW0Vp3gsfRf823fDynnBj77E&#10;ZrQ7QV1Z0dgKtMFyvwSzMEbVDbDfK6oXZT9lqleWxUTCcLycmQW1PomHxSIGYVFdYrOtggN/CeZJ&#10;1Aod/CqNM59UGSq74eHrX47LcpG8KU6i7Ja/BAofggb6/CIg23nNv3YD+GaIinT+ksLuvOZ1ozND&#10;CJYLtocect6ajQNORPa6UAM/93JcS1lnHMESLmQpEbDqgqpE6HfKjqyzOrh+eUOQXfOMl5JjFMMa&#10;Y2yKKE/ImvHkQuz2+jQhIMIAxbb4S/kkytPt7eV9Eu3DvYgz/Bpr4rBcfV8KzAsrcgegoqIvhaEU&#10;a4xOnB3ovhzaSuvv9kJeY232thjEXSwx+rW0o+S2GnoDFOXXN0DRMWQDFK+hC9G7g3gPAxARHevF&#10;WGrDDoEkVwKqVVtEPoMs1hg9OeFeiUbWuGZ3j01f7YxfPArOhAqJz6QKcMT6QrYHTa7Y5ApcTq42&#10;+4vi3/6yWK4UNlFdTp21EYGypIsJKjvJDF0I2R3gblvR2R4+Bqss4Xy9ByFvOf0O15VD3h2UJmxX&#10;sfnCy6yQeIAkoPkVMLI4JZESIUoFu9i9OwiRNd4VBMwsiR3XuzrJ0Y3iXqgaiL0x/hId2vZWv363&#10;j+w+Z2j/GmN7Yxf5DjC2pL2mEE6WrGjqLmSh9c7srf6/kom9R40S/l2/P6kzYHaFk+rxbb0/lELE&#10;orGkjNKvvNuchLPkRgQDLQnNYrBtXNEThd3UCHcSdwiiijqc0FECTkhBB0ZZclyhBSAAqcOJ4rss&#10;vkx8SltwOp9EcWUW8W3zE3C+v2od3jte8ikD4EgXQb9onyIEBodTmioioDr9hKrKN6nRWfBBjCu0&#10;UARLdXyiOHXACe2NtynnJy8YVoc2wPVr7DsHjAKQ0VHXDM33utEQ1vDVZekdN5/Emv2MIKRsjc/O&#10;utL4vQW50vi9c7KylXjHZsRurednzih1px4YoghCPwq5zDu5IshrPa7dRQ/CRuz7ITtF292BaLDl&#10;uM6CR0QZrvjAGy8p27l3N2JH4SU+4z92Xl/BeV831cHTJRTVSdNVadWB0i1E9+KOcV0RgWjLdbht&#10;VfUH874+yqvk1oj17np5+Sig6bKVf80sZeYrIYq5/Vppcyb5KsOLqQQo6LdigBZTh4Om9BVT+ITL&#10;4blvz+lwSz++pR//BtKP8bg/Tz9u6v7XTz8Oe163aG/px3tGVjH9+BSWlS/KPgY+BEkTK26BMbEY&#10;MneE0j4C6IcXNuIIBCEmgHoWSYIJUnQAoTN3jgmrCqCeGppgGuPd0fM4xwRlZsPUKn4lmKYQ6wPz&#10;WpLVYbs3TC1MOMEEmTmA4FHPMc2x1XeMS09Q0R4duODtL3CNRAc5c1Qj0fGIF6hGqpeoRqrDCFKg&#10;mshernCke6sUnpB9KtS3r9hzpHtBqalUH1MLEppP2cZIB0wZYco1LjZvyjRGS7cC00jxCtNIcDQY&#10;LTCNBK8WN5IbPa4KTCOfV/SmiTh48/DAhI5k63htbVBM9UlIPuUYH0tUI5u3XPEM1cjmD6g0kM9q&#10;JDosiMW0RrI/tuyBbIUj2XsXjGxeI+FrXCPhewp7hmukfIlrzi6urr0pu/ixFZVI1jjnFrf8zGRe&#10;UzW/8oWgpys4oteCyHBNtK/2carpVz4SCJfeRuz1A7I1TrRvecDZvCbaV9fDnFOMdKKU7alhBiVg&#10;W8x5dcoohhZU4Br5HqsrcI20hy+9wDXSvsY18j3awRa4RtrXaxxp37PNE9pPycSPLUkr2UfajoKq&#10;8G7m85pyiWFfzek1ZRL3vPVkXlMqcclfzxKJi1dsyiR+rPh+yiPGjIo1jrSfzuMtXakK7G02JIS4&#10;mgoswnq7ye58bcgtTh/k9HMo/wI7DlgDd8ONAMcZauDub1yDm5P+lq50Ef3+Vbpn3OpQohimMfAt&#10;Xem7l3ctsv3D+08v/sKcKTureNG6qW19Vs0dco6YMgFu11JE3Qpwu5bCUSDAbVej3mED/+IsAL6r&#10;zALgi54lAbTf437DO2Y0q9IA3NsOy4JBulHRv2ZktRAS2A3WcBZec4QUfI1hVEbRm2VURe9ba04a&#10;3FfDGhiDEVZgDDTk+6BisjozrK3YkIGBSQRX9+FUK/MOBZ12Ofk+oOrJbPZr6KJLZBZYCz1zCebc&#10;Ic3hfQnQw5boPLJWw/XFSjjjSuhs63EtMGc7N34K/Osuh34nQeZc4zO66Jj0fgs9Cjbx2H8VW+H+&#10;H5P4y3ggjxCWcJbbIcc1QQn6xpIuHkepYjU8xEfRzyNC1X5c3ou+rzcXys2F8htwoeC66y6U//b2&#10;9edXP//px7cveqhh7kN58fP7v/8BYG//9uPH97/+8PbVm08I7GhHc/oD/uPTh3/++OL7X//x/Zu3&#10;37189cvn902ycO/I+z/+kcLY7tFC5A53z1v2Muy4eVaOF66VDx8/ff4vb9//9II/fPfyI+bekL/6&#10;c+9FifvJQSjNfHr/47s3v3/344/tHx//9P3f//jxxZ9f/QjB8O64xUlPYD/+TOCf3/PP/GXnf3n7&#10;l8+WbYmfXvzy8d13L/8XInkOd3+3f/rd7x9Oj787/P5w/N3T493pd3e7p79D7DlSLP/T7/83J7g7&#10;fPvDuzdv3v78D+9+fvviLz/9+POnb/Efv3v5w+fPH7795ptPr394+9OrT3/107vXH99/ev/Hz3/1&#10;+v1P34BU716//ebNx1e/vvv5T9/gLr775qdX777C+frp3ee3H1/8+O4nSn78H3fy1bfc1//885v2&#10;8+dX737sP38zT/9v/hpUBg3826jyjW/83/w1f/r+/Zv/ASb4+B6bhIf6z28/4ocf3n/8ny9f/Prx&#10;1YfvXn7677+8+vj25Ysf/+vPYKQnuNQB9rn943B85OX/cfzN9+NvXv38Gqi+e/n5JbKE+ePff8a/&#10;8Ce/fPj47k8/YKRdY4qf3/8tmO+P79iktM2vz8r+8eunD32u+MF2BDO/bkd+ff/xTd8O/vTh4/vX&#10;bz99whb94YdXH95ibJLg9T/9GRR49waz4douDls7PAb4B5wY0v/Th394//pfPn31w3a4g5hK4RHZ&#10;xE382vyYhz2DHtpxc8HMT6qfpNthe/l0RGuPtkOLG8XPEY7HdKPcDtu3/y8PG8z7z4IDeuZMftb8&#10;bsBx7aeQYFe9YPt79pvmoTpYxO52qlqIUCtOjlxhDvHqWz9Vr3/pTxi5yZ8tuvLtcdl67+HSCIM6&#10;zenE2W7mDWT0ZPRy2324KjTA+oZf4Bm9GKj7i3Jdl3igocZ07ulRTOYzejB6rdZLPKBZ4GkurQTP&#10;aEFv3ulkPqPvotX0TPBAyImxEECVL2yKCWjFhRNMU0jADqV0UxoxmC8GbH78DNVIbSsof0mmudJa&#10;8+NnuEaKI8qtmNZIc2TZ5Zs3lVlD/F2Ba6Q7aZoyAtNmghDYvBwXn/kNqlU7TtY4RQbUuEbSdx9u&#10;hmuifbVGWjS2ebUSrxmumfYFvaae9MCS02vq6LdD4daUvZjctM2rxDXRvjcsuOSvKUKgnNcUIsCy&#10;8+m8aLrf5lXRiylNGxSK6+e4Jtq3KIiE9lMRcsSIFrgmvm/xBhmu6bapUI2kr072VIG8dyy4JPwU&#10;INDiKZI5TfEB5Y08kh2FttOTOEUHoPh0SvQpOAAtIHJME78X2zeFBqAweY5ppHirNZmQaSR4xQYw&#10;wm0sVSCaggKKd3QKCRgfUrzb8TK/+qHrmGODdhjhs0pFuNcgF5zdEL627GMXCexywhoYp4PAnlyw&#10;Bu7iydkt1Gtg0JuY3ay5Brb805vH9sKNeSswWZWVs3D4c2SKrFnMkutunQMvWMxcC19WYBI3G+hv&#10;SgftaC9oFYMNpv0/7CkfX774/ruX33eV48Orz7z9qLPwxxe/UuvBXQTPIUVz/vfNL9g9G/0OjBID&#10;26/dUG4OkH6jiXQfS4cWdQiMMMLXttXiMM3MJ+TfPjEv7RHs6r/2bwdzP6DyB5kfkJkoXR90NP41&#10;ctzhlcU9zPyXJRyiWRpcfzmxm47Hv4aPMjbxSTg8pdeM6+ncan7kDuILX7vPy782P4dT9HM4yFhL&#10;uvj8ohWrj+dfp4vNL2KO/Pf+NTh76YRT27hAZN2YD0/wOiMPQTmRhIQab52+S3JYOYS1X9kcuGug&#10;Z8fZqXTzdn0Fa/zH97+Y0f1mgP+/Y4DHkXpuE2z38Fe3Ce7d0H6w6gabTfBE13f3a7n4/kU2wd7z&#10;gVgXVkGLU3cX22Y6BEVCGUfyMBS1BNOosT80g97pEhMu0sB0v2cDrATTqDseW+v6BNOkriPBJcU0&#10;6o6H1qwqwTQqj7sWjJzMaVQe92hDiJyFy9VN1kFa2NJJTebBHj6coBpp3kO3k1khqnWjZ1PYs1lN&#10;RG8tFDNUI9VRQ61Y4Uj2+0da9DJcI93v0bskp9ZIeHhYC1wj5e9bh5NkjZN18OFQUH6yDu5b85sM&#10;10h6uBfzeU2pQ/vWTirDNdKe8fApvSB/bNtYr3GkPRs25rhG2qO6Rk77yTqIGpwFron2rX1fssbJ&#10;OljSa7IOWlrTJdtP1sHHlkmR8NdkHbxvLXSyeY20R42AfI2TdRCNY3N6UcGMi4v5kCnt0bh+g7K8&#10;wmSNI98z3yLHNdK+3MfZQNjabiX0miyEbMianscpg+iheREyXOOVs2tt8RLaUwIPeh0eC3rNvQl7&#10;ZtMlvSYz4eGpuCemDKL9sVrjSPtjdU9MpsL9vuCJyVh4RJvGdB8nc2GNa7xzDk/FnUPve1C1e10S&#10;2jNKN6COre1fso+g8wZV45r4vrqjWcAtRkRl5Jy/GFEdUGyRlNNr5Pv7XfHSThlER7zsKa4pg+i+&#10;ugunDCL2R85xjbRH8e98jVMGEaFyXCPte0btJdtPCUQwoBSoJtK3jO8E1Uj5h4LwLIwV21MucOpB&#10;uGtdjxPmmnoQohR5TiyquDHirrq8YIzYoB6aYzZhelYF2nAhWSwlPEp3blB8EtKLkNacwFWRi3Wa&#10;A6iULVmILaCKU80KTgFD8TqdFDtnBFQ1KVZmDCAe/RzVSPfWYzTZwqnrYO/PnZB9ajrYHLwZqpHq&#10;j5Cw81mNVKcAmu4gVaZYoSXyXTI8i10FFF2ROa6R8JZ8d4lraji4qziLRp0Y0ZIoE1wT5Vtn9IRe&#10;LD0XuEqljEWXAmqPhzhd49NE+56QmcxrpD0v3RzXSHuEseT7OPUaZEGEHNdIezBWjqtlRMQi71tT&#10;y4Rgc6vBx+YuTph17jTINnjp1J51GuxJ5Zc0mxsN9tb06dzGHegd4NO5TVtQalZsYxAEmXjj5n7M&#10;/as392PlZLu5HyvK3NyPFWVuCaMVZf79JYyWCdJWh/gcKYFr7zx1BjipztAKujtOgENIauDu/RTg&#10;kIMauBvKBTje2QZ+XaSLVVK+9be7iCygXExChrdzTXerC32OesAC3HYV8us1PGPtI85RNVlgh37Q&#10;5u4O4jW4J+aiN9x1LNwkTQ5AWfKa+Tdhsv/BdQuu+tt9cagGRdiW5A2JNwvVgNG/0W5Lfq2iNWDI&#10;7pCRDu6OYP92tzlbn3E3mOTVaeW/96/BMfD1GjgaMgknwgS8hPa2Eh/PvzYuLTEN39rr7WV1H2GU&#10;Xa7jCbpPw7dORz5QdyMcDOxrfP0kPkYGnM/fv7YOmhCAD865NT6azQgnipEejM4PcL4s58facMB3&#10;FLE2zi+yXK7VWjhGeQNfp3/7euFf7OOK/jh7q/98FOtludq2DlV+l2Ztrlf0vNlbSogs02ut68iv&#10;Kzp7rwMYo9Zw9nyrcr4Mx+E67tW4Fm4Du8F6XEuHVw0WkTHRxt2Djsv10vGE+cEdK+A6PhnWZONy&#10;/OW4Hl4kzhu7V3J+quqDkVnEA3lZYpn73w+b4GVYW/verq9cz/yPyDw/Yf7tJ22PpgttJ9bYuFHX&#10;gFnavwhqgs/1Kmx005CL15ctDGgNDHu72vu90U2EZfmVIm5ab0q5iRVOV//aTWaFv5kcupodrPZt&#10;EbBSruGcdD0epAwIhMGtk7hne9dwkBXaxoqmEC47ICRgPT97IVUh8YO9LOqG8pdKlXNhWZLGK2Id&#10;cNAZ3JrhEdTQ4UTDADgir8NnnQTvRWMBFqZv64h6Qc5P/u18xUL3/WysXxYWzm9w4K8V/yHwosEh&#10;tELA9UtK1ZShBMJx4c4V+GxcUXj+wejHl3e5DlMnFFzLPef8cJ5W+CiJtnWIF40FRxocLqMlPgsc&#10;U3R+hDrU9239Qgac4BcWWGn4BD+zyQ3hVFPjR/r2CIdwlOV66dImHMJDlnAmYaiGBvAQGD5BF4Zq&#10;XTEum9NeBUen4RV0cT6lRLxab8CJfWMzXo6L8JY1Pmvix3t/Oa6tV8EhgOe6cR2fWEfgO63vXTYB&#10;busVrRr9/KqqVc4vin4Bp/jUAu2poazo/GiB+0qypubX1ive1aCf6IjDsmwNX1gv/N3wr70fzi8K&#10;n/OfgrO2bmq9KBrd5yfozMYwV/G9vTOKD/w9UpqTw6GUxnJ/fR3q/vPze4gyjb4P/rX9sH1T5e2c&#10;rxCYtZwfG/WQfgfRHS7K8yh8ft/3wiKlPOnvzEG0MWVhsDY/wQcnv8dF87pm++I9Ke6NgBPyho97&#10;L86Rr0PJQ/6uIoRvvW+mUiJueA1n7yD1t9U9hIJFjc6qEQ/CRBqc0shZzpH7Ri10OW4kQq3fQVqM&#10;Gj6hvR0tXQZR3stxj5YKw4KAq/kdwU9tXAFHC0+DE+PyPPZ1rN83nu8GJ+jncGo/fFwlx7qFU1lm&#10;XD9ScjuCOds6FBwtaVyvGtf1LQln+6vO0dESp/binLv+pvSFDW597wacsGzF/MT5ZcOwRj8F53QR&#10;ckTQGQH16/Nh+ybggg8knFn8xL3m503yvVnEaeZarcPxKbuK871KyHTL/k54RuJ+EZ4MBMD2+0Dd&#10;f6af0zK5Wi+Sbjo+4ZFBhGGHEwmeR/Nk7ETTS7dHqHcLUaCdn4Xe7e+Mug8CTujdASfX0eeH1IQl&#10;nRFk39ah9ACns9K3jgyCp/wiLPb+DiIkejk/NiRs+IRlP+DEeje49bsf8xNyU6xX3VduXxP2Kz9H&#10;ki72Hkn7pNsJhT7t76/aX2++K+Gwr23fxP6655V249V9cO/2WLG/3owWKQBrfObBU+/vvUUbqfvZ&#10;G2hacZxSr3D7OMwNy+Wan0K4WrjK9qquhdO9GcfXTiX3jawFTrqwOOQaV6u20MSl5TK9S6TwZZht&#10;RnixzBKgfGdmCJAPQb93SLrVRrk5XLCvgwnrlxnnlHHddCFl2zSyKZWdPUu5o0rFRqpF3/lefrVk&#10;cQS7dzgk6q9I585JippLODPJ8OpewjlnClMBRajGweIMuoOST/1yXNsOqp5LODNdq17B7vGkyeUq&#10;fGD8JZzNj6a3JZzRRc7P9kP1KPY7QAVJBF8JE3wLsSefRkCWm578201Qdg+oWAU7kipUwe2Bwt5r&#10;Zj5lbjMvlrK2mXBJp+Fqx/p5VKa2LuBRcda4kCi1hLKJHcXRtmVSOVyNaTZPdbDN1Kr4yDaUkupq&#10;UAeLoEHnHv+aIbPf/5SPV9hsbuosGHuoOCW7OR+uI6++cNo99wCsqyWYB1Yd+85s6lIyKKHN2pB0&#10;kixn1rGp6DMrCKOC7Yy4qqWC7ajq0GBiBO2hqyX43SvCIfxuU5Pzt1oFKl7dR8QCmBSJPSCK7qrV&#10;cv3tVwGIASfMD/6GSLqYe1ttB80dfPsfhXrgoU50Sy/Xa+5yms+XcPa2SjiTERSchzup+XmXI7Ve&#10;ZIV3ugg+9YinR2GmoFrV6CzMQTSLNDjIliv60Tzb4ETAW8CJADrXiNQ52ntknKKLxW7J/i8WwCn3&#10;lxm54FOr1F3K2q4ASjgLMD0Jc66Hgyl8dI9eMz8PgJX4WN3iivXS/d3hhP5sGu9JhNnQ3drwCXcW&#10;w7YanFAH3fxg1ZTKfQs4cW94uJp6je7NnKH6Nzn91P1M8w7Xy3CC1bn0/VUvOcPtiI9hKkt8MLc1&#10;OKHTON8/CLMvA30bPmFh8MDqB3VfsUQB16EiQ+2cS0nOwpQkHBOyOa7QMenmbXAi+NbPOZKB1/sB&#10;u0bDp8JILZzzQQh+bk6T/GLnV/KfnV/JzxcpIy7t3yoC3ioC/gZa8uBYP68I2KxNX70i4NFOyu54&#10;1+0xW0VAWidbk5DQeb6sICDL3PR7ZWwAgocnqguwTodFaIwguJMCpBUPucQCegUIKumnaKAKbDAs&#10;0HGJBtJBgPRq9H3t42wguQRMK9p/iQaECxA0EUlnA6NkwLCo3SUWPD0B0duVXE6GmnUAsfDFJRqa&#10;ewMEimc+HT7YAVUgmojciqokmzV1BskXRqtSjAUVrZjRSOgC0UhozKVANJK6VYxJiDQS2zpcXFKb&#10;QZTbxHMWoma1wbRSHgmV+M4G1J5lQS7nNNX7Y+GjlI9oDdkwFXOaCH73UGAaCd4q2CRzGimOonT5&#10;lEaCtyY6CaKR4CimmSKitSLWhrqVGZUoiQRMiWgkN85Simhk7xLRSO1WzO1yaQxhjBkNdxG0g1u3&#10;BjRpZAn3Vqrd+l6bdfDWreGCMiaNnyO9cp00bobRcyhxArzr4OcICRfg3Y12DlVoDW6WxnMEzAhw&#10;nFAoPOfIdBXg3a73rFsDThj+7Au6BuAwt6YBuPqzTHQL6nCbaJWGbu4Q8PVK97WI1CCnayj+7X4J&#10;OxxCv8ONA+L1q6g0QnSThsr8MygRN9oHlNFkbVr2/JXzMieTrMXfVXEVcWGHgF7GFfVjj4SBog8q&#10;nEfm2ILxfzWkeRoEFFkQeymgnnGi88xNu71pt78B7RaX93Pttp3Wr6/dWrouYk96Isum3TLQMO0r&#10;+/pf0wGTcnePVxlVxVE0ZW+zU7tsRohRLqXWdYljlErRsSxDMsqkOZJRIm0K6eVMRuE/RzKK/igH&#10;ms1kFPxzkkxif6sWekGTSadtBYAvqTIptScqNJcrmlTa1hM0wTOSt1cvvZzPSN8m8yd4RgqjS2c6&#10;n5HErSFegucKIpOnQ79oRY0TPCOdMVY2n0mbLfBM2ixa76V4RiYu1jXpstB3UzwTnantXa4Lr/q2&#10;9uJIjWQutot1WoKExWxGKrdWgclsRiq3IrMXzDOpsAUzTypsgWakcX6yphL1G2luWuetSGeX6c+R&#10;67LWrf7Da51frEbipmgFzR5SLdJUCtMVKiWy75mIkexAQjnsQIiDWyknfVIils5U1v7UlvqcpX4J&#10;XKbBiOBdS58Ukye9oTOJ3F2DEkGKNiLUyBW5TONbR9rZEteYLAHuKlvBGmjmq5tKuL/b3X3z06t3&#10;N5XwN6ASQq57rhI2Weqrq4SPbvm5dHjudswapFK45QB8kctz11oANbS4TEa9b9QMkQMGediGHIFG&#10;mW//RK9FhmrUYNirJkU1idZoS5KjGoXr3mAimdUoXnPqOapRwGbd+3RWo4h9vK8WOArZCETLUU1K&#10;I7L0imlNemO5xElz7H2JMspPvdB6w6SEXpNDFIE/1cwm4h+pQmbIRuo/tE476cxG8veGdhmykf44&#10;F9XMxg14uKMfMkE2aZOPrRNdNrNJoSzZdXKPPjYve4ps5H02fshnNjI/CmkUy5xUSzZEypGNG/CE&#10;Rk05+08KZn3Axw1YIBs3ABmZ+cwmTfOE1lb5zCZl8761wUh2k+mcoSCfWmuUbAMmnbM8m6zRsSF7&#10;rK6MyW+KBMtimdMGtP4c6czGE4DwxgLZuAGouVxObdwBBGnm2BgEHetEuWQGLWRzY7BlwJX3xtQc&#10;bYdyzRW28RDU2MY9QFoBzSvp3OZrqKDb1CBtd3cqVzruAhITC7rNuwAGL+Y27sKh2gWGjgd1d3cl&#10;tqlNGl+M9LxTHRiwtV5wGd2Y8RNwqD5QYJt34aFaKcMhN2zNnpgcUuTcb1CcVEE3Kj6BDZUlirlN&#10;u1BzCEPkA1t5gUzt0uBzrE7W1DANYb753KaGaSe00cwZhMl7MTWUNiqQjZuAgoAVsnEPkBhQIBv3&#10;oH6QmYW2zay625hdElCIOa5mNu5Aj59KuGPqm/YA221OMxYAijFbb9gM13gKHiECFLhG+rdeZxmu&#10;ifyt2Wl2oBiXGPPChZWTn2WYAgoZr9XERvLXFBvJ/9gioNKZTeRvPSSTZbLQyzazFryUIWM9kwCD&#10;bztfJnNcA+qxBTClyEb69w6L2czGDUDBsIJmrCAVY5Y0gy1og3psXZHTmY0bgOav6V3L6gYx4uN9&#10;9eAhNXcDa76EZJFTDzXkOhaLZPm6GLIQ+ZijFTAoFFKhGomPyadLZIOCwMUnLD9I1EMDDM7LAtlI&#10;e6QiV8hG2iNjqkA2Eh9lRipkI/F7z8aE+nMXNWR9FdhaHmQsFFky+dzmNmoMhczJNvdRO0CcSzdh&#10;7qO2q/gMssOwC6i+UGEbt6HktB1LfMRSkcS9Ybu5aG4umm6kv7loLmIgrbDQlwUGln2lLA/xjD7a&#10;3dy/do1Zdb5zpNivwS0r9hzFmAQ4HhoYH8/wG1wzGeSudXCPdBPYcU017Nct1Twc5yjctsZuCbvn&#10;qHgjwG2pkacnwG2pkY4pwG2pUHyuIaQF5p2j9twau+VenqG6XIPdKtudI/VOYLelRmFqAW5LDQ+Z&#10;AMcrTya49VF7HoVuhRnP4bZcE9Kqzpx7kkj3GNPEj796kcS4s2sx6Q6h+hqeoVTdwK9jYCsLdo6i&#10;Neu53/qo1Rv1G+6j1vQuxh1QIM/C12mEAFdtXaKq2AMr6n2E66JzqzuT/Wux6bT5EyHiApZwVg4H&#10;dvA1nFVPUXB7muqvGNerOWwL9vn7t68DvrWGj0VhV+tg8UWOy6KrSzjLGlfFzqGgdHzxaPq8/Nvn&#10;xyYUbVxBPy++rJo4HKhBYx2sIrBahxdBVsXxuV/Ex6z6JT5IWQ1OVGk4Wps3Vve4Ch+y/q+Bk+uw&#10;yBUYNQW+vl5WdbhqXMFXXlRU1SbzYqaq2cjRinqrSoBHKxKu4LxoLPlwtd4Hujp5PkQRVVY/aPwn&#10;mh5FEyBBP8cnS8DZ/qpz7s0UWJR9uV6/UFWTBBr5QBcWOV7h82YZqh0hHKIdn0hL8aYLZqApA7Y8&#10;JAK+3fX8rKTWUQSAPfp9r9ZrgjeLhS/pYkX51L49Gj421Vris+pRh8h88/vWv/3ejeYqoimO74dq&#10;9hX4xL3r9FP3Acyt/byJ9XrzCPVunbzpkThvJwi9jZ9Fu8knr2or5Ah4vjs+8b490XfNcyRC+AJO&#10;jWv4WGx9xS8+PxZDXsLZetW+wYHV1sEixyt8J5MjZHMQ42f1bp1MbmJVltW43iSLRY6XcKYEqeZ6&#10;iB/o6xVFvZ1PVXHykzWJkXDGz2odJ6skK+FMz1JwzveqWLfzlYSz6kyqCPeTVdFR+/tk1YpUc6mn&#10;K+VEBk70DRZdbKBcdUlWtTOChb6zjBIlYKM3mVzc5QzHaHNUQgzs9NcCuvgkxKLdHb0+lIsUoPfk&#10;1oDWwFpJggz06EOL0rK7ncUhqztuwyguQ0SsdC1DY7SeNkoM3ego5C0GpNiq3X7iD7t/TYGNvZYY&#10;rSCcXMydNcpRsigDU/oc5ZmxkvSqDjKYpx8FqbYHoJC7Yo5UUFYPAQ6XvcxC4sPhMtFVxP1jCw1Q&#10;yJpgis5m7PixnOPOzowGtKOgAUGWJo8IOXy3c/KoVe8Yz3CFpoBjbSYQIQp1mxAxClkoAJUwhKGN&#10;ceUFYL1t2TN3vTOm798LfTDuHiXogHvMwnHtq8ACecs5+oPEPstrQGMzlixcAT6ZSZj9nZdw9qir&#10;HuYuTCgjjAufqvPbyUqhSjgr9MF21qt1uBCo4Fz4pPFuhS863ApjjStdypjkyrfqEIIYr3ZEVecy&#10;75TKUrurdbAON4+86hzlnY5VZxI3mqjaHG40UYUyHE5U8vRhRQ0SxKH1C259OJwo4Qn1d9u//f12&#10;Gisws2cLMMS19bmtD6S3cA2Pm8/Jv7PxQFQ2dfYU5PVBcQUuuclNEarfoHM7C3MvudNIp/p3BT5R&#10;4Dvmp+DMtaC42E1XEs5MV3Id5lRXVWb89lH02+DW0ombruS4ZgqT67VC5Sxsvtpfv21V/zjEHLaz&#10;IeHMJCXhrPC5gjtZn2G1Du97qugScILvY1zw4ZJ+5jpSVZXcVKduA7NEqLvFDZ3rW9SZT6wVkZb9&#10;BVo/4G5NhnNxRRHvTA4b9RLMGEogs8dR4LKUPgFl+uh6xKM5x8X0o1/cmmbe1hX7tSKGO9pU0SeT&#10;atlGa4UOcaX9sEbsjj9N/u1PlPsLZZNJUyyViEJ7ehNlhN2QXXManPDv0UrU4CJaxefv376Oe7OT&#10;KpH73oKUVHNk9/PKJnVW5VzZ5fZu7xWiKkVtrlf5EbyLgvI/epcHaW2zy1jZo3d+7Qj/HkVKrkMZ&#10;7yzKRYFZJJoC6/YCuQYzxUFLWx0h81AqS747FCN80BnTv3bQuoivjEd22fFYruZmdQx4yldgFnem&#10;nD7uw7zw5dxqyd0KB/wGCgfAYPa8cEAz5fz64dO3r//pz3/48M8fGQv16cM/vH/9L594YKbf8B+f&#10;APPi+1//8f2bt9+9fPXL5/ctesoz/9//8Y8v/oLO8Q/m7UJSfzdNbLXkWsAA6wZsESb+1/+qanJM&#10;sv71BbFivmNFAJgeIoWAeRw23ggCB0uAoDdajgf3UQC1OucJIlyUAdOzXpIJ4aLfgJggkSDCDm0w&#10;rZJWggiSQwC1/KAEEaSGgEHnunxpeEIDCFJ5PqWpWgDCBXJUU7EAZp2ky5uKBcAhU+AaSd7zvJIV&#10;MoAmZn9oKb8JrVgwNaB6sfIM10h3JsfnHDUSHs1eizWOpId4VOCaaN/KsSfzmgoFwJya45rqBMDm&#10;lc9rqhMAy2KBa6Q9WmkVuEba7/fFGqcqATWukfacfUp7isuxjxCui3mNtId+W+AaaV/Oa6oRALdE&#10;jothETGvHQqPpHzPoMSAaimJCatSQAqgchunAgEFo07VAXqicMJcjNCM8VoGYTapie7gwHx9I90f&#10;CjalWWkbDyl4KapnhQGKS3kqC4CYigLXSPbdoaAWTJ3DvFrRlIRaNHbF7Hn4UzZlz7aAApZiXiPl&#10;9xVr0WN2Ba6R9OjdVsxron1FL+p8MSI0sRwXnbEBdV/t41QMAC3bC1wj7XnBpTzB2JRtxJYJmrAq&#10;nT8BVXL9VAiAiYrpPk5lAOBOKuY10v7Qsl2zeY2058WbrnEqAsCSKum86Bzd1ohc0RzXyPewqxS4&#10;JtrjEs9xjbRHn9kC10T76tmgkzNmf3wqrlRqWQEFe0sxr5H2Na6R9hBLc1xT+n+Ja8r+L0UJNj+N&#10;2fd6SAlP0HYZUKWIw9ijgCoFXVqwAgrOjGKNI+3RkzffR1oaN1woOJDyBDt2BhQiZgtcE+1bJ5Xk&#10;Xp1y/3sdh4RedCTGiJWEQ6UjgNCuLp8WAzIDqvUKymY1Ub71ZclmNVK+Yi5abmI8IClmNRK+lZbI&#10;ZjXRvVzgSPdWwTpBNef8V68/PVoxdxR5SLlhyvmHCzRfIO16garSo6aU/5Kxpox/jJfPaiJ7xe90&#10;ScSsAJSjmshe6ZuMrQlUA6Zbxnqe5meB+bdWNhdp3P/hiwqXqaHmfXvWyqYGxx0AS9MtY/2CxW4Z&#10;61X28S1jvaIMJVueJsiu3Zeyzpy2wPlzuF4EuJ3VCIoS4HiT22Q8JmcNfstYr3bV/JlnyGfX7KqF&#10;558jgnhNd4RqtW2CnHUVdtvVSPZp2HvFgC9oVUbRncnelIPTZG+LZvOgiCrXGz6CthzRh8wDHuCj&#10;7It2D6d/u6fTAx5EnAus921QFTbDTD7SWgUpMg+iwYl+3jCpdzgRXEoPfMMX94Iv0799uR4poFqc&#10;MWq44QNnrsjH4FjCwYC7hkMG9TVwDBbtcM6rPn//9nUwbOoqfDvbj+B9x+Pfjs+jxcRyO5Fl2IbN&#10;TUReW8QbjHdL0rWSYyCxSlqDabWRxPTMMnkWZtOr4GASvQ7O4r3V/CKoRKwXZsq+tYJ8TDJsLCDi&#10;1mFe7HAi+R2mww4n4sIZn9DGhZl5dTT8ZoFnZg1nAQ3qCMEk1sZVwU8BB/5azs/xiavFk+lVpCeT&#10;sUkXFckLs1eHE5GKTAJv+BBRuVqHB3KLowtTVEMXoo1fAP7tF0F7pbAKQTwHE3FyPmh3jJdH8sFU&#10;KhH36JHt4uVzwomOILEP/uA6IfxrBHn2LPtvb9E2t2ib30C0DcSs59E27VqcYmq+RrTNo0tMh1Ov&#10;hLZF2xwpFLYuHSGMflG0Dd0GxIlbcQykGc3ELJ+MUqJ9vBEIb1zYR3uTuEtEo5GYtvIUEW7TQNR7&#10;6F0imizzvbzy5YxAm0CEwuHp0kYDMWvjpjOCxBqImlsrodFoHkaCUo5oCrZB7HI+pynYhj6TdFJT&#10;sM1uT7t8Mi2KKDH3B3Tdy3GNNN81d0GGa6J6735xSXUKdzEikkKKeY2EtyLxCa6R8vSj5WscaY+K&#10;Mfkap2CbXXPUJGucgm1QPajANTJ7b22T4Rppj0oxBa6J9q1oboZron1zZWRncKJ9q7Sd4RppX/IE&#10;U3+3fXykhz/DNdK+xDUH21RHaAq2oQ8z5dUp2GbfiqYn85qibUr+mqJt9hV/TfE2JX9N8Tb7FiWT&#10;zWukPWMJ8zWOtGesQ0r7KeLmiD4WKa4p4qb3TkrmNUXcWGOEy/M4NeK4RxxAOq8p4gYh3MW8Rr5H&#10;0nGBa+T7w6E4Q8zKCF5lvFA+r5H2Na6R9vcteiej18j35RqniJv71iInwTVF3LASerqPc8RNC8rL&#10;cI13TrmPc8RNC2LMcE207/20Lnliiri5b/XNM1wj7Y8I58zXONH+oRBHoFZuu13imiJu7tF3K+WJ&#10;KeIGrbHzeTGBYOOvFjmVrJEJiQFV7iPtWhtUxass0bJBHYp7guLfBrUv+H6KuDkAKqU9jUYbrhbR&#10;la1xpD2yaXJcU8TNoXUmSnBNETfISCpwjbTnqU33cYq46RGDyfs4RdzUuEbaW++US76f+m3UuEa+&#10;ZyhtSvsp4qam10j7HkGarHGKuDlUZ3uKuEFKaT6vKeQGOW057aeQG0p86RpZ5GHjr4onWMwjoHYt&#10;Qilb48T3ra9Rwl9MwN1wlfOa+L66c5h/t+FC6HG6xins5tACzZN5TWE3Je1pr44RD6fi/pribnrQ&#10;ekKvKfAGNU/zfZwCb5DhVqxxon3rApWt8SraU7ONNR5b244M10T7iifmRhsUh9KLohm9Y0yU68lX&#10;OffZ6EGWydTmNhuViD932ejtHVNkI/O32LVkLzHlkWitv2OKbNwBBHamDIvyMCMy9FosiDZuQcUZ&#10;qHM1Imu5JNnMJv22Rjby/7H1B0uRjY9upcDvpmySY7nMKZ2kRjZtQI1s3IAa2bQB1RFATaKBtMVL&#10;ietyAsq3ctJwJ2vOLZTtFsrWPSi35isXIVXmO7w1X7mgjLm/zuG1XMeMWAWFcxTSE+C4H+E1uzVf&#10;uaD7LZStCnq6hbJVlLFKe2eoWd3zvT58VpbiHNVYBLidVShL12C3cIcz9KGrwCEQ8ib4NxzKVoYq&#10;N+WEk9/CvNak/P/XfGWxBttelrO9ZsOaPtAWHaXaxKKtigySBjy2Tv0BjAp9hOsYGom+/gceBqZG&#10;8EVHZxfxBxTC25Si2mH7gy+OcqTy01rawBSVRTn2YVlVsO9NFeVoJV0ZZ9IBPe7Cvz06w2KWTAEt&#10;A0ysSqsCs4ggVm5cDcpyTiQeI2+WcFaUBg6nNZyFv6h2Dqxdx3FlnVuTdVRbCrgXOz6YOJfrwF62&#10;cVVpX4NjZM0aXx9X0sVeSAnn+ybGhRvuKvrBxWZ0WUdewX3W4cCFq/UyXrLRT9TVjbZG8e45s/u3&#10;Mz1cWg2fqjvEGrkcF2bf5fwYuXgdXL+W5LhU3jluRN37/P1r67CgWFXB2IN2VTsRuHXauHC2rNdr&#10;MqmEs+wBOFzW+GjevGK9h6Dzml/g/Oj48F3xFavOc1xVLgym+g4nyreRTxo+zHM5rsGpSsOOT0WA&#10;+vwY/Lwc19p5qdqSXtZO1fqMcXEvLMe1yu8Sn/GVqmkJk3ujs1yHycGMWF7Oz8sMimhMnh/ur1oH&#10;TNwdTtAF1usOJyJUPRJYPB+wODd0IkLVm2/BX7giCsynDZugSZNXQBMJ1o9Qd7CVckYMut4wJ/Ca&#10;7Z6LSn553iJPb5Gnv4HIU9wNzyNPmxj89SNPTbzaHRiDijthiDzlDcXIU5YK77fFl0eediluDCqd&#10;Ik+bE8vGG4HwVodDr4WMXOIZnUQPd/RQJ3hGB/Wu+VsvEY0eOjqlUkS4H2NCCJeFH+YS0ewconsu&#10;mRFoHIgeWnTHJaLRMXTc05GfIJo9c6yKk0xp9suhdk6OaiR3Dzu9nNQUdoqavgWqkeI96jRBNZK8&#10;R1plCxxpXpEK+YEbPe9bOaIM1Uh1OohzYo10Z9hTSizqRbGDvWJZQvjJJYeWWgWukfAMG/g/7F3d&#10;cpw5bn0Vle9n7W51t7qn1lu1P5lUqpJUKtsvoLE1Y1dsy5E140lSefecAwJsUB8IdGJfxFu9F/vJ&#10;IwgkQRIkDkAg7BcLkPYWWyBMMEbaz50Kt5YJLy96hvvFY/SiZ27AuF9e9i19U9SvQfYtuHO5JJjk&#10;uvce1THifo1Bp7MxDkGnTNYVjnEIOl3tJRBm2a8h6HQlDvxgjE+CTmcay8u+BWNEvLzsNYgy6JeX&#10;fUtHFPHysm9ZEoO1OgSdooZALK8h6BRJruM1MQSdtvRNQb+GoFNU0Jnw8ut+3i+/7pFGecJrkD0U&#10;U7gmaKv1VYhCwxNeg+wleCUa4yD7FuyznEcWN+wtoiRV3K8x6HTWryHo9DBROUPMKSMHw61NcKp3&#10;C4HiobSGkFOkf56w8pKXVxSBsIaIU42yWgprzPE2mUMYJ6euM2QzHqCXO4Mvgk4N4aab/WRXD+Gm&#10;k70zBJtiB8Z9GoJN/c3oEsVxieJoBu4limPhM79Eccw8w5cojplkFO464kBphm7uAOSRArv42B+/&#10;5+RfJYrjy52LOD/pXOTBFjkXaT8Oxv7Mu6jQWgEhKlX3VRoAZ9/mxVCq7m2239q3UeHGICijwRD2&#10;W/s2KgaAkqwoKKF+xarKp5Vuq4pdtKVQFXXX8hQw3lPc1cjaVWeOlOI2xpF2F7oJwr5NIOoZrchM&#10;IMUkKBlCy9MhaKOVm4sPyDCEqii9CgSGfNqoFitgaZwM1pa4arRKX1dKp4Og7yyl00QyVYls+io4&#10;WjwPy/kZXeFDYl034VfV8VSfN32e6TisqmWR6MZK3VQ5bCRKGeNdF76XTtcVqS1g++rO1hI7VbVK&#10;+mYoF2afScervmdY+Tkdn5eAH+z8lG5NWI10ReIP9l/oCocJq5oKXVHSynzUVXYVlmxq/ApfrPnW&#10;qnY1h1jpgzNfWCEX89nimXUqZ9bWPUculrWn8tWxyJLww37P1gvVj9BhHeZ0Om+F789KfVWlzVgi&#10;WNrtALztC/uqokd2okaX6xcgGELXo/GMjX0bO6tYhgdk2Wht1hBokpKpZ7Lfrawx+2qj6icuwod4&#10;rnCowOHSRnUl49A6hyw/NhiKwTZzjyMAgf8FVd4iQTm2WNyxFlc2E+nFy3nxcn4DXk5orSdeTphK&#10;2K9f28u5vtZMg6vNDlc2tHDyckqZP3o5T5eBL/JyijOQTKWVn1/rCI/ezUnvwpsrbXDm5pQ0IQEj&#10;HFkdiW0OiIAR9HwnkooPASOPw9LXFPbIA+B4+/j5KmA0wN/y2C/oERRa7xEipGNOWBAnInE8BJwG&#10;R2fLsBN0avB0NodIxGtwuKHyQjjAwdU55+WFTqqY1yB2ebEc9cvLHaOb8BokjxbDKeRZMkg17tcg&#10;e8lIFPRrdHaKwy2Q/eDsbC+8I15nyX5wdiLcPB4jjdPTGMVBGfVrkL2US4v6NcheMjhFvLzsxbkS&#10;sRpEL37miJUXvTwwDlgNrk5JrxNwGjyd4pyMOHm5o+fhchj8nFNOXurTPnmhi+so6tMg85mgeJPs&#10;s4wIgHC5E7jpRFP1MPg4txN1PLg4uY5DUQ0uTsl4Fgxw8HA2D3owf0NaneuJSiaMexrgbK0znLdT&#10;rSeqYfBvzgfoxU6PVjS+s6Q+eDcnW3nwbU5EPng2pwp5cG3OzuXBs4mBnYZ38bJdvGzNpLt42S5e&#10;tmfHjkzk3p6/PS/bF7ueeNLR9cRzI3I9qa9FjxU0N3M9UVnTVCvwWGbDIhng9Az90aeveg5PvS2W&#10;Q52oe8bOXrbhPMrpFG0v6XQlVSimSJfDrdrl6Uu66uWdouhE59Px2jhgkKV0it6f3sUaTGXfhgCa&#10;/Ap00pw4xYMIfdZWrBTmaYJIKircTkmVA53WMfisUnHoA8gCD6X02WjxhtNcMgUeamQFHmqNnrfQ&#10;82lXV0exKBdb39bEBcK8QJj//yFMGitPIUzxmnx9CFPfewLCfCEteAgTx6JAmN1/+0UQZjO65Oz0&#10;4OSAYDZwrrXniQZsQezlBZ8BwJRip6i6TZXp+Qw2LmPX1TfoabyFq8jQkpEHFmAGh4wG+5ZxskGH&#10;vH0Lyzzk43EcidcM+AzopRqlCxEN4KXkFYs4eVlPOXlpN1RvKaMhddqU0yBuARQCTl7cU05e3oIC&#10;BIy8vCWTd7AAhoxpDRpcchogS0k2H3AaEUvBOAJOXuDyACXidI7AB7hS8m5HnLzAJVA6WATUCh3m&#10;2Tcwb7Gc1l7gs+U0JANXqH/JaVjigsAt5TRClZM+jVDljJOXuEKViz4NUOV+xskrFIUql5y8xBtU&#10;GYzOSxxJX2JVEECVASu/yBnsH2qVEaoUUHDJaoQqFbReDHCEKmesvNBb1YFgdY5QJROJBquTFkxf&#10;na3oQMTKix1KI2Y1iF29K8sB+pU+2zPM3HHqlfrZlqz8Up9tmgGsnOm7Ea08CMS4nMEBrZysqhGs&#10;9GfwBay8gJUXsBLI3NXthwtYeQErPz3Snni4e/V49Y6RW1eP8v8PL589PLv68eWzH5vB8fH28Y2W&#10;JeWPV58Bj1HJEqyEio7ASsM1DCOZYZUKtuEylKJBSlZgaLwwAgwqoDHehEBVRI31yPa0Y0pVYIUG&#10;3+SIp1LlktB8WoUgeEpiiEVSMA0bLzqvGbI6rm/Qk30bLKkVY7EqsnlULLnA/gxuzBFCpSqqyhrA&#10;mfOyrIRFx3D5FLkWozSIthAZLo3CDfOeyQwXwrPIFAevGuW+xdIohmArtl3ApqD/011ua+ICS15g&#10;yW8AlgRW9xSWFD3x1WHJtRVaRfFqNaHufnu8evUbdDQN1xZZabrzi2DJ1UqgBHB9ghUOwOS+Rc0s&#10;zDlv1DYkYcnIQzerXYuZWTDyJi0Co2CyLxl5gxZuOYkpWTDyBm2L8Fsy8uYs43MYe7Ng5M1Z2Lxh&#10;j7wxy/DLkNGATQIsDDkN2GSDW5ZdYrI+Z2JPOHl5o5pa3Ccvb0FIllJa1nQIpDQULRT7OmDk5a2h&#10;XAtxD/GUM0Ze3hrkuWA0IJMTRgMwqVGZS0Ze2jNGXtizlTTgkhNh05t7mtrJkhxgSSCz4UoaYcl4&#10;+gdUssFay2kbksVMejSAks0RsGQ0gJIzRl7YktEoUAADJqlBq4tp4/WnS7Jh3EGXvLjR73CTDIUJ&#10;JW1Q1Kdhcc84eWUyU2/o5anjs407IJINcV2ObgAkD4LdLpXJGDs5OwUGQJJnRSipEZFswZNBt7zQ&#10;UZN8wstr8NX1ZL+gCMJJWNPDYMQkW2B10C8v+JYBJ9B0Ayg5PTVHVNIfmxcsMYaReDzCwEDqcjVr&#10;8kAwTVh77K+0C/JmDB1xmDWjqSDH4pPO2NPUghz7WsgNtsjJNfjkEvh4wRL/lrBEaDasewX8/k/g&#10;II8+iWSMM/RD28o+U62M9qbwoBLiZVqGkSAyjfsW50ZKphlJqpA9npHk1iJIpuAH71MgKwAotfyK&#10;t904ScGqAGWaYi1C3RpROxSnXW9EBfCnRDke2TpewJF6JJjKNpTIvg1BVEHlzSlklhMpYFZ0SpFU&#10;cMxWluaaKBaWrr9ikhWLLFKQ983RD1CTk31VXhYwWmHnrNp9xuYQIELo7PCz9uyr7S42r/3+gvpd&#10;UL9vAPWDZfoU9ROj82ujfiu+opadd71v5U9OwYg7+ksE9XsB270poC+C/SQUiVzBy0f/edRvg7gu&#10;mHvaoqfyxjr0AICIgJWHRjaSXzli5a31tTwVDlh5wxGlXCa98oZjq6cesPJ2402zjYMBenu9ZZIM&#10;WHmzcY/6x7GseJh1PIJlQ0NhUUl2qr1k042kNSCAO4mWCzo2vKy+aQEtwSCHAMWdxFxFzAbhN9Qt&#10;YualjzIgk2F68W+n62sAA5F/asLMT8A1MofGEzAAgq2udzDMERKUeuPRBLAOSp+nVhA6YubXfsuN&#10;HDLzi7/lY42Y+QloiQAC+Q/Y4PWG4GDEa5C/gMMRL7/8pztpwAcV2A+YDRAhc4eHHRswQtzzJ3M5&#10;pJO+vmHkcTDKESecrv8RKZScxhEzL35FwKJhDut/TRdGxMzLv1WijxYG3al9lU0nk1ZTp1pLlvGI&#10;2QAZMrF52LMBM2yBecEoB9AQxWomvPzyZ7LlsFt+8U917PjgerothyfX2z1Bw0D6A2jIxNOTnnnp&#10;z3vmpb/ZzI7KATZs1eiDng2wIVOIxz0bohmRgTAeJl32fV1c72YTMCSWboXao5755c8k4pOe+eXf&#10;io5HzPzyv94wZ3y0NGh39wHMZeYnYC2FBCJmQ37pqf4Z8ksjQ+GkZwyBOfVsdsrRCOxUCTO/A1CJ&#10;K57N3TABKJoey4xFDnub04OJbzg7FYrxzZj5Cdi9mKhZ5IU8Mds171egM5g0rLe5Q5vh3sSN90R1&#10;g1wV8TAZXXRiNrsAIUPiiWo/XRpMCNiZURpxz/wEHJDLfdKzYQIk5XuwA2j59yYPUKATZn4C1jeT&#10;Q5MJ6jqzfXOtBxPAFGqdjIdOOExaGJ0quRn7CaDjJWbmJyBh5idgvZ0x8xOw3870GYPF+gCmhyaT&#10;T3aqw1rCxiOZ+QlgZZF4mH4CgP/Nri0s2NsbXYtPK1gbjFDrVIep3gYedCJjbo2waywA6JjNThTm&#10;LuxkeMM8YeZnIBunnwLkf4l7dt4MMDvkqWfyjCOSmZ+B+dqQgL3OTcI5AmZEcE9t7tez3YljxtHN&#10;lNCKeTB7mzctYCVYaivUhnR0Ey0ksYQnblMFKe+lO528qQtH6icBRWgnemjFXKOd22qyPFjX+ES1&#10;bSEe0UgHW1jeVUV9G2zhbXsxFHLzs4DKsfFyY0nkU+d2UwNqNZjDK3k/FvbO74VEckNkTHvRFLLz&#10;E7GFTE4HAuD4n1+rW+WWAdWC1ZxcLfgpisuHrgEsezzPnQoRklgALbSX+y+xTklsuHxODFVA4vMc&#10;qVhlJDYkOees7oGLx3jhRtUqrceeED0XpHpHjj0Bb0GuU4oIo4ZAFuQ6qd1tlJMTJ5CleN7CvRSk&#10;mJVd0MDuY0/HnstdK+ceYRyfM6vqBjv2tC05d5q/ojPOm1V9iHDsns2Cu2mk81TSN1CQQlRwpNU1&#10;1+oR5uA500RzkHLvr1ZyQcIT2cjP08CaB/rYq7Tn3PVJyLEnri/IdVZ7re6C3E6a8xbwjQ4VxtM5&#10;gtT808fmKimPSK2ZcGzxdjW5DrWXV8+Hqu9hjj3DfkGuQ+3FJXJyWilyCp+3V2mHCPl5lwfNkn48&#10;nLeA1fl97C9Kir7rUFFP+pxZtQc8x1PQRs5frvwcLW/157WgU8uL+3l/oOt41etPVF3SMfP6fVYL&#10;p4vTeTO86sF250bbabUYXM3OHDRvySJWlBh1Y2gb5wtCinjVlpAiGg7Rg0PdSvBBabuzkKKb1kNW&#10;DG8dtPAF+7YwByODMXcG2QZ7LSNj7yGWTVew1ph9W6M6CDhqU2769G1TVN0xsn57tMbs2xpVsuu+&#10;1ezX9tW4jxdNnWwKiVh2LJaXyERi8SZwJed0PQQnFwrz4omMcVRm7a4JCmAuthhPSqfRnVXRorXG&#10;4cCwzfnphRj+7pxO73u7ItAL8JqMY1cEoLG8DMd7U8QTraGZhQ7+pUwu17rFb4poJ5YPEn5FvBPL&#10;EZFu39WkrTv7tvVn5UX28Ixm/WOxJOFXjGOjt8c9rrQpP5y2wm9rKtD6Zd/WP6tGgciBlN+WPjeO&#10;t6Ijgk66ql0cwG28ef92qsv3RbmmnVqRlZwR+tDaxXrI5LfTcMp9UV5pp7YC0OWcH+uZcj3j4pe2&#10;2+ly/YKoi8aviDHtdN1Ssvm3b1sHO2sXcXdn9a/Yl9QDHO+uXxKtPftquzofu2Jf2vwC6sr7p/p+&#10;V8SSbnWd7jouYP2yr+4PXfdsP5PLVsshVXrSKslscbPM+Nk+hz8op1ME4nSDsP7bt40Djj2Zj+oC&#10;YfqqOmesfFF1N0B0hLQL13Q6DtOnrE+UycXoEGhzHh2AhZSflle67jc/k5t9m/yu9209V+XRrOzU&#10;utCTpu9RviTtHyKFRH7r6vxQAGWNCKJsvLauqjJqKKbS2sW6Sflp/aR1RacWbE3Xzq2yf2rIVXRb&#10;ujWgh05B+zav9tV9bnSthgxu/vZ7++o+0nbLaHwt71WoP4RbSfdaTZl5q4zMwCgKpWZVuwqd1tdy&#10;rtKssE7FTcG1ItgcrtBzRsqyjO2cTJcdqzKSrNCiRrYqTntrFQ/9imZb71bFKrFbJOLRcn4qu1Vx&#10;K7hm+MgZq9i0Y7Xar62oHLRatrttpawqOiui1wEn2zX21d1jRfmK8dppVRVd7HTFfJhWrp7a9PEW&#10;/OxUq9KGn+iK08rmo3gVYacuUz6n80a/O9cLrMGcrp1q1f7o8itufVZdkK9BsnY3OG2lf8W+tFOy&#10;Gq+dktV8dLrittnbLW71Ng6EPebj1XW/rqxFu2UUcrF1VZ1+17DCKOfq1DXlXI3jmvG95+gh9F/o&#10;iuKvvchpte4Z6sB2i8dtxq/I+Y7wU2FX2BIs6ctWEaGbLWY7PKq9pnNR7Fy9N+T71vReQcVoWvQ/&#10;b7Hf9ApmCigUx7zZQQWsZLBDpXi2LBHGiS82rPGrrslbLViKQM10TmlOsd11UXV6qx6udVHEmmac&#10;LCWYa9laQtBwo+sONjtA7avXVaPDdTTlp+1WsCYLq7N/eDKR81O5VCCuybky+2iOSruFeWjzW/JT&#10;M7yi2wA2buM1wN/ka1+9sNiqL+SC8ODGr4CFja6CrTsd7INsfjdqjlzDQMjobFuyWnRKxzAlrIOa&#10;rs0boqcLfkoH2PKsdqt1r2badffK2nzZV/eH0WFe0naNrnAjmPzKfaTFfVnNOm3X1n1Fp/BTyc/2&#10;ZeG+6Psc4077Z6WYu9PW5GtflbPqPzwWOI9ftV4U3r5GDFHaPz6ioH6u9K7CY6y6nvJTvVHCNqo3&#10;1iX83vRBdc6Y/V/SKQBQ0hlcVMDvHSko5GIX+krOBhvyLpTJ2S7M15U+VXfIdY/ysnVnX9XPOr81&#10;nZ6/Jb/zzmmek6Inq/HaOIp13+VS6D+7+NEQTOVs52ABp9r8Vue+tUv4MG1XDTvC3CmdxggSnkvp&#10;dD1XsPVG9weifnN+hrcVOVPxdEXmt4Lf7VzYwgeejcPuOVu4rVM61Wt4B5vTqd7d9bAO2xf2Vf2s&#10;98Rdj4Sw39u30eF1jYwX72fSdncsywG9W7lNdpauuEAsu5uomDdzY2kiyilQutMgr8q9jAdAMg48&#10;8cnHqyEQN4WBKoEekMtNAfh1ugJQs/5V7mUbb+n2VHchXiHl49V7ROXm7e7RHr9m68m+uq70nrMH&#10;IJWt+x1j9yG/Q49rMj721fWsbuND4W4wewsPpdJ2zc7DE5ycTsdxKPS9uRsqOnMD4u1V2q7ptZJO&#10;9WlJp0BU1T8DmCq5XCuAXc2HAUf74r52rUDPvjjf8BhN1guem6XyW+P3XFdVuMRa6yfu4VfI1ula&#10;vRjIjZDTaXhNtX/X0D/s300PMLT1bt+27vFeTuny9YwHI42u0C9WV/KmAOwJmEv/CsDe0n1X4Q2W&#10;Pfym6p+1WwCwLAMq81sAsCuNiK3no+Eg5fwqwFmuF01jVOldC4uqwmbWwMFkvAUuRTe10BX7qO+3&#10;al/qeA/FfdL2eaV3DXA+W78UetccZJX+MwdZSadg7aG475qj71DYyd0RideZqeKwODVE+haEHRLH&#10;0ZSqLGxxLoWSo60tRCUXHFVZVoPGE1NpGY9I8x6qsjwURhK9HRxJdXiZUq3p2mavFoMp36p/Fst5&#10;KGI/TBkdChCLpZBlvMXiIjgudAWIZUq/nGDT+nxjm84cyw23tVURap68kqMG3KOL+cGu9/JqCWq1&#10;6EMBT+nt+FChqDofxWXRuBV3VO1bdSVSS6W6EWkQ9r4AdFS+1f3eaoZU55FGYVfXKxtDZX00+e6L&#10;GFgNVaxCQs2UKa50FuhZBU7ZRSM3FJRbdZ8zsuL6pUGUVdCyjvSm8LbqusQb8HRT2xWyiIXRBXdT&#10;hCLYG5eb4sZsAfhVwLcu4IrsTPtel9KuiCOyYNbiNmqxrEVsu2EjhY/UyHDFzc53I6uc2W39VnGs&#10;audW+JPCQBU8piFfkHI2AoXasIozKmuyQIp0ABUQqFNVkenEV9G1urO2xUB1Z21Bno1Uz7bqaYbq&#10;XrzWT7nZBqwijq3+UwUVmglXQYD2UmZXqBukTJA7BHIi5OPQPMiEvDLp2W2oggDtdlVFqNttreSn&#10;JmYVyW4mehXJ3sdRyQ8bn3ewXRGm0uejiGTv81u8+LH1UkHaff0V69SWc38rbAiIfRsSosfOckde&#10;8vhe8vh+A3l8sVmf5vGV69jXzuO7fqEXAxhz+Aka85THl2GSkse3X3u+KIsv2CHpjcZe+gS9MK97&#10;1h4p2Nza8ySAKztJy+Eb8IHMOhHyHL25WvIBTNlJEC0a9wdwRCeShD5LPkAYOgmMoJgPzJROhBTG&#10;UX9wpnmSUDyYhE6DsmURG76V7jQ7qUjWHnJ5GSLY9kSEajwhIy/oVkgsYOQFPWM0SHo28V7SM0Ze&#10;1FJFKuiQl/RMRF7UkhsqWEG8PHY5SmGz5dTz5WynkZRVAaMhQS9qKEWypi+mM2q1n5ZDY2BjJ8LM&#10;hoy8rCWRWdQjL+vJ7hjS8kpOqYiRF7bk4gpk5IXdSkgFQ/PClprvS0Z8VtyHP2M0pONdM1FqwMgL&#10;ezY0qsLeGpPQBXy8rCGdeOcT0eyMnEqDQ/qSJCuozn3K9aB39iKZBCYTV9lLWaVlTi0sT0qmoy25&#10;IDVO/9iRyoK8mWDH/tQrJ+fmZWc6slaQ66y2awi2SkGuQ+34k5C3P/uCXBzUeMzFga0fZeKQX2NQ&#10;QOaadTnLxHGyo3IzVJ0albWqxZmL+CG1eoroIUO7c9+0Yo9NBU4jaRRuKajaQii6pazOQ8WKpxsG&#10;FuSIksF6OVJgcIzNuBma9m0GpzphABhlqINSFba1tpjHWC1WovXnYuFeLNxvwMKF+n5q4Yr/96tb&#10;uIbgrZB5SHJPnSxcakIWquna5IsM3JZDWFTOYHe5u6BcvFtrnsRfTltq2AUXfzUVo3TJxV9NW9bg&#10;BRd/L51w8fZWy8i74OItADFuln3xBkBL1Lzg4q//Ey6DXdsS+i7YDGbtjI8X8Eoydy/5nCHhIeuu&#10;5BdesjlDxAxQ6OaBlH9YsvEynqyaofCM1FBZsvFCllTHy6kaDNqYzWDOiqkWsPEyjgc1GLNiqAVs&#10;/CqeTBXvTF1+UmEp4ONlPFk6jLrvfJipPWAzLOR45TC6obOh2bhkM9ixk101mLETNl7GrTrTYsoX&#10;RmzQGy/jiaYYTNhYNgy67+Oeqa1axPSxdTYTHTpUj5nMOGMuKz586tppsLqiueJbqk6DrYe88Ash&#10;83LcaSYrmbGJnUZAuYCPX8mTjYVwp5rPIGYmSF/OOu/EvT8TOdP46TRO7VyAizh9+QW4mCV21kjz&#10;S3bvBUajFVyPI3AxzaWsT5uOPR9mAYtglwvocl6aVQ1UP/YHBjl3fWd67PBHQQ4VyM70gK6CHJpO&#10;yEXflgiQGvlPsnt/MQJEowAAEBRoBAA9xQxm+I92rsB1FGQpqHikeyvFLH37NgRCgyyb4q8Am4qq&#10;TVzRLxwW7FYOn+CEA1ERy9IAIsgsA08aUYGwtOYKgEWzRUJ7Z+1ZKFFKhJY4vpyTTmBB1HZuTqQL&#10;Jo+U1rWXE+lCLmRgVHksoAY2FVLnxoKoiglUqiJO7ek2tK1wAb8u4Nc3AH5BSz0FvwSN/9rgF6LD&#10;2qZbrffmgb377fHq1W9wYTCFvpRp3vRnVl+Ef4l/VpOFe3RrsLmuW1FebdKTebNrxsqbXat1K64c&#10;sPKWF94SwIQLuuVNL6Sxl0ptAS9vfSGhX8zLm1+HrdQvC1h5A6wVVgu65S2w/fYAUw6hj3IwemEN&#10;yNi1lIMNeA3YmBZqjph50SOXUTxGvN042YYJMy98JFqaMPPSx7Pk2TAH6d+whmg0TC/+pGde/sjh&#10;OGHmJwAPFSc9G1AzbLOY2QCc3bSqk8EEDKEgLS4pGOYAn91MFz9vJN2GR4BGKLIBQmNt7niZDREh&#10;gqJF/fLiZ2nuCS8vfmAmcb+89JE2a8JrwNMQ8RPyGgC1raAr0VZijo4uL6TYnDDzqx95HGYd88Kf&#10;qosRXNtIXcdgWQwA23SUXvrISDjrmJf+VL166SO504TXgLShhl8ssQFrY1XKeFkMcNtqtsUHwA15&#10;SWfMvPjxEHDSM698Nrtpz7zyWUtZzWD1MxVHXz6siz4Zppc/0i9PejZMQKvsGywMPqfvbbIAebj+&#10;meykU1EYcc/4LKiTtZCmYJgMHz9RIXRywsxPwFTH8tnsiVkrDxkN00/AVC3SFDgxgyae9MxPAGL7&#10;YpF5+SOkf8KLeXZ7kwKgBxIbqjTzhIj7Rdup81pNDqWhSDPeQM14DdKfnON4ZntqsFWYDGTPzDG9&#10;W6AKxUVbrRNNDyS+Oz1RXdPFFIlrEL2UOw+6xcQ8ndd6NdlGzNrfqSSwNFL8AC5OVGuU6g37NZRn&#10;ZgXbeBqZwL43uYaCipl52SNL3IyZFz6Sak2YeemjAsaMmRc/K6zHPfPi15LWgfyZn70PE+mgYmZ8&#10;mtSpEmZ+ApAzasLMax6tYRr1zE8AEjtOmPkJ2B5maoyBVH0ASGs8YeYnYHuY7UomWejMkAJvwsxP&#10;AF5NTWZzqM6M/IYxM76S6U3iIdmMmZ8AZAGeMPMTgBRVM2Z+AqbDZGae3jPkt5kxGydgsgNY1efE&#10;7DDbAcha4ci2E6XBnH2dGQrZTHomD5U6HRRZLDTmID6xQwKrKTs/BxvceMPt+aQ+82Gmhsb6zMgf&#10;OmPnp2E/tXKeFGhe82lBoLtZBe402MP0rjdWaEaWwhk7PxV4XzG7oa0GM3h6d2ee8VP3gBvMForU&#10;kOtzO72MjlWaebTMJncIGGkPVyLxMe3BqdkN5BIfMsyD7Ahnx9+K6fUcv1YbXHXmxZV7ceXiEAcQ&#10;f+y5DHK33MWVO3NyX1y5M8kwaIVL7FKomb5BOpI/3n+6Aup+1Pfpx56FI998WtLlCGuy+SoLctwm&#10;KPeeDaIgx51NyM1XWJDrrMLuO6szuHcJ9/NiETTp6qVQ8yJkRHMGXAo1LySjie0vhZqxcaNK7HKB&#10;5x68FGr+w++/ODSId3cp1My7dBQdZN7WTU8YPIsPQgAOdePqukiZ2emKFMkEs8hvXTzFMn7rIo9K&#10;pysCRFQ1wTLJn5Np3g6YYnmQj9jNHAg8smngjSUWgWWcByCxWhtFUyWBY7U2oSuS9rMKm9AVidtY&#10;xYl0+yJ7l+U/hLM3HTCLEwi/HjhoQS/2bXFgVrZo36/39nv7Kp0m+S2TmGqVsJJOM0iWdFYTuUj1&#10;BUS2jbcYR0+2W9Hpa9cqCXafN9Dn4WFty1X8ACO0cRTjtfW377rD5su+bd7sZWlVS9jWfZlsV/fH&#10;TaERLN3jTaGJLCMR3N25/HS93BRJ501+VRJ2Vn/j/oBnPG1XNdFNUSRMFWqVz8nSKhUBjhq3x7rS&#10;2ZrSGE6Ws87INDKxSr/WzHyg3DkzJSsSL2mgI0tZZV2zAMUiTZsmZGa98IybzhWc9ymZZQWs2Nmb&#10;2SoDm6n4ql7DSsvKV/UVWDCPS7Pkp0fQtpvNtvXtqyqA0Sfkh3z4mfjsMGX9mIxOxcx6hhmZ3m6u&#10;i0SzeiVgsuWMm94wyhpS7bRlauSMmzVaKW3NpF6xW2nygqp3prRZQjHrnikxllRN6TSDO0tpZnR2&#10;SFUVWSwZMqIccn56OFYVVOywZaW1tH8MvsEKrVYewioaHUDGlJ/2r5IfC1uz3arCkMmlqlhkO5eZ&#10;17P+sZQu2yXflI4vrEDH9XAWXYvanIfzGz8cfjm/dnmkRkjpdN1jO+Vk7ayleXkWXdU9vYPwjpHy&#10;0zOed4yUjh4fEXNOB2NJyIrhqnJhjsesVQ1dr8j0ysBDJuOmJ2k1VMWgqYgybnp88/KYkVkC7uru&#10;ZtNfrCa9keXHir2zyMWhV6PiJqBCK14iKAZbXBR11vNTzACWgkq3VXWvgwnI9Vjl6FRlU9w5ER4j&#10;3ApEwFQw78/Z0mBROdkshZ1gdhvz3Kf8tOjK+ky7tzqKEXQj/auKL65VeuqInapWK45RXRZ5hFAu&#10;1aXd7PIqgy3HKfxwK8vkh1AeoavsIl7XyK+yiyi3s+i0qF3V7saKlBXrj8XiZLy4EGbj7XTF06BO&#10;B42R81M5F8XRWCSW/avsKKsGXl3yTc4lneIzCCxKx2HzWxkhvDqJnAslxCKdQlfIz9ZfZYUavyoL&#10;OIu1ipwLtWbjrfZlb7c4Mqz6eXX17XSF0WVFZir9Yv2riiDavJV06gvZoJhfuu6t6GNRFHrD9wZc&#10;98V4+/4oKsxYkbLKSKepIu0isDcdB2MRz9mXBO1BxyKCKT+lK/WaFku8KW5ciOWSdssiD6on9wWu&#10;a/NR4cQsGs3xIqorHa/tt6qyCItGk19dvK3h3Qj/yttVXPxQmMyGdyPgLreV+sUEgWJpy2Ycrl5U&#10;JXAU14GPIb/xG1DEmLK0aQNF4Z/J+9gJrwtjwxAFi2ye3mOs+NlqUxR9MSwDibLyk9MQaFhruaox&#10;FGW1Kda2AXggzA87CeXDYlxtCrTfLLsNLsHZrl967Axquzwlvjwl/gaeEuOQefqUWM7Nr/+UWDF7&#10;KJyWLeSUR491zuUp8b7vti96SQx+iAwmV2zd4dmri2uV3NPaoKfBbb3HvgImjRnhatOJoOURbxtw&#10;AmR2IpInnkGXcGk9EcnzkIATJulEhBfQ4eB80C4qksZ9gq154iQBwEGfcAHoRNcbPvwK+jTETuOR&#10;TNgnQgidFd97xKy8zCGDmJWX+XbNty9Rr7zQp6y80FFsesLKS306QC/19qg26tUg9sn8EcfqsgKT&#10;uFd03XQqBsAH80cQu9OgqPSEk5f6ZMMMb4bhfZxw8kKfcfIyb88jAkERpu89n43Oi5wvdcKFwApN&#10;nZM8PY4E5UUO4CRmRfCts5rtPjoiOhHcHBNWXuaSRz7o1ZCCjy8qwwESuO0NAkaMlwKB8U4lD3kC&#10;qQ8PhanOwlWFDFJnsBrELiUyohF6uc96NT4Tlvf2AavhmbA8RwwGOD4S3vDxeMRq0DATBTOk5Vsh&#10;wULMyotdHu9EvfKLHRf3CSsv9uuJWmfKnj7NsComrLzY1xNW4+PgAx/CBbIaHgdPzr/xZTDeHMWc&#10;vNQn24Z+7T686aE8PAuecfIybw9Ao9F5mc9G50XeXmRHnLzI5eFQsBCG98At50XAangQLA/8IlZe&#10;wbQkIRErL/OZVie+fhI6NFo4fcNz4NlKH14Doz8TVoPU3f6DbXqpe3GpewG7/fLmaBHCru6UI24N&#10;DajI32Bc3hxd3hwd1WV27BB5vmbU3/039OYIJwqG/AV1XnioMpSfR3AUyS+/h8LqzsZZIL9FYjEe&#10;PQMaO7BbuMUNXAUCkPOjaY4Owr5P6RQIrQLFFAeFXZ5yUzLY3CmZNlq5nDXyQ69BUwQbd3EMFHZw&#10;2ibmE1RVhG2jqnxQrUV6ttIpxd1QZiCHmJm8HGQMncu42QuOKuJLIxgLLymXo8ijGIIGVFXcND6r&#10;CP2wEPG+aQxLt6+Gr2qYS+GQsx1TRcPoe4wi5melkZXFLlXPTz5VtucLKt2heYvdKZVvd1gVbRXl&#10;G88ekxQ+bwvjLGZgoQRtHi++kYtv5BvwjcAebb6Rf7179Qj7693dVQscjZ0jVx/u//wGZHd/fHi4&#10;//zm7vb1J3gaRWkPf8B/fPr4Lw9XP37+p/vXdy+f3f7yeC+3CPN63P/0Ex97b16YexER/aIsTj6T&#10;zZpxoMy/2ou62V9/fPj0+Pd39++v+MPLZw/ovHC//RUXnnaEGAmvLp/u3719/cPbd+/kHw8///jn&#10;dw9Xv96+w8tzeMR79NVA9u4DiT/c88/sUOJ/QXJYvVQxTewvD29fPvsvOP43L/60Pnz3A7LJfrf5&#10;YbP97nDzYv/di9XhT4fdi81h85cf/psdXG2+f/P29eu7D//49sPd1W/v33349D3+48tnbx4fP37/&#10;/PmnV2/u3t9++t37t68e7j/d//T4u1f3759DVm9f3T1//XD7+e2Hn5+vX6xePH9/+/YrbLD3bx/v&#10;Hq7evX0PGb/g/ziVt99zYv/uw2v5+fH27bv28/Ox+/JaFDKwr0jluc38H37Pn368f/0fWAUP95gk&#10;3Ct+vXvAD2/uH/7z2dXnh9uPL599+vdfbh/unl29+4cPWEkHHI8ge5R/bLZ8H3X14H/zo//N7YdX&#10;YPXy2eMzvOvlj39+xL/wJ798fHj78xu01C6uH+7/iNX301tZGKdeod/8x+dPH1tf8YPOCP7zeTPy&#10;+f7hdZsO/vTx4f7V3adPmKK/vrn9eIf5Jv9X//wrJPD2NXpDI2Ox2+S0UsK/YstQ/p8+/uP9q3/7&#10;9NV3GxIFqaEDp7/Evpx2GxN6yV7b9mi/y2677Dao6LYPv+Juw777+fvPP2PfEfaEHnjz9tVfbh9v&#10;/b9ld35/t75/c//u9d3DH/5HAAAAAP//AwBQSwMEFAAGAAgAAAAhANgesWHiAAAADgEAAA8AAABk&#10;cnMvZG93bnJldi54bWxMj0FrwkAQhe+F/odlCr3pbjRKm2YjIm1PUqgWxNuajEkwOxuyaxL/fcdT&#10;e3uPebz5XroabSN67HztSEM0VSCQclfUVGr42X9MXkD4YKgwjSPUcEMPq+zxITVJ4Qb6xn4XSsEl&#10;5BOjoQqhTaT0eYXW+Klrkfh2dp01gW1XyqIzA5fbRs6UWkprauIPlWlxU2F+2V2ths/BDOt59N5v&#10;L+fN7bhffB22EWr9/DSu30AEHMNfGO74jA4ZM53clQovGg2T13jBURaRWrK6R9R8xvtOrGIVK5BZ&#10;Kv/PyH4BAAD//wMAUEsBAi0AFAAGAAgAAAAhALaDOJL+AAAA4QEAABMAAAAAAAAAAAAAAAAAAAAA&#10;AFtDb250ZW50X1R5cGVzXS54bWxQSwECLQAUAAYACAAAACEAOP0h/9YAAACUAQAACwAAAAAAAAAA&#10;AAAAAAAvAQAAX3JlbHMvLnJlbHNQSwECLQAUAAYACAAAACEAQTcKX146AQCDyAgADgAAAAAAAAAA&#10;AAAAAAAuAgAAZHJzL2Uyb0RvYy54bWxQSwECLQAUAAYACAAAACEA2B6xYeIAAAAOAQAADwAAAAAA&#10;AAAAAAAAAAC4PAEAZHJzL2Rvd25yZXYueG1sUEsFBgAAAAAEAAQA8wAAAMc9AQ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k208MA&#10;AADbAAAADwAAAGRycy9kb3ducmV2LnhtbESPwWrDMBBE74X8g9hAb7UcUYLrRjYhECgtOdQu5Lq1&#10;NraJtTKWkjh/XxUKPQ4z84bZlLMdxJUm3zvWsEpSEMSNMz23Gr7q/VMGwgdkg4Nj0nAnD2WxeNhg&#10;btyNP+lahVZECPscNXQhjLmUvunIok/cSBy9k5sshiinVpoJbxFuB6nSdC0t9hwXOhxp11Fzri5W&#10;Q/2ujh8rReww+z4eht7en53S+nE5b19BBJrDf/iv/WY0vCj4/R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k208MAAADbAAAADwAAAAAAAAAAAAAAAACYAgAAZHJzL2Rv&#10;d25yZXYueG1sUEsFBgAAAAAEAAQA9QAAAIg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3yosMA&#10;AADbAAAADwAAAGRycy9kb3ducmV2LnhtbESPQWvCQBSE7wX/w/IEL6VutFDT6CoqFJSCoLZ4fWSf&#10;SUj2bdhdNf57Vyj0OMzMN8xs0ZlGXMn5yrKC0TABQZxbXXGh4Of49ZaC8AFZY2OZFNzJw2Lee5lh&#10;pu2N93Q9hEJECPsMFZQhtJmUPi/JoB/aljh6Z+sMhihdIbXDW4SbRo6T5EMarDgulNjSuqS8PlyM&#10;gopPuy273+96k+r6NZ0krlnVSg363XIKIlAX/sN/7Y1W8PkO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3yosMAAADbAAAADwAAAAAAAAAAAAAAAACYAgAAZHJzL2Rv&#10;d25yZXYueG1sUEsFBgAAAAAEAAQA9QAAAIgD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FQ8UA&#10;AADbAAAADwAAAGRycy9kb3ducmV2LnhtbESPT2vCQBTE74V+h+UVvNVN6x80dZVSEG1PGhV6fGZf&#10;k2D2bbq7mvTbdwXB4zAzv2Fmi87U4kLOV5YVvPQTEMS51RUXCva75fMEhA/IGmvLpOCPPCzmjw8z&#10;TLVteUuXLBQiQtinqKAMoUml9HlJBn3fNsTR+7HOYIjSFVI7bCPc1PI1ScbSYMVxocSGPkrKT9nZ&#10;KBjXx08/6Nrv02rZjMzXYXN0vxulek/d+xuIQF24h2/ttVYwHcL1S/w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U0VDxQAAANsAAAAPAAAAAAAAAAAAAAAAAJgCAABkcnMv&#10;ZG93bnJldi54bWxQSwUGAAAAAAQABAD1AAAAig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1RcIA&#10;AADbAAAADwAAAGRycy9kb3ducmV2LnhtbESPT4vCMBTE78J+h/AW9mZTBUW7RlkWBMGTVoS9PZtn&#10;/9i8lCRq99sbQfA4zMxvmMWqN624kfO1ZQWjJAVBXFhdc6ngkK+HMxA+IGtsLZOCf/KwWn4MFphp&#10;e+cd3fahFBHCPkMFVQhdJqUvKjLoE9sRR+9sncEQpSuldniPcNPKcZpOpcGa40KFHf1WVFz2V6Og&#10;yBs8/aWnYzPPR72frF3TmK1SX5/9zzeIQH14h1/tjVYwn8D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0bVFwgAAANsAAAAPAAAAAAAAAAAAAAAAAJgCAABkcnMvZG93&#10;bnJldi54bWxQSwUGAAAAAAQABAD1AAAAhw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zqJsQA&#10;AADbAAAADwAAAGRycy9kb3ducmV2LnhtbESPQWvCQBSE70L/w/IKvUjdKBJqmo2UgiAULabt/TX7&#10;TBazb0N2NfHfu0Khx2FmvmHy9WhbcaHeG8cK5rMEBHHltOFawffX5vkFhA/IGlvHpOBKHtbFwyTH&#10;TLuBD3QpQy0ihH2GCpoQukxKXzVk0c9cRxy9o+sthij7Wuoehwi3rVwkSSotGo4LDXb03lB1Ks9W&#10;gbHp5mMflmn582umh2Gx+twmO6WeHse3VxCBxvAf/mtvtYJVC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86ibEAAAA2w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7JdcYA&#10;AADbAAAADwAAAGRycy9kb3ducmV2LnhtbESPT2vCQBTE74LfYXlCL1I3lWJtmlVCQSr0YtNQ6O2R&#10;fflDsm9DdtXop+8WBI/DzPyGSbaj6cSJBtdYVvC0iEAQF1Y3XCnIv3ePaxDOI2vsLJOCCznYbqaT&#10;BGNtz/xFp8xXIkDYxaig9r6PpXRFTQbdwvbEwSvtYNAHOVRSD3gOcNPJZRStpMGGw0KNPb3XVLTZ&#10;0ShYz5vnj/Szz/Osvf5cS3k4lr+pUg+zMX0D4Wn09/CtvdcKXl/g/0v4AX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7JdcYAAADbAAAADwAAAAAAAAAAAAAAAACYAgAAZHJz&#10;L2Rvd25yZXYueG1sUEsFBgAAAAAEAAQA9QAAAIs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2vrMQA&#10;AADbAAAADwAAAGRycy9kb3ducmV2LnhtbERPy2rCQBTdF/yH4QpuiplUStGYUawgCN20Rnzsrplr&#10;EszcCZkxpv36zqLQ5eG802VvatFR6yrLCl6iGARxbnXFhYJ9thlPQTiPrLG2TAq+ycFyMXhKMdH2&#10;wV/U7XwhQgi7BBWU3jeJlC4vyaCLbEMcuKttDfoA20LqFh8h3NRyEsdv0mDFoaHEhtYl5bfd3Sh4&#10;/zhw9npa95/72Tk7Hrrnyw/dlRoN+9UchKfe/4v/3FutYBbGhi/h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9r6zEAAAA2w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1HvL4A&#10;AADbAAAADwAAAGRycy9kb3ducmV2LnhtbESPzQrCMBCE74LvEFbwpqkKYqtRRBC81h/wuDRrW0w2&#10;pYla394IgsdhZr5hVpvOGvGk1teOFUzGCQjiwumaSwXn0360AOEDskbjmBS8ycNm3e+tMNPuxTk9&#10;j6EUEcI+QwVVCE0mpS8qsujHriGO3s21FkOUbSl1i68It0ZOk2QuLdYcFypsaFdRcT8+rIJbfZEP&#10;dNsF5af5PZ+ZS7K7GqWGg267BBGoC//wr33QCtIUvl/iD5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R7y+AAAA2wAAAA8AAAAAAAAAAAAAAAAAmAIAAGRycy9kb3ducmV2&#10;LnhtbFBLBQYAAAAABAAEAPUAAACD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FzMQA&#10;AADcAAAADwAAAGRycy9kb3ducmV2LnhtbESPQU8CMRCF7yb+h2ZMvEkXD0JWClESg0dZ1OBtsh22&#10;G7fTpi2w/nvnQMJtJu/Ne98sVqMf1IlS7gMbmE4qUMRtsD13Bj53bw9zULkgWxwCk4E/yrBa3t4s&#10;sLbhzFs6NaVTEsK5RgOulFhrnVtHHvMkRGLRDiF5LLKmTtuEZwn3g36sqiftsWdpcBhp7aj9bY7e&#10;wP5nX3Lz/TWNPs7c5tC/rj/SaMz93fjyDKrQWK7my/W7FfxK8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jBczEAAAA3AAAAA8AAAAAAAAAAAAAAAAAmAIAAGRycy9k&#10;b3ducmV2LnhtbFBLBQYAAAAABAAEAPUAAACJAw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36YsIA&#10;AADcAAAADwAAAGRycy9kb3ducmV2LnhtbERPTWvCQBC9C/6HZYTezCZSapu6BhFq68GDSfE8ZMck&#10;mJ0N2W2M/74rCN7m8T5nlY2mFQP1rrGsIIliEMSl1Q1XCn6Lr/k7COeRNbaWScGNHGTr6WSFqbZX&#10;PtKQ+0qEEHYpKqi971IpXVmTQRfZjjhwZ9sb9AH2ldQ9XkO4aeUijt+kwYZDQ40dbWsqL/mfUVBU&#10;l9ePXXkzuyXbk9nn34fTwEq9zMbNJwhPo3+KH+4fHebHCdyfCR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7fpiwgAAANwAAAAPAAAAAAAAAAAAAAAAAJgCAABkcnMvZG93&#10;bnJldi54bWxQSwUGAAAAAAQABAD1AAAAhwM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k1lMAA&#10;AADcAAAADwAAAGRycy9kb3ducmV2LnhtbERPTYvCMBC9C/6HMII3Te1hXbpGWRbUFU/WLV6HZmyL&#10;zaQkUeu/N4Kwt3m8z1msetOKGznfWFYwmyYgiEurG64U/B3Xk08QPiBrbC2Tggd5WC2HgwVm2t75&#10;QLc8VCKGsM9QQR1Cl0npy5oM+qntiCN3ts5giNBVUju8x3DTyjRJPqTBhmNDjR391FRe8qtRsDu5&#10;bbErZtac0sMmd2a+L/O9UuNR//0FIlAf/sVv96+O85MUXs/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k1lMAAAADc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T7J8IA&#10;AADcAAAADwAAAGRycy9kb3ducmV2LnhtbERP32vCMBB+H/g/hBP2NlO3MUY1igjCcDDQivp4NGcb&#10;bS4lidr+94sw2Nt9fD9vOu9sI27kg3GsYDzKQBCXThuuFOyK1csniBCRNTaOSUFPAeazwdMUc+3u&#10;vKHbNlYihXDIUUEdY5tLGcqaLIaRa4kTd3LeYkzQV1J7vKdw28jXLPuQFg2nhhpbWtZUXrZXq+C9&#10;Hxtzsq4/Xvxuvy5+Cn34Piv1POwWExCRuvgv/nN/6TQ/e4PHM+kC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PsnwgAAANwAAAAPAAAAAAAAAAAAAAAAAJgCAABkcnMvZG93&#10;bnJldi54bWxQSwUGAAAAAAQABAD1AAAAhw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Vo7MEA&#10;AADcAAAADwAAAGRycy9kb3ducmV2LnhtbERPS4vCMBC+L/gfwgje1lSRRapRpCB4Enyw63G2M7bF&#10;ZlKbqPXfmwVhb/PxPWe+7Gyt7tz6yomB0TABxZI7qqQwcDysP6egfEAhrJ2wgSd7WC56H3NMyT1k&#10;x/d9KFQMEZ+igTKEJtXa5yVb9EPXsETu7FqLIcK20NTiI4bbWo+T5EtbrCQ2lNhwVnJ+2d+sge8N&#10;yZpo9zsdnbYTOlyzn9M2M2bQ71YzUIG78C9+uzcU5ycT+HsmXq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1aOzBAAAA3AAAAA8AAAAAAAAAAAAAAAAAmAIAAGRycy9kb3du&#10;cmV2LnhtbFBLBQYAAAAABAAEAPUAAACGAw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ZbrMQA&#10;AADcAAAADwAAAGRycy9kb3ducmV2LnhtbESPQWsCMRCF74X+hzAFbzXRYldWo4jQqreqxV6HzbhZ&#10;3EyWTarrvzeC4G2G9+Z9b6bzztXiTG2oPGsY9BUI4sKbiksNv/uv9zGIEJEN1p5Jw5UCzGevL1PM&#10;jb/wls67WIoUwiFHDTbGJpcyFJYchr5viJN29K3DmNa2lKbFSwp3tRwq9SkdVpwIFhtaWipOu3+X&#10;INX49HfMRvXm42BV9p0dflZ+qHXvrVtMQETq4tP8uF6bVF+N4P5Mmk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2W6zEAAAA3A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FbwA&#10;AADcAAAADwAAAGRycy9kb3ducmV2LnhtbERPSwrCMBDdC94hjOBOU10UrUYRQXEl/g4wNGNbbCal&#10;if3c3giCu3m876y3nSlFQ7UrLCuYTSMQxKnVBWcKHvfDZAHCeWSNpWVS0JOD7WY4WGOibctXam4+&#10;EyGEXYIKcu+rREqX5mTQTW1FHLinrQ36AOtM6hrbEG5KOY+iWBosODTkWNE+p/R1exsF59i3fYvl&#10;MnVH1zXNrr8sXr1S41G3W4Hw1Pm/+Oc+6TA/iuH7TLhAb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2GT8VvAAAANwAAAAPAAAAAAAAAAAAAAAAAJgCAABkcnMvZG93bnJldi54&#10;bWxQSwUGAAAAAAQABAD1AAAAgQ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0W88IA&#10;AADcAAAADwAAAGRycy9kb3ducmV2LnhtbERPTWsCMRC9C/6HMII3TWxBZWuUIi0UBGu1rNdhM+4u&#10;TSZLkur675tCobd5vM9ZbXpnxZVCbD1rmE0VCOLKm5ZrDZ+n18kSREzIBq1n0nCnCJv1cLDCwvgb&#10;f9D1mGqRQzgWqKFJqSukjFVDDuPUd8SZu/jgMGUYamkC3nK4s/JBqbl02HJuaLCjbUPV1/HbaVja&#10;/fvufrEqxENZpurlXJ4ez1qPR/3zE4hEffoX/7nfTJ6vFvD7TL5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TRbzwgAAANwAAAAPAAAAAAAAAAAAAAAAAJgCAABkcnMvZG93&#10;bnJldi54bWxQSwUGAAAAAAQABAD1AAAAhwM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p6MQA&#10;AADcAAAADwAAAGRycy9kb3ducmV2LnhtbESPT2sCMRDF70K/Q5iCN03qQWRrlFYqrODFPx9g2Ex3&#10;g5vJsom6+umdQ6G3Gd6b936zXA+hVTfqk49s4WNqQBFX0XmuLZxP28kCVMrIDtvIZOFBCdart9ES&#10;CxfvfKDbMddKQjgVaKHJuSu0TlVDAdM0dsSi/cY+YJa1r7Xr8S7hodUzY+Y6oGdpaLCjTUPV5XgN&#10;Fva7b715tPuyvJy3h5/nzJs6eWvH78PXJ6hMQ/43/12XTvCN0MozMoFe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7KejEAAAA3A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8jMUA&#10;AADcAAAADwAAAGRycy9kb3ducmV2LnhtbESPzW4CMQyE70h9h8hI3CCBA2q3BARb+nMoSAUewNqY&#10;zYqNs0pS2L59U6kSN1sz83m8WPWuFVcKsfGsYTpRIIgrbxquNZyOr+NHEDEhG2w9k4YfirBaPgwW&#10;WBh/4y+6HlItMoRjgRpsSl0hZawsOYwT3xFn7eyDw5TXUEsT8JbhrpUzpebSYcP5gsWOSkvV5fDt&#10;MmW/Ce+7c3wpS9We3vZ2+zlTW61Hw379DCJRn+7m//SHyfXVE/w9kye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byM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F9sYA&#10;AADcAAAADwAAAGRycy9kb3ducmV2LnhtbESPQWvCQBCF74X+h2UK3urGYqqkriIFbS8WjLbnaXZM&#10;gtnZkF1j2l/vHAq9zfDevPfNYjW4RvXUhdqzgck4AUVceFtzaeB42DzOQYWIbLHxTAZ+KMBqeX+3&#10;wMz6K++pz2OpJIRDhgaqGNtM61BU5DCMfUss2sl3DqOsXalth1cJd41+SpJn7bBmaaiwpdeKinN+&#10;cQY+7O7tMxb15Uun+fR3m36v035mzOhhWL+AijTEf/Pf9bsV/IngyzMygV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cF9sYAAADcAAAADwAAAAAAAAAAAAAAAACYAgAAZHJz&#10;L2Rvd25yZXYueG1sUEsFBgAAAAAEAAQA9QAAAIs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Cz1cEA&#10;AADcAAAADwAAAGRycy9kb3ducmV2LnhtbERPTYvCMBC9L/gfwgje1rQKItUooiy7F12sXrwNzdgU&#10;m0lpsrX+eyMIe5vH+5zlure16Kj1lWMF6TgBQVw4XXGp4Hz6+pyD8AFZY+2YFDzIw3o1+Fhipt2d&#10;j9TloRQxhH2GCkwITSalLwxZ9GPXEEfu6lqLIcK2lLrFewy3tZwkyUxarDg2GGxoa6i45X9WwX7/&#10;nXdT003weNkd3O/1MT3Nt0qNhv1mASJQH/7Fb/ePjvPTFF7PxAv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As9XBAAAA3AAAAA8AAAAAAAAAAAAAAAAAmAIAAGRycy9kb3du&#10;cmV2LnhtbFBLBQYAAAAABAAEAPUAAACG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zQWcMA&#10;AADcAAAADwAAAGRycy9kb3ducmV2LnhtbERP32vCMBB+H+x/CCfsZdjUMop2RhmCIIw5rO791tza&#10;YHMpTbTdf78IA9/u4/t5y/VoW3Gl3hvHCmZJCoK4ctpwreB03E7nIHxA1tg6JgW/5GG9enxYYqHd&#10;wAe6lqEWMYR9gQqaELpCSl81ZNEnriOO3I/rLYYI+1rqHocYbluZpWkuLRqODQ12tGmoOpcXq8DY&#10;fPu+Dy95+fVtng9DtvjcpR9KPU3Gt1cQgcZwF/+7dzrOn2V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zQWcMAAADc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nyssEA&#10;AADcAAAADwAAAGRycy9kb3ducmV2LnhtbERP32vCMBB+H+x/CCf4MjStg1E7o4yBIA4Gqz74eDS3&#10;NthcSpK19b83g8He7uP7eZvdZDsxkA/GsYJ8mYEgrp023Cg4n/aLAkSIyBo7x6TgRgF228eHDZba&#10;jfxFQxUbkUI4lKigjbEvpQx1SxbD0vXEift23mJM0DdSexxTuO3kKstepEXDqaHFnt5bqq/Vj1Xw&#10;uSapB03e4EdTHPWNLmZ6Umo+m95eQUSa4r/4z33QaX7+DL/PpAv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58rLBAAAA3A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0h1cEA&#10;AADcAAAADwAAAGRycy9kb3ducmV2LnhtbERPTYvCMBC9L+x/CLPgZVlTrSzSNYoIoidB3YPHoRmb&#10;YjMpSbT13xtB8DaP9zmzRW8bcSMfascKRsMMBHHpdM2Vgv/j+mcKIkRkjY1jUnCnAIv558cMC+06&#10;3tPtECuRQjgUqMDE2BZShtKQxTB0LXHizs5bjAn6SmqPXQq3jRxn2a+0WHNqMNjSylB5OVytgswf&#10;Lydz2k3GXf69yaf7ms/5SqnBV7/8AxGpj2/xy73Vaf5oAs9n0gV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tIdXBAAAA3AAAAA8AAAAAAAAAAAAAAAAAmAIAAGRycy9kb3du&#10;cmV2LnhtbFBLBQYAAAAABAAEAPUAAACG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7TosEA&#10;AADcAAAADwAAAGRycy9kb3ducmV2LnhtbERPTYvCMBC9C/6HMII3TRVcpBpFFEFlD1oF9TY0Y1ts&#10;JqWJWv+9WVjwNo/3OdN5Y0rxpNoVlhUM+hEI4tTqgjMFp+O6NwbhPLLG0jIpeJOD+azdmmKs7YsP&#10;9Ex8JkIIuxgV5N5XsZQuzcmg69uKOHA3Wxv0AdaZ1DW+Qrgp5TCKfqTBgkNDjhUtc0rvycMouDaP&#10;S7Rbvbd7Wl2y86n8vZ0Tp1S30ywmIDw1/iv+d290mD8Ywd8z4QI5+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06LBAAAA3AAAAA8AAAAAAAAAAAAAAAAAmAIAAGRycy9kb3du&#10;cmV2LnhtbFBLBQYAAAAABAAEAPUAAACG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3SsMA&#10;AADcAAAADwAAAGRycy9kb3ducmV2LnhtbERPTWvCQBC9C/0PyxR6000sFYnZhGIReiio0Utv0+yY&#10;hGZnw+5Wk3/fFQq9zeN9Tl6OphdXcr6zrCBdJCCIa6s7bhScT7v5GoQPyBp7y6RgIg9l8TDLMdP2&#10;xke6VqERMYR9hgraEIZMSl+3ZNAv7EAcuYt1BkOErpHa4S2Gm14uk2QlDXYcG1ocaNtS/V39GAXL&#10;qf/YDSe9/TpMbn/Et5dk//yp1NPj+LoBEWgM/+I/97uO89MV3J+JF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Q3SsMAAADc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ANdsIA&#10;AADcAAAADwAAAGRycy9kb3ducmV2LnhtbERPTWvCQBC9C/0Pywi96SY9VBtdgxRKLT0Zq+chO2aD&#10;2dmQ3cakv74rCN7m8T5nnQ+2ET11vnasIJ0nIIhLp2uuFPwcPmZLED4ga2wck4KRPOSbp8kaM+2u&#10;vKe+CJWIIewzVGBCaDMpfWnIop+7ljhyZ9dZDBF2ldQdXmO4beRLkrxKizXHBoMtvRsqL8WvVdD2&#10;xXjcmubtNO7++s+v77H0SaHU83TYrkAEGsJDfHfvdJyfLuD2TLx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8A12wgAAANw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TzqsUA&#10;AADcAAAADwAAAGRycy9kb3ducmV2LnhtbESPT2/CMAzF75P2HSJP2g1SkBijENBgf8QV2IWb1Zi2&#10;o3FKk0L49vNh0m623vN7Py9WyTXqSl2oPRsYDTNQxIW3NZcGvg+fg1dQISJbbDyTgTsFWC0fHxaY&#10;W3/jHV33sVQSwiFHA1WMba51KCpyGIa+JRbt5DuHUdau1LbDm4S7Ro+z7EU7rFkaKmxpU1Fx3vfO&#10;QOrfD1/Tj/v58rPW0/V4Nukn6WjM81N6m4OKlOK/+e96awV/JLTyjE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1POqxQAAANwAAAAPAAAAAAAAAAAAAAAAAJgCAABkcnMv&#10;ZG93bnJldi54bWxQSwUGAAAAAAQABAD1AAAAig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DdA8IA&#10;AADcAAAADwAAAGRycy9kb3ducmV2LnhtbERPTYvCMBC9C/6HMMLeNNXDotUooogrCItd9Tw2Y1va&#10;TEoTa/33mwVhb/N4n7NYdaYSLTWusKxgPIpAEKdWF5wpOP/shlMQziNrrCyTghc5WC37vQXG2j75&#10;RG3iMxFC2MWoIPe+jqV0aU4G3cjWxIG728agD7DJpG7wGcJNJSdR9CkNFhwacqxpk1NaJg+j4Pp9&#10;35TX/fGQvE7Z9na4TK0tj0p9DLr1HISnzv+L3+4vHeaPZ/D3TLh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gN0DwgAAANwAAAAPAAAAAAAAAAAAAAAAAJgCAABkcnMvZG93&#10;bnJldi54bWxQSwUGAAAAAAQABAD1AAAAhwM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H2UMQA&#10;AADcAAAADwAAAGRycy9kb3ducmV2LnhtbESPQW/CMAyF75P2HyJP2m2kYxJDHQFNIKbdYIUfYDVe&#10;Uy1xuiZA4dfjAxI3W+/5vc+zxRC8OlKf2sgGXkcFKOI62pYbA/vd+mUKKmVkiz4yGThTgsX88WGG&#10;pY0n/qFjlRslIZxKNOBy7kqtU+0oYBrFjli039gHzLL2jbY9niQ8eD0uiokO2LI0OOxo6aj+qw7B&#10;wNtm9eVdPOyq7TsPFz/V/+f1xpjnp+HzA1SmId/Nt+tvK/hjwZdnZAI9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9lDEAAAA3AAAAA8AAAAAAAAAAAAAAAAAmAIAAGRycy9k&#10;b3ducmV2LnhtbFBLBQYAAAAABAAEAPUAAACJ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xBMAA&#10;AADcAAAADwAAAGRycy9kb3ducmV2LnhtbERPTYvCMBC9C/6HMIIX0dQuLFKNIsLCehG2q3gdmrGp&#10;NpPSRFv//WZB8DaP9zmrTW9r8aDWV44VzGcJCOLC6YpLBcffr+kChA/IGmvHpOBJHjbr4WCFmXYd&#10;/9AjD6WIIewzVGBCaDIpfWHIop+5hjhyF9daDBG2pdQtdjHc1jJNkk9pseLYYLChnaHilt+tgrTq&#10;DOV1OH+U+4lrFtfD/XoipcajfrsEEagPb/HL/a3j/HQO/8/E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cxBMAAAADcAAAADwAAAAAAAAAAAAAAAACYAgAAZHJzL2Rvd25y&#10;ZXYueG1sUEsFBgAAAAAEAAQA9QAAAIUD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WhHMIA&#10;AADcAAAADwAAAGRycy9kb3ducmV2LnhtbERPTYvCMBC9L/gfwgjeNLUHkWoUFYRdtAfdxfPQjG21&#10;mdQmavXXG0HY2zze50znranEjRpXWlYwHEQgiDOrS84V/P2u+2MQziNrrCyTggc5mM86X1NMtL3z&#10;jm57n4sQwi5BBYX3dSKlywoy6Aa2Jg7c0TYGfYBNLnWD9xBuKhlH0UgaLDk0FFjTqqDsvL8aBT+n&#10;S5o/dpvDMd1uL8/nph1SulSq120XExCeWv8v/ri/dZgfx/B+Jlw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xaEcwgAAANwAAAAPAAAAAAAAAAAAAAAAAJgCAABkcnMvZG93&#10;bnJldi54bWxQSwUGAAAAAAQABAD1AAAAhwM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NMkMIA&#10;AADcAAAADwAAAGRycy9kb3ducmV2LnhtbERP22oCMRB9L/gPYQp9q9kqFFnNioiFQqGtq6yvw2b2&#10;gslkSVJd/74pFHybw7nOaj1aIy7kQ+9Ywcs0A0FcO91zq+B4eHtegAgRWaNxTApuFGBdTB5WmGt3&#10;5T1dytiKFMIhRwVdjEMuZag7shimbiBOXOO8xZigb6X2eE3h1shZlr1Kiz2nhg4H2nZUn8sfq2Bh&#10;Pr8+bo3JfPiuqljvTtVhflLq6XHcLEFEGuNd/O9+12n+bA5/z6QL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0yQ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a6MMA&#10;AADcAAAADwAAAGRycy9kb3ducmV2LnhtbERPS0vDQBC+F/wPywje2k1KKxK7LSIKvQh9CR6H7JgN&#10;ZmdjdkxSf71bEHqbj+85q83oG9VTF+vABvJZBoq4DLbmysDp+Dp9ABUF2WITmAycKcJmfTNZYWHD&#10;wHvqD1KpFMKxQANOpC20jqUjj3EWWuLEfYbOoyTYVdp2OKRw3+h5lt1rjzWnBoctPTsqvw4/3sBb&#10;eMlFyt37R778dsfzcqj7350xd7fj0yMooVGu4n/31qb58wVcnkkX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a6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GRYMMA&#10;AADcAAAADwAAAGRycy9kb3ducmV2LnhtbERP32vCMBB+F/wfwg18EU0nzJVqWtxAcAyEdRNfj+bW&#10;ljaXkmTa/ffLQPDtPr6fty1G04sLOd9aVvC4TEAQV1a3XCv4+twvUhA+IGvsLZOCX/JQ5NPJFjNt&#10;r/xBlzLUIoawz1BBE8KQSemrhgz6pR2II/dtncEQoauldniN4aaXqyRZS4Mtx4YGB3ptqOrKH6Og&#10;5fPxjd3pvTukupunz4nrXzqlZg/jbgMi0Bju4pv7oOP81RP8PxMv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GRYMMAAADc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dZcIA&#10;AADcAAAADwAAAGRycy9kb3ducmV2LnhtbERPS2vCQBC+F/wPywje6kalQVJXKYLU9uQTehyz0ySY&#10;nU13V5P+e1cQvM3H95zZojO1uJLzlWUFo2ECgji3uuJCwWG/ep2C8AFZY22ZFPyTh8W89zLDTNuW&#10;t3TdhULEEPYZKihDaDIpfV6SQT+0DXHkfq0zGCJ0hdQO2xhuajlOklQarDg2lNjQsqT8vLsYBWl9&#10;+vKTrv05f66aN/N93Jzc30apQb/7eAcRqAtP8cO91nH+OIX7M/E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e51lwgAAANwAAAAPAAAAAAAAAAAAAAAAAJgCAABkcnMvZG93&#10;bnJldi54bWxQSwUGAAAAAAQABAD1AAAAhwM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V83cIA&#10;AADcAAAADwAAAGRycy9kb3ducmV2LnhtbERPS2vCQBC+C/0PyxS86SZCtY2uoRSEgieNFHobs2Me&#10;zc6G3W2S/vtuoeBtPr7n7PLJdGIg5xvLCtJlAoK4tLrhSsGlOCyeQfiArLGzTAp+yEO+f5jtMNN2&#10;5BMN51CJGMI+QwV1CH0mpS9rMuiXtieO3M06gyFCV0ntcIzhppOrJFlLgw3Hhhp7equp/Dp/GwVl&#10;0eL1M7l+tC9FOvmng2tbc1Rq/ji9bkEEmsJd/O9+13H+agN/z8QL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BXzdwgAAANwAAAAPAAAAAAAAAAAAAAAAAJgCAABkcnMvZG93&#10;bnJldi54bWxQSwUGAAAAAAQABAD1AAAAhw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OedcUA&#10;AADcAAAADwAAAGRycy9kb3ducmV2LnhtbESPT2vCQBDF7wW/wzJCb3WjiJToKiIIll4a68HjmJ38&#10;0exsyK4xfnvnUOhthvfmvd+sNoNrVE9dqD0bmE4SUMS5tzWXBk6/+49PUCEiW2w8k4EnBdisR28r&#10;TK1/cEb9MZZKQjikaKCKsU21DnlFDsPEt8SiFb5zGGXtSm07fEi4a/QsSRbaYc3SUGFLu4ry2/Hu&#10;DOxvP+d+97x8zbN53rdXV3xnTWHM+3jYLkFFGuK/+e/6YAV/JrTyjEyg1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w551xQAAANwAAAAPAAAAAAAAAAAAAAAAAJgCAABkcnMv&#10;ZG93bnJldi54bWxQSwUGAAAAAAQABAD1AAAAig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y6sAA&#10;AADcAAAADwAAAGRycy9kb3ducmV2LnhtbERPTYvCMBC9L/gfwix4W9P1IFqNIkIX8Wb14m1MxrbY&#10;TGqS1frvNwuCt3m8z1msetuKO/nQOFbwPcpAEGtnGq4UHA/F1xREiMgGW8ek4EkBVsvBxwJz4x68&#10;p3sZK5FCOOSooI6xy6UMuiaLYeQ64sRdnLcYE/SVNB4fKdy2cpxlE2mx4dRQY0ebmvS1/LUKLvtT&#10;8TzPdj9Or/3RNUV5O+mNUsPPfj0HEamPb/HLvTVp/ngG/8+kC+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my6sAAAADcAAAADwAAAAAAAAAAAAAAAACYAgAAZHJzL2Rvd25y&#10;ZXYueG1sUEsFBgAAAAAEAAQA9QAAAIU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wOF8UA&#10;AADcAAAADwAAAGRycy9kb3ducmV2LnhtbESP0WrDMAxF3wf9B6PBXkbrdIO1pHVLKRTCBoNm+wA1&#10;1uKQWA6212Z/Pz0M9iZxr+492u4nP6grxdQFNrBcFKCIm2A7bg18fpzma1ApI1scApOBH0qw383u&#10;tljacOMzXevcKgnhVKIBl/NYap0aRx7TIozEon2F6DHLGlttI94k3A/6qShetMeOpcHhSEdHTV9/&#10;ewPF27k6Pp7ie+zrzvWVXh1WrxdjHu6nwwZUpin/m/+uKyv4z4Ivz8gE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A4XxQAAANwAAAAPAAAAAAAAAAAAAAAAAJgCAABkcnMv&#10;ZG93bnJldi54bWxQSwUGAAAAAAQABAD1AAAAig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eAsMA&#10;AADcAAAADwAAAGRycy9kb3ducmV2LnhtbERPTWvCQBC9F/oflin0Vje2UDS6CdJS2h4qGINex+yY&#10;LGZnQ3bV+O/dguBtHu9z5vlgW3Gi3hvHCsajBARx5bThWkG5/nqZgPABWWPrmBRcyEOePT7MMdXu&#10;zCs6FaEWMYR9igqaELpUSl81ZNGPXEccub3rLYYI+1rqHs8x3LbyNUnepUXDsaHBjj4aqg7F0Sr4&#10;nG612f1+S78xXXks6W+5NFOlnp+GxQxEoCHcxTf3j47z38bw/0y8QG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eAsMAAADc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u5cQA&#10;AADcAAAADwAAAGRycy9kb3ducmV2LnhtbERPTWvCQBC9F/oflin0phsVpURXiYKo9FRbaL2N2TEb&#10;zM6G7DaJ/vpuodDbPN7nLFa9rURLjS8dKxgNExDEudMlFwo+3reDFxA+IGusHJOCG3lYLR8fFphq&#10;1/EbtcdQiBjCPkUFJoQ6ldLnhiz6oauJI3dxjcUQYVNI3WAXw20lx0kykxZLjg0Ga9oYyq/Hb6vg&#10;834y3dfp3Ga7rV+/Hi6Z2U87pZ6f+mwOIlAf/sV/7r2O8ydj+H0mXi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o7uXEAAAA3AAAAA8AAAAAAAAAAAAAAAAAmAIAAGRycy9k&#10;b3ducmV2LnhtbFBLBQYAAAAABAAEAPUAAACJ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5rXMEA&#10;AADcAAAADwAAAGRycy9kb3ducmV2LnhtbERPS4vCMBC+C/sfwix403RVRKpRXGEXLyI+0OvQjG2x&#10;mdQm2vjvzcKCt/n4njNbBFOJBzWutKzgq5+AIM6sLjlXcDz89CYgnEfWWFkmBU9ysJh/dGaYatvy&#10;jh57n4sYwi5FBYX3dSqlywoy6Pq2Jo7cxTYGfYRNLnWDbQw3lRwkyVgaLDk2FFjTqqDsur8bBTwK&#10;ZzmwcjS+b36/t7vLqb2Fk1Ldz7CcgvAU/Fv8717rOH84hL9n4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ua1zBAAAA3AAAAA8AAAAAAAAAAAAAAAAAmAIAAGRycy9kb3du&#10;cmV2LnhtbFBLBQYAAAAABAAEAPUAAACG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YAusIA&#10;AADcAAAADwAAAGRycy9kb3ducmV2LnhtbERPTYvCMBC9L/gfwgheRFNdcaVrFBEsy3pxq+B1aMa0&#10;bDMpTdT67zeCsLd5vM9Zrjtbixu1vnKsYDJOQBAXTldsFJyOu9EChA/IGmvHpOBBHtar3tsSU+3u&#10;/EO3PBgRQ9inqKAMoUml9EVJFv3YNcSRu7jWYoiwNVK3eI/htpbTJJlLixXHhhIb2pZU/OZXq+C6&#10;PWfZfHip8u+PrECTmf3seFBq0O82nyACdeFf/HJ/6Tj/fQbPZ+IF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gC6wgAAANwAAAAPAAAAAAAAAAAAAAAAAJgCAABkcnMvZG93&#10;bnJldi54bWxQSwUGAAAAAAQABAD1AAAAhw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0MdcMA&#10;AADcAAAADwAAAGRycy9kb3ducmV2LnhtbERP32vCMBB+F/Y/hBvsTVPdJlKNMoTB2GCgFfXxaM42&#10;s7mUJNP2v1+EgW/38f28xaqzjbiQD8axgvEoA0FcOm24UrAr3oczECEia2wck4KeAqyWD4MF5tpd&#10;eUOXbaxECuGQo4I6xjaXMpQ1WQwj1xIn7uS8xZigr6T2eE3htpGTLJtKi4ZTQ40trWsqz9tfq+Cl&#10;Hxtzsq4/nv1u/1l8F/rw9aPU02P3NgcRqYt38b/7Q6f5z69weyZd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0MdcMAAADc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UlRsUA&#10;AADcAAAADwAAAGRycy9kb3ducmV2LnhtbERPS2vCQBC+F/oflin0UnRjLSLRVaq2pR6K+MLrkB2z&#10;odnZkN2Y6K/vFgq9zcf3nOm8s6W4UO0LxwoG/QQEceZ0wbmCw/69NwbhA7LG0jEpuJKH+ez+boqp&#10;di1v6bILuYgh7FNUYEKoUil9Zsii77uKOHJnV1sMEda51DW2MdyW8jlJRtJiwbHBYEVLQ9n3rrEK&#10;XtYnu6B20Xy8Hb/8ymya23D1pNTjQ/c6ARGoC//iP/enjvOHI/h9Jl4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NSVGxQAAANwAAAAPAAAAAAAAAAAAAAAAAJgCAABkcnMv&#10;ZG93bnJldi54bWxQSwUGAAAAAAQABAD1AAAAig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uaNsEA&#10;AADcAAAADwAAAGRycy9kb3ducmV2LnhtbERPTYvCMBC9C/6HMAteZE1VcKVrFBEEvQhWl70OzWxT&#10;t5mUJtr6740geJvH+5zFqrOVuFHjS8cKxqMEBHHudMmFgvNp+zkH4QOyxsoxKbiTh9Wy31tgql3L&#10;R7ploRAxhH2KCkwIdSqlzw1Z9CNXE0fuzzUWQ4RNIXWDbQy3lZwkyUxaLDk2GKxpYyj/z65WwaRs&#10;DWVV+J0W+6Gr55fD9fJDSg0+uvU3iEBdeItf7p2O86df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bmjbBAAAA3AAAAA8AAAAAAAAAAAAAAAAAmAIAAGRycy9kb3du&#10;cmV2LnhtbFBLBQYAAAAABAAEAPUAAACG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9ChsMA&#10;AADcAAAADwAAAGRycy9kb3ducmV2LnhtbESPT4vCQAzF7wt+hyGCt3XqCotUR5GCiyCC/w4eQye2&#10;1U6mdEat335zELzlkfd7eZktOlerB7Wh8mxgNExAEefeVlwYOB1X3xNQISJbrD2TgRcFWMx7XzNM&#10;rX/ynh6HWCgJ4ZCigTLGJtU65CU5DEPfEMvu4luHUWRbaNviU8JdrX+S5Fc7rFgulNhQVlJ+O9yd&#10;1LDX83Xz5294Oe7GxWabnXf3zJhBv1tOQUXq4sf8ptdWuLG0lWdkA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9ChsMAAADc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fAMIA&#10;AADcAAAADwAAAGRycy9kb3ducmV2LnhtbERPTYvCMBC9L/gfwgheFk11F9FqlCII7tHWi7ehGdtq&#10;MylNtNVfbxYW9jaP9znrbW9q8aDWVZYVTCcRCOLc6ooLBadsP16AcB5ZY22ZFDzJwXYz+FhjrG3H&#10;R3qkvhAhhF2MCkrvm1hKl5dk0E1sQxy4i20N+gDbQuoWuxBuajmLork0WHFoKLGhXUn5Lb0bBbND&#10;dZwulvv0nGQv9/3TfWJyJaVGwz5ZgfDU+3/xn/ugw/yvJfw+Ey6Qm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398AwgAAANwAAAAPAAAAAAAAAAAAAAAAAJgCAABkcnMvZG93&#10;bnJldi54bWxQSwUGAAAAAAQABAD1AAAAhwM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F4MQA&#10;AADcAAAADwAAAGRycy9kb3ducmV2LnhtbESPQWvCQBCF74L/YRnBi9SNIsVGVwmCYI9GL96G7Jik&#10;zc6G7Gpif33nUOhthvfmvW+2+8E16kldqD0bWMwTUMSFtzWXBq6X49saVIjIFhvPZOBFAfa78WiL&#10;qfU9n+mZx1JJCIcUDVQxtqnWoajIYZj7lli0u+8cRlm7UtsOewl3jV4mybt2WLM0VNjSoaLiO384&#10;A8tTfV6sP475Lbv8hNVnP8Psi4yZToZsAyrSEP/Nf9cnK/grwZdnZAK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jBeDEAAAA3AAAAA8AAAAAAAAAAAAAAAAAmAIAAGRycy9k&#10;b3ducmV2LnhtbFBLBQYAAAAABAAEAPUAAACJAw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8QA&#10;AADcAAAADwAAAGRycy9kb3ducmV2LnhtbERPTWvCQBC9F/oflil4KWYTCaWmrtJqCl4qNIrnMTsm&#10;odnZkN1o+u9dodDbPN7nLFajacWFetdYVpBEMQji0uqGKwWH/ef0FYTzyBpby6Tglxyslo8PC8y0&#10;vfI3XQpfiRDCLkMFtfddJqUrazLoItsRB+5se4M+wL6SusdrCDetnMXxizTYcGiosaN1TeVPMRgF&#10;eT7fVYPbbtLnY3E651+jS4sPpSZP4/sbCE+j/xf/ubc6zE8TuD8TL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lIfEAAAA3AAAAA8AAAAAAAAAAAAAAAAAmAIAAGRycy9k&#10;b3ducmV2LnhtbFBLBQYAAAAABAAEAPUAAACJ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MM08MA&#10;AADcAAAADwAAAGRycy9kb3ducmV2LnhtbERPS2vCQBC+F/wPywi91Y0iRWI2Eg0FoYfiA8HbkJ08&#10;MDubZrcx/vuuUOhtPr7nJJvRtGKg3jWWFcxnEQjiwuqGKwXn08fbCoTzyBpby6TgQQ426eQlwVjb&#10;Ox9oOPpKhBB2MSqove9iKV1Rk0E3sx1x4ErbG/QB9pXUPd5DuGnlIorepcGGQ0ONHe1qKm7HH6Pg&#10;eubyc/so/e17P4yrbJlfvjhX6nU6ZmsQnkb/L/5z73WYv1zA85lwgU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MM08MAAADcAAAADwAAAAAAAAAAAAAAAACYAgAAZHJzL2Rv&#10;d25yZXYueG1sUEsFBgAAAAAEAAQA9QAAAIg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u2ksEA&#10;AADcAAAADwAAAGRycy9kb3ducmV2LnhtbERPS2sCMRC+C/6HMII3zVbFltUorSB4UVF7qLdhM/ug&#10;m8mSRF3/vREEb/PxPWe+bE0truR8ZVnBxzABQZxZXXGh4Pe0HnyB8AFZY22ZFNzJw3LR7cwx1fbG&#10;B7oeQyFiCPsUFZQhNKmUPivJoB/ahjhyuXUGQ4SukNrhLYabWo6SZCoNVhwbSmxoVVL2f7wYBflp&#10;sq12P+7z8kfmXqzyfNOe90r1e+33DESgNrzFL/dGx/mTMTyf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btpLBAAAA3AAAAA8AAAAAAAAAAAAAAAAAmAIAAGRycy9kb3du&#10;cmV2LnhtbFBLBQYAAAAABAAEAPUAAACG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0Ch8MA&#10;AADcAAAADwAAAGRycy9kb3ducmV2LnhtbERPTWvCQBC9F/oflil4q5uItCZ1DSoUvPSQaOh1yI5J&#10;NDsbstsY/71bKPQ2j/c562wynRhpcK1lBfE8AkFcWd1yreB0/HxdgXAeWWNnmRTcyUG2eX5aY6rt&#10;jXMaC1+LEMIuRQWN930qpasaMujmticO3NkOBn2AQy31gLcQbjq5iKI3abDl0NBgT/uGqmvxYxQk&#10;eZmPi913fL68r77Kwl0vyTZSavYybT9AeJr8v/jPfdBh/nIJv8+EC+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0Ch8MAAADcAAAADwAAAAAAAAAAAAAAAACYAgAAZHJzL2Rv&#10;d25yZXYueG1sUEsFBgAAAAAEAAQA9QAAAIgD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lM2cUA&#10;AADcAAAADwAAAGRycy9kb3ducmV2LnhtbERP32vCMBB+H+x/CDfY20wVp1KNMgRRkA3s5nBvZ3O2&#10;dc2lSzKt/70RBnu7j+/nTWatqcWJnK8sK+h2EhDEudUVFwo+3hdPIxA+IGusLZOCC3mYTe/vJphq&#10;e+YNnbJQiBjCPkUFZQhNKqXPSzLoO7YhjtzBOoMhQldI7fAcw00te0kykAYrjg0lNjQvKf/Ofo2C&#10;r5/dcLle7Y9vl+3g+LprP12d9ZR6fGhfxiACteFf/Ode6Ti//wy3Z+IF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UzZxQAAANwAAAAPAAAAAAAAAAAAAAAAAJgCAABkcnMv&#10;ZG93bnJldi54bWxQSwUGAAAAAAQABAD1AAAAig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T5R8MA&#10;AADcAAAADwAAAGRycy9kb3ducmV2LnhtbERP32vCMBB+F/Y/hBvsRTSdSNFqWsZAEGQOu+391pxt&#10;WHMpTWbrf78IA9/u4/t522K0rbhQ741jBc/zBARx5bThWsHnx262AuEDssbWMSm4kocif5hsMdNu&#10;4BNdylCLGMI+QwVNCF0mpa8asujnriOO3Nn1FkOEfS11j0MMt61cJEkqLRqODQ129NpQ9VP+WgXG&#10;prvDMSzT8uvbTE/DYv2+T96UenocXzYgAo3hLv5373Wcv0zh9ky8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T5R8MAAADcAAAADwAAAAAAAAAAAAAAAACYAgAAZHJzL2Rv&#10;d25yZXYueG1sUEsFBgAAAAAEAAQA9QAAAIg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b03L0A&#10;AADcAAAADwAAAGRycy9kb3ducmV2LnhtbERPSwrCMBDdC94hjOBOU0W0VKOIIIgLxc8BhmZsq82k&#10;NNHW2xtBcDeP953FqjWleFHtCssKRsMIBHFqdcGZgutlO4hBOI+ssbRMCt7kYLXsdhaYaNvwiV5n&#10;n4kQwi5BBbn3VSKlS3My6Ia2Ig7czdYGfYB1JnWNTQg3pRxH0VQaLDg05FjRJqf0cX4aBc9tq4/X&#10;W5WtS7c/FYcmvXuMler32vUchKfW/8U/906H+ZMZfJ8JF8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yb03L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4kP8QA&#10;AADcAAAADwAAAGRycy9kb3ducmV2LnhtbESPQYvCMBCF74L/IcyCN00V0aUaZREEQTzo7h72NjRj&#10;U2wmtYla/71zEPY2w3vz3jfLdedrdac2VoENjEcZKOIi2IpLAz/f2+EnqJiQLdaBycCTIqxX/d4S&#10;cxsefKT7KZVKQjjmaMCl1ORax8KRxzgKDbFo59B6TLK2pbYtPiTc13qSZTPtsWJpcNjQxlFxOd28&#10;gT3+Hm+bnf2rz8/xtfSHuTukuTGDj+5rASpRl/7N7+udFfyp0MozMoFe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uJD/EAAAA3A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2usIA&#10;AADcAAAADwAAAGRycy9kb3ducmV2LnhtbERPTYvCMBC9C/6HMMLeNF1ZRLtGWRRBZQ/aLai3oRnb&#10;YjMpTdT6782C4G0e73Om89ZU4kaNKy0r+BxEIIgzq0vOFaR/q/4YhPPIGivLpOBBDuazbmeKsbZ3&#10;3tMt8bkIIexiVFB4X8dSuqwgg25ga+LAnW1j0AfY5FI3eA/hppLDKBpJgyWHhgJrWhSUXZKrUXBq&#10;r8dou3xsdrQ85oe0+j0fEqfUR6/9+QbhqfVv8cu91mH+1wT+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Pa6wgAAANw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Ib+MQA&#10;AADcAAAADwAAAGRycy9kb3ducmV2LnhtbESPQWvCQBCF7wX/wzJCb3WjoNjUVUQUvPRgDPQ6ZKdJ&#10;NDsbshtN++udg+BthvfmvW9Wm8E16kZdqD0bmE4SUMSFtzWXBvLz4WMJKkRki41nMvBHATbr0dsK&#10;U+vvfKJbFkslIRxSNFDF2KZah6Iih2HiW2LRfn3nMMraldp2eJdw1+hZkiy0w5qlocKWdhUV16x3&#10;BvxP3zbJZ73//s+P2bm/XHdxmhvzPh62X6AiDfFlfl4freDPBV+ekQn0+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G/jEAAAA3AAAAA8AAAAAAAAAAAAAAAAAmAIAAGRycy9k&#10;b3ducmV2LnhtbFBLBQYAAAAABAAEAPUAAACJ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JWcIA&#10;AADcAAAADwAAAGRycy9kb3ducmV2LnhtbERPTWvCQBC9C/0Pywi96SaFio2uQQqllp6M1fOQHbPB&#10;7GzIbmPSX98VBG/zeJ+zzgfbiJ46XztWkM4TEMSl0zVXCn4OH7MlCB+QNTaOScFIHvLN02SNmXZX&#10;3lNfhErEEPYZKjAhtJmUvjRk0c9dSxy5s+sshgi7SuoOrzHcNvIlSRbSYs2xwWBL74bKS/FrFbR9&#10;MR63pnk7jbu//vPreyx9Uij1PB22KxCBhvAQ3907Hee/pnB7Jl4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P4lZwgAAANw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F9cAA&#10;AADcAAAADwAAAGRycy9kb3ducmV2LnhtbERPyYoCMRC9C/5DKMGbphWc0dYoOjAyBy8uH1B2qhfs&#10;VJpOqe3fTwaEudXjrbXadK5WD2pD5dnAZJyAIs68rbgwcDl/j+aggiBbrD2TgRcF2Kz7vRWm1j/5&#10;SI+TFCqGcEjRQCnSpFqHrCSHYewb4sjlvnUoEbaFti0+Y7ir9TRJPrTDimNDiQ19lZTdTndn4Cji&#10;J8Xn4ZoTzhf3vN7ZPXXGDAfddglKqJN/8dv9Y+P82RT+nokX6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HNF9cAAAADcAAAADwAAAAAAAAAAAAAAAACYAgAAZHJzL2Rvd25y&#10;ZXYueG1sUEsFBgAAAAAEAAQA9QAAAIU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fUOsMA&#10;AADcAAAADwAAAGRycy9kb3ducmV2LnhtbERP32vCMBB+F/Y/hBvsTVPdJlKNMoTB2GCgFfXxaM42&#10;s7mUJNP2v1+EgW/38f28xaqzjbiQD8axgvEoA0FcOm24UrAr3oczECEia2wck4KeAqyWD4MF5tpd&#10;eUOXbaxECuGQo4I6xjaXMpQ1WQwj1xIn7uS8xZigr6T2eE3htpGTLJtKi4ZTQ40trWsqz9tfq+Cl&#10;Hxtzsq4/nv1u/1l8F/rw9aPU02P3NgcRqYt38b/7Q6f5r89weyZd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fUOsMAAADc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VJ+8EA&#10;AADcAAAADwAAAGRycy9kb3ducmV2LnhtbERPTWvCQBC9F/oflin0VjeWKpK6igiFQr0Y9T7NjklI&#10;djZmRxP/vSsI3ubxPme+HFyjLtSFyrOB8SgBRZx7W3FhYL/7+ZiBCoJssfFMBq4UYLl4fZljan3P&#10;W7pkUqgYwiFFA6VIm2od8pIchpFviSN39J1DibArtO2wj+Gu0Z9JMtUOK44NJba0Limvs7MzUE/+&#10;Txv5G+p+0xbCu+qQbc9jY97fhtU3KKFBnuKH+9fG+ZMvuD8TL9C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FSfvBAAAA3AAAAA8AAAAAAAAAAAAAAAAAmAIAAGRycy9kb3du&#10;cmV2LnhtbFBLBQYAAAAABAAEAPUAAACG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V0scUA&#10;AADcAAAADwAAAGRycy9kb3ducmV2LnhtbESPQWvCQBCF74X+h2UK3upGSxqJWaUUrHprrcTrkB2z&#10;wexsyK4a/71bKHib4b1535tiOdhWXKj3jWMFk3ECgrhyuuFawf539ToD4QOyxtYxKbiRh+Xi+anA&#10;XLsr/9BlF2oRQ9jnqMCE0OVS+sqQRT92HXHUjq63GOLa11L3eI3htpXTJHmXFhuOBIMdfRqqTruz&#10;jZBmdjocs7TdvpUmyb6y8nvtpkqNXoaPOYhAQ3iY/683OtZPU/h7Jk4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xXSxxQAAANwAAAAPAAAAAAAAAAAAAAAAAJgCAABkcnMv&#10;ZG93bnJldi54bWxQSwUGAAAAAAQABAD1AAAAig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4DPcMA&#10;AADcAAAADwAAAGRycy9kb3ducmV2LnhtbERPTUsDMRC9F/ofwhR6s1lLXXXdbCmtQhE8WAXpbdiM&#10;m8XNJCSxXf+9EYTe5vE+p16PdhAnCrF3rOB6UYAgbp3uuVPw/vZ0dQciJmSNg2NS8EMR1s10UmOl&#10;3Zlf6XRIncghHCtUYFLylZSxNWQxLpwnztynCxZThqGTOuA5h9tBLouilBZ7zg0GPW0NtV+Hb6vg&#10;xd4+7nb3z8Xem49jcKtjOa68UvPZuHkAkWhMF/G/e6/z/JsS/p7JF8j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4DPc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LScIA&#10;AADcAAAADwAAAGRycy9kb3ducmV2LnhtbERPTYvCMBC9L/gfwgh7WTRVdNVqlLIguEerF29DM7bV&#10;ZlKaaKu/3iwIe5vH+5zVpjOVuFPjSssKRsMIBHFmdcm5guNhO5iDcB5ZY2WZFDzIwWbd+1hhrG3L&#10;e7qnPhchhF2MCgrv61hKlxVk0A1tTRy4s20M+gCbXOoG2xBuKjmOom9psOTQUGBNPwVl1/RmFIx3&#10;5X40X2zTU3J4uslv+4XJhZT67HfJEoSnzv+L3+6dDvOnM/h7Jlw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0wtJwgAAANwAAAAPAAAAAAAAAAAAAAAAAJgCAABkcnMvZG93&#10;bnJldi54bWxQSwUGAAAAAAQABAD1AAAAhwM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yfO8UA&#10;AADcAAAADwAAAGRycy9kb3ducmV2LnhtbESPQWvCQBCF7wX/wzJCL0U3Sls0ukooCPZo7MXbkB2T&#10;aHY2ZFcT/fWdQ6G3Gd6b975ZbwfXqDt1ofZsYDZNQBEX3tZcGvg57iYLUCEiW2w8k4EHBdhuRi9r&#10;TK3v+UD3PJZKQjikaKCKsU21DkVFDsPUt8SinX3nMMraldp22Eu4a/Q8ST61w5qlocKWvioqrvnN&#10;GZjv68Nssdzlp+z4DO/f/RtmFzLmdTxkK1CRhvhv/rveW8H/EFp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J87xQAAANwAAAAPAAAAAAAAAAAAAAAAAJgCAABkcnMv&#10;ZG93bnJldi54bWxQSwUGAAAAAAQABAD1AAAAigMAAAAA&#10;" fillcolor="#005196" stroked="f"/>
              </v:group>
            </w:pict>
          </mc:Fallback>
        </mc:AlternateContent>
      </w:r>
    </w:p>
    <w:p w:rsidR="00313816" w:rsidRDefault="00313816" w:rsidP="009B14AA">
      <w:pPr>
        <w:pStyle w:val="NormalWeb"/>
        <w:shd w:val="clear" w:color="auto" w:fill="FFFFFF"/>
        <w:spacing w:after="240" w:line="360" w:lineRule="auto"/>
        <w:ind w:left="360"/>
        <w:jc w:val="center"/>
        <w:rPr>
          <w:b/>
          <w:sz w:val="32"/>
          <w:szCs w:val="28"/>
          <w:lang w:val="en-US"/>
        </w:rPr>
      </w:pPr>
      <w:r w:rsidRPr="00D324AF">
        <w:rPr>
          <w:b/>
          <w:sz w:val="32"/>
          <w:szCs w:val="28"/>
          <w:lang w:val="en-US"/>
        </w:rPr>
        <w:t>TRƯỜNG ĐẠI HỌC CÔNG NGHỆ THÔNG TIN</w:t>
      </w:r>
    </w:p>
    <w:p w:rsidR="00313816" w:rsidRPr="003C4391" w:rsidRDefault="00313816" w:rsidP="009B14AA">
      <w:pPr>
        <w:pStyle w:val="NormalWeb"/>
        <w:shd w:val="clear" w:color="auto" w:fill="FFFFFF"/>
        <w:spacing w:after="240" w:line="360" w:lineRule="auto"/>
        <w:ind w:left="360"/>
        <w:jc w:val="center"/>
        <w:rPr>
          <w:b/>
          <w:sz w:val="32"/>
          <w:szCs w:val="28"/>
          <w:lang w:val="en-US"/>
        </w:rPr>
      </w:pPr>
      <w:r>
        <w:rPr>
          <w:b/>
          <w:sz w:val="32"/>
          <w:szCs w:val="28"/>
          <w:lang w:val="en-US"/>
        </w:rPr>
        <w:t>KHOA KHOA HỌC MÁY TÍNH</w:t>
      </w:r>
    </w:p>
    <w:p w:rsidR="00313816" w:rsidRPr="00D324AF" w:rsidRDefault="00313816" w:rsidP="002E6D55">
      <w:pPr>
        <w:pStyle w:val="NormalWeb"/>
        <w:shd w:val="clear" w:color="auto" w:fill="FFFFFF"/>
        <w:spacing w:after="240" w:line="360" w:lineRule="auto"/>
        <w:ind w:left="360"/>
        <w:jc w:val="center"/>
        <w:rPr>
          <w:b/>
          <w:sz w:val="28"/>
          <w:szCs w:val="28"/>
          <w:lang w:val="en-US"/>
        </w:rPr>
      </w:pPr>
      <w:r w:rsidRPr="00D324AF">
        <w:rPr>
          <w:b/>
          <w:noProof/>
          <w:sz w:val="28"/>
          <w:szCs w:val="28"/>
          <w:lang w:val="en-US" w:eastAsia="en-US"/>
        </w:rPr>
        <w:drawing>
          <wp:inline distT="0" distB="0" distL="0" distR="0" wp14:anchorId="3FBDC566" wp14:editId="6E4AAA60">
            <wp:extent cx="3048000" cy="2190750"/>
            <wp:effectExtent l="0" t="0" r="0" b="0"/>
            <wp:docPr id="90" name="Picture 90" descr="Description: 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2417928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1266" cy="2193097"/>
                    </a:xfrm>
                    <a:prstGeom prst="rect">
                      <a:avLst/>
                    </a:prstGeom>
                    <a:noFill/>
                    <a:ln>
                      <a:noFill/>
                    </a:ln>
                  </pic:spPr>
                </pic:pic>
              </a:graphicData>
            </a:graphic>
          </wp:inline>
        </w:drawing>
      </w:r>
    </w:p>
    <w:p w:rsidR="00313816" w:rsidRPr="007B7215" w:rsidRDefault="00313816" w:rsidP="00AE7BC3">
      <w:pPr>
        <w:pStyle w:val="ListParagraph"/>
        <w:spacing w:line="360" w:lineRule="auto"/>
        <w:jc w:val="center"/>
        <w:rPr>
          <w:rFonts w:ascii="Times New Roman" w:hAnsi="Times New Roman" w:cs="Times New Roman"/>
          <w:b/>
          <w:sz w:val="36"/>
          <w:szCs w:val="28"/>
        </w:rPr>
      </w:pPr>
      <w:r w:rsidRPr="007B7215">
        <w:rPr>
          <w:rFonts w:ascii="Times New Roman" w:hAnsi="Times New Roman" w:cs="Times New Roman"/>
          <w:b/>
          <w:sz w:val="36"/>
          <w:szCs w:val="28"/>
        </w:rPr>
        <w:t xml:space="preserve">BÁO CÁO MÔN </w:t>
      </w:r>
      <w:r w:rsidR="00AE7BC3">
        <w:rPr>
          <w:rFonts w:ascii="Times New Roman" w:hAnsi="Times New Roman" w:cs="Times New Roman"/>
          <w:b/>
          <w:sz w:val="36"/>
          <w:szCs w:val="28"/>
        </w:rPr>
        <w:t>TRUY XUẤT THÔNG TIN</w:t>
      </w:r>
    </w:p>
    <w:p w:rsidR="00313816" w:rsidRPr="007B7215" w:rsidRDefault="00313816" w:rsidP="002E6D55">
      <w:pPr>
        <w:pStyle w:val="ListParagraph"/>
        <w:spacing w:line="360" w:lineRule="auto"/>
        <w:jc w:val="center"/>
        <w:rPr>
          <w:rFonts w:ascii="Times New Roman" w:hAnsi="Times New Roman" w:cs="Times New Roman"/>
          <w:b/>
          <w:sz w:val="36"/>
          <w:szCs w:val="36"/>
        </w:rPr>
      </w:pPr>
      <w:r>
        <w:rPr>
          <w:rFonts w:ascii="Times New Roman" w:hAnsi="Times New Roman" w:cs="Times New Roman"/>
          <w:b/>
          <w:sz w:val="36"/>
          <w:szCs w:val="36"/>
        </w:rPr>
        <w:t>ĐỒ</w:t>
      </w:r>
      <w:r w:rsidR="00132CB4">
        <w:rPr>
          <w:rFonts w:ascii="Times New Roman" w:hAnsi="Times New Roman" w:cs="Times New Roman"/>
          <w:b/>
          <w:sz w:val="36"/>
          <w:szCs w:val="36"/>
        </w:rPr>
        <w:t xml:space="preserve"> ÁN:</w:t>
      </w:r>
      <w:r>
        <w:rPr>
          <w:rFonts w:ascii="Times New Roman" w:hAnsi="Times New Roman" w:cs="Times New Roman"/>
          <w:b/>
          <w:sz w:val="36"/>
          <w:szCs w:val="36"/>
        </w:rPr>
        <w:t xml:space="preserve"> THIẾT KẾ HỆ THỐNG TRUY VẤN</w:t>
      </w:r>
      <w:r w:rsidR="00132CB4">
        <w:rPr>
          <w:rFonts w:ascii="Times New Roman" w:hAnsi="Times New Roman" w:cs="Times New Roman"/>
          <w:b/>
          <w:sz w:val="36"/>
          <w:szCs w:val="36"/>
        </w:rPr>
        <w:t xml:space="preserve"> THÔNG TIN TRÊN</w:t>
      </w:r>
      <w:r w:rsidR="00B47442">
        <w:rPr>
          <w:rFonts w:ascii="Times New Roman" w:hAnsi="Times New Roman" w:cs="Times New Roman"/>
          <w:b/>
          <w:sz w:val="36"/>
          <w:szCs w:val="36"/>
        </w:rPr>
        <w:t xml:space="preserve"> VĂN BẢN</w:t>
      </w:r>
    </w:p>
    <w:p w:rsidR="00313816" w:rsidRPr="007B7215" w:rsidRDefault="00313816" w:rsidP="005F3942">
      <w:pPr>
        <w:spacing w:line="360" w:lineRule="auto"/>
        <w:ind w:left="360"/>
        <w:jc w:val="both"/>
        <w:rPr>
          <w:rFonts w:ascii="Times New Roman" w:hAnsi="Times New Roman" w:cs="Times New Roman"/>
          <w:b/>
          <w:sz w:val="28"/>
          <w:szCs w:val="28"/>
          <w:u w:val="single"/>
        </w:rPr>
      </w:pPr>
    </w:p>
    <w:p w:rsidR="00313816" w:rsidRPr="007B7215" w:rsidRDefault="00313816" w:rsidP="005F3942">
      <w:pPr>
        <w:spacing w:line="360" w:lineRule="auto"/>
        <w:ind w:left="360"/>
        <w:jc w:val="both"/>
        <w:rPr>
          <w:rFonts w:ascii="Times New Roman" w:hAnsi="Times New Roman" w:cs="Times New Roman"/>
          <w:b/>
          <w:sz w:val="28"/>
          <w:szCs w:val="28"/>
          <w:u w:val="single"/>
        </w:rPr>
      </w:pPr>
    </w:p>
    <w:p w:rsidR="00313816" w:rsidRPr="007B7215" w:rsidRDefault="00313816" w:rsidP="005F3942">
      <w:pPr>
        <w:spacing w:line="360" w:lineRule="auto"/>
        <w:ind w:left="360"/>
        <w:jc w:val="both"/>
        <w:rPr>
          <w:rFonts w:ascii="Times New Roman" w:hAnsi="Times New Roman" w:cs="Times New Roman"/>
          <w:b/>
          <w:sz w:val="28"/>
          <w:szCs w:val="28"/>
          <w:u w:val="single"/>
        </w:rPr>
      </w:pPr>
    </w:p>
    <w:p w:rsidR="00313816" w:rsidRPr="007B7215" w:rsidRDefault="00313816" w:rsidP="005F3942">
      <w:pPr>
        <w:spacing w:line="360" w:lineRule="auto"/>
        <w:ind w:left="360"/>
        <w:jc w:val="both"/>
        <w:rPr>
          <w:rFonts w:ascii="Arial" w:hAnsi="Arial" w:cs="Arial"/>
          <w:b/>
          <w:bCs/>
          <w:color w:val="333333"/>
          <w:sz w:val="21"/>
          <w:szCs w:val="21"/>
        </w:rPr>
      </w:pPr>
      <w:r w:rsidRPr="007B7215">
        <w:rPr>
          <w:rFonts w:ascii="Times New Roman" w:hAnsi="Times New Roman" w:cs="Times New Roman"/>
          <w:b/>
          <w:sz w:val="28"/>
          <w:szCs w:val="28"/>
          <w:u w:val="single"/>
        </w:rPr>
        <w:t>Lớp</w:t>
      </w:r>
      <w:r w:rsidRPr="007B7215">
        <w:rPr>
          <w:rFonts w:ascii="Times New Roman" w:hAnsi="Times New Roman" w:cs="Times New Roman"/>
          <w:b/>
          <w:bCs/>
          <w:sz w:val="28"/>
          <w:szCs w:val="28"/>
          <w:u w:val="single"/>
        </w:rPr>
        <w:t>:</w:t>
      </w:r>
      <w:r w:rsidRPr="007B7215">
        <w:rPr>
          <w:rFonts w:ascii="Times New Roman" w:hAnsi="Times New Roman" w:cs="Times New Roman"/>
          <w:b/>
          <w:bCs/>
          <w:sz w:val="28"/>
          <w:szCs w:val="28"/>
        </w:rPr>
        <w:t xml:space="preserve"> </w:t>
      </w:r>
      <w:r w:rsidRPr="007B7215">
        <w:rPr>
          <w:rFonts w:ascii="Times New Roman" w:hAnsi="Times New Roman" w:cs="Times New Roman"/>
          <w:b/>
          <w:bCs/>
          <w:sz w:val="28"/>
          <w:szCs w:val="28"/>
        </w:rPr>
        <w:tab/>
      </w:r>
      <w:r w:rsidRPr="007B7215">
        <w:rPr>
          <w:rFonts w:ascii="Times New Roman" w:hAnsi="Times New Roman" w:cs="Times New Roman"/>
          <w:b/>
          <w:bCs/>
          <w:sz w:val="28"/>
          <w:szCs w:val="28"/>
        </w:rPr>
        <w:tab/>
      </w:r>
      <w:r w:rsidRPr="007B7215">
        <w:rPr>
          <w:rFonts w:ascii="Times New Roman" w:hAnsi="Times New Roman" w:cs="Times New Roman"/>
          <w:b/>
          <w:bCs/>
          <w:sz w:val="28"/>
          <w:szCs w:val="28"/>
        </w:rPr>
        <w:tab/>
        <w:t xml:space="preserve">       </w:t>
      </w:r>
      <w:r w:rsidRPr="007B7215">
        <w:rPr>
          <w:rFonts w:ascii="Times New Roman" w:hAnsi="Times New Roman" w:cs="Times New Roman"/>
          <w:b/>
          <w:bCs/>
          <w:sz w:val="28"/>
          <w:szCs w:val="28"/>
        </w:rPr>
        <w:tab/>
        <w:t>CS</w:t>
      </w:r>
      <w:r>
        <w:rPr>
          <w:rFonts w:ascii="Times New Roman" w:hAnsi="Times New Roman" w:cs="Times New Roman"/>
          <w:b/>
          <w:bCs/>
          <w:sz w:val="28"/>
          <w:szCs w:val="28"/>
        </w:rPr>
        <w:t>231.I21</w:t>
      </w:r>
      <w:r w:rsidRPr="007B7215">
        <w:rPr>
          <w:rFonts w:ascii="Times New Roman" w:hAnsi="Times New Roman" w:cs="Times New Roman"/>
          <w:b/>
          <w:bCs/>
          <w:sz w:val="28"/>
          <w:szCs w:val="28"/>
        </w:rPr>
        <w:tab/>
      </w:r>
      <w:r w:rsidRPr="007B7215">
        <w:rPr>
          <w:rFonts w:ascii="Times New Roman" w:hAnsi="Times New Roman" w:cs="Times New Roman"/>
          <w:b/>
          <w:bCs/>
          <w:sz w:val="28"/>
          <w:szCs w:val="28"/>
        </w:rPr>
        <w:tab/>
      </w:r>
      <w:r w:rsidRPr="007B7215">
        <w:rPr>
          <w:rFonts w:ascii="Times New Roman" w:hAnsi="Times New Roman" w:cs="Times New Roman"/>
          <w:b/>
          <w:bCs/>
          <w:sz w:val="28"/>
          <w:szCs w:val="28"/>
        </w:rPr>
        <w:tab/>
      </w:r>
    </w:p>
    <w:p w:rsidR="00761138" w:rsidRDefault="00313816" w:rsidP="00002F08">
      <w:pPr>
        <w:pStyle w:val="NormalWeb"/>
        <w:shd w:val="clear" w:color="auto" w:fill="FFFFFF"/>
        <w:spacing w:line="360" w:lineRule="auto"/>
        <w:ind w:left="360"/>
        <w:contextualSpacing/>
        <w:jc w:val="both"/>
        <w:rPr>
          <w:b/>
          <w:sz w:val="28"/>
          <w:szCs w:val="28"/>
          <w:lang w:val="en-US"/>
        </w:rPr>
      </w:pPr>
      <w:r w:rsidRPr="00D324AF">
        <w:rPr>
          <w:b/>
          <w:sz w:val="28"/>
          <w:szCs w:val="28"/>
          <w:u w:val="single"/>
          <w:lang w:val="en-US"/>
        </w:rPr>
        <w:t>Sinh viên thực hiện:</w:t>
      </w:r>
      <w:r w:rsidR="00002F08">
        <w:rPr>
          <w:b/>
          <w:sz w:val="28"/>
          <w:szCs w:val="28"/>
          <w:lang w:val="en-US"/>
        </w:rPr>
        <w:tab/>
      </w:r>
      <w:r w:rsidR="00002F08">
        <w:rPr>
          <w:b/>
          <w:sz w:val="28"/>
          <w:szCs w:val="28"/>
          <w:lang w:val="en-US"/>
        </w:rPr>
        <w:tab/>
      </w:r>
      <w:r w:rsidR="0013454D">
        <w:rPr>
          <w:b/>
          <w:sz w:val="28"/>
          <w:szCs w:val="28"/>
          <w:lang w:val="en-US"/>
        </w:rPr>
        <w:t>Mai Quốc Kiệt – 15520400</w:t>
      </w:r>
    </w:p>
    <w:p w:rsidR="0013454D" w:rsidRDefault="0013454D" w:rsidP="005F3942">
      <w:pPr>
        <w:pStyle w:val="NormalWeb"/>
        <w:shd w:val="clear" w:color="auto" w:fill="FFFFFF"/>
        <w:spacing w:line="360" w:lineRule="auto"/>
        <w:ind w:left="360"/>
        <w:contextualSpacing/>
        <w:jc w:val="both"/>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sidR="00D70C97">
        <w:rPr>
          <w:b/>
          <w:sz w:val="28"/>
          <w:szCs w:val="28"/>
          <w:lang w:val="en-US"/>
        </w:rPr>
        <w:t>Lê Thiện Duy – 15520158</w:t>
      </w:r>
    </w:p>
    <w:p w:rsidR="00D70C97" w:rsidRPr="00761138" w:rsidRDefault="00D70C97" w:rsidP="005F3942">
      <w:pPr>
        <w:pStyle w:val="NormalWeb"/>
        <w:shd w:val="clear" w:color="auto" w:fill="FFFFFF"/>
        <w:spacing w:line="360" w:lineRule="auto"/>
        <w:ind w:left="360"/>
        <w:contextualSpacing/>
        <w:jc w:val="both"/>
        <w:rPr>
          <w:b/>
          <w:sz w:val="28"/>
          <w:szCs w:val="28"/>
          <w:lang w:val="en-US"/>
        </w:rPr>
      </w:pPr>
    </w:p>
    <w:sdt>
      <w:sdtPr>
        <w:rPr>
          <w:rFonts w:asciiTheme="minorHAnsi" w:eastAsiaTheme="minorHAnsi" w:hAnsiTheme="minorHAnsi" w:cstheme="minorBidi"/>
          <w:color w:val="auto"/>
          <w:sz w:val="22"/>
          <w:szCs w:val="22"/>
        </w:rPr>
        <w:id w:val="2102604897"/>
        <w:docPartObj>
          <w:docPartGallery w:val="Table of Contents"/>
          <w:docPartUnique/>
        </w:docPartObj>
      </w:sdtPr>
      <w:sdtEndPr>
        <w:rPr>
          <w:b/>
          <w:bCs/>
          <w:noProof/>
        </w:rPr>
      </w:sdtEndPr>
      <w:sdtContent>
        <w:p w:rsidR="00E1493F" w:rsidRPr="00E1493F" w:rsidRDefault="00E1493F" w:rsidP="00E1493F">
          <w:pPr>
            <w:pStyle w:val="TOCHeading"/>
            <w:jc w:val="center"/>
            <w:rPr>
              <w:rFonts w:ascii="Times New Roman" w:hAnsi="Times New Roman" w:cs="Times New Roman"/>
              <w:b/>
              <w:color w:val="auto"/>
            </w:rPr>
          </w:pPr>
          <w:r w:rsidRPr="00E1493F">
            <w:rPr>
              <w:rFonts w:ascii="Times New Roman" w:hAnsi="Times New Roman" w:cs="Times New Roman"/>
              <w:b/>
              <w:color w:val="auto"/>
            </w:rPr>
            <w:t>Mục lục</w:t>
          </w:r>
        </w:p>
        <w:p w:rsidR="00DC5CB2" w:rsidRPr="00DC5CB2" w:rsidRDefault="00E1493F">
          <w:pPr>
            <w:pStyle w:val="TOC1"/>
            <w:tabs>
              <w:tab w:val="right" w:leader="dot" w:pos="9350"/>
            </w:tabs>
            <w:rPr>
              <w:rFonts w:ascii="Times New Roman" w:eastAsiaTheme="minorEastAsia" w:hAnsi="Times New Roman" w:cs="Times New Roman"/>
              <w:noProof/>
            </w:rPr>
          </w:pPr>
          <w:r w:rsidRPr="00A51585">
            <w:rPr>
              <w:rFonts w:ascii="Times New Roman" w:hAnsi="Times New Roman" w:cs="Times New Roman"/>
              <w:sz w:val="26"/>
              <w:szCs w:val="26"/>
            </w:rPr>
            <w:fldChar w:fldCharType="begin"/>
          </w:r>
          <w:r w:rsidRPr="00A51585">
            <w:rPr>
              <w:rFonts w:ascii="Times New Roman" w:hAnsi="Times New Roman" w:cs="Times New Roman"/>
              <w:sz w:val="26"/>
              <w:szCs w:val="26"/>
            </w:rPr>
            <w:instrText xml:space="preserve"> TOC \o "1-3" \h \z \u </w:instrText>
          </w:r>
          <w:r w:rsidRPr="00A51585">
            <w:rPr>
              <w:rFonts w:ascii="Times New Roman" w:hAnsi="Times New Roman" w:cs="Times New Roman"/>
              <w:sz w:val="26"/>
              <w:szCs w:val="26"/>
            </w:rPr>
            <w:fldChar w:fldCharType="separate"/>
          </w:r>
          <w:bookmarkStart w:id="0" w:name="_GoBack"/>
          <w:r w:rsidR="00DC5CB2" w:rsidRPr="00DC5CB2">
            <w:rPr>
              <w:rStyle w:val="Hyperlink"/>
              <w:rFonts w:ascii="Times New Roman" w:hAnsi="Times New Roman" w:cs="Times New Roman"/>
              <w:noProof/>
            </w:rPr>
            <w:fldChar w:fldCharType="begin"/>
          </w:r>
          <w:r w:rsidR="00DC5CB2" w:rsidRPr="00DC5CB2">
            <w:rPr>
              <w:rStyle w:val="Hyperlink"/>
              <w:rFonts w:ascii="Times New Roman" w:hAnsi="Times New Roman" w:cs="Times New Roman"/>
              <w:noProof/>
            </w:rPr>
            <w:instrText xml:space="preserve"> </w:instrText>
          </w:r>
          <w:r w:rsidR="00DC5CB2" w:rsidRPr="00DC5CB2">
            <w:rPr>
              <w:rFonts w:ascii="Times New Roman" w:hAnsi="Times New Roman" w:cs="Times New Roman"/>
              <w:noProof/>
            </w:rPr>
            <w:instrText>HYPERLINK \l "_Toc12440997"</w:instrText>
          </w:r>
          <w:r w:rsidR="00DC5CB2" w:rsidRPr="00DC5CB2">
            <w:rPr>
              <w:rStyle w:val="Hyperlink"/>
              <w:rFonts w:ascii="Times New Roman" w:hAnsi="Times New Roman" w:cs="Times New Roman"/>
              <w:noProof/>
            </w:rPr>
            <w:instrText xml:space="preserve"> </w:instrText>
          </w:r>
          <w:r w:rsidR="00DC5CB2" w:rsidRPr="00DC5CB2">
            <w:rPr>
              <w:rStyle w:val="Hyperlink"/>
              <w:rFonts w:ascii="Times New Roman" w:hAnsi="Times New Roman" w:cs="Times New Roman"/>
              <w:noProof/>
            </w:rPr>
          </w:r>
          <w:r w:rsidR="00DC5CB2" w:rsidRPr="00DC5CB2">
            <w:rPr>
              <w:rStyle w:val="Hyperlink"/>
              <w:rFonts w:ascii="Times New Roman" w:hAnsi="Times New Roman" w:cs="Times New Roman"/>
              <w:noProof/>
            </w:rPr>
            <w:fldChar w:fldCharType="separate"/>
          </w:r>
          <w:r w:rsidR="00DC5CB2" w:rsidRPr="00DC5CB2">
            <w:rPr>
              <w:rStyle w:val="Hyperlink"/>
              <w:rFonts w:ascii="Times New Roman" w:hAnsi="Times New Roman" w:cs="Times New Roman"/>
              <w:noProof/>
            </w:rPr>
            <w:t>Lời cảm ơn</w:t>
          </w:r>
          <w:r w:rsidR="00DC5CB2" w:rsidRPr="00DC5CB2">
            <w:rPr>
              <w:rFonts w:ascii="Times New Roman" w:hAnsi="Times New Roman" w:cs="Times New Roman"/>
              <w:noProof/>
              <w:webHidden/>
            </w:rPr>
            <w:tab/>
          </w:r>
          <w:r w:rsidR="00DC5CB2" w:rsidRPr="00DC5CB2">
            <w:rPr>
              <w:rFonts w:ascii="Times New Roman" w:hAnsi="Times New Roman" w:cs="Times New Roman"/>
              <w:noProof/>
              <w:webHidden/>
            </w:rPr>
            <w:fldChar w:fldCharType="begin"/>
          </w:r>
          <w:r w:rsidR="00DC5CB2" w:rsidRPr="00DC5CB2">
            <w:rPr>
              <w:rFonts w:ascii="Times New Roman" w:hAnsi="Times New Roman" w:cs="Times New Roman"/>
              <w:noProof/>
              <w:webHidden/>
            </w:rPr>
            <w:instrText xml:space="preserve"> PAGEREF _Toc12440997 \h </w:instrText>
          </w:r>
          <w:r w:rsidR="00DC5CB2" w:rsidRPr="00DC5CB2">
            <w:rPr>
              <w:rFonts w:ascii="Times New Roman" w:hAnsi="Times New Roman" w:cs="Times New Roman"/>
              <w:noProof/>
              <w:webHidden/>
            </w:rPr>
          </w:r>
          <w:r w:rsidR="00DC5CB2" w:rsidRPr="00DC5CB2">
            <w:rPr>
              <w:rFonts w:ascii="Times New Roman" w:hAnsi="Times New Roman" w:cs="Times New Roman"/>
              <w:noProof/>
              <w:webHidden/>
            </w:rPr>
            <w:fldChar w:fldCharType="separate"/>
          </w:r>
          <w:r w:rsidR="00DC5CB2" w:rsidRPr="00DC5CB2">
            <w:rPr>
              <w:rFonts w:ascii="Times New Roman" w:hAnsi="Times New Roman" w:cs="Times New Roman"/>
              <w:noProof/>
              <w:webHidden/>
            </w:rPr>
            <w:t>3</w:t>
          </w:r>
          <w:r w:rsidR="00DC5CB2" w:rsidRPr="00DC5CB2">
            <w:rPr>
              <w:rFonts w:ascii="Times New Roman" w:hAnsi="Times New Roman" w:cs="Times New Roman"/>
              <w:noProof/>
              <w:webHidden/>
            </w:rPr>
            <w:fldChar w:fldCharType="end"/>
          </w:r>
          <w:r w:rsidR="00DC5CB2" w:rsidRPr="00DC5CB2">
            <w:rPr>
              <w:rStyle w:val="Hyperlink"/>
              <w:rFonts w:ascii="Times New Roman" w:hAnsi="Times New Roman" w:cs="Times New Roman"/>
              <w:noProof/>
            </w:rPr>
            <w:fldChar w:fldCharType="end"/>
          </w:r>
        </w:p>
        <w:p w:rsidR="00DC5CB2" w:rsidRPr="00DC5CB2" w:rsidRDefault="00DC5CB2">
          <w:pPr>
            <w:pStyle w:val="TOC1"/>
            <w:tabs>
              <w:tab w:val="right" w:leader="dot" w:pos="9350"/>
            </w:tabs>
            <w:rPr>
              <w:rFonts w:ascii="Times New Roman" w:eastAsiaTheme="minorEastAsia" w:hAnsi="Times New Roman" w:cs="Times New Roman"/>
              <w:noProof/>
            </w:rPr>
          </w:pPr>
          <w:hyperlink w:anchor="_Toc12440998" w:history="1">
            <w:r w:rsidRPr="00DC5CB2">
              <w:rPr>
                <w:rStyle w:val="Hyperlink"/>
                <w:rFonts w:ascii="Times New Roman" w:hAnsi="Times New Roman" w:cs="Times New Roman"/>
                <w:noProof/>
              </w:rPr>
              <w:t>CHƯƠNG 1: GIỚI THIỆU</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_Toc12440998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4</w:t>
            </w:r>
            <w:r w:rsidRPr="00DC5CB2">
              <w:rPr>
                <w:rFonts w:ascii="Times New Roman" w:hAnsi="Times New Roman" w:cs="Times New Roman"/>
                <w:noProof/>
                <w:webHidden/>
              </w:rPr>
              <w:fldChar w:fldCharType="end"/>
            </w:r>
          </w:hyperlink>
        </w:p>
        <w:p w:rsidR="00DC5CB2" w:rsidRPr="00DC5CB2" w:rsidRDefault="00DC5CB2">
          <w:pPr>
            <w:pStyle w:val="TOC2"/>
            <w:tabs>
              <w:tab w:val="left" w:pos="660"/>
              <w:tab w:val="right" w:leader="dot" w:pos="9350"/>
            </w:tabs>
            <w:rPr>
              <w:rFonts w:ascii="Times New Roman" w:eastAsiaTheme="minorEastAsia" w:hAnsi="Times New Roman" w:cs="Times New Roman"/>
              <w:noProof/>
            </w:rPr>
          </w:pPr>
          <w:hyperlink w:anchor="_Toc12440999" w:history="1">
            <w:r w:rsidRPr="00DC5CB2">
              <w:rPr>
                <w:rStyle w:val="Hyperlink"/>
                <w:rFonts w:ascii="Times New Roman" w:hAnsi="Times New Roman" w:cs="Times New Roman"/>
                <w:noProof/>
              </w:rPr>
              <w:t>1.</w:t>
            </w:r>
            <w:r w:rsidRPr="00DC5CB2">
              <w:rPr>
                <w:rFonts w:ascii="Times New Roman" w:eastAsiaTheme="minorEastAsia" w:hAnsi="Times New Roman" w:cs="Times New Roman"/>
                <w:noProof/>
              </w:rPr>
              <w:tab/>
            </w:r>
            <w:r w:rsidRPr="00DC5CB2">
              <w:rPr>
                <w:rStyle w:val="Hyperlink"/>
                <w:rFonts w:ascii="Times New Roman" w:hAnsi="Times New Roman" w:cs="Times New Roman"/>
                <w:noProof/>
              </w:rPr>
              <w:t>Giới thiệu về truy xuất thông tin:</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_Toc12440999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4</w:t>
            </w:r>
            <w:r w:rsidRPr="00DC5CB2">
              <w:rPr>
                <w:rFonts w:ascii="Times New Roman" w:hAnsi="Times New Roman" w:cs="Times New Roman"/>
                <w:noProof/>
                <w:webHidden/>
              </w:rPr>
              <w:fldChar w:fldCharType="end"/>
            </w:r>
          </w:hyperlink>
        </w:p>
        <w:p w:rsidR="00DC5CB2" w:rsidRPr="00DC5CB2" w:rsidRDefault="00DC5CB2">
          <w:pPr>
            <w:pStyle w:val="TOC2"/>
            <w:tabs>
              <w:tab w:val="left" w:pos="660"/>
              <w:tab w:val="right" w:leader="dot" w:pos="9350"/>
            </w:tabs>
            <w:rPr>
              <w:rFonts w:ascii="Times New Roman" w:eastAsiaTheme="minorEastAsia" w:hAnsi="Times New Roman" w:cs="Times New Roman"/>
              <w:noProof/>
            </w:rPr>
          </w:pPr>
          <w:hyperlink w:anchor="_Toc12441000" w:history="1">
            <w:r w:rsidRPr="00DC5CB2">
              <w:rPr>
                <w:rStyle w:val="Hyperlink"/>
                <w:rFonts w:ascii="Times New Roman" w:hAnsi="Times New Roman" w:cs="Times New Roman"/>
                <w:noProof/>
              </w:rPr>
              <w:t>2.</w:t>
            </w:r>
            <w:r w:rsidRPr="00DC5CB2">
              <w:rPr>
                <w:rFonts w:ascii="Times New Roman" w:eastAsiaTheme="minorEastAsia" w:hAnsi="Times New Roman" w:cs="Times New Roman"/>
                <w:noProof/>
              </w:rPr>
              <w:tab/>
            </w:r>
            <w:r w:rsidRPr="00DC5CB2">
              <w:rPr>
                <w:rStyle w:val="Hyperlink"/>
                <w:rFonts w:ascii="Times New Roman" w:hAnsi="Times New Roman" w:cs="Times New Roman"/>
                <w:noProof/>
              </w:rPr>
              <w:t>Các ứng dụng của truy xuất thông tin</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_Toc12441000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4</w:t>
            </w:r>
            <w:r w:rsidRPr="00DC5CB2">
              <w:rPr>
                <w:rFonts w:ascii="Times New Roman" w:hAnsi="Times New Roman" w:cs="Times New Roman"/>
                <w:noProof/>
                <w:webHidden/>
              </w:rPr>
              <w:fldChar w:fldCharType="end"/>
            </w:r>
          </w:hyperlink>
        </w:p>
        <w:p w:rsidR="00DC5CB2" w:rsidRPr="00DC5CB2" w:rsidRDefault="00DC5CB2">
          <w:pPr>
            <w:pStyle w:val="TOC2"/>
            <w:tabs>
              <w:tab w:val="left" w:pos="660"/>
              <w:tab w:val="right" w:leader="dot" w:pos="9350"/>
            </w:tabs>
            <w:rPr>
              <w:rFonts w:ascii="Times New Roman" w:eastAsiaTheme="minorEastAsia" w:hAnsi="Times New Roman" w:cs="Times New Roman"/>
              <w:noProof/>
            </w:rPr>
          </w:pPr>
          <w:hyperlink w:anchor="_Toc12441001" w:history="1">
            <w:r w:rsidRPr="00DC5CB2">
              <w:rPr>
                <w:rStyle w:val="Hyperlink"/>
                <w:rFonts w:ascii="Times New Roman" w:hAnsi="Times New Roman" w:cs="Times New Roman"/>
                <w:noProof/>
              </w:rPr>
              <w:t>3.</w:t>
            </w:r>
            <w:r w:rsidRPr="00DC5CB2">
              <w:rPr>
                <w:rFonts w:ascii="Times New Roman" w:eastAsiaTheme="minorEastAsia" w:hAnsi="Times New Roman" w:cs="Times New Roman"/>
                <w:noProof/>
              </w:rPr>
              <w:tab/>
            </w:r>
            <w:r w:rsidRPr="00DC5CB2">
              <w:rPr>
                <w:rStyle w:val="Hyperlink"/>
                <w:rFonts w:ascii="Times New Roman" w:hAnsi="Times New Roman" w:cs="Times New Roman"/>
                <w:noProof/>
              </w:rPr>
              <w:t>Giới thiệu về đồ án:</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_Toc12441001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4</w:t>
            </w:r>
            <w:r w:rsidRPr="00DC5CB2">
              <w:rPr>
                <w:rFonts w:ascii="Times New Roman" w:hAnsi="Times New Roman" w:cs="Times New Roman"/>
                <w:noProof/>
                <w:webHidden/>
              </w:rPr>
              <w:fldChar w:fldCharType="end"/>
            </w:r>
          </w:hyperlink>
        </w:p>
        <w:p w:rsidR="00DC5CB2" w:rsidRPr="00DC5CB2" w:rsidRDefault="00DC5CB2">
          <w:pPr>
            <w:pStyle w:val="TOC1"/>
            <w:tabs>
              <w:tab w:val="right" w:leader="dot" w:pos="9350"/>
            </w:tabs>
            <w:rPr>
              <w:rFonts w:ascii="Times New Roman" w:eastAsiaTheme="minorEastAsia" w:hAnsi="Times New Roman" w:cs="Times New Roman"/>
              <w:noProof/>
            </w:rPr>
          </w:pPr>
          <w:hyperlink w:anchor="_Toc12441002" w:history="1">
            <w:r w:rsidRPr="00DC5CB2">
              <w:rPr>
                <w:rStyle w:val="Hyperlink"/>
                <w:rFonts w:ascii="Times New Roman" w:hAnsi="Times New Roman" w:cs="Times New Roman"/>
                <w:noProof/>
              </w:rPr>
              <w:t>CHƯƠNG 2: PHÂN TÍCH VÀ THIẾT KẾ</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_Toc12441002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5</w:t>
            </w:r>
            <w:r w:rsidRPr="00DC5CB2">
              <w:rPr>
                <w:rFonts w:ascii="Times New Roman" w:hAnsi="Times New Roman" w:cs="Times New Roman"/>
                <w:noProof/>
                <w:webHidden/>
              </w:rPr>
              <w:fldChar w:fldCharType="end"/>
            </w:r>
          </w:hyperlink>
        </w:p>
        <w:p w:rsidR="00DC5CB2" w:rsidRPr="00DC5CB2" w:rsidRDefault="00DC5CB2">
          <w:pPr>
            <w:pStyle w:val="TOC2"/>
            <w:tabs>
              <w:tab w:val="left" w:pos="660"/>
              <w:tab w:val="right" w:leader="dot" w:pos="9350"/>
            </w:tabs>
            <w:rPr>
              <w:rFonts w:ascii="Times New Roman" w:eastAsiaTheme="minorEastAsia" w:hAnsi="Times New Roman" w:cs="Times New Roman"/>
              <w:noProof/>
            </w:rPr>
          </w:pPr>
          <w:hyperlink w:anchor="_Toc12441003" w:history="1">
            <w:r w:rsidRPr="00DC5CB2">
              <w:rPr>
                <w:rStyle w:val="Hyperlink"/>
                <w:rFonts w:ascii="Times New Roman" w:hAnsi="Times New Roman" w:cs="Times New Roman"/>
                <w:noProof/>
              </w:rPr>
              <w:t>1.</w:t>
            </w:r>
            <w:r w:rsidRPr="00DC5CB2">
              <w:rPr>
                <w:rFonts w:ascii="Times New Roman" w:eastAsiaTheme="minorEastAsia" w:hAnsi="Times New Roman" w:cs="Times New Roman"/>
                <w:noProof/>
              </w:rPr>
              <w:tab/>
            </w:r>
            <w:r w:rsidRPr="00DC5CB2">
              <w:rPr>
                <w:rStyle w:val="Hyperlink"/>
                <w:rFonts w:ascii="Times New Roman" w:hAnsi="Times New Roman" w:cs="Times New Roman"/>
                <w:noProof/>
              </w:rPr>
              <w:t>Phân tích:</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_Toc12441003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5</w:t>
            </w:r>
            <w:r w:rsidRPr="00DC5CB2">
              <w:rPr>
                <w:rFonts w:ascii="Times New Roman" w:hAnsi="Times New Roman" w:cs="Times New Roman"/>
                <w:noProof/>
                <w:webHidden/>
              </w:rPr>
              <w:fldChar w:fldCharType="end"/>
            </w:r>
          </w:hyperlink>
        </w:p>
        <w:p w:rsidR="00DC5CB2" w:rsidRPr="00DC5CB2" w:rsidRDefault="00DC5CB2">
          <w:pPr>
            <w:pStyle w:val="TOC2"/>
            <w:tabs>
              <w:tab w:val="left" w:pos="660"/>
              <w:tab w:val="right" w:leader="dot" w:pos="9350"/>
            </w:tabs>
            <w:rPr>
              <w:rFonts w:ascii="Times New Roman" w:eastAsiaTheme="minorEastAsia" w:hAnsi="Times New Roman" w:cs="Times New Roman"/>
              <w:noProof/>
            </w:rPr>
          </w:pPr>
          <w:hyperlink w:anchor="_Toc12441004" w:history="1">
            <w:r w:rsidRPr="00DC5CB2">
              <w:rPr>
                <w:rStyle w:val="Hyperlink"/>
                <w:rFonts w:ascii="Times New Roman" w:hAnsi="Times New Roman" w:cs="Times New Roman"/>
                <w:noProof/>
              </w:rPr>
              <w:t>2.</w:t>
            </w:r>
            <w:r w:rsidRPr="00DC5CB2">
              <w:rPr>
                <w:rFonts w:ascii="Times New Roman" w:eastAsiaTheme="minorEastAsia" w:hAnsi="Times New Roman" w:cs="Times New Roman"/>
                <w:noProof/>
              </w:rPr>
              <w:tab/>
            </w:r>
            <w:r w:rsidRPr="00DC5CB2">
              <w:rPr>
                <w:rStyle w:val="Hyperlink"/>
                <w:rFonts w:ascii="Times New Roman" w:hAnsi="Times New Roman" w:cs="Times New Roman"/>
                <w:noProof/>
              </w:rPr>
              <w:t>Cấu trúc dữ liệu:</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_Toc12441004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6</w:t>
            </w:r>
            <w:r w:rsidRPr="00DC5CB2">
              <w:rPr>
                <w:rFonts w:ascii="Times New Roman" w:hAnsi="Times New Roman" w:cs="Times New Roman"/>
                <w:noProof/>
                <w:webHidden/>
              </w:rPr>
              <w:fldChar w:fldCharType="end"/>
            </w:r>
          </w:hyperlink>
        </w:p>
        <w:p w:rsidR="00DC5CB2" w:rsidRPr="00DC5CB2" w:rsidRDefault="00DC5CB2">
          <w:pPr>
            <w:pStyle w:val="TOC2"/>
            <w:tabs>
              <w:tab w:val="left" w:pos="660"/>
              <w:tab w:val="right" w:leader="dot" w:pos="9350"/>
            </w:tabs>
            <w:rPr>
              <w:rFonts w:ascii="Times New Roman" w:eastAsiaTheme="minorEastAsia" w:hAnsi="Times New Roman" w:cs="Times New Roman"/>
              <w:noProof/>
            </w:rPr>
          </w:pPr>
          <w:hyperlink w:anchor="_Toc12441005" w:history="1">
            <w:r w:rsidRPr="00DC5CB2">
              <w:rPr>
                <w:rStyle w:val="Hyperlink"/>
                <w:rFonts w:ascii="Times New Roman" w:hAnsi="Times New Roman" w:cs="Times New Roman"/>
                <w:noProof/>
              </w:rPr>
              <w:t>3.</w:t>
            </w:r>
            <w:r w:rsidRPr="00DC5CB2">
              <w:rPr>
                <w:rFonts w:ascii="Times New Roman" w:eastAsiaTheme="minorEastAsia" w:hAnsi="Times New Roman" w:cs="Times New Roman"/>
                <w:noProof/>
              </w:rPr>
              <w:tab/>
            </w:r>
            <w:r w:rsidRPr="00DC5CB2">
              <w:rPr>
                <w:rStyle w:val="Hyperlink"/>
                <w:rFonts w:ascii="Times New Roman" w:hAnsi="Times New Roman" w:cs="Times New Roman"/>
                <w:noProof/>
              </w:rPr>
              <w:t>Các phần mềm và thư viện cần thiết:</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_Toc12441005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7</w:t>
            </w:r>
            <w:r w:rsidRPr="00DC5CB2">
              <w:rPr>
                <w:rFonts w:ascii="Times New Roman" w:hAnsi="Times New Roman" w:cs="Times New Roman"/>
                <w:noProof/>
                <w:webHidden/>
              </w:rPr>
              <w:fldChar w:fldCharType="end"/>
            </w:r>
          </w:hyperlink>
        </w:p>
        <w:p w:rsidR="00DC5CB2" w:rsidRPr="00DC5CB2" w:rsidRDefault="00DC5CB2">
          <w:pPr>
            <w:pStyle w:val="TOC1"/>
            <w:tabs>
              <w:tab w:val="right" w:leader="dot" w:pos="9350"/>
            </w:tabs>
            <w:rPr>
              <w:rFonts w:ascii="Times New Roman" w:eastAsiaTheme="minorEastAsia" w:hAnsi="Times New Roman" w:cs="Times New Roman"/>
              <w:noProof/>
            </w:rPr>
          </w:pPr>
          <w:hyperlink w:anchor="_Toc12441006" w:history="1">
            <w:r w:rsidRPr="00DC5CB2">
              <w:rPr>
                <w:rStyle w:val="Hyperlink"/>
                <w:rFonts w:ascii="Times New Roman" w:hAnsi="Times New Roman" w:cs="Times New Roman"/>
                <w:noProof/>
              </w:rPr>
              <w:t>CHƯƠNG 3: THỰC HIỆN</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_Toc12441006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8</w:t>
            </w:r>
            <w:r w:rsidRPr="00DC5CB2">
              <w:rPr>
                <w:rFonts w:ascii="Times New Roman" w:hAnsi="Times New Roman" w:cs="Times New Roman"/>
                <w:noProof/>
                <w:webHidden/>
              </w:rPr>
              <w:fldChar w:fldCharType="end"/>
            </w:r>
          </w:hyperlink>
        </w:p>
        <w:p w:rsidR="00DC5CB2" w:rsidRPr="00DC5CB2" w:rsidRDefault="00DC5CB2">
          <w:pPr>
            <w:pStyle w:val="TOC2"/>
            <w:tabs>
              <w:tab w:val="left" w:pos="660"/>
              <w:tab w:val="right" w:leader="dot" w:pos="9350"/>
            </w:tabs>
            <w:rPr>
              <w:rFonts w:ascii="Times New Roman" w:eastAsiaTheme="minorEastAsia" w:hAnsi="Times New Roman" w:cs="Times New Roman"/>
              <w:noProof/>
            </w:rPr>
          </w:pPr>
          <w:hyperlink w:anchor="_Toc12441007" w:history="1">
            <w:r w:rsidRPr="00DC5CB2">
              <w:rPr>
                <w:rStyle w:val="Hyperlink"/>
                <w:rFonts w:ascii="Times New Roman" w:hAnsi="Times New Roman" w:cs="Times New Roman"/>
                <w:noProof/>
              </w:rPr>
              <w:t>1.</w:t>
            </w:r>
            <w:r w:rsidRPr="00DC5CB2">
              <w:rPr>
                <w:rFonts w:ascii="Times New Roman" w:eastAsiaTheme="minorEastAsia" w:hAnsi="Times New Roman" w:cs="Times New Roman"/>
                <w:noProof/>
              </w:rPr>
              <w:tab/>
            </w:r>
            <w:r w:rsidRPr="00DC5CB2">
              <w:rPr>
                <w:rStyle w:val="Hyperlink"/>
                <w:rFonts w:ascii="Times New Roman" w:hAnsi="Times New Roman" w:cs="Times New Roman"/>
                <w:noProof/>
              </w:rPr>
              <w:t>Tiền xử lý dữ liệu:</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_Toc12441007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8</w:t>
            </w:r>
            <w:r w:rsidRPr="00DC5CB2">
              <w:rPr>
                <w:rFonts w:ascii="Times New Roman" w:hAnsi="Times New Roman" w:cs="Times New Roman"/>
                <w:noProof/>
                <w:webHidden/>
              </w:rPr>
              <w:fldChar w:fldCharType="end"/>
            </w:r>
          </w:hyperlink>
        </w:p>
        <w:p w:rsidR="00DC5CB2" w:rsidRPr="00DC5CB2" w:rsidRDefault="00DC5CB2">
          <w:pPr>
            <w:pStyle w:val="TOC2"/>
            <w:tabs>
              <w:tab w:val="left" w:pos="660"/>
              <w:tab w:val="right" w:leader="dot" w:pos="9350"/>
            </w:tabs>
            <w:rPr>
              <w:rFonts w:ascii="Times New Roman" w:eastAsiaTheme="minorEastAsia" w:hAnsi="Times New Roman" w:cs="Times New Roman"/>
              <w:noProof/>
            </w:rPr>
          </w:pPr>
          <w:hyperlink w:anchor="_Toc12441008" w:history="1">
            <w:r w:rsidRPr="00DC5CB2">
              <w:rPr>
                <w:rStyle w:val="Hyperlink"/>
                <w:rFonts w:ascii="Times New Roman" w:hAnsi="Times New Roman" w:cs="Times New Roman"/>
                <w:noProof/>
              </w:rPr>
              <w:t>2.</w:t>
            </w:r>
            <w:r w:rsidRPr="00DC5CB2">
              <w:rPr>
                <w:rFonts w:ascii="Times New Roman" w:eastAsiaTheme="minorEastAsia" w:hAnsi="Times New Roman" w:cs="Times New Roman"/>
                <w:noProof/>
              </w:rPr>
              <w:tab/>
            </w:r>
            <w:r w:rsidRPr="00DC5CB2">
              <w:rPr>
                <w:rStyle w:val="Hyperlink"/>
                <w:rFonts w:ascii="Times New Roman" w:hAnsi="Times New Roman" w:cs="Times New Roman"/>
                <w:noProof/>
              </w:rPr>
              <w:t>Xây dựng inverted index ban đầu:</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_Toc12441008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9</w:t>
            </w:r>
            <w:r w:rsidRPr="00DC5CB2">
              <w:rPr>
                <w:rFonts w:ascii="Times New Roman" w:hAnsi="Times New Roman" w:cs="Times New Roman"/>
                <w:noProof/>
                <w:webHidden/>
              </w:rPr>
              <w:fldChar w:fldCharType="end"/>
            </w:r>
          </w:hyperlink>
        </w:p>
        <w:p w:rsidR="00DC5CB2" w:rsidRPr="00DC5CB2" w:rsidRDefault="00DC5CB2">
          <w:pPr>
            <w:pStyle w:val="TOC2"/>
            <w:tabs>
              <w:tab w:val="left" w:pos="660"/>
              <w:tab w:val="right" w:leader="dot" w:pos="9350"/>
            </w:tabs>
            <w:rPr>
              <w:rFonts w:ascii="Times New Roman" w:eastAsiaTheme="minorEastAsia" w:hAnsi="Times New Roman" w:cs="Times New Roman"/>
              <w:noProof/>
            </w:rPr>
          </w:pPr>
          <w:hyperlink w:anchor="_Toc12441009" w:history="1">
            <w:r w:rsidRPr="00DC5CB2">
              <w:rPr>
                <w:rStyle w:val="Hyperlink"/>
                <w:rFonts w:ascii="Times New Roman" w:hAnsi="Times New Roman" w:cs="Times New Roman"/>
                <w:noProof/>
              </w:rPr>
              <w:t>3.</w:t>
            </w:r>
            <w:r w:rsidRPr="00DC5CB2">
              <w:rPr>
                <w:rFonts w:ascii="Times New Roman" w:eastAsiaTheme="minorEastAsia" w:hAnsi="Times New Roman" w:cs="Times New Roman"/>
                <w:noProof/>
              </w:rPr>
              <w:tab/>
            </w:r>
            <w:r w:rsidRPr="00DC5CB2">
              <w:rPr>
                <w:rStyle w:val="Hyperlink"/>
                <w:rFonts w:ascii="Times New Roman" w:hAnsi="Times New Roman" w:cs="Times New Roman"/>
                <w:noProof/>
              </w:rPr>
              <w:t>Tính toán các thông số còn lại:</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_Toc12441009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9</w:t>
            </w:r>
            <w:r w:rsidRPr="00DC5CB2">
              <w:rPr>
                <w:rFonts w:ascii="Times New Roman" w:hAnsi="Times New Roman" w:cs="Times New Roman"/>
                <w:noProof/>
                <w:webHidden/>
              </w:rPr>
              <w:fldChar w:fldCharType="end"/>
            </w:r>
          </w:hyperlink>
        </w:p>
        <w:p w:rsidR="00DC5CB2" w:rsidRPr="00DC5CB2" w:rsidRDefault="00DC5CB2">
          <w:pPr>
            <w:pStyle w:val="TOC2"/>
            <w:tabs>
              <w:tab w:val="left" w:pos="660"/>
              <w:tab w:val="right" w:leader="dot" w:pos="9350"/>
            </w:tabs>
            <w:rPr>
              <w:rFonts w:ascii="Times New Roman" w:eastAsiaTheme="minorEastAsia" w:hAnsi="Times New Roman" w:cs="Times New Roman"/>
              <w:noProof/>
            </w:rPr>
          </w:pPr>
          <w:hyperlink w:anchor="_Toc12441010" w:history="1">
            <w:r w:rsidRPr="00DC5CB2">
              <w:rPr>
                <w:rStyle w:val="Hyperlink"/>
                <w:rFonts w:ascii="Times New Roman" w:hAnsi="Times New Roman" w:cs="Times New Roman"/>
                <w:noProof/>
              </w:rPr>
              <w:t>4.</w:t>
            </w:r>
            <w:r w:rsidRPr="00DC5CB2">
              <w:rPr>
                <w:rFonts w:ascii="Times New Roman" w:eastAsiaTheme="minorEastAsia" w:hAnsi="Times New Roman" w:cs="Times New Roman"/>
                <w:noProof/>
              </w:rPr>
              <w:tab/>
            </w:r>
            <w:r w:rsidRPr="00DC5CB2">
              <w:rPr>
                <w:rStyle w:val="Hyperlink"/>
                <w:rFonts w:ascii="Times New Roman" w:hAnsi="Times New Roman" w:cs="Times New Roman"/>
                <w:noProof/>
              </w:rPr>
              <w:t>Xử lý query:</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_Toc12441010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10</w:t>
            </w:r>
            <w:r w:rsidRPr="00DC5CB2">
              <w:rPr>
                <w:rFonts w:ascii="Times New Roman" w:hAnsi="Times New Roman" w:cs="Times New Roman"/>
                <w:noProof/>
                <w:webHidden/>
              </w:rPr>
              <w:fldChar w:fldCharType="end"/>
            </w:r>
          </w:hyperlink>
        </w:p>
        <w:p w:rsidR="00DC5CB2" w:rsidRPr="00DC5CB2" w:rsidRDefault="00DC5CB2">
          <w:pPr>
            <w:pStyle w:val="TOC2"/>
            <w:tabs>
              <w:tab w:val="left" w:pos="660"/>
              <w:tab w:val="right" w:leader="dot" w:pos="9350"/>
            </w:tabs>
            <w:rPr>
              <w:rFonts w:ascii="Times New Roman" w:eastAsiaTheme="minorEastAsia" w:hAnsi="Times New Roman" w:cs="Times New Roman"/>
              <w:noProof/>
            </w:rPr>
          </w:pPr>
          <w:hyperlink w:anchor="_Toc12441011" w:history="1">
            <w:r w:rsidRPr="00DC5CB2">
              <w:rPr>
                <w:rStyle w:val="Hyperlink"/>
                <w:rFonts w:ascii="Times New Roman" w:hAnsi="Times New Roman" w:cs="Times New Roman"/>
                <w:noProof/>
              </w:rPr>
              <w:t>5.</w:t>
            </w:r>
            <w:r w:rsidRPr="00DC5CB2">
              <w:rPr>
                <w:rFonts w:ascii="Times New Roman" w:eastAsiaTheme="minorEastAsia" w:hAnsi="Times New Roman" w:cs="Times New Roman"/>
                <w:noProof/>
              </w:rPr>
              <w:tab/>
            </w:r>
            <w:r w:rsidRPr="00DC5CB2">
              <w:rPr>
                <w:rStyle w:val="Hyperlink"/>
                <w:rFonts w:ascii="Times New Roman" w:hAnsi="Times New Roman" w:cs="Times New Roman"/>
                <w:noProof/>
              </w:rPr>
              <w:t>Tính độ tương đồng</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_Toc12441011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11</w:t>
            </w:r>
            <w:r w:rsidRPr="00DC5CB2">
              <w:rPr>
                <w:rFonts w:ascii="Times New Roman" w:hAnsi="Times New Roman" w:cs="Times New Roman"/>
                <w:noProof/>
                <w:webHidden/>
              </w:rPr>
              <w:fldChar w:fldCharType="end"/>
            </w:r>
          </w:hyperlink>
        </w:p>
        <w:p w:rsidR="00DC5CB2" w:rsidRPr="00DC5CB2" w:rsidRDefault="00DC5CB2">
          <w:pPr>
            <w:pStyle w:val="TOC2"/>
            <w:tabs>
              <w:tab w:val="left" w:pos="660"/>
              <w:tab w:val="right" w:leader="dot" w:pos="9350"/>
            </w:tabs>
            <w:rPr>
              <w:rFonts w:ascii="Times New Roman" w:eastAsiaTheme="minorEastAsia" w:hAnsi="Times New Roman" w:cs="Times New Roman"/>
              <w:noProof/>
            </w:rPr>
          </w:pPr>
          <w:hyperlink w:anchor="_Toc12441012" w:history="1">
            <w:r w:rsidRPr="00DC5CB2">
              <w:rPr>
                <w:rStyle w:val="Hyperlink"/>
                <w:rFonts w:ascii="Times New Roman" w:hAnsi="Times New Roman" w:cs="Times New Roman"/>
                <w:noProof/>
              </w:rPr>
              <w:t>6.</w:t>
            </w:r>
            <w:r w:rsidRPr="00DC5CB2">
              <w:rPr>
                <w:rFonts w:ascii="Times New Roman" w:eastAsiaTheme="minorEastAsia" w:hAnsi="Times New Roman" w:cs="Times New Roman"/>
                <w:noProof/>
              </w:rPr>
              <w:tab/>
            </w:r>
            <w:r w:rsidRPr="00DC5CB2">
              <w:rPr>
                <w:rStyle w:val="Hyperlink"/>
                <w:rFonts w:ascii="Times New Roman" w:hAnsi="Times New Roman" w:cs="Times New Roman"/>
                <w:noProof/>
              </w:rPr>
              <w:t>Đánh giá hệ thống truy vấn:</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_Toc12441012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12</w:t>
            </w:r>
            <w:r w:rsidRPr="00DC5CB2">
              <w:rPr>
                <w:rFonts w:ascii="Times New Roman" w:hAnsi="Times New Roman" w:cs="Times New Roman"/>
                <w:noProof/>
                <w:webHidden/>
              </w:rPr>
              <w:fldChar w:fldCharType="end"/>
            </w:r>
          </w:hyperlink>
        </w:p>
        <w:p w:rsidR="00DC5CB2" w:rsidRPr="00DC5CB2" w:rsidRDefault="00DC5CB2">
          <w:pPr>
            <w:pStyle w:val="TOC1"/>
            <w:tabs>
              <w:tab w:val="right" w:leader="dot" w:pos="9350"/>
            </w:tabs>
            <w:rPr>
              <w:rFonts w:ascii="Times New Roman" w:eastAsiaTheme="minorEastAsia" w:hAnsi="Times New Roman" w:cs="Times New Roman"/>
              <w:noProof/>
            </w:rPr>
          </w:pPr>
          <w:hyperlink w:anchor="_Toc12441013" w:history="1">
            <w:r w:rsidRPr="00DC5CB2">
              <w:rPr>
                <w:rStyle w:val="Hyperlink"/>
                <w:rFonts w:ascii="Times New Roman" w:hAnsi="Times New Roman" w:cs="Times New Roman"/>
                <w:noProof/>
              </w:rPr>
              <w:t>CHƯƠNG 4: KẾT QUẢ THỰC HIỆN</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_Toc12441013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13</w:t>
            </w:r>
            <w:r w:rsidRPr="00DC5CB2">
              <w:rPr>
                <w:rFonts w:ascii="Times New Roman" w:hAnsi="Times New Roman" w:cs="Times New Roman"/>
                <w:noProof/>
                <w:webHidden/>
              </w:rPr>
              <w:fldChar w:fldCharType="end"/>
            </w:r>
          </w:hyperlink>
        </w:p>
        <w:p w:rsidR="00DC5CB2" w:rsidRPr="00DC5CB2" w:rsidRDefault="00DC5CB2">
          <w:pPr>
            <w:pStyle w:val="TOC2"/>
            <w:tabs>
              <w:tab w:val="left" w:pos="660"/>
              <w:tab w:val="right" w:leader="dot" w:pos="9350"/>
            </w:tabs>
            <w:rPr>
              <w:rFonts w:ascii="Times New Roman" w:eastAsiaTheme="minorEastAsia" w:hAnsi="Times New Roman" w:cs="Times New Roman"/>
              <w:noProof/>
            </w:rPr>
          </w:pPr>
          <w:hyperlink w:anchor="_Toc12441014" w:history="1">
            <w:r w:rsidRPr="00DC5CB2">
              <w:rPr>
                <w:rStyle w:val="Hyperlink"/>
                <w:rFonts w:ascii="Times New Roman" w:hAnsi="Times New Roman" w:cs="Times New Roman"/>
                <w:noProof/>
              </w:rPr>
              <w:t>1.</w:t>
            </w:r>
            <w:r w:rsidRPr="00DC5CB2">
              <w:rPr>
                <w:rFonts w:ascii="Times New Roman" w:eastAsiaTheme="minorEastAsia" w:hAnsi="Times New Roman" w:cs="Times New Roman"/>
                <w:noProof/>
              </w:rPr>
              <w:tab/>
            </w:r>
            <w:r w:rsidRPr="00DC5CB2">
              <w:rPr>
                <w:rStyle w:val="Hyperlink"/>
                <w:rFonts w:ascii="Times New Roman" w:hAnsi="Times New Roman" w:cs="Times New Roman"/>
                <w:noProof/>
              </w:rPr>
              <w:t>Hướng dẫn sử dụng:</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_Toc12441014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13</w:t>
            </w:r>
            <w:r w:rsidRPr="00DC5CB2">
              <w:rPr>
                <w:rFonts w:ascii="Times New Roman" w:hAnsi="Times New Roman" w:cs="Times New Roman"/>
                <w:noProof/>
                <w:webHidden/>
              </w:rPr>
              <w:fldChar w:fldCharType="end"/>
            </w:r>
          </w:hyperlink>
        </w:p>
        <w:p w:rsidR="00DC5CB2" w:rsidRPr="00DC5CB2" w:rsidRDefault="00DC5CB2">
          <w:pPr>
            <w:pStyle w:val="TOC2"/>
            <w:tabs>
              <w:tab w:val="left" w:pos="660"/>
              <w:tab w:val="right" w:leader="dot" w:pos="9350"/>
            </w:tabs>
            <w:rPr>
              <w:rFonts w:ascii="Times New Roman" w:eastAsiaTheme="minorEastAsia" w:hAnsi="Times New Roman" w:cs="Times New Roman"/>
              <w:noProof/>
            </w:rPr>
          </w:pPr>
          <w:hyperlink w:anchor="_Toc12441015" w:history="1">
            <w:r w:rsidRPr="00DC5CB2">
              <w:rPr>
                <w:rStyle w:val="Hyperlink"/>
                <w:rFonts w:ascii="Times New Roman" w:hAnsi="Times New Roman" w:cs="Times New Roman"/>
                <w:noProof/>
              </w:rPr>
              <w:t>2.</w:t>
            </w:r>
            <w:r w:rsidRPr="00DC5CB2">
              <w:rPr>
                <w:rFonts w:ascii="Times New Roman" w:eastAsiaTheme="minorEastAsia" w:hAnsi="Times New Roman" w:cs="Times New Roman"/>
                <w:noProof/>
              </w:rPr>
              <w:tab/>
            </w:r>
            <w:r w:rsidRPr="00DC5CB2">
              <w:rPr>
                <w:rStyle w:val="Hyperlink"/>
                <w:rFonts w:ascii="Times New Roman" w:hAnsi="Times New Roman" w:cs="Times New Roman"/>
                <w:noProof/>
              </w:rPr>
              <w:t>Kết quả chạy chương trình:</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_Toc12441015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13</w:t>
            </w:r>
            <w:r w:rsidRPr="00DC5CB2">
              <w:rPr>
                <w:rFonts w:ascii="Times New Roman" w:hAnsi="Times New Roman" w:cs="Times New Roman"/>
                <w:noProof/>
                <w:webHidden/>
              </w:rPr>
              <w:fldChar w:fldCharType="end"/>
            </w:r>
          </w:hyperlink>
        </w:p>
        <w:p w:rsidR="00DC5CB2" w:rsidRPr="00DC5CB2" w:rsidRDefault="00DC5CB2">
          <w:pPr>
            <w:pStyle w:val="TOC1"/>
            <w:tabs>
              <w:tab w:val="right" w:leader="dot" w:pos="9350"/>
            </w:tabs>
            <w:rPr>
              <w:rFonts w:ascii="Times New Roman" w:eastAsiaTheme="minorEastAsia" w:hAnsi="Times New Roman" w:cs="Times New Roman"/>
              <w:noProof/>
            </w:rPr>
          </w:pPr>
          <w:hyperlink w:anchor="_Toc12441016" w:history="1">
            <w:r w:rsidRPr="00DC5CB2">
              <w:rPr>
                <w:rStyle w:val="Hyperlink"/>
                <w:rFonts w:ascii="Times New Roman" w:hAnsi="Times New Roman" w:cs="Times New Roman"/>
                <w:noProof/>
              </w:rPr>
              <w:t>CHƯƠNG 5: KẾT LUẬN</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_Toc12441016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14</w:t>
            </w:r>
            <w:r w:rsidRPr="00DC5CB2">
              <w:rPr>
                <w:rFonts w:ascii="Times New Roman" w:hAnsi="Times New Roman" w:cs="Times New Roman"/>
                <w:noProof/>
                <w:webHidden/>
              </w:rPr>
              <w:fldChar w:fldCharType="end"/>
            </w:r>
          </w:hyperlink>
        </w:p>
        <w:p w:rsidR="00DC5CB2" w:rsidRPr="00DC5CB2" w:rsidRDefault="00DC5CB2">
          <w:pPr>
            <w:pStyle w:val="TOC2"/>
            <w:tabs>
              <w:tab w:val="left" w:pos="660"/>
              <w:tab w:val="right" w:leader="dot" w:pos="9350"/>
            </w:tabs>
            <w:rPr>
              <w:rFonts w:ascii="Times New Roman" w:eastAsiaTheme="minorEastAsia" w:hAnsi="Times New Roman" w:cs="Times New Roman"/>
              <w:noProof/>
            </w:rPr>
          </w:pPr>
          <w:hyperlink w:anchor="_Toc12441017" w:history="1">
            <w:r w:rsidRPr="00DC5CB2">
              <w:rPr>
                <w:rStyle w:val="Hyperlink"/>
                <w:rFonts w:ascii="Times New Roman" w:hAnsi="Times New Roman" w:cs="Times New Roman"/>
                <w:noProof/>
              </w:rPr>
              <w:t>1.</w:t>
            </w:r>
            <w:r w:rsidRPr="00DC5CB2">
              <w:rPr>
                <w:rFonts w:ascii="Times New Roman" w:eastAsiaTheme="minorEastAsia" w:hAnsi="Times New Roman" w:cs="Times New Roman"/>
                <w:noProof/>
              </w:rPr>
              <w:tab/>
            </w:r>
            <w:r w:rsidRPr="00DC5CB2">
              <w:rPr>
                <w:rStyle w:val="Hyperlink"/>
                <w:rFonts w:ascii="Times New Roman" w:hAnsi="Times New Roman" w:cs="Times New Roman"/>
                <w:noProof/>
              </w:rPr>
              <w:t>Kết quả đạt được:</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_Toc12441017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14</w:t>
            </w:r>
            <w:r w:rsidRPr="00DC5CB2">
              <w:rPr>
                <w:rFonts w:ascii="Times New Roman" w:hAnsi="Times New Roman" w:cs="Times New Roman"/>
                <w:noProof/>
                <w:webHidden/>
              </w:rPr>
              <w:fldChar w:fldCharType="end"/>
            </w:r>
          </w:hyperlink>
        </w:p>
        <w:p w:rsidR="00DC5CB2" w:rsidRPr="00DC5CB2" w:rsidRDefault="00DC5CB2">
          <w:pPr>
            <w:pStyle w:val="TOC2"/>
            <w:tabs>
              <w:tab w:val="left" w:pos="660"/>
              <w:tab w:val="right" w:leader="dot" w:pos="9350"/>
            </w:tabs>
            <w:rPr>
              <w:rFonts w:ascii="Times New Roman" w:eastAsiaTheme="minorEastAsia" w:hAnsi="Times New Roman" w:cs="Times New Roman"/>
              <w:noProof/>
            </w:rPr>
          </w:pPr>
          <w:hyperlink w:anchor="_Toc12441018" w:history="1">
            <w:r w:rsidRPr="00DC5CB2">
              <w:rPr>
                <w:rStyle w:val="Hyperlink"/>
                <w:rFonts w:ascii="Times New Roman" w:hAnsi="Times New Roman" w:cs="Times New Roman"/>
                <w:noProof/>
              </w:rPr>
              <w:t>2.</w:t>
            </w:r>
            <w:r w:rsidRPr="00DC5CB2">
              <w:rPr>
                <w:rFonts w:ascii="Times New Roman" w:eastAsiaTheme="minorEastAsia" w:hAnsi="Times New Roman" w:cs="Times New Roman"/>
                <w:noProof/>
              </w:rPr>
              <w:tab/>
            </w:r>
            <w:r w:rsidRPr="00DC5CB2">
              <w:rPr>
                <w:rStyle w:val="Hyperlink"/>
                <w:rFonts w:ascii="Times New Roman" w:hAnsi="Times New Roman" w:cs="Times New Roman"/>
                <w:noProof/>
              </w:rPr>
              <w:t>Hạn chế:</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_Toc12441018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14</w:t>
            </w:r>
            <w:r w:rsidRPr="00DC5CB2">
              <w:rPr>
                <w:rFonts w:ascii="Times New Roman" w:hAnsi="Times New Roman" w:cs="Times New Roman"/>
                <w:noProof/>
                <w:webHidden/>
              </w:rPr>
              <w:fldChar w:fldCharType="end"/>
            </w:r>
          </w:hyperlink>
        </w:p>
        <w:p w:rsidR="00DC5CB2" w:rsidRPr="00DC5CB2" w:rsidRDefault="00DC5CB2">
          <w:pPr>
            <w:pStyle w:val="TOC2"/>
            <w:tabs>
              <w:tab w:val="left" w:pos="660"/>
              <w:tab w:val="right" w:leader="dot" w:pos="9350"/>
            </w:tabs>
            <w:rPr>
              <w:rFonts w:ascii="Times New Roman" w:eastAsiaTheme="minorEastAsia" w:hAnsi="Times New Roman" w:cs="Times New Roman"/>
              <w:noProof/>
            </w:rPr>
          </w:pPr>
          <w:hyperlink w:anchor="_Toc12441019" w:history="1">
            <w:r w:rsidRPr="00DC5CB2">
              <w:rPr>
                <w:rStyle w:val="Hyperlink"/>
                <w:rFonts w:ascii="Times New Roman" w:hAnsi="Times New Roman" w:cs="Times New Roman"/>
                <w:noProof/>
              </w:rPr>
              <w:t>3.</w:t>
            </w:r>
            <w:r w:rsidRPr="00DC5CB2">
              <w:rPr>
                <w:rFonts w:ascii="Times New Roman" w:eastAsiaTheme="minorEastAsia" w:hAnsi="Times New Roman" w:cs="Times New Roman"/>
                <w:noProof/>
              </w:rPr>
              <w:tab/>
            </w:r>
            <w:r w:rsidRPr="00DC5CB2">
              <w:rPr>
                <w:rStyle w:val="Hyperlink"/>
                <w:rFonts w:ascii="Times New Roman" w:hAnsi="Times New Roman" w:cs="Times New Roman"/>
                <w:noProof/>
              </w:rPr>
              <w:t>Hướng phát triển:</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_Toc12441019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14</w:t>
            </w:r>
            <w:r w:rsidRPr="00DC5CB2">
              <w:rPr>
                <w:rFonts w:ascii="Times New Roman" w:hAnsi="Times New Roman" w:cs="Times New Roman"/>
                <w:noProof/>
                <w:webHidden/>
              </w:rPr>
              <w:fldChar w:fldCharType="end"/>
            </w:r>
          </w:hyperlink>
        </w:p>
        <w:p w:rsidR="00DC5CB2" w:rsidRPr="00DC5CB2" w:rsidRDefault="00DC5CB2">
          <w:pPr>
            <w:pStyle w:val="TOC2"/>
            <w:tabs>
              <w:tab w:val="left" w:pos="660"/>
              <w:tab w:val="right" w:leader="dot" w:pos="9350"/>
            </w:tabs>
            <w:rPr>
              <w:rFonts w:ascii="Times New Roman" w:eastAsiaTheme="minorEastAsia" w:hAnsi="Times New Roman" w:cs="Times New Roman"/>
              <w:noProof/>
            </w:rPr>
          </w:pPr>
          <w:hyperlink w:anchor="_Toc12441020" w:history="1">
            <w:r w:rsidRPr="00DC5CB2">
              <w:rPr>
                <w:rStyle w:val="Hyperlink"/>
                <w:rFonts w:ascii="Times New Roman" w:hAnsi="Times New Roman" w:cs="Times New Roman"/>
                <w:noProof/>
              </w:rPr>
              <w:t>4.</w:t>
            </w:r>
            <w:r w:rsidRPr="00DC5CB2">
              <w:rPr>
                <w:rFonts w:ascii="Times New Roman" w:eastAsiaTheme="minorEastAsia" w:hAnsi="Times New Roman" w:cs="Times New Roman"/>
                <w:noProof/>
              </w:rPr>
              <w:tab/>
            </w:r>
            <w:r w:rsidRPr="00DC5CB2">
              <w:rPr>
                <w:rStyle w:val="Hyperlink"/>
                <w:rFonts w:ascii="Times New Roman" w:hAnsi="Times New Roman" w:cs="Times New Roman"/>
                <w:noProof/>
              </w:rPr>
              <w:t>Phân công công việc:</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_Toc12441020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14</w:t>
            </w:r>
            <w:r w:rsidRPr="00DC5CB2">
              <w:rPr>
                <w:rFonts w:ascii="Times New Roman" w:hAnsi="Times New Roman" w:cs="Times New Roman"/>
                <w:noProof/>
                <w:webHidden/>
              </w:rPr>
              <w:fldChar w:fldCharType="end"/>
            </w:r>
          </w:hyperlink>
        </w:p>
        <w:p w:rsidR="00DC5CB2" w:rsidRPr="00DC5CB2" w:rsidRDefault="00DC5CB2">
          <w:pPr>
            <w:pStyle w:val="TOC2"/>
            <w:tabs>
              <w:tab w:val="left" w:pos="660"/>
              <w:tab w:val="right" w:leader="dot" w:pos="9350"/>
            </w:tabs>
            <w:rPr>
              <w:rFonts w:ascii="Times New Roman" w:eastAsiaTheme="minorEastAsia" w:hAnsi="Times New Roman" w:cs="Times New Roman"/>
              <w:noProof/>
            </w:rPr>
          </w:pPr>
          <w:hyperlink w:anchor="_Toc12441021" w:history="1">
            <w:r w:rsidRPr="00DC5CB2">
              <w:rPr>
                <w:rStyle w:val="Hyperlink"/>
                <w:rFonts w:ascii="Times New Roman" w:hAnsi="Times New Roman" w:cs="Times New Roman"/>
                <w:noProof/>
              </w:rPr>
              <w:t>5.</w:t>
            </w:r>
            <w:r w:rsidRPr="00DC5CB2">
              <w:rPr>
                <w:rFonts w:ascii="Times New Roman" w:eastAsiaTheme="minorEastAsia" w:hAnsi="Times New Roman" w:cs="Times New Roman"/>
                <w:noProof/>
              </w:rPr>
              <w:tab/>
            </w:r>
            <w:r w:rsidRPr="00DC5CB2">
              <w:rPr>
                <w:rStyle w:val="Hyperlink"/>
                <w:rFonts w:ascii="Times New Roman" w:hAnsi="Times New Roman" w:cs="Times New Roman"/>
                <w:noProof/>
              </w:rPr>
              <w:t>Biên bản làm việc nhóm:</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_Toc12441021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15</w:t>
            </w:r>
            <w:r w:rsidRPr="00DC5CB2">
              <w:rPr>
                <w:rFonts w:ascii="Times New Roman" w:hAnsi="Times New Roman" w:cs="Times New Roman"/>
                <w:noProof/>
                <w:webHidden/>
              </w:rPr>
              <w:fldChar w:fldCharType="end"/>
            </w:r>
          </w:hyperlink>
        </w:p>
        <w:p w:rsidR="00DC5CB2" w:rsidRPr="00DC5CB2" w:rsidRDefault="00DC5CB2">
          <w:pPr>
            <w:pStyle w:val="TOC2"/>
            <w:tabs>
              <w:tab w:val="left" w:pos="660"/>
              <w:tab w:val="right" w:leader="dot" w:pos="9350"/>
            </w:tabs>
            <w:rPr>
              <w:rFonts w:ascii="Times New Roman" w:eastAsiaTheme="minorEastAsia" w:hAnsi="Times New Roman" w:cs="Times New Roman"/>
              <w:noProof/>
            </w:rPr>
          </w:pPr>
          <w:hyperlink w:anchor="_Toc12441022" w:history="1">
            <w:r w:rsidRPr="00DC5CB2">
              <w:rPr>
                <w:rStyle w:val="Hyperlink"/>
                <w:rFonts w:ascii="Times New Roman" w:hAnsi="Times New Roman" w:cs="Times New Roman"/>
                <w:noProof/>
              </w:rPr>
              <w:t>6.</w:t>
            </w:r>
            <w:r w:rsidRPr="00DC5CB2">
              <w:rPr>
                <w:rFonts w:ascii="Times New Roman" w:eastAsiaTheme="minorEastAsia" w:hAnsi="Times New Roman" w:cs="Times New Roman"/>
                <w:noProof/>
              </w:rPr>
              <w:tab/>
            </w:r>
            <w:r w:rsidRPr="00DC5CB2">
              <w:rPr>
                <w:rStyle w:val="Hyperlink"/>
                <w:rFonts w:ascii="Times New Roman" w:hAnsi="Times New Roman" w:cs="Times New Roman"/>
                <w:noProof/>
              </w:rPr>
              <w:t>Tài liệu tham khảo:</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_Toc12441022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15</w:t>
            </w:r>
            <w:r w:rsidRPr="00DC5CB2">
              <w:rPr>
                <w:rFonts w:ascii="Times New Roman" w:hAnsi="Times New Roman" w:cs="Times New Roman"/>
                <w:noProof/>
                <w:webHidden/>
              </w:rPr>
              <w:fldChar w:fldCharType="end"/>
            </w:r>
          </w:hyperlink>
        </w:p>
        <w:p w:rsidR="00DC5CB2" w:rsidRDefault="00DC5CB2">
          <w:pPr>
            <w:pStyle w:val="TOC2"/>
            <w:tabs>
              <w:tab w:val="right" w:leader="dot" w:pos="9350"/>
            </w:tabs>
            <w:rPr>
              <w:rFonts w:eastAsiaTheme="minorEastAsia"/>
              <w:noProof/>
            </w:rPr>
          </w:pPr>
          <w:hyperlink w:anchor="_Toc12441023" w:history="1">
            <w:r w:rsidRPr="00DC5CB2">
              <w:rPr>
                <w:rStyle w:val="Hyperlink"/>
                <w:rFonts w:ascii="Times New Roman" w:hAnsi="Times New Roman" w:cs="Times New Roman"/>
                <w:noProof/>
              </w:rPr>
              <w:t>Link Github chứa đồ án của nhóm:</w:t>
            </w:r>
            <w:r w:rsidRPr="00DC5CB2">
              <w:rPr>
                <w:rFonts w:ascii="Times New Roman" w:hAnsi="Times New Roman" w:cs="Times New Roman"/>
                <w:noProof/>
                <w:webHidden/>
              </w:rPr>
              <w:tab/>
            </w:r>
            <w:r w:rsidRPr="00DC5CB2">
              <w:rPr>
                <w:rFonts w:ascii="Times New Roman" w:hAnsi="Times New Roman" w:cs="Times New Roman"/>
                <w:noProof/>
                <w:webHidden/>
              </w:rPr>
              <w:fldChar w:fldCharType="begin"/>
            </w:r>
            <w:r w:rsidRPr="00DC5CB2">
              <w:rPr>
                <w:rFonts w:ascii="Times New Roman" w:hAnsi="Times New Roman" w:cs="Times New Roman"/>
                <w:noProof/>
                <w:webHidden/>
              </w:rPr>
              <w:instrText xml:space="preserve"> PAGEREF _Toc12441023 \h </w:instrText>
            </w:r>
            <w:r w:rsidRPr="00DC5CB2">
              <w:rPr>
                <w:rFonts w:ascii="Times New Roman" w:hAnsi="Times New Roman" w:cs="Times New Roman"/>
                <w:noProof/>
                <w:webHidden/>
              </w:rPr>
            </w:r>
            <w:r w:rsidRPr="00DC5CB2">
              <w:rPr>
                <w:rFonts w:ascii="Times New Roman" w:hAnsi="Times New Roman" w:cs="Times New Roman"/>
                <w:noProof/>
                <w:webHidden/>
              </w:rPr>
              <w:fldChar w:fldCharType="separate"/>
            </w:r>
            <w:r w:rsidRPr="00DC5CB2">
              <w:rPr>
                <w:rFonts w:ascii="Times New Roman" w:hAnsi="Times New Roman" w:cs="Times New Roman"/>
                <w:noProof/>
                <w:webHidden/>
              </w:rPr>
              <w:t>15</w:t>
            </w:r>
            <w:r w:rsidRPr="00DC5CB2">
              <w:rPr>
                <w:rFonts w:ascii="Times New Roman" w:hAnsi="Times New Roman" w:cs="Times New Roman"/>
                <w:noProof/>
                <w:webHidden/>
              </w:rPr>
              <w:fldChar w:fldCharType="end"/>
            </w:r>
          </w:hyperlink>
          <w:bookmarkEnd w:id="0"/>
        </w:p>
        <w:p w:rsidR="00E1493F" w:rsidRDefault="00E1493F">
          <w:r w:rsidRPr="00A51585">
            <w:rPr>
              <w:rFonts w:ascii="Times New Roman" w:hAnsi="Times New Roman" w:cs="Times New Roman"/>
              <w:bCs/>
              <w:noProof/>
              <w:sz w:val="26"/>
              <w:szCs w:val="26"/>
            </w:rPr>
            <w:fldChar w:fldCharType="end"/>
          </w:r>
        </w:p>
      </w:sdtContent>
    </w:sdt>
    <w:p w:rsidR="00E80A86" w:rsidRDefault="00E80A86" w:rsidP="005F3942">
      <w:pPr>
        <w:jc w:val="both"/>
        <w:rPr>
          <w:rFonts w:ascii="Times New Roman" w:hAnsi="Times New Roman" w:cs="Times New Roman"/>
          <w:sz w:val="40"/>
          <w:szCs w:val="40"/>
        </w:rPr>
      </w:pPr>
      <w:r>
        <w:rPr>
          <w:rFonts w:ascii="Times New Roman" w:hAnsi="Times New Roman" w:cs="Times New Roman"/>
          <w:sz w:val="40"/>
          <w:szCs w:val="40"/>
        </w:rPr>
        <w:br w:type="page"/>
      </w:r>
    </w:p>
    <w:p w:rsidR="006F2FD1" w:rsidRPr="00602717" w:rsidRDefault="00E80A86" w:rsidP="00602717">
      <w:pPr>
        <w:pStyle w:val="Heading1"/>
        <w:rPr>
          <w:rFonts w:cs="Times New Roman"/>
          <w:sz w:val="40"/>
          <w:szCs w:val="40"/>
        </w:rPr>
      </w:pPr>
      <w:bookmarkStart w:id="1" w:name="_Toc12440997"/>
      <w:r w:rsidRPr="00602717">
        <w:rPr>
          <w:rFonts w:cs="Times New Roman"/>
          <w:sz w:val="40"/>
          <w:szCs w:val="40"/>
        </w:rPr>
        <w:lastRenderedPageBreak/>
        <w:t>Lời cảm ơn</w:t>
      </w:r>
      <w:bookmarkEnd w:id="1"/>
    </w:p>
    <w:p w:rsidR="00E80A86" w:rsidRDefault="00E80A86" w:rsidP="005F3942">
      <w:pPr>
        <w:jc w:val="both"/>
        <w:rPr>
          <w:rFonts w:ascii="Times New Roman" w:hAnsi="Times New Roman" w:cs="Times New Roman"/>
          <w:sz w:val="26"/>
          <w:szCs w:val="26"/>
        </w:rPr>
      </w:pPr>
      <w:r>
        <w:rPr>
          <w:rFonts w:ascii="Times New Roman" w:hAnsi="Times New Roman" w:cs="Times New Roman"/>
          <w:sz w:val="26"/>
          <w:szCs w:val="26"/>
        </w:rPr>
        <w:t xml:space="preserve">Chúng em xin cảm ơn giảng viên hướng dẫn là thầy </w:t>
      </w:r>
      <w:r w:rsidR="008B5C9A">
        <w:rPr>
          <w:rFonts w:ascii="Times New Roman" w:hAnsi="Times New Roman" w:cs="Times New Roman"/>
          <w:sz w:val="26"/>
          <w:szCs w:val="26"/>
        </w:rPr>
        <w:t xml:space="preserve">Nguyễn </w:t>
      </w:r>
      <w:r w:rsidR="00924A63">
        <w:rPr>
          <w:rFonts w:ascii="Times New Roman" w:hAnsi="Times New Roman" w:cs="Times New Roman"/>
          <w:sz w:val="26"/>
          <w:szCs w:val="26"/>
        </w:rPr>
        <w:t>Trọng Chỉnh</w:t>
      </w:r>
      <w:r w:rsidR="008B5C9A">
        <w:rPr>
          <w:rFonts w:ascii="Times New Roman" w:hAnsi="Times New Roman" w:cs="Times New Roman"/>
          <w:sz w:val="26"/>
          <w:szCs w:val="26"/>
        </w:rPr>
        <w:t xml:space="preserve"> đã tận tình hướng dẫn và giúp đỡ chúng em trong suốt quá trình học tập và thực hiện đồ án. Trong quá trình làm bài tập và đồ án, do thời gian và khả năng của bản thân còn hạn chế, nên chúng em không tránh khỏi sai sót. Vì vậy chúng em mong được sự bổ sung góp ý của thầy để hoàn thiện tốt hơn.</w:t>
      </w:r>
    </w:p>
    <w:p w:rsidR="008B5C9A" w:rsidRPr="008B5C9A" w:rsidRDefault="008B5C9A" w:rsidP="005F3942">
      <w:pPr>
        <w:jc w:val="both"/>
        <w:rPr>
          <w:rFonts w:ascii="Times New Roman" w:hAnsi="Times New Roman" w:cs="Times New Roman"/>
          <w:b/>
          <w:sz w:val="26"/>
          <w:szCs w:val="26"/>
        </w:rPr>
      </w:pPr>
      <w:r>
        <w:rPr>
          <w:rFonts w:ascii="Times New Roman" w:hAnsi="Times New Roman" w:cs="Times New Roman"/>
          <w:b/>
          <w:sz w:val="26"/>
          <w:szCs w:val="26"/>
        </w:rPr>
        <w:t>Chúng em xin chân thành cảm ơn thầy và chúc thầy gặp nhiều thành công trong cuộc sống</w:t>
      </w:r>
    </w:p>
    <w:p w:rsidR="006F2FD1" w:rsidRDefault="006F2FD1" w:rsidP="005F3942">
      <w:pPr>
        <w:jc w:val="both"/>
        <w:rPr>
          <w:rFonts w:ascii="Times New Roman" w:hAnsi="Times New Roman" w:cs="Times New Roman"/>
          <w:sz w:val="40"/>
          <w:szCs w:val="40"/>
        </w:rPr>
      </w:pPr>
      <w:r>
        <w:rPr>
          <w:rFonts w:ascii="Times New Roman" w:hAnsi="Times New Roman" w:cs="Times New Roman"/>
          <w:sz w:val="40"/>
          <w:szCs w:val="40"/>
        </w:rPr>
        <w:br w:type="page"/>
      </w:r>
    </w:p>
    <w:p w:rsidR="00760C06" w:rsidRPr="00602717" w:rsidRDefault="004A13BD" w:rsidP="00602717">
      <w:pPr>
        <w:pStyle w:val="Heading1"/>
        <w:rPr>
          <w:rFonts w:cs="Times New Roman"/>
          <w:szCs w:val="36"/>
        </w:rPr>
      </w:pPr>
      <w:bookmarkStart w:id="2" w:name="_Toc12440998"/>
      <w:r w:rsidRPr="00602717">
        <w:rPr>
          <w:rFonts w:cs="Times New Roman"/>
          <w:szCs w:val="36"/>
        </w:rPr>
        <w:lastRenderedPageBreak/>
        <w:t xml:space="preserve">CHƯƠNG </w:t>
      </w:r>
      <w:r w:rsidR="00923C87" w:rsidRPr="00602717">
        <w:rPr>
          <w:rFonts w:cs="Times New Roman"/>
          <w:szCs w:val="36"/>
        </w:rPr>
        <w:t>1</w:t>
      </w:r>
      <w:r w:rsidRPr="00602717">
        <w:rPr>
          <w:rFonts w:cs="Times New Roman"/>
          <w:szCs w:val="36"/>
        </w:rPr>
        <w:t xml:space="preserve">: </w:t>
      </w:r>
      <w:r w:rsidR="001124EE" w:rsidRPr="00602717">
        <w:rPr>
          <w:rFonts w:cs="Times New Roman"/>
          <w:szCs w:val="36"/>
        </w:rPr>
        <w:t>GIỚI THIỆU</w:t>
      </w:r>
      <w:bookmarkEnd w:id="2"/>
    </w:p>
    <w:p w:rsidR="003D47C1" w:rsidRDefault="00DA7BCF" w:rsidP="00C11F18">
      <w:pPr>
        <w:pStyle w:val="ListParagraph"/>
        <w:numPr>
          <w:ilvl w:val="0"/>
          <w:numId w:val="3"/>
        </w:numPr>
        <w:jc w:val="both"/>
        <w:outlineLvl w:val="1"/>
        <w:rPr>
          <w:rFonts w:ascii="Times New Roman" w:hAnsi="Times New Roman" w:cs="Times New Roman"/>
          <w:b/>
          <w:sz w:val="26"/>
          <w:szCs w:val="26"/>
        </w:rPr>
      </w:pPr>
      <w:bookmarkStart w:id="3" w:name="_Toc12440999"/>
      <w:r>
        <w:rPr>
          <w:rFonts w:ascii="Times New Roman" w:hAnsi="Times New Roman" w:cs="Times New Roman"/>
          <w:b/>
          <w:sz w:val="26"/>
          <w:szCs w:val="26"/>
        </w:rPr>
        <w:t xml:space="preserve">Giới thiệu về truy </w:t>
      </w:r>
      <w:r w:rsidR="00975759">
        <w:rPr>
          <w:rFonts w:ascii="Times New Roman" w:hAnsi="Times New Roman" w:cs="Times New Roman"/>
          <w:b/>
          <w:sz w:val="26"/>
          <w:szCs w:val="26"/>
        </w:rPr>
        <w:t>xuất thông tin</w:t>
      </w:r>
      <w:r w:rsidR="00757DFD">
        <w:rPr>
          <w:rFonts w:ascii="Times New Roman" w:hAnsi="Times New Roman" w:cs="Times New Roman"/>
          <w:b/>
          <w:sz w:val="26"/>
          <w:szCs w:val="26"/>
        </w:rPr>
        <w:t>:</w:t>
      </w:r>
      <w:bookmarkEnd w:id="3"/>
    </w:p>
    <w:p w:rsidR="00F401C1" w:rsidRDefault="0031370F" w:rsidP="00507361">
      <w:pPr>
        <w:ind w:left="720"/>
        <w:jc w:val="both"/>
        <w:rPr>
          <w:rFonts w:ascii="Times New Roman" w:hAnsi="Times New Roman" w:cs="Times New Roman"/>
          <w:sz w:val="26"/>
          <w:szCs w:val="26"/>
        </w:rPr>
      </w:pPr>
      <w:r>
        <w:rPr>
          <w:rFonts w:ascii="Times New Roman" w:hAnsi="Times New Roman" w:cs="Times New Roman"/>
          <w:sz w:val="26"/>
          <w:szCs w:val="26"/>
        </w:rPr>
        <w:t xml:space="preserve">Truy </w:t>
      </w:r>
      <w:r w:rsidR="00F401C1">
        <w:rPr>
          <w:rFonts w:ascii="Times New Roman" w:hAnsi="Times New Roman" w:cs="Times New Roman"/>
          <w:sz w:val="26"/>
          <w:szCs w:val="26"/>
        </w:rPr>
        <w:t>xuất</w:t>
      </w:r>
      <w:r>
        <w:rPr>
          <w:rFonts w:ascii="Times New Roman" w:hAnsi="Times New Roman" w:cs="Times New Roman"/>
          <w:sz w:val="26"/>
          <w:szCs w:val="26"/>
        </w:rPr>
        <w:t xml:space="preserve"> thông tin </w:t>
      </w:r>
      <w:r w:rsidR="00F401C1">
        <w:rPr>
          <w:rFonts w:ascii="Times New Roman" w:hAnsi="Times New Roman" w:cs="Times New Roman"/>
          <w:sz w:val="26"/>
          <w:szCs w:val="26"/>
        </w:rPr>
        <w:t>là tìm kiếm thông tin mong muốn trong các vật liệu chứa thông tin</w:t>
      </w:r>
      <w:r w:rsidR="00A751E9">
        <w:rPr>
          <w:rFonts w:ascii="Times New Roman" w:hAnsi="Times New Roman" w:cs="Times New Roman"/>
          <w:sz w:val="26"/>
          <w:szCs w:val="26"/>
        </w:rPr>
        <w:t xml:space="preserve"> (tài liệu văn </w:t>
      </w:r>
      <w:proofErr w:type="gramStart"/>
      <w:r w:rsidR="00A751E9">
        <w:rPr>
          <w:rFonts w:ascii="Times New Roman" w:hAnsi="Times New Roman" w:cs="Times New Roman"/>
          <w:sz w:val="26"/>
          <w:szCs w:val="26"/>
        </w:rPr>
        <w:t>bản, …)</w:t>
      </w:r>
      <w:proofErr w:type="gramEnd"/>
      <w:r w:rsidR="00A751E9">
        <w:rPr>
          <w:rFonts w:ascii="Times New Roman" w:hAnsi="Times New Roman" w:cs="Times New Roman"/>
          <w:sz w:val="26"/>
          <w:szCs w:val="26"/>
        </w:rPr>
        <w:t>, các tài liệu phi cấu trúc hay bán cấu trúc (Free Text, XML), hoặc từ các tập lưu trữ lớn.</w:t>
      </w:r>
      <w:r w:rsidR="00507361">
        <w:rPr>
          <w:rFonts w:ascii="Times New Roman" w:hAnsi="Times New Roman" w:cs="Times New Roman"/>
          <w:sz w:val="26"/>
          <w:szCs w:val="26"/>
        </w:rPr>
        <w:t xml:space="preserve"> Các dạng tài liệu đó có thể là email, tập tin trên máy tính cá nhân, hệ thống văn bản pháp lý, các cơ sở trí thức, hình ảnh và âm thanh, video,…</w:t>
      </w:r>
      <w:r w:rsidR="00A751E9">
        <w:rPr>
          <w:rFonts w:ascii="Times New Roman" w:hAnsi="Times New Roman" w:cs="Times New Roman"/>
          <w:sz w:val="26"/>
          <w:szCs w:val="26"/>
        </w:rPr>
        <w:t xml:space="preserve"> </w:t>
      </w:r>
    </w:p>
    <w:p w:rsidR="00E67C3A" w:rsidRDefault="00E67C3A" w:rsidP="005F3942">
      <w:pPr>
        <w:ind w:left="720"/>
        <w:jc w:val="both"/>
        <w:rPr>
          <w:rFonts w:ascii="Times New Roman" w:hAnsi="Times New Roman" w:cs="Times New Roman"/>
          <w:sz w:val="26"/>
          <w:szCs w:val="26"/>
        </w:rPr>
      </w:pPr>
      <w:r>
        <w:rPr>
          <w:rFonts w:ascii="Times New Roman" w:hAnsi="Times New Roman" w:cs="Times New Roman"/>
          <w:sz w:val="26"/>
          <w:szCs w:val="26"/>
        </w:rPr>
        <w:t xml:space="preserve">Một số công cụ, hệ thống truy </w:t>
      </w:r>
      <w:r w:rsidR="00507361">
        <w:rPr>
          <w:rFonts w:ascii="Times New Roman" w:hAnsi="Times New Roman" w:cs="Times New Roman"/>
          <w:sz w:val="26"/>
          <w:szCs w:val="26"/>
        </w:rPr>
        <w:t>xuất thông tin nổi tiếng</w:t>
      </w:r>
      <w:r>
        <w:rPr>
          <w:rFonts w:ascii="Times New Roman" w:hAnsi="Times New Roman" w:cs="Times New Roman"/>
          <w:sz w:val="26"/>
          <w:szCs w:val="26"/>
        </w:rPr>
        <w:t xml:space="preserve">: Google, Bing, Yahoo </w:t>
      </w:r>
      <w:proofErr w:type="gramStart"/>
      <w:r>
        <w:rPr>
          <w:rFonts w:ascii="Times New Roman" w:hAnsi="Times New Roman" w:cs="Times New Roman"/>
          <w:sz w:val="26"/>
          <w:szCs w:val="26"/>
        </w:rPr>
        <w:t>Search, …</w:t>
      </w:r>
      <w:proofErr w:type="gramEnd"/>
    </w:p>
    <w:p w:rsidR="003A6794" w:rsidRDefault="003A6794" w:rsidP="005F3942">
      <w:pPr>
        <w:ind w:left="720"/>
        <w:jc w:val="both"/>
        <w:rPr>
          <w:rFonts w:ascii="Times New Roman" w:hAnsi="Times New Roman" w:cs="Times New Roman"/>
          <w:sz w:val="26"/>
          <w:szCs w:val="26"/>
        </w:rPr>
      </w:pPr>
      <w:r>
        <w:rPr>
          <w:rFonts w:ascii="Times New Roman" w:hAnsi="Times New Roman" w:cs="Times New Roman"/>
          <w:sz w:val="26"/>
          <w:szCs w:val="26"/>
        </w:rPr>
        <w:t xml:space="preserve">Nhiệm vụ của truy </w:t>
      </w:r>
      <w:r w:rsidR="0071177A">
        <w:rPr>
          <w:rFonts w:ascii="Times New Roman" w:hAnsi="Times New Roman" w:cs="Times New Roman"/>
          <w:sz w:val="26"/>
          <w:szCs w:val="26"/>
        </w:rPr>
        <w:t>xuất</w:t>
      </w:r>
      <w:r>
        <w:rPr>
          <w:rFonts w:ascii="Times New Roman" w:hAnsi="Times New Roman" w:cs="Times New Roman"/>
          <w:sz w:val="26"/>
          <w:szCs w:val="26"/>
        </w:rPr>
        <w:t xml:space="preserve"> thông tin là: từ một bộ dữ liệu thông tin và một câu truy vấn của người sử dụng, ta xuất ra được kết quả là các thông tin liên quan nhất đến câu truy vấn đó</w:t>
      </w:r>
      <w:r w:rsidR="005F178F">
        <w:rPr>
          <w:rFonts w:ascii="Times New Roman" w:hAnsi="Times New Roman" w:cs="Times New Roman"/>
          <w:sz w:val="26"/>
          <w:szCs w:val="26"/>
        </w:rPr>
        <w:t>.</w:t>
      </w:r>
    </w:p>
    <w:p w:rsidR="00F363A2" w:rsidRDefault="00F363A2" w:rsidP="00C11F18">
      <w:pPr>
        <w:pStyle w:val="ListParagraph"/>
        <w:numPr>
          <w:ilvl w:val="0"/>
          <w:numId w:val="3"/>
        </w:numPr>
        <w:jc w:val="both"/>
        <w:outlineLvl w:val="1"/>
        <w:rPr>
          <w:rFonts w:ascii="Times New Roman" w:hAnsi="Times New Roman" w:cs="Times New Roman"/>
          <w:b/>
          <w:sz w:val="26"/>
          <w:szCs w:val="26"/>
        </w:rPr>
      </w:pPr>
      <w:bookmarkStart w:id="4" w:name="_Toc12441000"/>
      <w:r>
        <w:rPr>
          <w:rFonts w:ascii="Times New Roman" w:hAnsi="Times New Roman" w:cs="Times New Roman"/>
          <w:b/>
          <w:sz w:val="26"/>
          <w:szCs w:val="26"/>
        </w:rPr>
        <w:t>Các ứng dụng củ</w:t>
      </w:r>
      <w:r w:rsidR="00B03563">
        <w:rPr>
          <w:rFonts w:ascii="Times New Roman" w:hAnsi="Times New Roman" w:cs="Times New Roman"/>
          <w:b/>
          <w:sz w:val="26"/>
          <w:szCs w:val="26"/>
        </w:rPr>
        <w:t>a truy xuất</w:t>
      </w:r>
      <w:r>
        <w:rPr>
          <w:rFonts w:ascii="Times New Roman" w:hAnsi="Times New Roman" w:cs="Times New Roman"/>
          <w:b/>
          <w:sz w:val="26"/>
          <w:szCs w:val="26"/>
        </w:rPr>
        <w:t xml:space="preserve"> thông tin</w:t>
      </w:r>
      <w:bookmarkEnd w:id="4"/>
    </w:p>
    <w:p w:rsidR="00E55E5D" w:rsidRPr="00E55E5D" w:rsidRDefault="00E55E5D" w:rsidP="00E55E5D">
      <w:pPr>
        <w:ind w:left="720"/>
        <w:jc w:val="both"/>
        <w:rPr>
          <w:rFonts w:ascii="Times New Roman" w:hAnsi="Times New Roman" w:cs="Times New Roman"/>
          <w:sz w:val="26"/>
          <w:szCs w:val="26"/>
        </w:rPr>
      </w:pPr>
      <w:r w:rsidRPr="00E55E5D">
        <w:rPr>
          <w:rFonts w:ascii="Times New Roman" w:hAnsi="Times New Roman" w:cs="Times New Roman"/>
          <w:sz w:val="26"/>
          <w:szCs w:val="26"/>
        </w:rPr>
        <w:t>Một số ứng dụng của truy xuất thông tin: truy xuất thông tin đa ngôn ngữ, truy xuất giọng nói, bản tin đài phát thanh, phân loại văn bản, tóm tắt văn bản, truy xuất thông tin có cấu trúc (XML), truy xuất thông tin địa lý, …</w:t>
      </w:r>
    </w:p>
    <w:p w:rsidR="00C04721" w:rsidRDefault="00313665" w:rsidP="005F3942">
      <w:pPr>
        <w:ind w:left="720"/>
        <w:jc w:val="both"/>
        <w:rPr>
          <w:rFonts w:ascii="Times New Roman" w:hAnsi="Times New Roman" w:cs="Times New Roman"/>
          <w:sz w:val="26"/>
          <w:szCs w:val="26"/>
        </w:rPr>
      </w:pPr>
      <w:r>
        <w:rPr>
          <w:rFonts w:ascii="Times New Roman" w:hAnsi="Times New Roman" w:cs="Times New Roman"/>
          <w:sz w:val="26"/>
          <w:szCs w:val="26"/>
        </w:rPr>
        <w:t xml:space="preserve">Một trong những ứng dụng nổi bật nhất của </w:t>
      </w:r>
      <w:r w:rsidR="00C04721">
        <w:rPr>
          <w:rFonts w:ascii="Times New Roman" w:hAnsi="Times New Roman" w:cs="Times New Roman"/>
          <w:sz w:val="26"/>
          <w:szCs w:val="26"/>
        </w:rPr>
        <w:t xml:space="preserve">truy </w:t>
      </w:r>
      <w:r w:rsidR="00E55E5D">
        <w:rPr>
          <w:rFonts w:ascii="Times New Roman" w:hAnsi="Times New Roman" w:cs="Times New Roman"/>
          <w:sz w:val="26"/>
          <w:szCs w:val="26"/>
        </w:rPr>
        <w:t>xuất thông tin</w:t>
      </w:r>
      <w:r w:rsidR="00C04721">
        <w:rPr>
          <w:rFonts w:ascii="Times New Roman" w:hAnsi="Times New Roman" w:cs="Times New Roman"/>
          <w:sz w:val="26"/>
          <w:szCs w:val="26"/>
        </w:rPr>
        <w:t xml:space="preserve"> là công cụ tìm kiếm web mà nổi tiếng nhất là Google với khả năng tìm kiếm văn bản, hinh ảnh, video, …</w:t>
      </w:r>
      <w:r w:rsidR="00196D0C">
        <w:rPr>
          <w:rFonts w:ascii="Times New Roman" w:hAnsi="Times New Roman" w:cs="Times New Roman"/>
          <w:sz w:val="26"/>
          <w:szCs w:val="26"/>
        </w:rPr>
        <w:t xml:space="preserve"> </w:t>
      </w:r>
    </w:p>
    <w:p w:rsidR="00EC34DA" w:rsidRDefault="00C04721" w:rsidP="005F3942">
      <w:pPr>
        <w:ind w:left="720"/>
        <w:jc w:val="both"/>
        <w:rPr>
          <w:rFonts w:ascii="Times New Roman" w:hAnsi="Times New Roman" w:cs="Times New Roman"/>
          <w:sz w:val="26"/>
          <w:szCs w:val="26"/>
        </w:rPr>
      </w:pPr>
      <w:r>
        <w:rPr>
          <w:rFonts w:ascii="Times New Roman" w:hAnsi="Times New Roman" w:cs="Times New Roman"/>
          <w:sz w:val="26"/>
          <w:szCs w:val="26"/>
        </w:rPr>
        <w:t xml:space="preserve">Bên cạnh đó còn có các ứng dụng khác như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số</w:t>
      </w:r>
      <w:r w:rsidR="00E5320D">
        <w:rPr>
          <w:rFonts w:ascii="Times New Roman" w:hAnsi="Times New Roman" w:cs="Times New Roman"/>
          <w:sz w:val="26"/>
          <w:szCs w:val="26"/>
        </w:rPr>
        <w:t>, các hệ thống thông minh…</w:t>
      </w:r>
    </w:p>
    <w:p w:rsidR="00DB2722" w:rsidRDefault="00DB2722" w:rsidP="00C11F18">
      <w:pPr>
        <w:pStyle w:val="ListParagraph"/>
        <w:numPr>
          <w:ilvl w:val="0"/>
          <w:numId w:val="3"/>
        </w:numPr>
        <w:jc w:val="both"/>
        <w:outlineLvl w:val="1"/>
        <w:rPr>
          <w:rFonts w:ascii="Times New Roman" w:hAnsi="Times New Roman" w:cs="Times New Roman"/>
          <w:b/>
          <w:sz w:val="26"/>
          <w:szCs w:val="26"/>
        </w:rPr>
      </w:pPr>
      <w:bookmarkStart w:id="5" w:name="_Toc12441001"/>
      <w:r>
        <w:rPr>
          <w:rFonts w:ascii="Times New Roman" w:hAnsi="Times New Roman" w:cs="Times New Roman"/>
          <w:b/>
          <w:sz w:val="26"/>
          <w:szCs w:val="26"/>
        </w:rPr>
        <w:t>Giới thiệu về đồ án:</w:t>
      </w:r>
      <w:bookmarkEnd w:id="5"/>
    </w:p>
    <w:p w:rsidR="00EC70D6" w:rsidRDefault="0049039B" w:rsidP="005F3942">
      <w:pPr>
        <w:ind w:left="720"/>
        <w:jc w:val="both"/>
        <w:rPr>
          <w:rFonts w:ascii="Times New Roman" w:hAnsi="Times New Roman" w:cs="Times New Roman"/>
          <w:sz w:val="26"/>
          <w:szCs w:val="26"/>
        </w:rPr>
      </w:pPr>
      <w:r>
        <w:rPr>
          <w:rFonts w:ascii="Times New Roman" w:hAnsi="Times New Roman" w:cs="Times New Roman"/>
          <w:sz w:val="26"/>
          <w:szCs w:val="26"/>
        </w:rPr>
        <w:t>Xây dựng một h</w:t>
      </w:r>
      <w:r w:rsidR="00E55E5D">
        <w:rPr>
          <w:rFonts w:ascii="Times New Roman" w:hAnsi="Times New Roman" w:cs="Times New Roman"/>
          <w:sz w:val="26"/>
          <w:szCs w:val="26"/>
        </w:rPr>
        <w:t>ệ</w:t>
      </w:r>
      <w:r>
        <w:rPr>
          <w:rFonts w:ascii="Times New Roman" w:hAnsi="Times New Roman" w:cs="Times New Roman"/>
          <w:sz w:val="26"/>
          <w:szCs w:val="26"/>
        </w:rPr>
        <w:t xml:space="preserve"> thống truy vấn trên văn bản, bao gồm các bước: </w:t>
      </w:r>
      <w:r w:rsidR="008F7E44">
        <w:rPr>
          <w:rFonts w:ascii="Times New Roman" w:hAnsi="Times New Roman" w:cs="Times New Roman"/>
          <w:sz w:val="26"/>
          <w:szCs w:val="26"/>
        </w:rPr>
        <w:t>đánh chỉ mục trên ổ cứ</w:t>
      </w:r>
      <w:r w:rsidR="00DA462E">
        <w:rPr>
          <w:rFonts w:ascii="Times New Roman" w:hAnsi="Times New Roman" w:cs="Times New Roman"/>
          <w:sz w:val="26"/>
          <w:szCs w:val="26"/>
        </w:rPr>
        <w:t>ng, cho người dùng nhập vào câu truy vấn, trả về các file liên quan đến truy vấn (có chứa những từ liên quan đến truy vấn)</w:t>
      </w:r>
      <w:r w:rsidR="00096EF6">
        <w:rPr>
          <w:rFonts w:ascii="Times New Roman" w:hAnsi="Times New Roman" w:cs="Times New Roman"/>
          <w:sz w:val="26"/>
          <w:szCs w:val="26"/>
        </w:rPr>
        <w:t>.</w:t>
      </w:r>
    </w:p>
    <w:p w:rsidR="000510FB" w:rsidRDefault="00B46581" w:rsidP="005F3942">
      <w:pPr>
        <w:ind w:left="720"/>
        <w:jc w:val="both"/>
        <w:rPr>
          <w:rFonts w:ascii="Times New Roman" w:hAnsi="Times New Roman" w:cs="Times New Roman"/>
          <w:sz w:val="26"/>
          <w:szCs w:val="26"/>
        </w:rPr>
      </w:pPr>
      <w:r>
        <w:rPr>
          <w:rFonts w:ascii="Times New Roman" w:hAnsi="Times New Roman" w:cs="Times New Roman"/>
          <w:sz w:val="26"/>
          <w:szCs w:val="26"/>
        </w:rPr>
        <w:t xml:space="preserve">Mục tiêu của đồ án: trả về các </w:t>
      </w:r>
      <w:r w:rsidR="00F3151B">
        <w:rPr>
          <w:rFonts w:ascii="Times New Roman" w:hAnsi="Times New Roman" w:cs="Times New Roman"/>
          <w:sz w:val="26"/>
          <w:szCs w:val="26"/>
        </w:rPr>
        <w:t>file văn bản</w:t>
      </w:r>
      <w:r>
        <w:rPr>
          <w:rFonts w:ascii="Times New Roman" w:hAnsi="Times New Roman" w:cs="Times New Roman"/>
          <w:sz w:val="26"/>
          <w:szCs w:val="26"/>
        </w:rPr>
        <w:t xml:space="preserve"> đúng với </w:t>
      </w:r>
      <w:r w:rsidR="00D17C85">
        <w:rPr>
          <w:rFonts w:ascii="Times New Roman" w:hAnsi="Times New Roman" w:cs="Times New Roman"/>
          <w:sz w:val="26"/>
          <w:szCs w:val="26"/>
        </w:rPr>
        <w:t xml:space="preserve">câu truy vấn </w:t>
      </w:r>
      <w:r>
        <w:rPr>
          <w:rFonts w:ascii="Times New Roman" w:hAnsi="Times New Roman" w:cs="Times New Roman"/>
          <w:sz w:val="26"/>
          <w:szCs w:val="26"/>
        </w:rPr>
        <w:t>của người dùng nhất</w:t>
      </w:r>
      <w:r w:rsidR="001823DB">
        <w:rPr>
          <w:rFonts w:ascii="Times New Roman" w:hAnsi="Times New Roman" w:cs="Times New Roman"/>
          <w:sz w:val="26"/>
          <w:szCs w:val="26"/>
        </w:rPr>
        <w:t>.</w:t>
      </w:r>
    </w:p>
    <w:p w:rsidR="000510FB" w:rsidRDefault="000510FB" w:rsidP="005F3942">
      <w:pPr>
        <w:jc w:val="both"/>
        <w:rPr>
          <w:rFonts w:ascii="Times New Roman" w:hAnsi="Times New Roman" w:cs="Times New Roman"/>
          <w:sz w:val="26"/>
          <w:szCs w:val="26"/>
        </w:rPr>
      </w:pPr>
      <w:r>
        <w:rPr>
          <w:rFonts w:ascii="Times New Roman" w:hAnsi="Times New Roman" w:cs="Times New Roman"/>
          <w:sz w:val="26"/>
          <w:szCs w:val="26"/>
        </w:rPr>
        <w:br w:type="page"/>
      </w:r>
    </w:p>
    <w:p w:rsidR="00B0120D" w:rsidRPr="00602717" w:rsidRDefault="000510FB" w:rsidP="00602717">
      <w:pPr>
        <w:pStyle w:val="Heading1"/>
        <w:rPr>
          <w:rFonts w:cs="Times New Roman"/>
          <w:szCs w:val="36"/>
        </w:rPr>
      </w:pPr>
      <w:bookmarkStart w:id="6" w:name="_Toc12441002"/>
      <w:r w:rsidRPr="00602717">
        <w:rPr>
          <w:rFonts w:cs="Times New Roman"/>
          <w:szCs w:val="36"/>
        </w:rPr>
        <w:lastRenderedPageBreak/>
        <w:t>CHƯƠNG 2: PHÂN TÍCH VÀ THIẾT KẾ</w:t>
      </w:r>
      <w:bookmarkEnd w:id="6"/>
    </w:p>
    <w:p w:rsidR="00313816" w:rsidRDefault="0085344C" w:rsidP="00C11F18">
      <w:pPr>
        <w:pStyle w:val="ListParagraph"/>
        <w:numPr>
          <w:ilvl w:val="0"/>
          <w:numId w:val="7"/>
        </w:numPr>
        <w:jc w:val="both"/>
        <w:outlineLvl w:val="1"/>
        <w:rPr>
          <w:rFonts w:ascii="Times New Roman" w:hAnsi="Times New Roman" w:cs="Times New Roman"/>
          <w:b/>
          <w:sz w:val="26"/>
          <w:szCs w:val="26"/>
        </w:rPr>
      </w:pPr>
      <w:bookmarkStart w:id="7" w:name="_Toc12441003"/>
      <w:r>
        <w:rPr>
          <w:rFonts w:ascii="Times New Roman" w:hAnsi="Times New Roman" w:cs="Times New Roman"/>
          <w:b/>
          <w:sz w:val="26"/>
          <w:szCs w:val="26"/>
        </w:rPr>
        <w:t>Phân tích</w:t>
      </w:r>
      <w:r w:rsidR="009C3606">
        <w:rPr>
          <w:rFonts w:ascii="Times New Roman" w:hAnsi="Times New Roman" w:cs="Times New Roman"/>
          <w:b/>
          <w:sz w:val="26"/>
          <w:szCs w:val="26"/>
        </w:rPr>
        <w:t>:</w:t>
      </w:r>
      <w:bookmarkEnd w:id="7"/>
    </w:p>
    <w:p w:rsidR="009C3606" w:rsidRDefault="00486C52" w:rsidP="00042D33">
      <w:pPr>
        <w:ind w:left="720"/>
        <w:rPr>
          <w:rFonts w:ascii="Times New Roman" w:hAnsi="Times New Roman" w:cs="Times New Roman"/>
          <w:sz w:val="26"/>
          <w:szCs w:val="26"/>
        </w:rPr>
      </w:pPr>
      <w:r>
        <w:rPr>
          <w:rFonts w:ascii="Times New Roman" w:hAnsi="Times New Roman" w:cs="Times New Roman"/>
          <w:sz w:val="26"/>
          <w:szCs w:val="26"/>
        </w:rPr>
        <w:t>Mô hình sẽ sử dụng: vector space model</w:t>
      </w:r>
      <w:r w:rsidR="00042D33">
        <w:rPr>
          <w:rFonts w:ascii="Times New Roman" w:hAnsi="Times New Roman" w:cs="Times New Roman"/>
          <w:sz w:val="26"/>
          <w:szCs w:val="26"/>
        </w:rPr>
        <w:t xml:space="preserve">. </w:t>
      </w:r>
      <w:r w:rsidR="00042D33" w:rsidRPr="00042D33">
        <w:rPr>
          <w:rFonts w:ascii="Times New Roman" w:hAnsi="Times New Roman" w:cs="Times New Roman"/>
          <w:sz w:val="26"/>
          <w:szCs w:val="26"/>
        </w:rPr>
        <w:t>Mô hình Vector Space Model sẽ biểu diễn các văn bản dưới dạng vector, các phần tử của vector sẽ thể hiện mức độ quan trọng của một từ và cả sự xuất hiện hay không xuất hiện của của nó trong một tài liệu.</w:t>
      </w:r>
    </w:p>
    <w:p w:rsidR="00053B4F" w:rsidRDefault="00290658" w:rsidP="00053B4F">
      <w:pPr>
        <w:ind w:left="720"/>
        <w:rPr>
          <w:rFonts w:ascii="Times New Roman" w:hAnsi="Times New Roman" w:cs="Times New Roman"/>
          <w:sz w:val="26"/>
          <w:szCs w:val="26"/>
        </w:rPr>
      </w:pPr>
      <w:r>
        <w:rPr>
          <w:rFonts w:ascii="Times New Roman" w:hAnsi="Times New Roman" w:cs="Times New Roman"/>
          <w:sz w:val="26"/>
          <w:szCs w:val="26"/>
        </w:rPr>
        <w:t>Độ tương đồng sử dụng trong mô hình: độ tương đồ</w:t>
      </w:r>
      <w:r w:rsidR="000C1BED">
        <w:rPr>
          <w:rFonts w:ascii="Times New Roman" w:hAnsi="Times New Roman" w:cs="Times New Roman"/>
          <w:sz w:val="26"/>
          <w:szCs w:val="26"/>
        </w:rPr>
        <w:t xml:space="preserve">ng </w:t>
      </w:r>
      <w:proofErr w:type="gramStart"/>
      <w:r w:rsidR="000C1BED">
        <w:rPr>
          <w:rFonts w:ascii="Times New Roman" w:hAnsi="Times New Roman" w:cs="Times New Roman"/>
          <w:sz w:val="26"/>
          <w:szCs w:val="26"/>
        </w:rPr>
        <w:t>theo</w:t>
      </w:r>
      <w:proofErr w:type="gramEnd"/>
      <w:r w:rsidR="000C1BED">
        <w:rPr>
          <w:rFonts w:ascii="Times New Roman" w:hAnsi="Times New Roman" w:cs="Times New Roman"/>
          <w:sz w:val="26"/>
          <w:szCs w:val="26"/>
        </w:rPr>
        <w:t xml:space="preserve"> cosine</w:t>
      </w:r>
    </w:p>
    <w:p w:rsidR="000C1BED" w:rsidRDefault="00053B4F" w:rsidP="00946D36">
      <w:pPr>
        <w:ind w:left="720"/>
        <w:rPr>
          <w:rFonts w:ascii="Times New Roman" w:hAnsi="Times New Roman" w:cs="Times New Roman"/>
          <w:sz w:val="26"/>
          <w:szCs w:val="26"/>
        </w:rPr>
      </w:pPr>
      <w:r>
        <w:rPr>
          <w:rFonts w:ascii="Times New Roman" w:hAnsi="Times New Roman" w:cs="Times New Roman"/>
          <w:sz w:val="26"/>
          <w:szCs w:val="26"/>
        </w:rPr>
        <w:t xml:space="preserve">Term sẽ là một từ được tách bởi khoảng trắng, không phải là một từ không có ý nghĩa về mặt tìm kiếm (đại từ, giới </w:t>
      </w:r>
      <w:proofErr w:type="gramStart"/>
      <w:r>
        <w:rPr>
          <w:rFonts w:ascii="Times New Roman" w:hAnsi="Times New Roman" w:cs="Times New Roman"/>
          <w:sz w:val="26"/>
          <w:szCs w:val="26"/>
        </w:rPr>
        <w:t>từ, …</w:t>
      </w:r>
      <w:proofErr w:type="gramEnd"/>
      <w:r>
        <w:rPr>
          <w:rFonts w:ascii="Times New Roman" w:hAnsi="Times New Roman" w:cs="Times New Roman"/>
          <w:sz w:val="26"/>
          <w:szCs w:val="26"/>
        </w:rPr>
        <w:t xml:space="preserve"> hay còn được gọi là stopwords), và sẽ được đưa về dạng nguyên mẫu của từ (swimming </w:t>
      </w:r>
      <w:r w:rsidRPr="00053B4F">
        <w:rPr>
          <w:rFonts w:ascii="Times New Roman" w:hAnsi="Times New Roman" w:cs="Times New Roman"/>
          <w:sz w:val="26"/>
          <w:szCs w:val="26"/>
        </w:rPr>
        <w:sym w:font="Wingdings" w:char="F0E0"/>
      </w:r>
      <w:r w:rsidR="00010AD4">
        <w:rPr>
          <w:rFonts w:ascii="Times New Roman" w:hAnsi="Times New Roman" w:cs="Times New Roman"/>
          <w:sz w:val="26"/>
          <w:szCs w:val="26"/>
        </w:rPr>
        <w:t xml:space="preserve"> swim). </w:t>
      </w:r>
    </w:p>
    <w:p w:rsidR="006F2FBA" w:rsidRDefault="00010AD4" w:rsidP="00946D36">
      <w:pPr>
        <w:ind w:left="720"/>
        <w:rPr>
          <w:rFonts w:ascii="Times New Roman" w:hAnsi="Times New Roman" w:cs="Times New Roman"/>
          <w:sz w:val="26"/>
          <w:szCs w:val="26"/>
        </w:rPr>
      </w:pPr>
      <w:r>
        <w:rPr>
          <w:rFonts w:ascii="Times New Roman" w:hAnsi="Times New Roman" w:cs="Times New Roman"/>
          <w:sz w:val="26"/>
          <w:szCs w:val="26"/>
        </w:rPr>
        <w:t>Việc chọn term như vậy sẽ dễ dàng cho việc tính toán và tìm kiếm</w:t>
      </w:r>
      <w:r w:rsidR="00042D33">
        <w:rPr>
          <w:rFonts w:ascii="Times New Roman" w:hAnsi="Times New Roman" w:cs="Times New Roman"/>
          <w:sz w:val="26"/>
          <w:szCs w:val="26"/>
        </w:rPr>
        <w:t xml:space="preserve">, </w:t>
      </w:r>
      <w:r w:rsidR="00042D33" w:rsidRPr="00042D33">
        <w:rPr>
          <w:rFonts w:ascii="Times New Roman" w:hAnsi="Times New Roman" w:cs="Times New Roman"/>
          <w:sz w:val="26"/>
          <w:szCs w:val="26"/>
        </w:rPr>
        <w:t>vector space model sẽ được tính toán dựa trên từng từ và văn bả</w:t>
      </w:r>
      <w:r w:rsidR="00042D33">
        <w:rPr>
          <w:rFonts w:ascii="Times New Roman" w:hAnsi="Times New Roman" w:cs="Times New Roman"/>
          <w:sz w:val="26"/>
          <w:szCs w:val="26"/>
        </w:rPr>
        <w:t>n</w:t>
      </w:r>
      <w:r w:rsidR="00945AB3">
        <w:rPr>
          <w:rFonts w:ascii="Times New Roman" w:hAnsi="Times New Roman" w:cs="Times New Roman"/>
          <w:sz w:val="26"/>
          <w:szCs w:val="26"/>
        </w:rPr>
        <w:t>, và m</w:t>
      </w:r>
      <w:r w:rsidR="00945AB3" w:rsidRPr="00945AB3">
        <w:rPr>
          <w:rFonts w:ascii="Times New Roman" w:hAnsi="Times New Roman" w:cs="Times New Roman"/>
          <w:sz w:val="26"/>
          <w:szCs w:val="26"/>
        </w:rPr>
        <w:t>ỗi từ tiếng anh đơn lẻ đều thể hiện được một ngữ nghĩa nhất đị</w:t>
      </w:r>
      <w:r w:rsidR="000C1BED">
        <w:rPr>
          <w:rFonts w:ascii="Times New Roman" w:hAnsi="Times New Roman" w:cs="Times New Roman"/>
          <w:sz w:val="26"/>
          <w:szCs w:val="26"/>
        </w:rPr>
        <w:t>nh</w:t>
      </w:r>
      <w:r w:rsidR="00946D36">
        <w:rPr>
          <w:rFonts w:ascii="Times New Roman" w:hAnsi="Times New Roman" w:cs="Times New Roman"/>
          <w:sz w:val="26"/>
          <w:szCs w:val="26"/>
        </w:rPr>
        <w:t xml:space="preserve">. </w:t>
      </w:r>
    </w:p>
    <w:p w:rsidR="00946D36" w:rsidRDefault="00946D36" w:rsidP="00946D36">
      <w:pPr>
        <w:ind w:left="720"/>
        <w:rPr>
          <w:rFonts w:ascii="Times New Roman" w:hAnsi="Times New Roman" w:cs="Times New Roman"/>
          <w:sz w:val="26"/>
          <w:szCs w:val="26"/>
        </w:rPr>
      </w:pPr>
      <w:r>
        <w:rPr>
          <w:rFonts w:ascii="Times New Roman" w:hAnsi="Times New Roman" w:cs="Times New Roman"/>
          <w:sz w:val="26"/>
          <w:szCs w:val="26"/>
        </w:rPr>
        <w:t xml:space="preserve">Một </w:t>
      </w:r>
      <w:r w:rsidR="00010AD4">
        <w:rPr>
          <w:rFonts w:ascii="Times New Roman" w:hAnsi="Times New Roman" w:cs="Times New Roman"/>
          <w:sz w:val="26"/>
          <w:szCs w:val="26"/>
        </w:rPr>
        <w:t xml:space="preserve">văn bản sẽ được thể hiện dưới dạng </w:t>
      </w:r>
      <w:r w:rsidRPr="00946D36">
        <w:rPr>
          <w:rFonts w:ascii="Times New Roman" w:hAnsi="Times New Roman" w:cs="Times New Roman"/>
          <w:sz w:val="26"/>
          <w:szCs w:val="26"/>
        </w:rPr>
        <w:t>một vector chứa tần xuất xuất hiện của term đó trong văn bản (term frequency)</w:t>
      </w:r>
      <w:r>
        <w:rPr>
          <w:rFonts w:ascii="Times New Roman" w:hAnsi="Times New Roman" w:cs="Times New Roman"/>
          <w:sz w:val="26"/>
          <w:szCs w:val="26"/>
        </w:rPr>
        <w:t>.</w:t>
      </w:r>
    </w:p>
    <w:p w:rsidR="006F2FBA" w:rsidRPr="006F2FBA" w:rsidRDefault="00ED6F51" w:rsidP="00ED6F51">
      <w:pPr>
        <w:ind w:left="720"/>
        <w:rPr>
          <w:rFonts w:ascii="Times New Roman" w:hAnsi="Times New Roman" w:cs="Times New Roman"/>
          <w:sz w:val="26"/>
          <w:szCs w:val="26"/>
        </w:rPr>
      </w:pPr>
      <w:r>
        <w:rPr>
          <w:rFonts w:ascii="Times New Roman" w:hAnsi="Times New Roman" w:cs="Times New Roman"/>
          <w:sz w:val="26"/>
          <w:szCs w:val="26"/>
        </w:rPr>
        <w:t>Văn bản sẽ được thể hiện dưới dạng: một ma trận số lần xuất hiện của term đó trong văn bản đó.</w:t>
      </w:r>
    </w:p>
    <w:p w:rsidR="00D12142" w:rsidRPr="00946D36" w:rsidRDefault="00D12142" w:rsidP="00946D36">
      <w:pPr>
        <w:ind w:left="720"/>
        <w:rPr>
          <w:rFonts w:ascii="Times New Roman" w:hAnsi="Times New Roman" w:cs="Times New Roman"/>
          <w:sz w:val="26"/>
          <w:szCs w:val="26"/>
        </w:rPr>
      </w:pPr>
      <w:r>
        <w:rPr>
          <w:rFonts w:ascii="Times New Roman" w:hAnsi="Times New Roman" w:cs="Times New Roman"/>
          <w:sz w:val="26"/>
          <w:szCs w:val="26"/>
        </w:rPr>
        <w:t xml:space="preserve">Nhóm sử dụng inverted index thay cho index bình thường để xây dựng chỉ mục. Inverted index là sẽ map từ term đó sang các văn bản có chứa term đó. Việc xây dựng chỉ mục ngược sẽ tốn kém thời gian nhưng sẽ nhanh chóng hơn trong việc truy vấn vì chỉ cần map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term sẽ suy ra được các thông tin chứa term đó. Việc nhanh chóng trong lúc truy vấn cũng sẽ phù hợp với nhu cầu của người dùng là đúng và chính xác</w:t>
      </w:r>
    </w:p>
    <w:p w:rsidR="00D84A0A" w:rsidRDefault="00D84A0A" w:rsidP="00946D36">
      <w:pPr>
        <w:ind w:left="720"/>
        <w:rPr>
          <w:rFonts w:ascii="Times New Roman" w:hAnsi="Times New Roman" w:cs="Times New Roman"/>
          <w:sz w:val="26"/>
          <w:szCs w:val="26"/>
        </w:rPr>
      </w:pPr>
      <w:r>
        <w:rPr>
          <w:rFonts w:ascii="Times New Roman" w:hAnsi="Times New Roman" w:cs="Times New Roman"/>
          <w:sz w:val="26"/>
          <w:szCs w:val="26"/>
        </w:rPr>
        <w:t>Xây dựng inverted index</w:t>
      </w:r>
      <w:r w:rsidR="000F7546">
        <w:rPr>
          <w:rFonts w:ascii="Times New Roman" w:hAnsi="Times New Roman" w:cs="Times New Roman"/>
          <w:sz w:val="26"/>
          <w:szCs w:val="26"/>
        </w:rPr>
        <w:t xml:space="preserve"> có dạng là một dictionary có chứ</w:t>
      </w:r>
      <w:r w:rsidR="00936D2B">
        <w:rPr>
          <w:rFonts w:ascii="Times New Roman" w:hAnsi="Times New Roman" w:cs="Times New Roman"/>
          <w:sz w:val="26"/>
          <w:szCs w:val="26"/>
        </w:rPr>
        <w:t xml:space="preserve">a các thông tin như: term, tổng giá trị tf (tf_overall), số lượng tài liệu chứa term đó (nums_of_docs), idf của term đó, </w:t>
      </w:r>
      <w:r w:rsidR="00294E7C">
        <w:rPr>
          <w:rFonts w:ascii="Times New Roman" w:hAnsi="Times New Roman" w:cs="Times New Roman"/>
          <w:sz w:val="26"/>
          <w:szCs w:val="26"/>
        </w:rPr>
        <w:t>văn bản chứa term đó, trọng số của term trong văn bản đã được chuẩ</w:t>
      </w:r>
      <w:r w:rsidR="00DB5FC7">
        <w:rPr>
          <w:rFonts w:ascii="Times New Roman" w:hAnsi="Times New Roman" w:cs="Times New Roman"/>
          <w:sz w:val="26"/>
          <w:szCs w:val="26"/>
        </w:rPr>
        <w:t>n hóa …</w:t>
      </w:r>
    </w:p>
    <w:p w:rsidR="00D84A0A" w:rsidRDefault="003C2E69" w:rsidP="00294E7C">
      <w:pPr>
        <w:ind w:left="720"/>
        <w:jc w:val="both"/>
        <w:rPr>
          <w:rFonts w:ascii="Times New Roman" w:hAnsi="Times New Roman" w:cs="Times New Roman"/>
          <w:sz w:val="26"/>
          <w:szCs w:val="26"/>
        </w:rPr>
      </w:pPr>
      <w:r>
        <w:rPr>
          <w:rFonts w:ascii="Times New Roman" w:hAnsi="Times New Roman" w:cs="Times New Roman"/>
          <w:sz w:val="26"/>
          <w:szCs w:val="26"/>
        </w:rPr>
        <w:t>Phân tích query</w:t>
      </w:r>
      <w:r w:rsidR="00C721E5">
        <w:rPr>
          <w:rFonts w:ascii="Times New Roman" w:hAnsi="Times New Roman" w:cs="Times New Roman"/>
          <w:sz w:val="26"/>
          <w:szCs w:val="26"/>
        </w:rPr>
        <w:t xml:space="preserve"> tương tự như phân tích văn bản trước khi xây dựng inverted index, tách query thành các token dựa vào khoảng trắng, loại bỏ stopword, các ký tự đặc biệt</w:t>
      </w:r>
      <w:r w:rsidR="00A31511">
        <w:rPr>
          <w:rFonts w:ascii="Times New Roman" w:hAnsi="Times New Roman" w:cs="Times New Roman"/>
          <w:sz w:val="26"/>
          <w:szCs w:val="26"/>
        </w:rPr>
        <w:t>,</w:t>
      </w:r>
      <w:r w:rsidR="00C721E5">
        <w:rPr>
          <w:rFonts w:ascii="Times New Roman" w:hAnsi="Times New Roman" w:cs="Times New Roman"/>
          <w:sz w:val="26"/>
          <w:szCs w:val="26"/>
        </w:rPr>
        <w:t xml:space="preserve"> đưa về dạng nguyên mẫu của token đó, sau đó tiến hành</w:t>
      </w:r>
      <w:r w:rsidR="00A31511">
        <w:rPr>
          <w:rFonts w:ascii="Times New Roman" w:hAnsi="Times New Roman" w:cs="Times New Roman"/>
          <w:sz w:val="26"/>
          <w:szCs w:val="26"/>
        </w:rPr>
        <w:t xml:space="preserve"> tính w của query dựa trên tf của term đó trong query và idf của term đó trong inverted index</w:t>
      </w:r>
    </w:p>
    <w:p w:rsidR="00D84A0A" w:rsidRDefault="00D84A0A" w:rsidP="005F3942">
      <w:pPr>
        <w:ind w:left="720"/>
        <w:jc w:val="both"/>
        <w:rPr>
          <w:rFonts w:ascii="Times New Roman" w:hAnsi="Times New Roman" w:cs="Times New Roman"/>
          <w:sz w:val="26"/>
          <w:szCs w:val="26"/>
        </w:rPr>
      </w:pPr>
      <w:r>
        <w:rPr>
          <w:rFonts w:ascii="Times New Roman" w:hAnsi="Times New Roman" w:cs="Times New Roman"/>
          <w:sz w:val="26"/>
          <w:szCs w:val="26"/>
        </w:rPr>
        <w:t>Tính độ tương đồng giữa query và tập văn bản</w:t>
      </w:r>
      <w:r w:rsidR="00A31511">
        <w:rPr>
          <w:rFonts w:ascii="Times New Roman" w:hAnsi="Times New Roman" w:cs="Times New Roman"/>
          <w:sz w:val="26"/>
          <w:szCs w:val="26"/>
        </w:rPr>
        <w:t xml:space="preserve"> dựa trên w của văn bản và w của query</w:t>
      </w:r>
    </w:p>
    <w:p w:rsidR="00D84A0A" w:rsidRDefault="00D84A0A" w:rsidP="005F3942">
      <w:pPr>
        <w:ind w:left="720"/>
        <w:jc w:val="both"/>
        <w:rPr>
          <w:rFonts w:ascii="Times New Roman" w:hAnsi="Times New Roman" w:cs="Times New Roman"/>
          <w:sz w:val="26"/>
          <w:szCs w:val="26"/>
        </w:rPr>
      </w:pPr>
      <w:r>
        <w:rPr>
          <w:rFonts w:ascii="Times New Roman" w:hAnsi="Times New Roman" w:cs="Times New Roman"/>
          <w:sz w:val="26"/>
          <w:szCs w:val="26"/>
        </w:rPr>
        <w:lastRenderedPageBreak/>
        <w:t>Trả về kết quả</w:t>
      </w:r>
      <w:r w:rsidR="00A31511">
        <w:rPr>
          <w:rFonts w:ascii="Times New Roman" w:hAnsi="Times New Roman" w:cs="Times New Roman"/>
          <w:sz w:val="26"/>
          <w:szCs w:val="26"/>
        </w:rPr>
        <w:t xml:space="preserve"> </w:t>
      </w:r>
      <w:proofErr w:type="gramStart"/>
      <w:r w:rsidR="00A31511">
        <w:rPr>
          <w:rFonts w:ascii="Times New Roman" w:hAnsi="Times New Roman" w:cs="Times New Roman"/>
          <w:sz w:val="26"/>
          <w:szCs w:val="26"/>
        </w:rPr>
        <w:t>theo</w:t>
      </w:r>
      <w:proofErr w:type="gramEnd"/>
      <w:r w:rsidR="00A31511">
        <w:rPr>
          <w:rFonts w:ascii="Times New Roman" w:hAnsi="Times New Roman" w:cs="Times New Roman"/>
          <w:sz w:val="26"/>
          <w:szCs w:val="26"/>
        </w:rPr>
        <w:t xml:space="preserve"> độ tương đồng giảm dần</w:t>
      </w:r>
    </w:p>
    <w:p w:rsidR="008C2F8E" w:rsidRDefault="00362C00" w:rsidP="00C11F18">
      <w:pPr>
        <w:pStyle w:val="ListParagraph"/>
        <w:numPr>
          <w:ilvl w:val="0"/>
          <w:numId w:val="7"/>
        </w:numPr>
        <w:jc w:val="both"/>
        <w:outlineLvl w:val="1"/>
        <w:rPr>
          <w:rFonts w:ascii="Times New Roman" w:hAnsi="Times New Roman" w:cs="Times New Roman"/>
          <w:b/>
          <w:sz w:val="26"/>
          <w:szCs w:val="26"/>
        </w:rPr>
      </w:pPr>
      <w:bookmarkStart w:id="8" w:name="_Toc12441004"/>
      <w:r>
        <w:rPr>
          <w:rFonts w:ascii="Times New Roman" w:hAnsi="Times New Roman" w:cs="Times New Roman"/>
          <w:b/>
          <w:sz w:val="26"/>
          <w:szCs w:val="26"/>
        </w:rPr>
        <w:t>Cấu trúc dữ liệu:</w:t>
      </w:r>
      <w:bookmarkEnd w:id="8"/>
    </w:p>
    <w:p w:rsidR="009357F9" w:rsidRPr="00904CEE" w:rsidRDefault="008468F1" w:rsidP="00904CEE">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Nhóm sử dụng một dictionary để lưu các giá trị </w:t>
      </w:r>
      <w:r w:rsidR="00DB5FC7">
        <w:rPr>
          <w:rFonts w:ascii="Times New Roman" w:hAnsi="Times New Roman" w:cs="Times New Roman"/>
          <w:sz w:val="26"/>
          <w:szCs w:val="26"/>
        </w:rPr>
        <w:t>khi lập chỉ mục bằng inverted index</w:t>
      </w:r>
      <w:r w:rsidR="00681886">
        <w:rPr>
          <w:rFonts w:ascii="Times New Roman" w:hAnsi="Times New Roman" w:cs="Times New Roman"/>
          <w:sz w:val="26"/>
          <w:szCs w:val="26"/>
        </w:rPr>
        <w:t>, dictionary sẽ có cấu trúc như sau:</w:t>
      </w:r>
    </w:p>
    <w:p w:rsidR="00E32D8B" w:rsidRDefault="00E32D8B" w:rsidP="00681886">
      <w:pPr>
        <w:ind w:left="1440"/>
        <w:jc w:val="both"/>
        <w:rPr>
          <w:rFonts w:ascii="Times New Roman" w:hAnsi="Times New Roman" w:cs="Times New Roman"/>
          <w:sz w:val="26"/>
          <w:szCs w:val="26"/>
        </w:rPr>
      </w:pPr>
      <w:r>
        <w:rPr>
          <w:rFonts w:ascii="Times New Roman" w:hAnsi="Times New Roman" w:cs="Times New Roman"/>
          <w:sz w:val="26"/>
          <w:szCs w:val="26"/>
        </w:rPr>
        <w:t>{</w:t>
      </w:r>
      <w:r w:rsidR="00681886">
        <w:rPr>
          <w:rFonts w:ascii="Times New Roman" w:hAnsi="Times New Roman" w:cs="Times New Roman"/>
          <w:sz w:val="26"/>
          <w:szCs w:val="26"/>
        </w:rPr>
        <w:tab/>
      </w:r>
    </w:p>
    <w:p w:rsidR="00681886" w:rsidRPr="00294E7C" w:rsidRDefault="00681886" w:rsidP="00681886">
      <w:pPr>
        <w:ind w:left="1440"/>
        <w:jc w:val="both"/>
        <w:rPr>
          <w:rFonts w:ascii="Times New Roman" w:hAnsi="Times New Roman" w:cs="Times New Roman"/>
          <w:sz w:val="26"/>
          <w:szCs w:val="26"/>
        </w:rPr>
      </w:pPr>
      <w:r w:rsidRPr="00294E7C">
        <w:rPr>
          <w:rFonts w:ascii="Times New Roman" w:hAnsi="Times New Roman" w:cs="Times New Roman"/>
          <w:sz w:val="26"/>
          <w:szCs w:val="26"/>
        </w:rPr>
        <w:t>&lt;</w:t>
      </w:r>
      <w:proofErr w:type="gramStart"/>
      <w:r w:rsidRPr="00294E7C">
        <w:rPr>
          <w:rFonts w:ascii="Times New Roman" w:hAnsi="Times New Roman" w:cs="Times New Roman"/>
          <w:sz w:val="26"/>
          <w:szCs w:val="26"/>
        </w:rPr>
        <w:t>term</w:t>
      </w:r>
      <w:proofErr w:type="gramEnd"/>
      <w:r w:rsidRPr="00294E7C">
        <w:rPr>
          <w:rFonts w:ascii="Times New Roman" w:hAnsi="Times New Roman" w:cs="Times New Roman"/>
          <w:sz w:val="26"/>
          <w:szCs w:val="26"/>
        </w:rPr>
        <w:t>&gt;: {</w:t>
      </w:r>
    </w:p>
    <w:p w:rsidR="00681886" w:rsidRPr="00294E7C" w:rsidRDefault="00B379E6" w:rsidP="00681886">
      <w:pPr>
        <w:ind w:left="1440" w:firstLine="720"/>
        <w:jc w:val="both"/>
        <w:rPr>
          <w:rFonts w:ascii="Times New Roman" w:hAnsi="Times New Roman" w:cs="Times New Roman"/>
          <w:sz w:val="26"/>
          <w:szCs w:val="26"/>
        </w:rPr>
      </w:pPr>
      <w:r>
        <w:rPr>
          <w:rFonts w:ascii="Times New Roman" w:hAnsi="Times New Roman" w:cs="Times New Roman"/>
          <w:sz w:val="26"/>
          <w:szCs w:val="26"/>
        </w:rPr>
        <w:t>“tf_overall</w:t>
      </w:r>
      <w:proofErr w:type="gramStart"/>
      <w:r>
        <w:rPr>
          <w:rFonts w:ascii="Times New Roman" w:hAnsi="Times New Roman" w:cs="Times New Roman"/>
          <w:sz w:val="26"/>
          <w:szCs w:val="26"/>
        </w:rPr>
        <w:t>”</w:t>
      </w:r>
      <w:r w:rsidR="00681886" w:rsidRPr="00294E7C">
        <w:rPr>
          <w:rFonts w:ascii="Times New Roman" w:hAnsi="Times New Roman" w:cs="Times New Roman"/>
          <w:sz w:val="26"/>
          <w:szCs w:val="26"/>
        </w:rPr>
        <w:t>:</w:t>
      </w:r>
      <w:proofErr w:type="gramEnd"/>
      <w:r w:rsidR="00681886" w:rsidRPr="00294E7C">
        <w:rPr>
          <w:rFonts w:ascii="Times New Roman" w:hAnsi="Times New Roman" w:cs="Times New Roman"/>
          <w:sz w:val="26"/>
          <w:szCs w:val="26"/>
        </w:rPr>
        <w:t xml:space="preserve"> &lt;tần số của term trên tất cả doc&gt;</w:t>
      </w:r>
    </w:p>
    <w:p w:rsidR="00681886" w:rsidRPr="00294E7C" w:rsidRDefault="00B379E6" w:rsidP="00681886">
      <w:pPr>
        <w:ind w:left="1440" w:firstLine="720"/>
        <w:jc w:val="both"/>
        <w:rPr>
          <w:rFonts w:ascii="Times New Roman" w:hAnsi="Times New Roman" w:cs="Times New Roman"/>
          <w:sz w:val="26"/>
          <w:szCs w:val="26"/>
        </w:rPr>
      </w:pPr>
      <w:r>
        <w:rPr>
          <w:rFonts w:ascii="Times New Roman" w:hAnsi="Times New Roman" w:cs="Times New Roman"/>
          <w:sz w:val="26"/>
          <w:szCs w:val="26"/>
        </w:rPr>
        <w:t>“num_of_docs”</w:t>
      </w:r>
      <w:r w:rsidR="00681886" w:rsidRPr="00294E7C">
        <w:rPr>
          <w:rFonts w:ascii="Times New Roman" w:hAnsi="Times New Roman" w:cs="Times New Roman"/>
          <w:sz w:val="26"/>
          <w:szCs w:val="26"/>
        </w:rPr>
        <w:t>: &lt;số lượng tài liệu chứa term&gt;</w:t>
      </w:r>
    </w:p>
    <w:p w:rsidR="00681886" w:rsidRPr="00294E7C" w:rsidRDefault="00B379E6" w:rsidP="00681886">
      <w:pPr>
        <w:ind w:left="1440" w:firstLine="720"/>
        <w:jc w:val="both"/>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idf</w:t>
      </w:r>
      <w:proofErr w:type="gramEnd"/>
      <w:r>
        <w:rPr>
          <w:rFonts w:ascii="Times New Roman" w:hAnsi="Times New Roman" w:cs="Times New Roman"/>
          <w:sz w:val="26"/>
          <w:szCs w:val="26"/>
        </w:rPr>
        <w:t>”</w:t>
      </w:r>
      <w:r w:rsidR="00681886" w:rsidRPr="00294E7C">
        <w:rPr>
          <w:rFonts w:ascii="Times New Roman" w:hAnsi="Times New Roman" w:cs="Times New Roman"/>
          <w:sz w:val="26"/>
          <w:szCs w:val="26"/>
        </w:rPr>
        <w:t>: &lt;idf của term&gt;</w:t>
      </w:r>
    </w:p>
    <w:p w:rsidR="00681886" w:rsidRPr="00294E7C" w:rsidRDefault="00681886" w:rsidP="00681886">
      <w:pPr>
        <w:ind w:left="1440" w:firstLine="720"/>
        <w:jc w:val="both"/>
        <w:rPr>
          <w:rFonts w:ascii="Times New Roman" w:hAnsi="Times New Roman" w:cs="Times New Roman"/>
          <w:sz w:val="26"/>
          <w:szCs w:val="26"/>
        </w:rPr>
      </w:pPr>
      <w:r w:rsidRPr="00294E7C">
        <w:rPr>
          <w:rFonts w:ascii="Times New Roman" w:hAnsi="Times New Roman" w:cs="Times New Roman"/>
          <w:sz w:val="26"/>
          <w:szCs w:val="26"/>
        </w:rPr>
        <w:t>“posting_list”: {</w:t>
      </w:r>
    </w:p>
    <w:p w:rsidR="00681886" w:rsidRPr="00294E7C" w:rsidRDefault="00681886" w:rsidP="00681886">
      <w:pPr>
        <w:ind w:left="2160" w:firstLine="720"/>
        <w:jc w:val="both"/>
        <w:rPr>
          <w:rFonts w:ascii="Times New Roman" w:hAnsi="Times New Roman" w:cs="Times New Roman"/>
          <w:sz w:val="26"/>
          <w:szCs w:val="26"/>
        </w:rPr>
      </w:pPr>
      <w:r w:rsidRPr="00294E7C">
        <w:rPr>
          <w:rFonts w:ascii="Times New Roman" w:hAnsi="Times New Roman" w:cs="Times New Roman"/>
          <w:sz w:val="26"/>
          <w:szCs w:val="26"/>
        </w:rPr>
        <w:t>&lt;</w:t>
      </w:r>
      <w:proofErr w:type="gramStart"/>
      <w:r w:rsidRPr="00294E7C">
        <w:rPr>
          <w:rFonts w:ascii="Times New Roman" w:hAnsi="Times New Roman" w:cs="Times New Roman"/>
          <w:sz w:val="26"/>
          <w:szCs w:val="26"/>
        </w:rPr>
        <w:t>doc</w:t>
      </w:r>
      <w:proofErr w:type="gramEnd"/>
      <w:r w:rsidRPr="00294E7C">
        <w:rPr>
          <w:rFonts w:ascii="Times New Roman" w:hAnsi="Times New Roman" w:cs="Times New Roman"/>
          <w:sz w:val="26"/>
          <w:szCs w:val="26"/>
        </w:rPr>
        <w:t xml:space="preserve"> chứ</w:t>
      </w:r>
      <w:r w:rsidR="00B379E6">
        <w:rPr>
          <w:rFonts w:ascii="Times New Roman" w:hAnsi="Times New Roman" w:cs="Times New Roman"/>
          <w:sz w:val="26"/>
          <w:szCs w:val="26"/>
        </w:rPr>
        <w:t>a term&gt;</w:t>
      </w:r>
      <w:r w:rsidRPr="00294E7C">
        <w:rPr>
          <w:rFonts w:ascii="Times New Roman" w:hAnsi="Times New Roman" w:cs="Times New Roman"/>
          <w:sz w:val="26"/>
          <w:szCs w:val="26"/>
        </w:rPr>
        <w:t>: {</w:t>
      </w:r>
    </w:p>
    <w:p w:rsidR="00681886" w:rsidRPr="00294E7C" w:rsidRDefault="00B379E6" w:rsidP="00681886">
      <w:pPr>
        <w:ind w:left="2880"/>
        <w:jc w:val="both"/>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tf</w:t>
      </w:r>
      <w:proofErr w:type="gramEnd"/>
      <w:r>
        <w:rPr>
          <w:rFonts w:ascii="Times New Roman" w:hAnsi="Times New Roman" w:cs="Times New Roman"/>
          <w:sz w:val="26"/>
          <w:szCs w:val="26"/>
        </w:rPr>
        <w:t>”</w:t>
      </w:r>
      <w:r w:rsidR="00681886" w:rsidRPr="00294E7C">
        <w:rPr>
          <w:rFonts w:ascii="Times New Roman" w:hAnsi="Times New Roman" w:cs="Times New Roman"/>
          <w:sz w:val="26"/>
          <w:szCs w:val="26"/>
        </w:rPr>
        <w:t>: &lt;tf của term trong doc&gt;</w:t>
      </w:r>
    </w:p>
    <w:p w:rsidR="00681886" w:rsidRPr="00294E7C" w:rsidRDefault="00B379E6" w:rsidP="00681886">
      <w:pPr>
        <w:ind w:left="2160" w:firstLine="720"/>
        <w:jc w:val="both"/>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w</w:t>
      </w:r>
      <w:proofErr w:type="gramEnd"/>
      <w:r>
        <w:rPr>
          <w:rFonts w:ascii="Times New Roman" w:hAnsi="Times New Roman" w:cs="Times New Roman"/>
          <w:sz w:val="26"/>
          <w:szCs w:val="26"/>
        </w:rPr>
        <w:t>”</w:t>
      </w:r>
      <w:r w:rsidR="00681886" w:rsidRPr="00294E7C">
        <w:rPr>
          <w:rFonts w:ascii="Times New Roman" w:hAnsi="Times New Roman" w:cs="Times New Roman"/>
          <w:sz w:val="26"/>
          <w:szCs w:val="26"/>
        </w:rPr>
        <w:t>: &lt;trọng số của term trong doc đã được chuẩn hóa)</w:t>
      </w:r>
    </w:p>
    <w:p w:rsidR="00681886" w:rsidRPr="00294E7C" w:rsidRDefault="00681886" w:rsidP="00681886">
      <w:pPr>
        <w:ind w:left="2160" w:firstLine="720"/>
        <w:jc w:val="both"/>
        <w:rPr>
          <w:rFonts w:ascii="Times New Roman" w:hAnsi="Times New Roman" w:cs="Times New Roman"/>
          <w:sz w:val="26"/>
          <w:szCs w:val="26"/>
        </w:rPr>
      </w:pPr>
      <w:r w:rsidRPr="00294E7C">
        <w:rPr>
          <w:rFonts w:ascii="Times New Roman" w:hAnsi="Times New Roman" w:cs="Times New Roman"/>
          <w:sz w:val="26"/>
          <w:szCs w:val="26"/>
        </w:rPr>
        <w:t>}</w:t>
      </w:r>
    </w:p>
    <w:p w:rsidR="00A942C8" w:rsidRDefault="00681886" w:rsidP="004F340E">
      <w:pPr>
        <w:ind w:left="1440" w:firstLine="720"/>
        <w:jc w:val="both"/>
        <w:rPr>
          <w:rFonts w:ascii="Times New Roman" w:hAnsi="Times New Roman" w:cs="Times New Roman"/>
          <w:sz w:val="26"/>
          <w:szCs w:val="26"/>
        </w:rPr>
      </w:pPr>
      <w:r w:rsidRPr="00294E7C">
        <w:rPr>
          <w:rFonts w:ascii="Times New Roman" w:hAnsi="Times New Roman" w:cs="Times New Roman"/>
          <w:sz w:val="26"/>
          <w:szCs w:val="26"/>
        </w:rPr>
        <w:t>}</w:t>
      </w:r>
    </w:p>
    <w:p w:rsidR="003259C6" w:rsidRDefault="00E32D8B" w:rsidP="00E32D8B">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p>
    <w:p w:rsidR="00C63E19" w:rsidRDefault="00A419D8" w:rsidP="00A419D8">
      <w:pPr>
        <w:jc w:val="both"/>
        <w:rPr>
          <w:rFonts w:ascii="Times New Roman" w:hAnsi="Times New Roman" w:cs="Times New Roman"/>
          <w:sz w:val="26"/>
          <w:szCs w:val="26"/>
        </w:rPr>
      </w:pPr>
      <w:r>
        <w:rPr>
          <w:rFonts w:ascii="Times New Roman" w:hAnsi="Times New Roman" w:cs="Times New Roman"/>
          <w:sz w:val="26"/>
          <w:szCs w:val="26"/>
        </w:rPr>
        <w:tab/>
      </w:r>
      <w:r w:rsidR="00E32D8B">
        <w:rPr>
          <w:rFonts w:ascii="Times New Roman" w:hAnsi="Times New Roman" w:cs="Times New Roman"/>
          <w:sz w:val="26"/>
          <w:szCs w:val="26"/>
        </w:rPr>
        <w:t>W của term sau khi được tính toán sẽ được lưu vào một dictionary có cấu trúc là:</w:t>
      </w:r>
    </w:p>
    <w:p w:rsidR="00C63E19" w:rsidRDefault="00E32D8B" w:rsidP="00A419D8">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C63E19">
        <w:rPr>
          <w:rFonts w:ascii="Times New Roman" w:hAnsi="Times New Roman" w:cs="Times New Roman"/>
          <w:sz w:val="26"/>
          <w:szCs w:val="26"/>
        </w:rPr>
        <w:t>{</w:t>
      </w:r>
    </w:p>
    <w:p w:rsidR="00C63E19" w:rsidRDefault="00C63E19" w:rsidP="00C63E19">
      <w:pPr>
        <w:ind w:left="1440" w:firstLine="720"/>
        <w:jc w:val="both"/>
        <w:rPr>
          <w:rFonts w:ascii="Times New Roman" w:hAnsi="Times New Roman" w:cs="Times New Roman"/>
          <w:sz w:val="26"/>
          <w:szCs w:val="26"/>
        </w:rPr>
      </w:pPr>
      <w:r>
        <w:rPr>
          <w:rFonts w:ascii="Times New Roman" w:hAnsi="Times New Roman" w:cs="Times New Roman"/>
          <w:sz w:val="26"/>
          <w:szCs w:val="26"/>
        </w:rPr>
        <w:t>&lt;</w:t>
      </w:r>
      <w:proofErr w:type="gramStart"/>
      <w:r>
        <w:rPr>
          <w:rFonts w:ascii="Times New Roman" w:hAnsi="Times New Roman" w:cs="Times New Roman"/>
          <w:sz w:val="26"/>
          <w:szCs w:val="26"/>
        </w:rPr>
        <w:t>term</w:t>
      </w:r>
      <w:proofErr w:type="gramEnd"/>
      <w:r>
        <w:rPr>
          <w:rFonts w:ascii="Times New Roman" w:hAnsi="Times New Roman" w:cs="Times New Roman"/>
          <w:sz w:val="26"/>
          <w:szCs w:val="26"/>
        </w:rPr>
        <w:t>&gt;: “w” (trọng số w của term đó)</w:t>
      </w:r>
    </w:p>
    <w:p w:rsidR="00C63E19" w:rsidRDefault="00C63E19" w:rsidP="00C63E19">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p>
    <w:p w:rsidR="00103500" w:rsidRDefault="00103500" w:rsidP="00C63E19">
      <w:pPr>
        <w:jc w:val="both"/>
        <w:rPr>
          <w:rFonts w:ascii="Times New Roman" w:hAnsi="Times New Roman" w:cs="Times New Roman"/>
          <w:sz w:val="26"/>
          <w:szCs w:val="26"/>
        </w:rPr>
      </w:pPr>
      <w:r>
        <w:rPr>
          <w:rFonts w:ascii="Times New Roman" w:hAnsi="Times New Roman" w:cs="Times New Roman"/>
          <w:sz w:val="26"/>
          <w:szCs w:val="26"/>
        </w:rPr>
        <w:tab/>
        <w:t>Độ tương đồng giữa văn bản và query được lưu trong một dictionary có cấu trúc:</w:t>
      </w:r>
    </w:p>
    <w:p w:rsidR="00103500" w:rsidRDefault="00103500" w:rsidP="00C63E19">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p>
    <w:p w:rsidR="00103500" w:rsidRDefault="00103500" w:rsidP="00C63E19">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w:t>
      </w:r>
      <w:proofErr w:type="gramStart"/>
      <w:r>
        <w:rPr>
          <w:rFonts w:ascii="Times New Roman" w:hAnsi="Times New Roman" w:cs="Times New Roman"/>
          <w:sz w:val="26"/>
          <w:szCs w:val="26"/>
        </w:rPr>
        <w:t>văn</w:t>
      </w:r>
      <w:proofErr w:type="gramEnd"/>
      <w:r>
        <w:rPr>
          <w:rFonts w:ascii="Times New Roman" w:hAnsi="Times New Roman" w:cs="Times New Roman"/>
          <w:sz w:val="26"/>
          <w:szCs w:val="26"/>
        </w:rPr>
        <w:t xml:space="preserve"> bản”: “độ tương đồng”</w:t>
      </w:r>
    </w:p>
    <w:p w:rsidR="00103500" w:rsidRDefault="00103500" w:rsidP="00C63E19">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p>
    <w:p w:rsidR="008F13DA" w:rsidRDefault="008F13DA" w:rsidP="00C63E19">
      <w:pPr>
        <w:jc w:val="both"/>
        <w:rPr>
          <w:rFonts w:ascii="Times New Roman" w:hAnsi="Times New Roman" w:cs="Times New Roman"/>
          <w:sz w:val="26"/>
          <w:szCs w:val="26"/>
        </w:rPr>
      </w:pPr>
    </w:p>
    <w:p w:rsidR="008F13DA" w:rsidRDefault="008F13DA" w:rsidP="00C63E19">
      <w:pPr>
        <w:jc w:val="both"/>
        <w:rPr>
          <w:rFonts w:ascii="Times New Roman" w:hAnsi="Times New Roman" w:cs="Times New Roman"/>
          <w:sz w:val="26"/>
          <w:szCs w:val="26"/>
        </w:rPr>
      </w:pPr>
    </w:p>
    <w:p w:rsidR="008F13DA" w:rsidRDefault="008F13DA" w:rsidP="00C63E19">
      <w:pPr>
        <w:jc w:val="both"/>
        <w:rPr>
          <w:rFonts w:ascii="Times New Roman" w:hAnsi="Times New Roman" w:cs="Times New Roman"/>
          <w:sz w:val="26"/>
          <w:szCs w:val="26"/>
        </w:rPr>
      </w:pPr>
    </w:p>
    <w:p w:rsidR="0080560B" w:rsidRPr="00A942C8" w:rsidRDefault="0080560B" w:rsidP="00C63E19">
      <w:pPr>
        <w:jc w:val="both"/>
        <w:rPr>
          <w:rFonts w:ascii="Times New Roman" w:hAnsi="Times New Roman" w:cs="Times New Roman"/>
          <w:sz w:val="26"/>
          <w:szCs w:val="26"/>
        </w:rPr>
      </w:pPr>
    </w:p>
    <w:p w:rsidR="00796BF6" w:rsidRDefault="0072028F" w:rsidP="00AE2C3D">
      <w:pPr>
        <w:pStyle w:val="ListParagraph"/>
        <w:numPr>
          <w:ilvl w:val="0"/>
          <w:numId w:val="7"/>
        </w:numPr>
        <w:jc w:val="both"/>
        <w:outlineLvl w:val="1"/>
        <w:rPr>
          <w:rFonts w:ascii="Times New Roman" w:hAnsi="Times New Roman" w:cs="Times New Roman"/>
          <w:b/>
          <w:sz w:val="26"/>
          <w:szCs w:val="26"/>
        </w:rPr>
      </w:pPr>
      <w:bookmarkStart w:id="9" w:name="_Toc12441005"/>
      <w:r>
        <w:rPr>
          <w:rFonts w:ascii="Times New Roman" w:hAnsi="Times New Roman" w:cs="Times New Roman"/>
          <w:b/>
          <w:sz w:val="26"/>
          <w:szCs w:val="26"/>
        </w:rPr>
        <w:t xml:space="preserve">Các phần </w:t>
      </w:r>
      <w:r w:rsidR="0086409B">
        <w:rPr>
          <w:rFonts w:ascii="Times New Roman" w:hAnsi="Times New Roman" w:cs="Times New Roman"/>
          <w:b/>
          <w:sz w:val="26"/>
          <w:szCs w:val="26"/>
        </w:rPr>
        <w:t>mề</w:t>
      </w:r>
      <w:r w:rsidR="00173E62">
        <w:rPr>
          <w:rFonts w:ascii="Times New Roman" w:hAnsi="Times New Roman" w:cs="Times New Roman"/>
          <w:b/>
          <w:sz w:val="26"/>
          <w:szCs w:val="26"/>
        </w:rPr>
        <w:t>m và thư viện cần thiết:</w:t>
      </w:r>
      <w:bookmarkEnd w:id="9"/>
    </w:p>
    <w:p w:rsidR="00173E62" w:rsidRDefault="005D5801" w:rsidP="005F3942">
      <w:pPr>
        <w:ind w:left="720"/>
        <w:jc w:val="both"/>
        <w:rPr>
          <w:rFonts w:ascii="Times New Roman" w:hAnsi="Times New Roman" w:cs="Times New Roman"/>
          <w:sz w:val="26"/>
          <w:szCs w:val="26"/>
        </w:rPr>
      </w:pPr>
      <w:r>
        <w:rPr>
          <w:rFonts w:ascii="Times New Roman" w:hAnsi="Times New Roman" w:cs="Times New Roman"/>
          <w:sz w:val="26"/>
          <w:szCs w:val="26"/>
        </w:rPr>
        <w:t>Ngôn ngữ</w:t>
      </w:r>
      <w:r w:rsidR="00623738">
        <w:rPr>
          <w:rFonts w:ascii="Times New Roman" w:hAnsi="Times New Roman" w:cs="Times New Roman"/>
          <w:sz w:val="26"/>
          <w:szCs w:val="26"/>
        </w:rPr>
        <w:t xml:space="preserve"> </w:t>
      </w:r>
      <w:r w:rsidR="005B6B89">
        <w:rPr>
          <w:rFonts w:ascii="Times New Roman" w:hAnsi="Times New Roman" w:cs="Times New Roman"/>
          <w:sz w:val="26"/>
          <w:szCs w:val="26"/>
        </w:rPr>
        <w:t>lập trình: Python</w:t>
      </w:r>
      <w:r w:rsidR="00DE5DB9">
        <w:rPr>
          <w:rFonts w:ascii="Times New Roman" w:hAnsi="Times New Roman" w:cs="Times New Roman"/>
          <w:sz w:val="26"/>
          <w:szCs w:val="26"/>
        </w:rPr>
        <w:t xml:space="preserve"> 3.6.x</w:t>
      </w:r>
    </w:p>
    <w:p w:rsidR="00042325" w:rsidRDefault="00042325" w:rsidP="005F3942">
      <w:pPr>
        <w:ind w:left="720"/>
        <w:jc w:val="both"/>
        <w:rPr>
          <w:rFonts w:ascii="Times New Roman" w:hAnsi="Times New Roman" w:cs="Times New Roman"/>
          <w:sz w:val="26"/>
          <w:szCs w:val="26"/>
        </w:rPr>
      </w:pPr>
      <w:r>
        <w:rPr>
          <w:rFonts w:ascii="Times New Roman" w:hAnsi="Times New Roman" w:cs="Times New Roman"/>
          <w:sz w:val="26"/>
          <w:szCs w:val="26"/>
        </w:rPr>
        <w:t>IDE: Sublime Text</w:t>
      </w:r>
      <w:r w:rsidR="00DE5DB9">
        <w:rPr>
          <w:rFonts w:ascii="Times New Roman" w:hAnsi="Times New Roman" w:cs="Times New Roman"/>
          <w:sz w:val="26"/>
          <w:szCs w:val="26"/>
        </w:rPr>
        <w:t xml:space="preserve"> 3</w:t>
      </w:r>
    </w:p>
    <w:p w:rsidR="005B6B89" w:rsidRDefault="0017546D" w:rsidP="005F3942">
      <w:pPr>
        <w:ind w:left="720"/>
        <w:jc w:val="both"/>
        <w:rPr>
          <w:rFonts w:ascii="Times New Roman" w:hAnsi="Times New Roman" w:cs="Times New Roman"/>
          <w:sz w:val="26"/>
          <w:szCs w:val="26"/>
        </w:rPr>
      </w:pPr>
      <w:r>
        <w:rPr>
          <w:rFonts w:ascii="Times New Roman" w:hAnsi="Times New Roman" w:cs="Times New Roman"/>
          <w:sz w:val="26"/>
          <w:szCs w:val="26"/>
        </w:rPr>
        <w:t xml:space="preserve">Các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w:t>
      </w:r>
    </w:p>
    <w:p w:rsidR="00D8725E" w:rsidRDefault="00D8725E" w:rsidP="005F3942">
      <w:pPr>
        <w:ind w:left="720"/>
        <w:jc w:val="both"/>
        <w:rPr>
          <w:rFonts w:ascii="Times New Roman" w:hAnsi="Times New Roman" w:cs="Times New Roman"/>
          <w:sz w:val="26"/>
          <w:szCs w:val="26"/>
        </w:rPr>
      </w:pPr>
      <w:r>
        <w:rPr>
          <w:rFonts w:ascii="Times New Roman" w:hAnsi="Times New Roman" w:cs="Times New Roman"/>
          <w:sz w:val="26"/>
          <w:szCs w:val="26"/>
        </w:rPr>
        <w:tab/>
      </w:r>
      <w:r w:rsidR="00F757E7">
        <w:rPr>
          <w:rFonts w:ascii="Times New Roman" w:hAnsi="Times New Roman" w:cs="Times New Roman"/>
          <w:sz w:val="26"/>
          <w:szCs w:val="26"/>
        </w:rPr>
        <w:t xml:space="preserve">Thư viện os để </w:t>
      </w:r>
      <w:r w:rsidR="00830CD7">
        <w:rPr>
          <w:rFonts w:ascii="Times New Roman" w:hAnsi="Times New Roman" w:cs="Times New Roman"/>
          <w:sz w:val="26"/>
          <w:szCs w:val="26"/>
        </w:rPr>
        <w:t>thực hiện</w:t>
      </w:r>
      <w:r w:rsidR="00F757E7">
        <w:rPr>
          <w:rFonts w:ascii="Times New Roman" w:hAnsi="Times New Roman" w:cs="Times New Roman"/>
          <w:sz w:val="26"/>
          <w:szCs w:val="26"/>
        </w:rPr>
        <w:t xml:space="preserve"> các </w:t>
      </w:r>
      <w:r w:rsidR="003B01FB">
        <w:rPr>
          <w:rFonts w:ascii="Times New Roman" w:hAnsi="Times New Roman" w:cs="Times New Roman"/>
          <w:sz w:val="26"/>
          <w:szCs w:val="26"/>
        </w:rPr>
        <w:t>chức năng</w:t>
      </w:r>
      <w:r w:rsidR="00F757E7">
        <w:rPr>
          <w:rFonts w:ascii="Times New Roman" w:hAnsi="Times New Roman" w:cs="Times New Roman"/>
          <w:sz w:val="26"/>
          <w:szCs w:val="26"/>
        </w:rPr>
        <w:t xml:space="preserve"> liên quan đến hệ điều hành</w:t>
      </w:r>
    </w:p>
    <w:p w:rsidR="002750D0" w:rsidRDefault="00830CD7" w:rsidP="001F7FDF">
      <w:pPr>
        <w:ind w:left="1440"/>
        <w:jc w:val="both"/>
        <w:rPr>
          <w:rFonts w:ascii="Times New Roman" w:hAnsi="Times New Roman" w:cs="Times New Roman"/>
          <w:sz w:val="26"/>
          <w:szCs w:val="26"/>
        </w:rPr>
      </w:pPr>
      <w:r>
        <w:rPr>
          <w:rFonts w:ascii="Times New Roman" w:hAnsi="Times New Roman" w:cs="Times New Roman"/>
          <w:sz w:val="26"/>
          <w:szCs w:val="26"/>
        </w:rPr>
        <w:t>Thư viện re để thực hiện các chức năng liên quan đến biểu thức chính quy (Regex)</w:t>
      </w:r>
      <w:r w:rsidR="008752CE">
        <w:rPr>
          <w:rFonts w:ascii="Times New Roman" w:hAnsi="Times New Roman" w:cs="Times New Roman"/>
          <w:sz w:val="26"/>
          <w:szCs w:val="26"/>
        </w:rPr>
        <w:t xml:space="preserve"> như </w:t>
      </w:r>
      <w:proofErr w:type="gramStart"/>
      <w:r w:rsidR="008752CE">
        <w:rPr>
          <w:rFonts w:ascii="Times New Roman" w:hAnsi="Times New Roman" w:cs="Times New Roman"/>
          <w:sz w:val="26"/>
          <w:szCs w:val="26"/>
        </w:rPr>
        <w:t>sub(</w:t>
      </w:r>
      <w:proofErr w:type="gramEnd"/>
      <w:r w:rsidR="008752CE">
        <w:rPr>
          <w:rFonts w:ascii="Times New Roman" w:hAnsi="Times New Roman" w:cs="Times New Roman"/>
          <w:sz w:val="26"/>
          <w:szCs w:val="26"/>
        </w:rPr>
        <w:t>) và compile()</w:t>
      </w:r>
    </w:p>
    <w:p w:rsidR="00E86E15" w:rsidRDefault="00F959E6" w:rsidP="005F3942">
      <w:pPr>
        <w:ind w:left="1440"/>
        <w:jc w:val="both"/>
        <w:rPr>
          <w:rFonts w:ascii="Times New Roman" w:hAnsi="Times New Roman" w:cs="Times New Roman"/>
          <w:sz w:val="26"/>
          <w:szCs w:val="26"/>
        </w:rPr>
      </w:pPr>
      <w:r>
        <w:rPr>
          <w:rFonts w:ascii="Times New Roman" w:hAnsi="Times New Roman" w:cs="Times New Roman"/>
          <w:sz w:val="26"/>
          <w:szCs w:val="26"/>
        </w:rPr>
        <w:t xml:space="preserve">Thư viện collection để </w:t>
      </w:r>
      <w:r w:rsidR="00770C9D">
        <w:rPr>
          <w:rFonts w:ascii="Times New Roman" w:hAnsi="Times New Roman" w:cs="Times New Roman"/>
          <w:sz w:val="26"/>
          <w:szCs w:val="26"/>
        </w:rPr>
        <w:t xml:space="preserve">thực hiện các chức năng liên quan đến </w:t>
      </w:r>
      <w:r w:rsidR="00765B7C">
        <w:rPr>
          <w:rFonts w:ascii="Times New Roman" w:hAnsi="Times New Roman" w:cs="Times New Roman"/>
          <w:sz w:val="26"/>
          <w:szCs w:val="26"/>
        </w:rPr>
        <w:t>dictionary</w:t>
      </w:r>
      <w:r w:rsidR="005861FD">
        <w:rPr>
          <w:rFonts w:ascii="Times New Roman" w:hAnsi="Times New Roman" w:cs="Times New Roman"/>
          <w:sz w:val="26"/>
          <w:szCs w:val="26"/>
        </w:rPr>
        <w:t xml:space="preserve"> như xếp hạng dictionary</w:t>
      </w:r>
    </w:p>
    <w:p w:rsidR="00A72589" w:rsidRDefault="00A72589" w:rsidP="005F3942">
      <w:pPr>
        <w:ind w:left="1440"/>
        <w:jc w:val="both"/>
        <w:rPr>
          <w:rFonts w:ascii="Times New Roman" w:hAnsi="Times New Roman" w:cs="Times New Roman"/>
          <w:sz w:val="26"/>
          <w:szCs w:val="26"/>
        </w:rPr>
      </w:pPr>
      <w:r>
        <w:rPr>
          <w:rFonts w:ascii="Times New Roman" w:hAnsi="Times New Roman" w:cs="Times New Roman"/>
          <w:sz w:val="26"/>
          <w:szCs w:val="26"/>
        </w:rPr>
        <w:t xml:space="preserve">Hàm islice trong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itertools để trả về các số lượng các phần tử cần thiết trong một collection</w:t>
      </w:r>
    </w:p>
    <w:p w:rsidR="003259C6" w:rsidRDefault="003259C6" w:rsidP="005F3942">
      <w:pPr>
        <w:ind w:left="1440"/>
        <w:jc w:val="both"/>
        <w:rPr>
          <w:rFonts w:ascii="Times New Roman" w:hAnsi="Times New Roman" w:cs="Times New Roman"/>
          <w:sz w:val="26"/>
          <w:szCs w:val="26"/>
        </w:rPr>
      </w:pPr>
      <w:r>
        <w:rPr>
          <w:rFonts w:ascii="Times New Roman" w:hAnsi="Times New Roman" w:cs="Times New Roman"/>
          <w:sz w:val="26"/>
          <w:szCs w:val="26"/>
        </w:rPr>
        <w:t>Thư viện nltk dùng cho lemmatization và stemmimg</w:t>
      </w:r>
    </w:p>
    <w:p w:rsidR="00BE3CCE" w:rsidRDefault="00D768AE" w:rsidP="005F3942">
      <w:pPr>
        <w:ind w:left="720"/>
        <w:jc w:val="both"/>
        <w:rPr>
          <w:rFonts w:ascii="Times New Roman" w:hAnsi="Times New Roman" w:cs="Times New Roman"/>
          <w:sz w:val="26"/>
          <w:szCs w:val="26"/>
        </w:rPr>
      </w:pPr>
      <w:r>
        <w:rPr>
          <w:rFonts w:ascii="Times New Roman" w:hAnsi="Times New Roman" w:cs="Times New Roman"/>
          <w:sz w:val="26"/>
          <w:szCs w:val="26"/>
        </w:rPr>
        <w:tab/>
      </w:r>
      <w:r w:rsidR="00657559">
        <w:rPr>
          <w:rFonts w:ascii="Times New Roman" w:hAnsi="Times New Roman" w:cs="Times New Roman"/>
          <w:sz w:val="26"/>
          <w:szCs w:val="26"/>
        </w:rPr>
        <w:t xml:space="preserve">Và các thư viện nhỏ khác để hỗ trợ như: </w:t>
      </w:r>
      <w:proofErr w:type="gramStart"/>
      <w:r w:rsidR="00054F5C">
        <w:rPr>
          <w:rFonts w:ascii="Times New Roman" w:hAnsi="Times New Roman" w:cs="Times New Roman"/>
          <w:sz w:val="26"/>
          <w:szCs w:val="26"/>
        </w:rPr>
        <w:t>math</w:t>
      </w:r>
      <w:r w:rsidR="00657559">
        <w:rPr>
          <w:rFonts w:ascii="Times New Roman" w:hAnsi="Times New Roman" w:cs="Times New Roman"/>
          <w:sz w:val="26"/>
          <w:szCs w:val="26"/>
        </w:rPr>
        <w:t>, …</w:t>
      </w:r>
      <w:proofErr w:type="gramEnd"/>
    </w:p>
    <w:p w:rsidR="00BE3CCE" w:rsidRDefault="00BE3CCE" w:rsidP="005F3942">
      <w:pPr>
        <w:jc w:val="both"/>
        <w:rPr>
          <w:rFonts w:ascii="Times New Roman" w:hAnsi="Times New Roman" w:cs="Times New Roman"/>
          <w:sz w:val="26"/>
          <w:szCs w:val="26"/>
        </w:rPr>
      </w:pPr>
      <w:r>
        <w:rPr>
          <w:rFonts w:ascii="Times New Roman" w:hAnsi="Times New Roman" w:cs="Times New Roman"/>
          <w:sz w:val="26"/>
          <w:szCs w:val="26"/>
        </w:rPr>
        <w:br w:type="page"/>
      </w:r>
    </w:p>
    <w:p w:rsidR="00BE3CCE" w:rsidRPr="00602717" w:rsidRDefault="00BE3CCE" w:rsidP="00602717">
      <w:pPr>
        <w:pStyle w:val="Heading1"/>
        <w:rPr>
          <w:rFonts w:cs="Times New Roman"/>
          <w:szCs w:val="36"/>
        </w:rPr>
      </w:pPr>
      <w:bookmarkStart w:id="10" w:name="_Toc12441006"/>
      <w:r w:rsidRPr="00602717">
        <w:rPr>
          <w:rFonts w:cs="Times New Roman"/>
          <w:szCs w:val="36"/>
        </w:rPr>
        <w:lastRenderedPageBreak/>
        <w:t xml:space="preserve">CHƯƠNG </w:t>
      </w:r>
      <w:r w:rsidR="003866EC" w:rsidRPr="00602717">
        <w:rPr>
          <w:rFonts w:cs="Times New Roman"/>
          <w:szCs w:val="36"/>
        </w:rPr>
        <w:t>3</w:t>
      </w:r>
      <w:r w:rsidRPr="00602717">
        <w:rPr>
          <w:rFonts w:cs="Times New Roman"/>
          <w:szCs w:val="36"/>
        </w:rPr>
        <w:t xml:space="preserve">: </w:t>
      </w:r>
      <w:r w:rsidR="00F91B2D" w:rsidRPr="00602717">
        <w:rPr>
          <w:rFonts w:cs="Times New Roman"/>
          <w:szCs w:val="36"/>
        </w:rPr>
        <w:t>THỰC HIỆN</w:t>
      </w:r>
      <w:bookmarkEnd w:id="10"/>
    </w:p>
    <w:p w:rsidR="00F72426" w:rsidRDefault="008F61B7" w:rsidP="00C11F18">
      <w:pPr>
        <w:pStyle w:val="ListParagraph"/>
        <w:numPr>
          <w:ilvl w:val="0"/>
          <w:numId w:val="9"/>
        </w:numPr>
        <w:jc w:val="both"/>
        <w:outlineLvl w:val="1"/>
        <w:rPr>
          <w:rFonts w:ascii="Times New Roman" w:hAnsi="Times New Roman" w:cs="Times New Roman"/>
          <w:b/>
          <w:sz w:val="26"/>
          <w:szCs w:val="26"/>
        </w:rPr>
      </w:pPr>
      <w:bookmarkStart w:id="11" w:name="_Toc12441007"/>
      <w:r>
        <w:rPr>
          <w:rFonts w:ascii="Times New Roman" w:hAnsi="Times New Roman" w:cs="Times New Roman"/>
          <w:b/>
          <w:sz w:val="26"/>
          <w:szCs w:val="26"/>
        </w:rPr>
        <w:t>Tiền xử lý dữ liệu</w:t>
      </w:r>
      <w:r w:rsidR="008F5E3B">
        <w:rPr>
          <w:rFonts w:ascii="Times New Roman" w:hAnsi="Times New Roman" w:cs="Times New Roman"/>
          <w:b/>
          <w:sz w:val="26"/>
          <w:szCs w:val="26"/>
        </w:rPr>
        <w:t>:</w:t>
      </w:r>
      <w:bookmarkEnd w:id="11"/>
    </w:p>
    <w:p w:rsidR="00AF44EF" w:rsidRPr="00AF0C28" w:rsidRDefault="00AF0C28" w:rsidP="005F3942">
      <w:pPr>
        <w:ind w:left="720"/>
        <w:jc w:val="both"/>
        <w:rPr>
          <w:rFonts w:ascii="Times New Roman" w:hAnsi="Times New Roman" w:cs="Times New Roman"/>
          <w:sz w:val="26"/>
          <w:szCs w:val="26"/>
        </w:rPr>
      </w:pPr>
      <w:r>
        <w:rPr>
          <w:rFonts w:ascii="Times New Roman" w:hAnsi="Times New Roman" w:cs="Times New Roman"/>
          <w:sz w:val="26"/>
          <w:szCs w:val="26"/>
        </w:rPr>
        <w:t>Ý tưởng:</w:t>
      </w:r>
    </w:p>
    <w:p w:rsidR="008F5E3B" w:rsidRDefault="009D2799" w:rsidP="005F3942">
      <w:pPr>
        <w:ind w:left="1440"/>
        <w:jc w:val="both"/>
        <w:rPr>
          <w:rFonts w:ascii="Times New Roman" w:hAnsi="Times New Roman" w:cs="Times New Roman"/>
          <w:sz w:val="26"/>
          <w:szCs w:val="26"/>
        </w:rPr>
      </w:pPr>
      <w:r>
        <w:rPr>
          <w:rFonts w:ascii="Times New Roman" w:hAnsi="Times New Roman" w:cs="Times New Roman"/>
          <w:sz w:val="26"/>
          <w:szCs w:val="26"/>
        </w:rPr>
        <w:t xml:space="preserve">Theo cấu trúc dữ liệu đã </w:t>
      </w:r>
      <w:r w:rsidR="006F250B">
        <w:rPr>
          <w:rFonts w:ascii="Times New Roman" w:hAnsi="Times New Roman" w:cs="Times New Roman"/>
          <w:sz w:val="26"/>
          <w:szCs w:val="26"/>
        </w:rPr>
        <w:t>đề</w:t>
      </w:r>
      <w:r w:rsidR="00AC36ED">
        <w:rPr>
          <w:rFonts w:ascii="Times New Roman" w:hAnsi="Times New Roman" w:cs="Times New Roman"/>
          <w:sz w:val="26"/>
          <w:szCs w:val="26"/>
        </w:rPr>
        <w:t xml:space="preserve"> ra, </w:t>
      </w:r>
      <w:r w:rsidR="00BE7632">
        <w:rPr>
          <w:rFonts w:ascii="Times New Roman" w:hAnsi="Times New Roman" w:cs="Times New Roman"/>
          <w:sz w:val="26"/>
          <w:szCs w:val="26"/>
        </w:rPr>
        <w:t>nhóm</w:t>
      </w:r>
      <w:r w:rsidR="00AC36ED">
        <w:rPr>
          <w:rFonts w:ascii="Times New Roman" w:hAnsi="Times New Roman" w:cs="Times New Roman"/>
          <w:sz w:val="26"/>
          <w:szCs w:val="26"/>
        </w:rPr>
        <w:t xml:space="preserve"> sẽ tạo một dictionary để chứa inverted index của các </w:t>
      </w:r>
      <w:r w:rsidR="00B36DC1">
        <w:rPr>
          <w:rFonts w:ascii="Times New Roman" w:hAnsi="Times New Roman" w:cs="Times New Roman"/>
          <w:sz w:val="26"/>
          <w:szCs w:val="26"/>
        </w:rPr>
        <w:t>term.</w:t>
      </w:r>
      <w:r w:rsidR="00656DBA">
        <w:rPr>
          <w:rFonts w:ascii="Times New Roman" w:hAnsi="Times New Roman" w:cs="Times New Roman"/>
          <w:sz w:val="26"/>
          <w:szCs w:val="26"/>
        </w:rPr>
        <w:t xml:space="preserve"> Vậy sẽ có một không gian tọa độ n chiều với mỗi chiều là một term trong inverted index</w:t>
      </w:r>
      <w:r w:rsidR="00EA7609">
        <w:rPr>
          <w:rFonts w:ascii="Times New Roman" w:hAnsi="Times New Roman" w:cs="Times New Roman"/>
          <w:sz w:val="26"/>
          <w:szCs w:val="26"/>
        </w:rPr>
        <w:t>.</w:t>
      </w:r>
    </w:p>
    <w:p w:rsidR="00B36DC1" w:rsidRDefault="00AF46F4" w:rsidP="005F3942">
      <w:pPr>
        <w:ind w:left="720" w:firstLine="720"/>
        <w:jc w:val="both"/>
        <w:rPr>
          <w:rFonts w:ascii="Times New Roman" w:hAnsi="Times New Roman" w:cs="Times New Roman"/>
          <w:sz w:val="26"/>
          <w:szCs w:val="26"/>
        </w:rPr>
      </w:pPr>
      <w:r>
        <w:rPr>
          <w:rFonts w:ascii="Times New Roman" w:hAnsi="Times New Roman" w:cs="Times New Roman"/>
          <w:sz w:val="26"/>
          <w:szCs w:val="26"/>
        </w:rPr>
        <w:t>Để xây dựng inverted index, cần phải có các bước xử lý trước</w:t>
      </w:r>
      <w:r w:rsidR="00AF0C28">
        <w:rPr>
          <w:rFonts w:ascii="Times New Roman" w:hAnsi="Times New Roman" w:cs="Times New Roman"/>
          <w:sz w:val="26"/>
          <w:szCs w:val="26"/>
        </w:rPr>
        <w:t>:</w:t>
      </w:r>
    </w:p>
    <w:p w:rsidR="00AF0C28" w:rsidRDefault="00AF0C28" w:rsidP="005F3942">
      <w:pPr>
        <w:ind w:left="720" w:firstLine="720"/>
        <w:jc w:val="both"/>
        <w:rPr>
          <w:rFonts w:ascii="Times New Roman" w:hAnsi="Times New Roman" w:cs="Times New Roman"/>
          <w:sz w:val="26"/>
          <w:szCs w:val="26"/>
        </w:rPr>
      </w:pPr>
      <w:r>
        <w:rPr>
          <w:rFonts w:ascii="Times New Roman" w:hAnsi="Times New Roman" w:cs="Times New Roman"/>
          <w:sz w:val="26"/>
          <w:szCs w:val="26"/>
        </w:rPr>
        <w:tab/>
      </w:r>
      <w:r w:rsidR="007639D6">
        <w:rPr>
          <w:rFonts w:ascii="Times New Roman" w:hAnsi="Times New Roman" w:cs="Times New Roman"/>
          <w:sz w:val="26"/>
          <w:szCs w:val="26"/>
        </w:rPr>
        <w:t xml:space="preserve">Loại bỏ các kí tự đặc biệt như / * </w:t>
      </w:r>
      <w:proofErr w:type="gramStart"/>
      <w:r w:rsidR="007639D6">
        <w:rPr>
          <w:rFonts w:ascii="Times New Roman" w:hAnsi="Times New Roman" w:cs="Times New Roman"/>
          <w:sz w:val="26"/>
          <w:szCs w:val="26"/>
        </w:rPr>
        <w:t>- , …</w:t>
      </w:r>
      <w:proofErr w:type="gramEnd"/>
    </w:p>
    <w:p w:rsidR="007639D6" w:rsidRDefault="007639D6" w:rsidP="005F3942">
      <w:pPr>
        <w:ind w:left="720" w:firstLine="720"/>
        <w:jc w:val="both"/>
        <w:rPr>
          <w:rFonts w:ascii="Times New Roman" w:hAnsi="Times New Roman" w:cs="Times New Roman"/>
          <w:sz w:val="26"/>
          <w:szCs w:val="26"/>
        </w:rPr>
      </w:pPr>
      <w:r>
        <w:rPr>
          <w:rFonts w:ascii="Times New Roman" w:hAnsi="Times New Roman" w:cs="Times New Roman"/>
          <w:sz w:val="26"/>
          <w:szCs w:val="26"/>
        </w:rPr>
        <w:tab/>
      </w:r>
      <w:r w:rsidR="005939D4">
        <w:rPr>
          <w:rFonts w:ascii="Times New Roman" w:hAnsi="Times New Roman" w:cs="Times New Roman"/>
          <w:sz w:val="26"/>
          <w:szCs w:val="26"/>
        </w:rPr>
        <w:t>Tách văn bản thành các token dựa vào các khoảng trắng</w:t>
      </w:r>
    </w:p>
    <w:p w:rsidR="00B80E4C" w:rsidRDefault="00EF1452" w:rsidP="005A1D20">
      <w:pPr>
        <w:ind w:left="2160"/>
        <w:jc w:val="both"/>
        <w:rPr>
          <w:rFonts w:ascii="Times New Roman" w:hAnsi="Times New Roman" w:cs="Times New Roman"/>
          <w:sz w:val="26"/>
          <w:szCs w:val="26"/>
        </w:rPr>
      </w:pPr>
      <w:r>
        <w:rPr>
          <w:rFonts w:ascii="Times New Roman" w:hAnsi="Times New Roman" w:cs="Times New Roman"/>
          <w:sz w:val="26"/>
          <w:szCs w:val="26"/>
        </w:rPr>
        <w:t>Loại bỏ các stopwords</w:t>
      </w:r>
      <w:r w:rsidR="005A1D20">
        <w:rPr>
          <w:rFonts w:ascii="Times New Roman" w:hAnsi="Times New Roman" w:cs="Times New Roman"/>
          <w:sz w:val="26"/>
          <w:szCs w:val="26"/>
        </w:rPr>
        <w:t xml:space="preserve"> (các từ không có ngữ nghĩa về mặt tìm kiếm)</w:t>
      </w:r>
      <w:r>
        <w:rPr>
          <w:rFonts w:ascii="Times New Roman" w:hAnsi="Times New Roman" w:cs="Times New Roman"/>
          <w:sz w:val="26"/>
          <w:szCs w:val="26"/>
        </w:rPr>
        <w:t xml:space="preserve"> tiếng </w:t>
      </w:r>
      <w:r w:rsidR="00CD56CB">
        <w:rPr>
          <w:rFonts w:ascii="Times New Roman" w:hAnsi="Times New Roman" w:cs="Times New Roman"/>
          <w:sz w:val="26"/>
          <w:szCs w:val="26"/>
        </w:rPr>
        <w:t>Anh</w:t>
      </w:r>
      <w:r>
        <w:rPr>
          <w:rFonts w:ascii="Times New Roman" w:hAnsi="Times New Roman" w:cs="Times New Roman"/>
          <w:sz w:val="26"/>
          <w:szCs w:val="26"/>
        </w:rPr>
        <w:t xml:space="preserve"> (</w:t>
      </w:r>
      <w:r w:rsidR="00BB4213">
        <w:rPr>
          <w:rFonts w:ascii="Times New Roman" w:hAnsi="Times New Roman" w:cs="Times New Roman"/>
          <w:sz w:val="26"/>
          <w:szCs w:val="26"/>
        </w:rPr>
        <w:t xml:space="preserve">như </w:t>
      </w:r>
      <w:r w:rsidR="00CD56CB">
        <w:rPr>
          <w:rFonts w:ascii="Times New Roman" w:hAnsi="Times New Roman" w:cs="Times New Roman"/>
          <w:sz w:val="26"/>
          <w:szCs w:val="26"/>
        </w:rPr>
        <w:t xml:space="preserve">should, me, </w:t>
      </w:r>
      <w:proofErr w:type="gramStart"/>
      <w:r w:rsidR="00CD56CB">
        <w:rPr>
          <w:rFonts w:ascii="Times New Roman" w:hAnsi="Times New Roman" w:cs="Times New Roman"/>
          <w:sz w:val="26"/>
          <w:szCs w:val="26"/>
        </w:rPr>
        <w:t>myself, …)</w:t>
      </w:r>
      <w:proofErr w:type="gramEnd"/>
    </w:p>
    <w:p w:rsidR="003259C6" w:rsidRDefault="003259C6" w:rsidP="003259C6">
      <w:pPr>
        <w:ind w:left="2160"/>
        <w:jc w:val="both"/>
        <w:rPr>
          <w:rFonts w:ascii="Times New Roman" w:hAnsi="Times New Roman" w:cs="Times New Roman"/>
          <w:sz w:val="26"/>
          <w:szCs w:val="26"/>
        </w:rPr>
      </w:pPr>
      <w:r>
        <w:rPr>
          <w:rFonts w:ascii="Times New Roman" w:hAnsi="Times New Roman" w:cs="Times New Roman"/>
          <w:sz w:val="26"/>
          <w:szCs w:val="26"/>
        </w:rPr>
        <w:t xml:space="preserve">Lemmatization các </w:t>
      </w:r>
      <w:r w:rsidR="00B75DC6">
        <w:rPr>
          <w:rFonts w:ascii="Times New Roman" w:hAnsi="Times New Roman" w:cs="Times New Roman"/>
          <w:sz w:val="26"/>
          <w:szCs w:val="26"/>
        </w:rPr>
        <w:t>token</w:t>
      </w:r>
      <w:r>
        <w:rPr>
          <w:rFonts w:ascii="Times New Roman" w:hAnsi="Times New Roman" w:cs="Times New Roman"/>
          <w:sz w:val="26"/>
          <w:szCs w:val="26"/>
        </w:rPr>
        <w:t xml:space="preserve"> còn lại để đưa chúng về dạng nguyên mẫu từ, ví dụ: swimming </w:t>
      </w:r>
      <w:r w:rsidRPr="003259C6">
        <w:rPr>
          <w:rFonts w:ascii="Times New Roman" w:hAnsi="Times New Roman" w:cs="Times New Roman"/>
          <w:sz w:val="26"/>
          <w:szCs w:val="26"/>
        </w:rPr>
        <w:sym w:font="Wingdings" w:char="F0E0"/>
      </w:r>
      <w:r>
        <w:rPr>
          <w:rFonts w:ascii="Times New Roman" w:hAnsi="Times New Roman" w:cs="Times New Roman"/>
          <w:sz w:val="26"/>
          <w:szCs w:val="26"/>
        </w:rPr>
        <w:t xml:space="preserve"> swim</w:t>
      </w:r>
    </w:p>
    <w:p w:rsidR="00A6139A" w:rsidRDefault="00A6139A" w:rsidP="003259C6">
      <w:pPr>
        <w:ind w:left="2160"/>
        <w:jc w:val="both"/>
        <w:rPr>
          <w:rFonts w:ascii="Times New Roman" w:hAnsi="Times New Roman" w:cs="Times New Roman"/>
          <w:sz w:val="26"/>
          <w:szCs w:val="26"/>
        </w:rPr>
      </w:pPr>
      <w:r>
        <w:rPr>
          <w:rFonts w:ascii="Times New Roman" w:hAnsi="Times New Roman" w:cs="Times New Roman"/>
          <w:sz w:val="26"/>
          <w:szCs w:val="26"/>
        </w:rPr>
        <w:t xml:space="preserve">Các </w:t>
      </w:r>
      <w:r w:rsidR="00B75DC6">
        <w:rPr>
          <w:rFonts w:ascii="Times New Roman" w:hAnsi="Times New Roman" w:cs="Times New Roman"/>
          <w:sz w:val="26"/>
          <w:szCs w:val="26"/>
        </w:rPr>
        <w:t>token</w:t>
      </w:r>
      <w:r>
        <w:rPr>
          <w:rFonts w:ascii="Times New Roman" w:hAnsi="Times New Roman" w:cs="Times New Roman"/>
          <w:sz w:val="26"/>
          <w:szCs w:val="26"/>
        </w:rPr>
        <w:t xml:space="preserve"> còn lại sẽ </w:t>
      </w:r>
      <w:r w:rsidR="00B75DC6">
        <w:rPr>
          <w:rFonts w:ascii="Times New Roman" w:hAnsi="Times New Roman" w:cs="Times New Roman"/>
          <w:sz w:val="26"/>
          <w:szCs w:val="26"/>
        </w:rPr>
        <w:t xml:space="preserve">là term và </w:t>
      </w:r>
      <w:r>
        <w:rPr>
          <w:rFonts w:ascii="Times New Roman" w:hAnsi="Times New Roman" w:cs="Times New Roman"/>
          <w:sz w:val="26"/>
          <w:szCs w:val="26"/>
        </w:rPr>
        <w:t>được đưa vào để xây dựng inverted index</w:t>
      </w:r>
    </w:p>
    <w:p w:rsidR="007C0F07" w:rsidRDefault="00B12657" w:rsidP="005F3942">
      <w:pPr>
        <w:jc w:val="both"/>
        <w:rPr>
          <w:rFonts w:ascii="Times New Roman" w:hAnsi="Times New Roman" w:cs="Times New Roman"/>
          <w:sz w:val="26"/>
          <w:szCs w:val="26"/>
        </w:rPr>
      </w:pPr>
      <w:r>
        <w:rPr>
          <w:rFonts w:ascii="Times New Roman" w:hAnsi="Times New Roman" w:cs="Times New Roman"/>
          <w:sz w:val="26"/>
          <w:szCs w:val="26"/>
        </w:rPr>
        <w:tab/>
      </w:r>
      <w:r w:rsidR="000F1B7C">
        <w:rPr>
          <w:rFonts w:ascii="Times New Roman" w:hAnsi="Times New Roman" w:cs="Times New Roman"/>
          <w:sz w:val="26"/>
          <w:szCs w:val="26"/>
        </w:rPr>
        <w:t>Thực hiện:</w:t>
      </w:r>
    </w:p>
    <w:p w:rsidR="00E435F3" w:rsidRDefault="00E435F3" w:rsidP="005F3942">
      <w:pPr>
        <w:ind w:left="720"/>
        <w:jc w:val="both"/>
        <w:rPr>
          <w:rFonts w:ascii="Times New Roman" w:hAnsi="Times New Roman" w:cs="Times New Roman"/>
          <w:sz w:val="26"/>
          <w:szCs w:val="26"/>
        </w:rPr>
      </w:pPr>
      <w:r>
        <w:rPr>
          <w:rFonts w:ascii="Times New Roman" w:hAnsi="Times New Roman" w:cs="Times New Roman"/>
          <w:sz w:val="26"/>
          <w:szCs w:val="26"/>
        </w:rPr>
        <w:tab/>
        <w:t>Bướ</w:t>
      </w:r>
      <w:r w:rsidR="00BC466D">
        <w:rPr>
          <w:rFonts w:ascii="Times New Roman" w:hAnsi="Times New Roman" w:cs="Times New Roman"/>
          <w:sz w:val="26"/>
          <w:szCs w:val="26"/>
        </w:rPr>
        <w:t>c 1</w:t>
      </w:r>
      <w:r>
        <w:rPr>
          <w:rFonts w:ascii="Times New Roman" w:hAnsi="Times New Roman" w:cs="Times New Roman"/>
          <w:sz w:val="26"/>
          <w:szCs w:val="26"/>
        </w:rPr>
        <w:t>: Tách văn bản thành các token dựa vào khoảng trắng:</w:t>
      </w:r>
    </w:p>
    <w:p w:rsidR="00EB6FFC" w:rsidRDefault="00966D3D" w:rsidP="005F3942">
      <w:pPr>
        <w:ind w:left="2160"/>
        <w:jc w:val="both"/>
        <w:rPr>
          <w:rFonts w:ascii="Times New Roman" w:hAnsi="Times New Roman" w:cs="Times New Roman"/>
          <w:sz w:val="26"/>
          <w:szCs w:val="26"/>
        </w:rPr>
      </w:pPr>
      <w:r>
        <w:rPr>
          <w:rFonts w:ascii="Times New Roman" w:hAnsi="Times New Roman" w:cs="Times New Roman"/>
          <w:sz w:val="26"/>
          <w:szCs w:val="26"/>
        </w:rPr>
        <w:t>N</w:t>
      </w:r>
      <w:r w:rsidR="00BE7632">
        <w:rPr>
          <w:rFonts w:ascii="Times New Roman" w:hAnsi="Times New Roman" w:cs="Times New Roman"/>
          <w:sz w:val="26"/>
          <w:szCs w:val="26"/>
        </w:rPr>
        <w:t>hóm</w:t>
      </w:r>
      <w:r w:rsidR="001E2888">
        <w:rPr>
          <w:rFonts w:ascii="Times New Roman" w:hAnsi="Times New Roman" w:cs="Times New Roman"/>
          <w:sz w:val="26"/>
          <w:szCs w:val="26"/>
        </w:rPr>
        <w:t xml:space="preserve"> đọc nộ</w:t>
      </w:r>
      <w:r w:rsidR="00005E2C">
        <w:rPr>
          <w:rFonts w:ascii="Times New Roman" w:hAnsi="Times New Roman" w:cs="Times New Roman"/>
          <w:sz w:val="26"/>
          <w:szCs w:val="26"/>
        </w:rPr>
        <w:t xml:space="preserve">i dung file bằng lệnh </w:t>
      </w:r>
      <w:proofErr w:type="gramStart"/>
      <w:r w:rsidR="00005E2C">
        <w:rPr>
          <w:rFonts w:ascii="Times New Roman" w:hAnsi="Times New Roman" w:cs="Times New Roman"/>
          <w:sz w:val="26"/>
          <w:szCs w:val="26"/>
        </w:rPr>
        <w:t>read(</w:t>
      </w:r>
      <w:proofErr w:type="gramEnd"/>
      <w:r w:rsidR="00005E2C">
        <w:rPr>
          <w:rFonts w:ascii="Times New Roman" w:hAnsi="Times New Roman" w:cs="Times New Roman"/>
          <w:sz w:val="26"/>
          <w:szCs w:val="26"/>
        </w:rPr>
        <w:t>) và tách các token dựa vào khoảng trắng bằng lệnh</w:t>
      </w:r>
      <w:r w:rsidR="00521E42">
        <w:rPr>
          <w:rFonts w:ascii="Times New Roman" w:hAnsi="Times New Roman" w:cs="Times New Roman"/>
          <w:sz w:val="26"/>
          <w:szCs w:val="26"/>
        </w:rPr>
        <w:t xml:space="preserve"> split()</w:t>
      </w:r>
    </w:p>
    <w:p w:rsidR="00FB1A2E" w:rsidRDefault="00717F17" w:rsidP="005F3942">
      <w:pPr>
        <w:ind w:left="720"/>
        <w:jc w:val="both"/>
        <w:rPr>
          <w:rFonts w:ascii="Times New Roman" w:hAnsi="Times New Roman" w:cs="Times New Roman"/>
          <w:sz w:val="26"/>
          <w:szCs w:val="26"/>
        </w:rPr>
      </w:pPr>
      <w:r>
        <w:rPr>
          <w:rFonts w:ascii="Times New Roman" w:hAnsi="Times New Roman" w:cs="Times New Roman"/>
          <w:sz w:val="26"/>
          <w:szCs w:val="26"/>
        </w:rPr>
        <w:tab/>
      </w:r>
      <w:r w:rsidR="00ED762F">
        <w:rPr>
          <w:rFonts w:ascii="Times New Roman" w:hAnsi="Times New Roman" w:cs="Times New Roman"/>
          <w:sz w:val="26"/>
          <w:szCs w:val="26"/>
        </w:rPr>
        <w:t>Bước</w:t>
      </w:r>
      <w:r w:rsidR="006F60A9">
        <w:rPr>
          <w:rFonts w:ascii="Times New Roman" w:hAnsi="Times New Roman" w:cs="Times New Roman"/>
          <w:sz w:val="26"/>
          <w:szCs w:val="26"/>
        </w:rPr>
        <w:t xml:space="preserve"> 2</w:t>
      </w:r>
      <w:r w:rsidR="009D0DB9">
        <w:rPr>
          <w:rFonts w:ascii="Times New Roman" w:hAnsi="Times New Roman" w:cs="Times New Roman"/>
          <w:sz w:val="26"/>
          <w:szCs w:val="26"/>
        </w:rPr>
        <w:t xml:space="preserve">: </w:t>
      </w:r>
      <w:r w:rsidR="00DB6106">
        <w:rPr>
          <w:rFonts w:ascii="Times New Roman" w:hAnsi="Times New Roman" w:cs="Times New Roman"/>
          <w:sz w:val="26"/>
          <w:szCs w:val="26"/>
        </w:rPr>
        <w:t>Loại bỏ stopwords và xây dựng inverted index</w:t>
      </w:r>
      <w:r w:rsidR="005477D0">
        <w:rPr>
          <w:rFonts w:ascii="Times New Roman" w:hAnsi="Times New Roman" w:cs="Times New Roman"/>
          <w:sz w:val="26"/>
          <w:szCs w:val="26"/>
        </w:rPr>
        <w:t>:</w:t>
      </w:r>
    </w:p>
    <w:p w:rsidR="00B6609B" w:rsidRDefault="00B6609B" w:rsidP="00241148">
      <w:pPr>
        <w:ind w:left="2160"/>
        <w:jc w:val="both"/>
        <w:rPr>
          <w:rFonts w:ascii="Times New Roman" w:hAnsi="Times New Roman" w:cs="Times New Roman"/>
          <w:sz w:val="26"/>
          <w:szCs w:val="26"/>
        </w:rPr>
      </w:pPr>
      <w:r>
        <w:rPr>
          <w:rFonts w:ascii="Times New Roman" w:hAnsi="Times New Roman" w:cs="Times New Roman"/>
          <w:sz w:val="26"/>
          <w:szCs w:val="26"/>
        </w:rPr>
        <w:t xml:space="preserve">Hàm thực hiện: </w:t>
      </w:r>
      <w:r w:rsidR="00241148">
        <w:rPr>
          <w:rFonts w:ascii="Times New Roman" w:hAnsi="Times New Roman" w:cs="Times New Roman"/>
          <w:sz w:val="26"/>
          <w:szCs w:val="26"/>
        </w:rPr>
        <w:t>build_</w:t>
      </w:r>
      <w:proofErr w:type="gramStart"/>
      <w:r w:rsidR="00241148">
        <w:rPr>
          <w:rFonts w:ascii="Times New Roman" w:hAnsi="Times New Roman" w:cs="Times New Roman"/>
          <w:sz w:val="26"/>
          <w:szCs w:val="26"/>
        </w:rPr>
        <w:t>indexing(</w:t>
      </w:r>
      <w:proofErr w:type="gramEnd"/>
      <w:r w:rsidR="00241148">
        <w:rPr>
          <w:rFonts w:ascii="Times New Roman" w:hAnsi="Times New Roman" w:cs="Times New Roman"/>
          <w:sz w:val="26"/>
          <w:szCs w:val="26"/>
        </w:rPr>
        <w:t>build_inverted_index(đường dẫn, các từ stopwords))</w:t>
      </w:r>
    </w:p>
    <w:p w:rsidR="009D0DB9" w:rsidRDefault="008034F3" w:rsidP="005F3942">
      <w:pPr>
        <w:ind w:left="2160"/>
        <w:jc w:val="both"/>
        <w:rPr>
          <w:rFonts w:ascii="Times New Roman" w:hAnsi="Times New Roman" w:cs="Times New Roman"/>
          <w:sz w:val="26"/>
          <w:szCs w:val="26"/>
        </w:rPr>
      </w:pPr>
      <w:r>
        <w:rPr>
          <w:rFonts w:ascii="Times New Roman" w:hAnsi="Times New Roman" w:cs="Times New Roman"/>
          <w:sz w:val="26"/>
          <w:szCs w:val="26"/>
        </w:rPr>
        <w:t xml:space="preserve">Đầu tiên </w:t>
      </w:r>
      <w:r w:rsidR="00BE7632">
        <w:rPr>
          <w:rFonts w:ascii="Times New Roman" w:hAnsi="Times New Roman" w:cs="Times New Roman"/>
          <w:sz w:val="26"/>
          <w:szCs w:val="26"/>
        </w:rPr>
        <w:t>nhóm</w:t>
      </w:r>
      <w:r>
        <w:rPr>
          <w:rFonts w:ascii="Times New Roman" w:hAnsi="Times New Roman" w:cs="Times New Roman"/>
          <w:sz w:val="26"/>
          <w:szCs w:val="26"/>
        </w:rPr>
        <w:t xml:space="preserve"> tải file stopwords tiếng </w:t>
      </w:r>
      <w:r w:rsidR="00D6446C">
        <w:rPr>
          <w:rFonts w:ascii="Times New Roman" w:hAnsi="Times New Roman" w:cs="Times New Roman"/>
          <w:sz w:val="26"/>
          <w:szCs w:val="26"/>
        </w:rPr>
        <w:t>Anh</w:t>
      </w:r>
      <w:r>
        <w:rPr>
          <w:rFonts w:ascii="Times New Roman" w:hAnsi="Times New Roman" w:cs="Times New Roman"/>
          <w:sz w:val="26"/>
          <w:szCs w:val="26"/>
        </w:rPr>
        <w:t xml:space="preserve"> “</w:t>
      </w:r>
      <w:r w:rsidRPr="008034F3">
        <w:rPr>
          <w:rFonts w:ascii="Times New Roman" w:hAnsi="Times New Roman" w:cs="Times New Roman"/>
          <w:sz w:val="26"/>
          <w:szCs w:val="26"/>
        </w:rPr>
        <w:t>stopwords.txt</w:t>
      </w:r>
      <w:r>
        <w:rPr>
          <w:rFonts w:ascii="Times New Roman" w:hAnsi="Times New Roman" w:cs="Times New Roman"/>
          <w:sz w:val="26"/>
          <w:szCs w:val="26"/>
        </w:rPr>
        <w:t>”</w:t>
      </w:r>
      <w:r w:rsidR="00722E1F">
        <w:rPr>
          <w:rFonts w:ascii="Times New Roman" w:hAnsi="Times New Roman" w:cs="Times New Roman"/>
          <w:sz w:val="26"/>
          <w:szCs w:val="26"/>
        </w:rPr>
        <w:t xml:space="preserve"> từ trên GitHub</w:t>
      </w:r>
      <w:r w:rsidR="00E239F6">
        <w:rPr>
          <w:rFonts w:ascii="Times New Roman" w:hAnsi="Times New Roman" w:cs="Times New Roman"/>
          <w:sz w:val="26"/>
          <w:szCs w:val="26"/>
        </w:rPr>
        <w:t>.</w:t>
      </w:r>
    </w:p>
    <w:p w:rsidR="00C857B0" w:rsidRDefault="00C857B0" w:rsidP="005F3942">
      <w:pPr>
        <w:ind w:left="2160"/>
        <w:jc w:val="both"/>
        <w:rPr>
          <w:rFonts w:ascii="Times New Roman" w:hAnsi="Times New Roman" w:cs="Times New Roman"/>
          <w:sz w:val="26"/>
          <w:szCs w:val="26"/>
        </w:rPr>
      </w:pPr>
      <w:r>
        <w:rPr>
          <w:rFonts w:ascii="Times New Roman" w:hAnsi="Times New Roman" w:cs="Times New Roman"/>
          <w:sz w:val="26"/>
          <w:szCs w:val="26"/>
        </w:rPr>
        <w:t xml:space="preserve">Sau đó </w:t>
      </w:r>
      <w:r w:rsidR="00BE7632">
        <w:rPr>
          <w:rFonts w:ascii="Times New Roman" w:hAnsi="Times New Roman" w:cs="Times New Roman"/>
          <w:sz w:val="26"/>
          <w:szCs w:val="26"/>
        </w:rPr>
        <w:t>nhóm</w:t>
      </w:r>
      <w:r>
        <w:rPr>
          <w:rFonts w:ascii="Times New Roman" w:hAnsi="Times New Roman" w:cs="Times New Roman"/>
          <w:sz w:val="26"/>
          <w:szCs w:val="26"/>
        </w:rPr>
        <w:t xml:space="preserve"> đọc file stopword </w:t>
      </w:r>
      <w:r w:rsidR="00830141">
        <w:rPr>
          <w:rFonts w:ascii="Times New Roman" w:hAnsi="Times New Roman" w:cs="Times New Roman"/>
          <w:sz w:val="26"/>
          <w:szCs w:val="26"/>
        </w:rPr>
        <w:t xml:space="preserve">bằng hàm </w:t>
      </w:r>
      <w:proofErr w:type="gramStart"/>
      <w:r w:rsidR="00830141">
        <w:rPr>
          <w:rFonts w:ascii="Times New Roman" w:hAnsi="Times New Roman" w:cs="Times New Roman"/>
          <w:sz w:val="26"/>
          <w:szCs w:val="26"/>
        </w:rPr>
        <w:t>stopword(</w:t>
      </w:r>
      <w:proofErr w:type="gramEnd"/>
      <w:r w:rsidR="00DA6259">
        <w:rPr>
          <w:rFonts w:ascii="Times New Roman" w:hAnsi="Times New Roman" w:cs="Times New Roman"/>
          <w:sz w:val="26"/>
          <w:szCs w:val="26"/>
        </w:rPr>
        <w:t>đường dẫn đến file stopwords</w:t>
      </w:r>
      <w:r w:rsidR="00830141">
        <w:rPr>
          <w:rFonts w:ascii="Times New Roman" w:hAnsi="Times New Roman" w:cs="Times New Roman"/>
          <w:sz w:val="26"/>
          <w:szCs w:val="26"/>
        </w:rPr>
        <w:t xml:space="preserve">) tự định nghĩa và </w:t>
      </w:r>
      <w:r>
        <w:rPr>
          <w:rFonts w:ascii="Times New Roman" w:hAnsi="Times New Roman" w:cs="Times New Roman"/>
          <w:sz w:val="26"/>
          <w:szCs w:val="26"/>
        </w:rPr>
        <w:t xml:space="preserve">dùng hàm split() </w:t>
      </w:r>
      <w:r w:rsidR="00830141">
        <w:rPr>
          <w:rFonts w:ascii="Times New Roman" w:hAnsi="Times New Roman" w:cs="Times New Roman"/>
          <w:sz w:val="26"/>
          <w:szCs w:val="26"/>
        </w:rPr>
        <w:t>để trả về một list các từ stopwords.</w:t>
      </w:r>
    </w:p>
    <w:p w:rsidR="006D7D77" w:rsidRDefault="00BE7632" w:rsidP="005F3942">
      <w:pPr>
        <w:ind w:left="2160"/>
        <w:jc w:val="both"/>
        <w:rPr>
          <w:rFonts w:ascii="Times New Roman" w:hAnsi="Times New Roman" w:cs="Times New Roman"/>
          <w:sz w:val="26"/>
          <w:szCs w:val="26"/>
        </w:rPr>
      </w:pPr>
      <w:r>
        <w:rPr>
          <w:rFonts w:ascii="Times New Roman" w:hAnsi="Times New Roman" w:cs="Times New Roman"/>
          <w:sz w:val="26"/>
          <w:szCs w:val="26"/>
        </w:rPr>
        <w:t>Nhóm</w:t>
      </w:r>
      <w:r w:rsidR="00D671C2">
        <w:rPr>
          <w:rFonts w:ascii="Times New Roman" w:hAnsi="Times New Roman" w:cs="Times New Roman"/>
          <w:sz w:val="26"/>
          <w:szCs w:val="26"/>
        </w:rPr>
        <w:t xml:space="preserve"> tạo biểu thức chính quy (regex) để xử lý chung stopwords và các kí tự đặc biệt</w:t>
      </w:r>
      <w:r w:rsidR="003C569C">
        <w:rPr>
          <w:rFonts w:ascii="Times New Roman" w:hAnsi="Times New Roman" w:cs="Times New Roman"/>
          <w:sz w:val="26"/>
          <w:szCs w:val="26"/>
        </w:rPr>
        <w:t xml:space="preserve"> bằ</w:t>
      </w:r>
      <w:r w:rsidR="00050B31">
        <w:rPr>
          <w:rFonts w:ascii="Times New Roman" w:hAnsi="Times New Roman" w:cs="Times New Roman"/>
          <w:sz w:val="26"/>
          <w:szCs w:val="26"/>
        </w:rPr>
        <w:t xml:space="preserve">ng </w:t>
      </w:r>
      <w:proofErr w:type="gramStart"/>
      <w:r w:rsidR="00050B31">
        <w:rPr>
          <w:rFonts w:ascii="Times New Roman" w:hAnsi="Times New Roman" w:cs="Times New Roman"/>
          <w:sz w:val="26"/>
          <w:szCs w:val="26"/>
        </w:rPr>
        <w:t>re.c</w:t>
      </w:r>
      <w:r w:rsidR="006D7D77">
        <w:rPr>
          <w:rFonts w:ascii="Times New Roman" w:hAnsi="Times New Roman" w:cs="Times New Roman"/>
          <w:sz w:val="26"/>
          <w:szCs w:val="26"/>
        </w:rPr>
        <w:t>ompile(</w:t>
      </w:r>
      <w:proofErr w:type="gramEnd"/>
      <w:r w:rsidR="006D7D77">
        <w:rPr>
          <w:rFonts w:ascii="Times New Roman" w:hAnsi="Times New Roman" w:cs="Times New Roman"/>
          <w:sz w:val="26"/>
          <w:szCs w:val="26"/>
        </w:rPr>
        <w:t>).</w:t>
      </w:r>
    </w:p>
    <w:p w:rsidR="00E239F6" w:rsidRDefault="008A6129" w:rsidP="005F3942">
      <w:pPr>
        <w:ind w:left="2160"/>
        <w:jc w:val="both"/>
        <w:rPr>
          <w:rFonts w:ascii="Times New Roman" w:hAnsi="Times New Roman" w:cs="Times New Roman"/>
          <w:sz w:val="26"/>
          <w:szCs w:val="26"/>
        </w:rPr>
      </w:pPr>
      <w:r>
        <w:rPr>
          <w:rFonts w:ascii="Times New Roman" w:hAnsi="Times New Roman" w:cs="Times New Roman"/>
          <w:sz w:val="26"/>
          <w:szCs w:val="26"/>
        </w:rPr>
        <w:lastRenderedPageBreak/>
        <w:t xml:space="preserve">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w:t>
      </w:r>
      <w:r w:rsidR="00BE7632">
        <w:rPr>
          <w:rFonts w:ascii="Times New Roman" w:hAnsi="Times New Roman" w:cs="Times New Roman"/>
          <w:sz w:val="26"/>
          <w:szCs w:val="26"/>
        </w:rPr>
        <w:t>nhóm</w:t>
      </w:r>
      <w:r>
        <w:rPr>
          <w:rFonts w:ascii="Times New Roman" w:hAnsi="Times New Roman" w:cs="Times New Roman"/>
          <w:sz w:val="26"/>
          <w:szCs w:val="26"/>
        </w:rPr>
        <w:t xml:space="preserve"> duyệt qua từng file trong dataset</w:t>
      </w:r>
      <w:r w:rsidR="007938CF">
        <w:rPr>
          <w:rFonts w:ascii="Times New Roman" w:hAnsi="Times New Roman" w:cs="Times New Roman"/>
          <w:sz w:val="26"/>
          <w:szCs w:val="26"/>
        </w:rPr>
        <w:t>, đọc nội dung và chuyển về chữ thường</w:t>
      </w:r>
      <w:r w:rsidR="00692BA1">
        <w:rPr>
          <w:rFonts w:ascii="Times New Roman" w:hAnsi="Times New Roman" w:cs="Times New Roman"/>
          <w:sz w:val="26"/>
          <w:szCs w:val="26"/>
        </w:rPr>
        <w:t xml:space="preserve"> và lưu vào </w:t>
      </w:r>
      <w:r w:rsidR="00914B6B">
        <w:rPr>
          <w:rFonts w:ascii="Times New Roman" w:hAnsi="Times New Roman" w:cs="Times New Roman"/>
          <w:sz w:val="26"/>
          <w:szCs w:val="26"/>
        </w:rPr>
        <w:t>string</w:t>
      </w:r>
      <w:r w:rsidR="00692BA1">
        <w:rPr>
          <w:rFonts w:ascii="Times New Roman" w:hAnsi="Times New Roman" w:cs="Times New Roman"/>
          <w:sz w:val="26"/>
          <w:szCs w:val="26"/>
        </w:rPr>
        <w:t xml:space="preserve"> split_words</w:t>
      </w:r>
      <w:r w:rsidR="0000125F">
        <w:rPr>
          <w:rFonts w:ascii="Times New Roman" w:hAnsi="Times New Roman" w:cs="Times New Roman"/>
          <w:sz w:val="26"/>
          <w:szCs w:val="26"/>
        </w:rPr>
        <w:t xml:space="preserve">. </w:t>
      </w:r>
      <w:r w:rsidR="00BE7632">
        <w:rPr>
          <w:rFonts w:ascii="Times New Roman" w:hAnsi="Times New Roman" w:cs="Times New Roman"/>
          <w:sz w:val="26"/>
          <w:szCs w:val="26"/>
        </w:rPr>
        <w:t>Nhóm</w:t>
      </w:r>
      <w:r w:rsidR="00D31C27">
        <w:rPr>
          <w:rFonts w:ascii="Times New Roman" w:hAnsi="Times New Roman" w:cs="Times New Roman"/>
          <w:sz w:val="26"/>
          <w:szCs w:val="26"/>
        </w:rPr>
        <w:t xml:space="preserve"> sử dụng </w:t>
      </w:r>
      <w:r w:rsidR="00E73040">
        <w:rPr>
          <w:rFonts w:ascii="Times New Roman" w:hAnsi="Times New Roman" w:cs="Times New Roman"/>
          <w:sz w:val="26"/>
          <w:szCs w:val="26"/>
        </w:rPr>
        <w:t xml:space="preserve">hai </w:t>
      </w:r>
      <w:r w:rsidR="0046375C">
        <w:rPr>
          <w:rFonts w:ascii="Times New Roman" w:hAnsi="Times New Roman" w:cs="Times New Roman"/>
          <w:sz w:val="26"/>
          <w:szCs w:val="26"/>
        </w:rPr>
        <w:t xml:space="preserve">lần hàm </w:t>
      </w:r>
      <w:proofErr w:type="gramStart"/>
      <w:r w:rsidR="0046375C">
        <w:rPr>
          <w:rFonts w:ascii="Times New Roman" w:hAnsi="Times New Roman" w:cs="Times New Roman"/>
          <w:sz w:val="26"/>
          <w:szCs w:val="26"/>
        </w:rPr>
        <w:t>re.sub(</w:t>
      </w:r>
      <w:proofErr w:type="gramEnd"/>
      <w:r w:rsidR="0046375C">
        <w:rPr>
          <w:rFonts w:ascii="Times New Roman" w:hAnsi="Times New Roman" w:cs="Times New Roman"/>
          <w:sz w:val="26"/>
          <w:szCs w:val="26"/>
        </w:rPr>
        <w:t>): hàm re.sub() đầu tiên</w:t>
      </w:r>
      <w:r w:rsidR="000F7269">
        <w:rPr>
          <w:rFonts w:ascii="Times New Roman" w:hAnsi="Times New Roman" w:cs="Times New Roman"/>
          <w:sz w:val="26"/>
          <w:szCs w:val="26"/>
        </w:rPr>
        <w:t xml:space="preserve"> trong split_words </w:t>
      </w:r>
      <w:r w:rsidR="00E16DDE">
        <w:rPr>
          <w:rFonts w:ascii="Times New Roman" w:hAnsi="Times New Roman" w:cs="Times New Roman"/>
          <w:sz w:val="26"/>
          <w:szCs w:val="26"/>
        </w:rPr>
        <w:t xml:space="preserve">để thay thế </w:t>
      </w:r>
      <w:r w:rsidR="000F7269">
        <w:rPr>
          <w:rFonts w:ascii="Times New Roman" w:hAnsi="Times New Roman" w:cs="Times New Roman"/>
          <w:sz w:val="26"/>
          <w:szCs w:val="26"/>
        </w:rPr>
        <w:t>các từ stopwords thành</w:t>
      </w:r>
      <w:r w:rsidR="00CE7F6A">
        <w:rPr>
          <w:rFonts w:ascii="Times New Roman" w:hAnsi="Times New Roman" w:cs="Times New Roman"/>
          <w:sz w:val="26"/>
          <w:szCs w:val="26"/>
        </w:rPr>
        <w:t xml:space="preserve"> các</w:t>
      </w:r>
      <w:r w:rsidR="000F7269">
        <w:rPr>
          <w:rFonts w:ascii="Times New Roman" w:hAnsi="Times New Roman" w:cs="Times New Roman"/>
          <w:sz w:val="26"/>
          <w:szCs w:val="26"/>
        </w:rPr>
        <w:t xml:space="preserve"> ký tự khoảng trắng</w:t>
      </w:r>
      <w:r w:rsidR="00510E65">
        <w:rPr>
          <w:rFonts w:ascii="Times New Roman" w:hAnsi="Times New Roman" w:cs="Times New Roman"/>
          <w:sz w:val="26"/>
          <w:szCs w:val="26"/>
        </w:rPr>
        <w:t xml:space="preserve">, </w:t>
      </w:r>
      <w:r w:rsidR="00AE4928">
        <w:rPr>
          <w:rFonts w:ascii="Times New Roman" w:hAnsi="Times New Roman" w:cs="Times New Roman"/>
          <w:sz w:val="26"/>
          <w:szCs w:val="26"/>
        </w:rPr>
        <w:t xml:space="preserve">hàm re.sub() thứ hai chuyển các kí tự đặc biệt bên trong split_words </w:t>
      </w:r>
      <w:r w:rsidR="00E32B30">
        <w:rPr>
          <w:rFonts w:ascii="Times New Roman" w:hAnsi="Times New Roman" w:cs="Times New Roman"/>
          <w:sz w:val="26"/>
          <w:szCs w:val="26"/>
        </w:rPr>
        <w:t>thành khoảng trắ</w:t>
      </w:r>
      <w:r w:rsidR="006B4C3F">
        <w:rPr>
          <w:rFonts w:ascii="Times New Roman" w:hAnsi="Times New Roman" w:cs="Times New Roman"/>
          <w:sz w:val="26"/>
          <w:szCs w:val="26"/>
        </w:rPr>
        <w:t xml:space="preserve">ng. Tiếp đến </w:t>
      </w:r>
      <w:r w:rsidR="00E32B30">
        <w:rPr>
          <w:rFonts w:ascii="Times New Roman" w:hAnsi="Times New Roman" w:cs="Times New Roman"/>
          <w:sz w:val="26"/>
          <w:szCs w:val="26"/>
        </w:rPr>
        <w:t>nhóm tách split_words thành các token dựa vào khoảng trắng</w:t>
      </w:r>
      <w:r w:rsidR="00B75DC6">
        <w:rPr>
          <w:rFonts w:ascii="Times New Roman" w:hAnsi="Times New Roman" w:cs="Times New Roman"/>
          <w:sz w:val="26"/>
          <w:szCs w:val="26"/>
        </w:rPr>
        <w:t>.</w:t>
      </w:r>
    </w:p>
    <w:p w:rsidR="00B75DC6" w:rsidRDefault="006B4C3F" w:rsidP="008F61B7">
      <w:pPr>
        <w:ind w:left="2160"/>
        <w:jc w:val="both"/>
        <w:rPr>
          <w:rFonts w:ascii="Times New Roman" w:hAnsi="Times New Roman" w:cs="Times New Roman"/>
          <w:sz w:val="26"/>
          <w:szCs w:val="26"/>
        </w:rPr>
      </w:pPr>
      <w:r>
        <w:rPr>
          <w:rFonts w:ascii="Times New Roman" w:hAnsi="Times New Roman" w:cs="Times New Roman"/>
          <w:sz w:val="26"/>
          <w:szCs w:val="26"/>
        </w:rPr>
        <w:t xml:space="preserve">Cuối cùng các token sẽ được đưa vào hàm </w:t>
      </w:r>
      <w:proofErr w:type="gramStart"/>
      <w:r>
        <w:rPr>
          <w:rFonts w:ascii="Times New Roman" w:hAnsi="Times New Roman" w:cs="Times New Roman"/>
          <w:sz w:val="26"/>
          <w:szCs w:val="26"/>
        </w:rPr>
        <w:t>lemmatize(</w:t>
      </w:r>
      <w:proofErr w:type="gramEnd"/>
      <w:r>
        <w:rPr>
          <w:rFonts w:ascii="Times New Roman" w:hAnsi="Times New Roman" w:cs="Times New Roman"/>
          <w:sz w:val="26"/>
          <w:szCs w:val="26"/>
        </w:rPr>
        <w:t>) của thư viện nltk để tiến hành đưa các từ về nguyên mẫu của nó và các token còn lại sẽ là term và đưa vào xây dựng inverted index</w:t>
      </w:r>
    </w:p>
    <w:p w:rsidR="002D0C31" w:rsidRDefault="002D0C31" w:rsidP="002D0C31">
      <w:pPr>
        <w:pStyle w:val="ListParagraph"/>
        <w:numPr>
          <w:ilvl w:val="0"/>
          <w:numId w:val="9"/>
        </w:numPr>
        <w:jc w:val="both"/>
        <w:outlineLvl w:val="1"/>
        <w:rPr>
          <w:rFonts w:ascii="Times New Roman" w:hAnsi="Times New Roman" w:cs="Times New Roman"/>
          <w:b/>
          <w:sz w:val="26"/>
          <w:szCs w:val="26"/>
        </w:rPr>
      </w:pPr>
      <w:bookmarkStart w:id="12" w:name="_Toc12441008"/>
      <w:r w:rsidRPr="002D0C31">
        <w:rPr>
          <w:rFonts w:ascii="Times New Roman" w:hAnsi="Times New Roman" w:cs="Times New Roman"/>
          <w:b/>
          <w:sz w:val="26"/>
          <w:szCs w:val="26"/>
        </w:rPr>
        <w:t>Xây dựng inverted index ban đầu:</w:t>
      </w:r>
      <w:bookmarkEnd w:id="12"/>
    </w:p>
    <w:p w:rsidR="003600B6" w:rsidRDefault="009F1EAC" w:rsidP="00DD76A0">
      <w:pPr>
        <w:ind w:left="720"/>
        <w:rPr>
          <w:rFonts w:ascii="Times New Roman" w:hAnsi="Times New Roman" w:cs="Times New Roman"/>
          <w:sz w:val="26"/>
          <w:szCs w:val="26"/>
        </w:rPr>
      </w:pPr>
      <w:r>
        <w:rPr>
          <w:rFonts w:ascii="Times New Roman" w:hAnsi="Times New Roman" w:cs="Times New Roman"/>
          <w:sz w:val="26"/>
          <w:szCs w:val="26"/>
        </w:rPr>
        <w:t xml:space="preserve">Hàm thực hiện: </w:t>
      </w:r>
      <w:r w:rsidR="00651C7D">
        <w:rPr>
          <w:rFonts w:ascii="Times New Roman" w:hAnsi="Times New Roman" w:cs="Times New Roman"/>
          <w:sz w:val="26"/>
          <w:szCs w:val="26"/>
        </w:rPr>
        <w:t>build_inverted_</w:t>
      </w:r>
      <w:proofErr w:type="gramStart"/>
      <w:r w:rsidR="00651C7D">
        <w:rPr>
          <w:rFonts w:ascii="Times New Roman" w:hAnsi="Times New Roman" w:cs="Times New Roman"/>
          <w:sz w:val="26"/>
          <w:szCs w:val="26"/>
        </w:rPr>
        <w:t>index(</w:t>
      </w:r>
      <w:proofErr w:type="gramEnd"/>
      <w:r w:rsidR="00651C7D" w:rsidRPr="00651C7D">
        <w:rPr>
          <w:rFonts w:ascii="Times New Roman" w:hAnsi="Times New Roman" w:cs="Times New Roman"/>
          <w:sz w:val="26"/>
          <w:szCs w:val="26"/>
        </w:rPr>
        <w:t>data_path, stopwords</w:t>
      </w:r>
      <w:r w:rsidR="00651C7D">
        <w:rPr>
          <w:rFonts w:ascii="Times New Roman" w:hAnsi="Times New Roman" w:cs="Times New Roman"/>
          <w:sz w:val="26"/>
          <w:szCs w:val="26"/>
        </w:rPr>
        <w:t>)</w:t>
      </w:r>
    </w:p>
    <w:p w:rsidR="00651C7D" w:rsidRDefault="00651C7D" w:rsidP="00433442">
      <w:pPr>
        <w:ind w:left="720"/>
        <w:rPr>
          <w:rFonts w:ascii="Times New Roman" w:hAnsi="Times New Roman" w:cs="Times New Roman"/>
          <w:sz w:val="26"/>
          <w:szCs w:val="26"/>
        </w:rPr>
      </w:pPr>
      <w:r w:rsidRPr="00651C7D">
        <w:rPr>
          <w:rFonts w:ascii="Times New Roman" w:hAnsi="Times New Roman" w:cs="Times New Roman"/>
          <w:sz w:val="26"/>
          <w:szCs w:val="26"/>
        </w:rPr>
        <w:t>Xây dựng inverted index</w:t>
      </w:r>
      <w:r>
        <w:rPr>
          <w:rFonts w:ascii="Times New Roman" w:hAnsi="Times New Roman" w:cs="Times New Roman"/>
          <w:sz w:val="26"/>
          <w:szCs w:val="26"/>
        </w:rPr>
        <w:t xml:space="preserve"> ban đầu</w:t>
      </w:r>
      <w:r w:rsidRPr="00651C7D">
        <w:rPr>
          <w:rFonts w:ascii="Times New Roman" w:hAnsi="Times New Roman" w:cs="Times New Roman"/>
          <w:sz w:val="26"/>
          <w:szCs w:val="26"/>
        </w:rPr>
        <w:t xml:space="preserve">: nhóm tạo một dictionary có chứa key là các term, mỗi term như vậy sẽ có value là một dictionary nhỏ chứa file chứa term đó và số lần xuất hiện của term đó trong file đó. Cách xây dựng dictionary: nếu term đó chưa có trong dictionary, thì ta </w:t>
      </w:r>
      <w:proofErr w:type="gramStart"/>
      <w:r w:rsidRPr="00651C7D">
        <w:rPr>
          <w:rFonts w:ascii="Times New Roman" w:hAnsi="Times New Roman" w:cs="Times New Roman"/>
          <w:sz w:val="26"/>
          <w:szCs w:val="26"/>
        </w:rPr>
        <w:t>thêm</w:t>
      </w:r>
      <w:proofErr w:type="gramEnd"/>
      <w:r w:rsidRPr="00651C7D">
        <w:rPr>
          <w:rFonts w:ascii="Times New Roman" w:hAnsi="Times New Roman" w:cs="Times New Roman"/>
          <w:sz w:val="26"/>
          <w:szCs w:val="26"/>
        </w:rPr>
        <w:t xml:space="preserve"> term đó vào và tạo một dictionary mới làm value cho term đó. Nếu đã có term đó, ta xét đến dictionary nhỏ của term. Nếu chưa có file đang duyệt trong dictionary của term, ta thêm file đó vào thành key của dictionary nhỏ và gán số lần xuất hiện là 1, ngược lại ta tăng số lần xuất hiện lên thêm 1. </w:t>
      </w:r>
    </w:p>
    <w:p w:rsidR="00651C7D" w:rsidRDefault="00651C7D" w:rsidP="00651C7D">
      <w:pPr>
        <w:ind w:left="720"/>
        <w:rPr>
          <w:rFonts w:ascii="Times New Roman" w:hAnsi="Times New Roman" w:cs="Times New Roman"/>
          <w:sz w:val="26"/>
          <w:szCs w:val="26"/>
        </w:rPr>
      </w:pPr>
      <w:r w:rsidRPr="00651C7D">
        <w:rPr>
          <w:rFonts w:ascii="Times New Roman" w:hAnsi="Times New Roman" w:cs="Times New Roman"/>
          <w:sz w:val="26"/>
          <w:szCs w:val="26"/>
        </w:rPr>
        <w:t xml:space="preserve">Cấu trúc của dictionary inverted_index </w:t>
      </w:r>
      <w:proofErr w:type="gramStart"/>
      <w:r w:rsidRPr="00651C7D">
        <w:rPr>
          <w:rFonts w:ascii="Times New Roman" w:hAnsi="Times New Roman" w:cs="Times New Roman"/>
          <w:sz w:val="26"/>
          <w:szCs w:val="26"/>
        </w:rPr>
        <w:t>theo</w:t>
      </w:r>
      <w:proofErr w:type="gramEnd"/>
      <w:r w:rsidRPr="00651C7D">
        <w:rPr>
          <w:rFonts w:ascii="Times New Roman" w:hAnsi="Times New Roman" w:cs="Times New Roman"/>
          <w:sz w:val="26"/>
          <w:szCs w:val="26"/>
        </w:rPr>
        <w:t xml:space="preserve"> code: {term: {tên file chứa term đó: số lần term đó xuất hiện trong file đó}}</w:t>
      </w:r>
    </w:p>
    <w:p w:rsidR="00651C7D" w:rsidRPr="009F1EAC" w:rsidRDefault="00651C7D" w:rsidP="00651C7D">
      <w:pPr>
        <w:ind w:left="720"/>
        <w:rPr>
          <w:rFonts w:ascii="Times New Roman" w:hAnsi="Times New Roman" w:cs="Times New Roman"/>
          <w:sz w:val="26"/>
          <w:szCs w:val="26"/>
        </w:rPr>
      </w:pPr>
      <w:r>
        <w:rPr>
          <w:rFonts w:ascii="Times New Roman" w:hAnsi="Times New Roman" w:cs="Times New Roman"/>
          <w:sz w:val="26"/>
          <w:szCs w:val="26"/>
        </w:rPr>
        <w:t>Hàm này sẽ trả về collection chứa inverted index ban đầu</w:t>
      </w:r>
    </w:p>
    <w:p w:rsidR="00DB3C68" w:rsidRDefault="00E919DE" w:rsidP="00C11F18">
      <w:pPr>
        <w:pStyle w:val="ListParagraph"/>
        <w:numPr>
          <w:ilvl w:val="0"/>
          <w:numId w:val="9"/>
        </w:numPr>
        <w:jc w:val="both"/>
        <w:outlineLvl w:val="1"/>
        <w:rPr>
          <w:rFonts w:ascii="Times New Roman" w:hAnsi="Times New Roman" w:cs="Times New Roman"/>
          <w:b/>
          <w:sz w:val="26"/>
          <w:szCs w:val="26"/>
        </w:rPr>
      </w:pPr>
      <w:bookmarkStart w:id="13" w:name="_Toc12441009"/>
      <w:r>
        <w:rPr>
          <w:rFonts w:ascii="Times New Roman" w:hAnsi="Times New Roman" w:cs="Times New Roman"/>
          <w:b/>
          <w:sz w:val="26"/>
          <w:szCs w:val="26"/>
        </w:rPr>
        <w:t>T</w:t>
      </w:r>
      <w:r w:rsidR="00615587">
        <w:rPr>
          <w:rFonts w:ascii="Times New Roman" w:hAnsi="Times New Roman" w:cs="Times New Roman"/>
          <w:b/>
          <w:sz w:val="26"/>
          <w:szCs w:val="26"/>
        </w:rPr>
        <w:t>ính toán các thông số còn lại</w:t>
      </w:r>
      <w:r>
        <w:rPr>
          <w:rFonts w:ascii="Times New Roman" w:hAnsi="Times New Roman" w:cs="Times New Roman"/>
          <w:b/>
          <w:sz w:val="26"/>
          <w:szCs w:val="26"/>
        </w:rPr>
        <w:t>:</w:t>
      </w:r>
      <w:bookmarkEnd w:id="13"/>
    </w:p>
    <w:p w:rsidR="00E74382" w:rsidRDefault="00E74382" w:rsidP="005F3942">
      <w:pPr>
        <w:ind w:left="720"/>
        <w:jc w:val="both"/>
        <w:rPr>
          <w:rFonts w:ascii="Times New Roman" w:hAnsi="Times New Roman" w:cs="Times New Roman"/>
          <w:sz w:val="26"/>
          <w:szCs w:val="26"/>
        </w:rPr>
      </w:pPr>
      <w:r w:rsidRPr="00E74382">
        <w:rPr>
          <w:rFonts w:ascii="Times New Roman" w:hAnsi="Times New Roman" w:cs="Times New Roman"/>
          <w:sz w:val="26"/>
          <w:szCs w:val="26"/>
        </w:rPr>
        <w:t>Với mỗi term trong tập từ vựng</w:t>
      </w:r>
      <w:r>
        <w:rPr>
          <w:rFonts w:ascii="Times New Roman" w:hAnsi="Times New Roman" w:cs="Times New Roman"/>
          <w:sz w:val="26"/>
          <w:szCs w:val="26"/>
        </w:rPr>
        <w:t xml:space="preserve"> ta sẽ</w:t>
      </w:r>
      <w:r w:rsidRPr="00E74382">
        <w:rPr>
          <w:rFonts w:ascii="Times New Roman" w:hAnsi="Times New Roman" w:cs="Times New Roman"/>
          <w:sz w:val="26"/>
          <w:szCs w:val="26"/>
        </w:rPr>
        <w:t xml:space="preserve"> thực hiệ</w:t>
      </w:r>
      <w:r>
        <w:rPr>
          <w:rFonts w:ascii="Times New Roman" w:hAnsi="Times New Roman" w:cs="Times New Roman"/>
          <w:sz w:val="26"/>
          <w:szCs w:val="26"/>
        </w:rPr>
        <w:t>n: tính trọng số tf, idf, normalize, weight (w) của term đó</w:t>
      </w:r>
    </w:p>
    <w:p w:rsidR="00E919DE" w:rsidRDefault="00F67E94" w:rsidP="005F3942">
      <w:pPr>
        <w:ind w:left="720"/>
        <w:jc w:val="both"/>
        <w:rPr>
          <w:rFonts w:ascii="Times New Roman" w:hAnsi="Times New Roman" w:cs="Times New Roman"/>
          <w:sz w:val="26"/>
          <w:szCs w:val="26"/>
        </w:rPr>
      </w:pPr>
      <w:r>
        <w:rPr>
          <w:rFonts w:ascii="Times New Roman" w:hAnsi="Times New Roman" w:cs="Times New Roman"/>
          <w:sz w:val="26"/>
          <w:szCs w:val="26"/>
        </w:rPr>
        <w:t>Tính toán</w:t>
      </w:r>
      <w:r w:rsidR="0042717A">
        <w:rPr>
          <w:rFonts w:ascii="Times New Roman" w:hAnsi="Times New Roman" w:cs="Times New Roman"/>
          <w:sz w:val="26"/>
          <w:szCs w:val="26"/>
        </w:rPr>
        <w:t xml:space="preserve"> tf – idf:</w:t>
      </w:r>
    </w:p>
    <w:p w:rsidR="0042717A" w:rsidRDefault="00DF3AAD" w:rsidP="005F3942">
      <w:pPr>
        <w:ind w:left="1440"/>
        <w:jc w:val="both"/>
        <w:rPr>
          <w:rFonts w:ascii="Times New Roman" w:hAnsi="Times New Roman" w:cs="Times New Roman"/>
          <w:sz w:val="26"/>
          <w:szCs w:val="26"/>
        </w:rPr>
      </w:pPr>
      <w:r>
        <w:rPr>
          <w:rFonts w:ascii="Times New Roman" w:hAnsi="Times New Roman" w:cs="Times New Roman"/>
          <w:sz w:val="26"/>
          <w:szCs w:val="26"/>
        </w:rPr>
        <w:t xml:space="preserve">Trọng số tf: </w:t>
      </w:r>
      <w:r w:rsidR="00946AF4">
        <w:rPr>
          <w:rFonts w:ascii="Times New Roman" w:hAnsi="Times New Roman" w:cs="Times New Roman"/>
          <w:sz w:val="26"/>
          <w:szCs w:val="26"/>
        </w:rPr>
        <w:t>Một term sẽ quan trọng hơn trong một văn bản nếu term đó xuất hiện nhiều lần văn bản đó</w:t>
      </w:r>
    </w:p>
    <w:p w:rsidR="000B3B61" w:rsidRPr="006C04FB" w:rsidRDefault="00955CA9" w:rsidP="000B3B61">
      <w:pPr>
        <w:ind w:left="1440"/>
        <w:jc w:val="both"/>
        <w:rPr>
          <w:rFonts w:ascii="Times New Roman" w:eastAsiaTheme="minorEastAsia" w:hAnsi="Times New Roman" w:cs="Times New Roman"/>
          <w:sz w:val="26"/>
          <w:szCs w:val="26"/>
        </w:rPr>
      </w:pPr>
      <w:r>
        <w:rPr>
          <w:rFonts w:ascii="Times New Roman" w:hAnsi="Times New Roman" w:cs="Times New Roman"/>
          <w:sz w:val="26"/>
          <w:szCs w:val="26"/>
        </w:rPr>
        <w:tab/>
      </w:r>
      <w:proofErr w:type="gramStart"/>
      <w:r w:rsidR="000B3B61">
        <w:rPr>
          <w:rFonts w:ascii="Times New Roman" w:hAnsi="Times New Roman" w:cs="Times New Roman"/>
          <w:sz w:val="26"/>
          <w:szCs w:val="26"/>
        </w:rPr>
        <w:t>T</w:t>
      </w:r>
      <w:r w:rsidR="00822FBE">
        <w:rPr>
          <w:rFonts w:ascii="Times New Roman" w:hAnsi="Times New Roman" w:cs="Times New Roman"/>
          <w:sz w:val="26"/>
          <w:szCs w:val="26"/>
        </w:rPr>
        <w:t>f</w:t>
      </w:r>
      <w:r w:rsidR="000B3B61">
        <w:rPr>
          <w:rFonts w:ascii="Times New Roman" w:hAnsi="Times New Roman" w:cs="Times New Roman"/>
          <w:sz w:val="26"/>
          <w:szCs w:val="26"/>
        </w:rPr>
        <w:t>(</w:t>
      </w:r>
      <w:proofErr w:type="gramEnd"/>
      <w:r w:rsidR="000B3B61">
        <w:rPr>
          <w:rFonts w:ascii="Times New Roman" w:hAnsi="Times New Roman" w:cs="Times New Roman"/>
          <w:sz w:val="26"/>
          <w:szCs w:val="26"/>
        </w:rPr>
        <w:t>t,d)</w:t>
      </w:r>
      <w:r w:rsidR="00822FBE">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số  lần tử đó xuất hiện trong văn bản</m:t>
            </m:r>
          </m:num>
          <m:den>
            <m:r>
              <w:rPr>
                <w:rFonts w:ascii="Cambria Math" w:hAnsi="Cambria Math" w:cs="Times New Roman"/>
                <w:sz w:val="26"/>
                <w:szCs w:val="26"/>
              </w:rPr>
              <m:t>tổng số từ của văn bản</m:t>
            </m:r>
          </m:den>
        </m:f>
      </m:oMath>
      <w:r w:rsidR="000B41FA">
        <w:rPr>
          <w:rFonts w:ascii="Times New Roman" w:eastAsiaTheme="minorEastAsia" w:hAnsi="Times New Roman" w:cs="Times New Roman"/>
          <w:sz w:val="26"/>
          <w:szCs w:val="26"/>
        </w:rPr>
        <w:t xml:space="preserve"> </w:t>
      </w:r>
      <w:r w:rsidR="000B3B61">
        <w:rPr>
          <w:rFonts w:ascii="Times New Roman" w:eastAsiaTheme="minorEastAsia" w:hAnsi="Times New Roman" w:cs="Times New Roman"/>
          <w:sz w:val="26"/>
          <w:szCs w:val="26"/>
        </w:rPr>
        <w:t>(với t là term, d là văn bản)</w:t>
      </w:r>
    </w:p>
    <w:p w:rsidR="006C04FB" w:rsidRDefault="006C04FB" w:rsidP="005F3942">
      <w:pPr>
        <w:ind w:left="1440"/>
        <w:jc w:val="both"/>
        <w:rPr>
          <w:rFonts w:ascii="Times New Roman" w:hAnsi="Times New Roman" w:cs="Times New Roman"/>
          <w:sz w:val="26"/>
          <w:szCs w:val="26"/>
        </w:rPr>
      </w:pPr>
      <w:r>
        <w:rPr>
          <w:rFonts w:ascii="Times New Roman" w:hAnsi="Times New Roman" w:cs="Times New Roman"/>
          <w:sz w:val="26"/>
          <w:szCs w:val="26"/>
        </w:rPr>
        <w:t>Trọng số tf_overall = tổng trọng số tf của các doc</w:t>
      </w:r>
    </w:p>
    <w:p w:rsidR="006C04FB" w:rsidRDefault="006C04FB" w:rsidP="005F3942">
      <w:pPr>
        <w:ind w:left="1440"/>
        <w:jc w:val="both"/>
        <w:rPr>
          <w:rFonts w:ascii="Times New Roman" w:hAnsi="Times New Roman" w:cs="Times New Roman"/>
          <w:sz w:val="26"/>
          <w:szCs w:val="26"/>
        </w:rPr>
      </w:pPr>
      <w:r>
        <w:rPr>
          <w:rFonts w:ascii="Times New Roman" w:hAnsi="Times New Roman" w:cs="Times New Roman"/>
          <w:sz w:val="26"/>
          <w:szCs w:val="26"/>
        </w:rPr>
        <w:t>Trọng số num_of_docs = số lượng văn bản chứa term đó</w:t>
      </w:r>
    </w:p>
    <w:p w:rsidR="006C04FB" w:rsidRDefault="006C04FB" w:rsidP="006C04FB">
      <w:pPr>
        <w:ind w:left="1440"/>
        <w:jc w:val="both"/>
        <w:rPr>
          <w:rFonts w:ascii="Times New Roman" w:eastAsiaTheme="minorEastAsia" w:hAnsi="Times New Roman" w:cs="Times New Roman"/>
          <w:sz w:val="26"/>
          <w:szCs w:val="26"/>
        </w:rPr>
      </w:pPr>
    </w:p>
    <w:p w:rsidR="006C04FB" w:rsidRDefault="006C04FB" w:rsidP="006C04FB">
      <w:pPr>
        <w:ind w:left="144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Trọng số idf: Một term sẽ dễ dàng phân biệt hơn nếu nó xuất hiện trong ít văn bản hơn</w:t>
      </w:r>
    </w:p>
    <w:p w:rsidR="006C04FB" w:rsidRDefault="006C04FB" w:rsidP="006C04FB">
      <w:pPr>
        <w:ind w:left="1440" w:firstLine="6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proofErr w:type="gramStart"/>
      <w:r w:rsidR="000B3B61">
        <w:rPr>
          <w:rFonts w:ascii="Times New Roman" w:eastAsiaTheme="minorEastAsia" w:hAnsi="Times New Roman" w:cs="Times New Roman"/>
          <w:sz w:val="26"/>
          <w:szCs w:val="26"/>
        </w:rPr>
        <w:t>I</w:t>
      </w:r>
      <w:r>
        <w:rPr>
          <w:rFonts w:ascii="Times New Roman" w:eastAsiaTheme="minorEastAsia" w:hAnsi="Times New Roman" w:cs="Times New Roman"/>
          <w:sz w:val="26"/>
          <w:szCs w:val="26"/>
        </w:rPr>
        <w:t>df</w:t>
      </w:r>
      <w:r w:rsidR="000B3B61">
        <w:rPr>
          <w:rFonts w:ascii="Times New Roman" w:eastAsiaTheme="minorEastAsia" w:hAnsi="Times New Roman" w:cs="Times New Roman"/>
          <w:sz w:val="26"/>
          <w:szCs w:val="26"/>
        </w:rPr>
        <w:t>(</w:t>
      </w:r>
      <w:proofErr w:type="gramEnd"/>
      <w:r w:rsidR="000B3B61">
        <w:rPr>
          <w:rFonts w:ascii="Times New Roman" w:eastAsiaTheme="minorEastAsia" w:hAnsi="Times New Roman" w:cs="Times New Roman"/>
          <w:sz w:val="26"/>
          <w:szCs w:val="26"/>
        </w:rPr>
        <w:t>t)</w:t>
      </w:r>
      <w:r>
        <w:rPr>
          <w:rFonts w:ascii="Times New Roman" w:eastAsiaTheme="minorEastAsia"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num_of_doc</m:t>
            </m:r>
          </m:den>
        </m:f>
      </m:oMath>
      <w:r w:rsidR="000B3B61">
        <w:rPr>
          <w:rFonts w:ascii="Times New Roman" w:eastAsiaTheme="minorEastAsia" w:hAnsi="Times New Roman" w:cs="Times New Roman"/>
          <w:sz w:val="26"/>
          <w:szCs w:val="26"/>
        </w:rPr>
        <w:t xml:space="preserve"> (với t là term)</w:t>
      </w:r>
    </w:p>
    <w:p w:rsidR="0058706C" w:rsidRDefault="006C04FB" w:rsidP="00110186">
      <w:pPr>
        <w:ind w:left="1440" w:firstLine="60"/>
        <w:jc w:val="both"/>
        <w:rPr>
          <w:noProof/>
        </w:rPr>
      </w:pPr>
      <w:r>
        <w:rPr>
          <w:rFonts w:ascii="Times New Roman" w:eastAsiaTheme="minorEastAsia" w:hAnsi="Times New Roman" w:cs="Times New Roman"/>
          <w:sz w:val="26"/>
          <w:szCs w:val="26"/>
        </w:rPr>
        <w:t xml:space="preserve">Trọng số normalize: </w:t>
      </w:r>
    </w:p>
    <w:p w:rsidR="006C04FB" w:rsidRDefault="0058706C" w:rsidP="00110186">
      <w:pPr>
        <w:ind w:left="1440" w:firstLine="60"/>
        <w:jc w:val="both"/>
        <w:rPr>
          <w:rFonts w:ascii="Times New Roman" w:eastAsiaTheme="minorEastAsia" w:hAnsi="Times New Roman" w:cs="Times New Roman"/>
          <w:sz w:val="26"/>
          <w:szCs w:val="26"/>
        </w:rPr>
      </w:pPr>
      <w:r>
        <w:rPr>
          <w:noProof/>
        </w:rPr>
        <w:drawing>
          <wp:inline distT="0" distB="0" distL="0" distR="0" wp14:anchorId="2C102B00" wp14:editId="05CB4A6D">
            <wp:extent cx="2714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4625" cy="809625"/>
                    </a:xfrm>
                    <a:prstGeom prst="rect">
                      <a:avLst/>
                    </a:prstGeom>
                  </pic:spPr>
                </pic:pic>
              </a:graphicData>
            </a:graphic>
          </wp:inline>
        </w:drawing>
      </w:r>
    </w:p>
    <w:p w:rsidR="00254655" w:rsidRDefault="00254655" w:rsidP="00110186">
      <w:pPr>
        <w:ind w:left="1440" w:firstLine="6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w:t>
      </w:r>
      <w:proofErr w:type="gramStart"/>
      <w:r>
        <w:rPr>
          <w:rFonts w:ascii="Times New Roman" w:eastAsiaTheme="minorEastAsia" w:hAnsi="Times New Roman" w:cs="Times New Roman"/>
          <w:sz w:val="26"/>
          <w:szCs w:val="26"/>
        </w:rPr>
        <w:t>với</w:t>
      </w:r>
      <w:proofErr w:type="gramEnd"/>
      <w:r>
        <w:rPr>
          <w:rFonts w:ascii="Times New Roman" w:eastAsiaTheme="minorEastAsia" w:hAnsi="Times New Roman" w:cs="Times New Roman"/>
          <w:sz w:val="26"/>
          <w:szCs w:val="26"/>
        </w:rPr>
        <w:t xml:space="preserve"> t là term, d là văn bản)</w:t>
      </w:r>
    </w:p>
    <w:p w:rsidR="0058706C" w:rsidRDefault="00F21A59" w:rsidP="00110186">
      <w:pPr>
        <w:ind w:left="1440" w:firstLine="6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Trọng số weight:</w:t>
      </w:r>
    </w:p>
    <w:p w:rsidR="00254655" w:rsidRDefault="00F21A59" w:rsidP="00254655">
      <w:pPr>
        <w:ind w:left="1440" w:firstLine="6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8F12CE">
        <w:rPr>
          <w:noProof/>
        </w:rPr>
        <w:drawing>
          <wp:inline distT="0" distB="0" distL="0" distR="0" wp14:anchorId="1548ACF1" wp14:editId="0A406C89">
            <wp:extent cx="242887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875" cy="771525"/>
                    </a:xfrm>
                    <a:prstGeom prst="rect">
                      <a:avLst/>
                    </a:prstGeom>
                  </pic:spPr>
                </pic:pic>
              </a:graphicData>
            </a:graphic>
          </wp:inline>
        </w:drawing>
      </w:r>
    </w:p>
    <w:p w:rsidR="00254655" w:rsidRPr="00110186" w:rsidRDefault="00254655" w:rsidP="00254655">
      <w:pPr>
        <w:ind w:left="1440" w:firstLine="6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w:t>
      </w:r>
      <w:proofErr w:type="gramStart"/>
      <w:r>
        <w:rPr>
          <w:rFonts w:ascii="Times New Roman" w:eastAsiaTheme="minorEastAsia" w:hAnsi="Times New Roman" w:cs="Times New Roman"/>
          <w:sz w:val="26"/>
          <w:szCs w:val="26"/>
        </w:rPr>
        <w:t>với</w:t>
      </w:r>
      <w:proofErr w:type="gramEnd"/>
      <w:r>
        <w:rPr>
          <w:rFonts w:ascii="Times New Roman" w:eastAsiaTheme="minorEastAsia" w:hAnsi="Times New Roman" w:cs="Times New Roman"/>
          <w:sz w:val="26"/>
          <w:szCs w:val="26"/>
        </w:rPr>
        <w:t xml:space="preserve"> t là term, d là văn bản)</w:t>
      </w:r>
    </w:p>
    <w:p w:rsidR="00CB37B6" w:rsidRDefault="00CB37B6" w:rsidP="00CB37B6">
      <w:pPr>
        <w:jc w:val="both"/>
        <w:rPr>
          <w:rFonts w:ascii="Times New Roman" w:hAnsi="Times New Roman" w:cs="Times New Roman"/>
          <w:sz w:val="26"/>
          <w:szCs w:val="26"/>
        </w:rPr>
      </w:pPr>
      <w:r>
        <w:rPr>
          <w:rFonts w:ascii="Times New Roman" w:hAnsi="Times New Roman" w:cs="Times New Roman"/>
          <w:sz w:val="26"/>
          <w:szCs w:val="26"/>
        </w:rPr>
        <w:tab/>
      </w:r>
      <w:r w:rsidR="00110186">
        <w:rPr>
          <w:rFonts w:ascii="Times New Roman" w:hAnsi="Times New Roman" w:cs="Times New Roman"/>
          <w:sz w:val="26"/>
          <w:szCs w:val="26"/>
        </w:rPr>
        <w:t>Thực hiện</w:t>
      </w:r>
      <w:r>
        <w:rPr>
          <w:rFonts w:ascii="Times New Roman" w:hAnsi="Times New Roman" w:cs="Times New Roman"/>
          <w:sz w:val="26"/>
          <w:szCs w:val="26"/>
        </w:rPr>
        <w:t>:</w:t>
      </w:r>
    </w:p>
    <w:p w:rsidR="00CB37B6" w:rsidRDefault="00CB37B6" w:rsidP="00CB37B6">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Thực hiệ</w:t>
      </w:r>
      <w:r w:rsidR="00615587">
        <w:rPr>
          <w:rFonts w:ascii="Times New Roman" w:hAnsi="Times New Roman" w:cs="Times New Roman"/>
          <w:sz w:val="26"/>
          <w:szCs w:val="26"/>
        </w:rPr>
        <w:t xml:space="preserve">n tính toán </w:t>
      </w:r>
      <w:r w:rsidR="004C3701">
        <w:rPr>
          <w:rFonts w:ascii="Times New Roman" w:hAnsi="Times New Roman" w:cs="Times New Roman"/>
          <w:sz w:val="26"/>
          <w:szCs w:val="26"/>
        </w:rPr>
        <w:t>các trọng số</w:t>
      </w:r>
      <w:r>
        <w:rPr>
          <w:rFonts w:ascii="Times New Roman" w:hAnsi="Times New Roman" w:cs="Times New Roman"/>
          <w:sz w:val="26"/>
          <w:szCs w:val="26"/>
        </w:rPr>
        <w:t xml:space="preserve">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công thức ở trên</w:t>
      </w:r>
      <w:r w:rsidR="00DE1BD6">
        <w:rPr>
          <w:rFonts w:ascii="Times New Roman" w:hAnsi="Times New Roman" w:cs="Times New Roman"/>
          <w:sz w:val="26"/>
          <w:szCs w:val="26"/>
        </w:rPr>
        <w:t>.</w:t>
      </w:r>
    </w:p>
    <w:p w:rsidR="00892D1C" w:rsidRDefault="00534C40" w:rsidP="00DE1BD6">
      <w:pPr>
        <w:ind w:left="1440"/>
        <w:jc w:val="both"/>
        <w:rPr>
          <w:rFonts w:ascii="Times New Roman" w:hAnsi="Times New Roman" w:cs="Times New Roman"/>
          <w:sz w:val="26"/>
          <w:szCs w:val="26"/>
        </w:rPr>
      </w:pPr>
      <w:r>
        <w:rPr>
          <w:rFonts w:ascii="Times New Roman" w:hAnsi="Times New Roman" w:cs="Times New Roman"/>
          <w:sz w:val="26"/>
          <w:szCs w:val="26"/>
        </w:rPr>
        <w:t>Sau đó nhóm thực hiện lưu kết quả tính toán vào dictionary inverted index ban đầu</w:t>
      </w:r>
      <w:r w:rsidR="00FC3A59">
        <w:rPr>
          <w:rFonts w:ascii="Times New Roman" w:hAnsi="Times New Roman" w:cs="Times New Roman"/>
          <w:sz w:val="26"/>
          <w:szCs w:val="26"/>
        </w:rPr>
        <w:t xml:space="preserve"> </w:t>
      </w:r>
      <w:proofErr w:type="gramStart"/>
      <w:r w:rsidR="00FC3A59">
        <w:rPr>
          <w:rFonts w:ascii="Times New Roman" w:hAnsi="Times New Roman" w:cs="Times New Roman"/>
          <w:sz w:val="26"/>
          <w:szCs w:val="26"/>
        </w:rPr>
        <w:t>theo</w:t>
      </w:r>
      <w:proofErr w:type="gramEnd"/>
      <w:r w:rsidR="00FC3A59">
        <w:rPr>
          <w:rFonts w:ascii="Times New Roman" w:hAnsi="Times New Roman" w:cs="Times New Roman"/>
          <w:sz w:val="26"/>
          <w:szCs w:val="26"/>
        </w:rPr>
        <w:t xml:space="preserve"> cấu trúc</w:t>
      </w:r>
      <w:r w:rsidR="00CF5177">
        <w:rPr>
          <w:rFonts w:ascii="Times New Roman" w:hAnsi="Times New Roman" w:cs="Times New Roman"/>
          <w:sz w:val="26"/>
          <w:szCs w:val="26"/>
        </w:rPr>
        <w:t xml:space="preserve"> dictionary</w:t>
      </w:r>
      <w:r w:rsidR="00FC3A59">
        <w:rPr>
          <w:rFonts w:ascii="Times New Roman" w:hAnsi="Times New Roman" w:cs="Times New Roman"/>
          <w:sz w:val="26"/>
          <w:szCs w:val="26"/>
        </w:rPr>
        <w:t xml:space="preserve"> đã định sẵn. Idf</w:t>
      </w:r>
      <w:r w:rsidR="00934BFF">
        <w:rPr>
          <w:rFonts w:ascii="Times New Roman" w:hAnsi="Times New Roman" w:cs="Times New Roman"/>
          <w:sz w:val="26"/>
          <w:szCs w:val="26"/>
        </w:rPr>
        <w:t>, num_of_doc</w:t>
      </w:r>
      <w:r w:rsidR="00FC3A59">
        <w:rPr>
          <w:rFonts w:ascii="Times New Roman" w:hAnsi="Times New Roman" w:cs="Times New Roman"/>
          <w:sz w:val="26"/>
          <w:szCs w:val="26"/>
        </w:rPr>
        <w:t xml:space="preserve"> sẽ nằm trong &lt;term&gt; và tf</w:t>
      </w:r>
      <w:r w:rsidR="00934BFF">
        <w:rPr>
          <w:rFonts w:ascii="Times New Roman" w:hAnsi="Times New Roman" w:cs="Times New Roman"/>
          <w:sz w:val="26"/>
          <w:szCs w:val="26"/>
        </w:rPr>
        <w:t>, w</w:t>
      </w:r>
      <w:r w:rsidR="00FC3A59">
        <w:rPr>
          <w:rFonts w:ascii="Times New Roman" w:hAnsi="Times New Roman" w:cs="Times New Roman"/>
          <w:sz w:val="26"/>
          <w:szCs w:val="26"/>
        </w:rPr>
        <w:t xml:space="preserve"> sẽ nằm trong &lt;doc chứa term&gt;</w:t>
      </w:r>
    </w:p>
    <w:p w:rsidR="008F12CE" w:rsidRDefault="008F12CE" w:rsidP="007754DD">
      <w:pPr>
        <w:pStyle w:val="ListParagraph"/>
        <w:numPr>
          <w:ilvl w:val="0"/>
          <w:numId w:val="9"/>
        </w:numPr>
        <w:jc w:val="both"/>
        <w:outlineLvl w:val="1"/>
        <w:rPr>
          <w:rFonts w:ascii="Times New Roman" w:hAnsi="Times New Roman" w:cs="Times New Roman"/>
          <w:b/>
          <w:sz w:val="26"/>
          <w:szCs w:val="26"/>
        </w:rPr>
      </w:pPr>
      <w:bookmarkStart w:id="14" w:name="_Toc12441010"/>
      <w:r w:rsidRPr="008F12CE">
        <w:rPr>
          <w:rFonts w:ascii="Times New Roman" w:hAnsi="Times New Roman" w:cs="Times New Roman"/>
          <w:b/>
          <w:sz w:val="26"/>
          <w:szCs w:val="26"/>
        </w:rPr>
        <w:t>Xử lý query</w:t>
      </w:r>
      <w:r>
        <w:rPr>
          <w:rFonts w:ascii="Times New Roman" w:hAnsi="Times New Roman" w:cs="Times New Roman"/>
          <w:b/>
          <w:sz w:val="26"/>
          <w:szCs w:val="26"/>
        </w:rPr>
        <w:t>:</w:t>
      </w:r>
      <w:bookmarkEnd w:id="14"/>
    </w:p>
    <w:p w:rsidR="00DE742B" w:rsidRPr="00DE742B" w:rsidRDefault="00DE742B" w:rsidP="000342FD">
      <w:pPr>
        <w:ind w:left="720"/>
        <w:rPr>
          <w:rFonts w:ascii="Times New Roman" w:hAnsi="Times New Roman" w:cs="Times New Roman"/>
          <w:sz w:val="26"/>
          <w:szCs w:val="26"/>
        </w:rPr>
      </w:pPr>
      <w:r>
        <w:rPr>
          <w:rFonts w:ascii="Times New Roman" w:hAnsi="Times New Roman" w:cs="Times New Roman"/>
          <w:sz w:val="26"/>
          <w:szCs w:val="26"/>
        </w:rPr>
        <w:t xml:space="preserve">Hàm thực hiện: </w:t>
      </w:r>
      <w:proofErr w:type="gramStart"/>
      <w:r w:rsidRPr="00DE742B">
        <w:rPr>
          <w:rFonts w:ascii="Times New Roman" w:hAnsi="Times New Roman" w:cs="Times New Roman"/>
          <w:sz w:val="26"/>
          <w:szCs w:val="26"/>
        </w:rPr>
        <w:t>queryprocess(</w:t>
      </w:r>
      <w:proofErr w:type="gramEnd"/>
      <w:r w:rsidRPr="00DE742B">
        <w:rPr>
          <w:rFonts w:ascii="Times New Roman" w:hAnsi="Times New Roman" w:cs="Times New Roman"/>
          <w:sz w:val="26"/>
          <w:szCs w:val="26"/>
        </w:rPr>
        <w:t>query, non_words,indexing)</w:t>
      </w:r>
      <w:r>
        <w:rPr>
          <w:rFonts w:ascii="Times New Roman" w:hAnsi="Times New Roman" w:cs="Times New Roman"/>
          <w:sz w:val="26"/>
          <w:szCs w:val="26"/>
        </w:rPr>
        <w:t>, trong đó query là query được truyền vào, non_words là list danh sách các stopwords, indexing là inverted index đã được xây dựng</w:t>
      </w:r>
    </w:p>
    <w:p w:rsidR="008F12CE" w:rsidRDefault="007754DD" w:rsidP="008F12CE">
      <w:pPr>
        <w:ind w:left="720"/>
        <w:jc w:val="both"/>
        <w:rPr>
          <w:rFonts w:ascii="Times New Roman" w:hAnsi="Times New Roman" w:cs="Times New Roman"/>
          <w:sz w:val="26"/>
          <w:szCs w:val="26"/>
        </w:rPr>
      </w:pPr>
      <w:r>
        <w:rPr>
          <w:rFonts w:ascii="Times New Roman" w:hAnsi="Times New Roman" w:cs="Times New Roman"/>
          <w:sz w:val="26"/>
          <w:szCs w:val="26"/>
        </w:rPr>
        <w:t xml:space="preserve">Query cũng sẽ được </w:t>
      </w:r>
      <w:r w:rsidR="008B472F">
        <w:rPr>
          <w:rFonts w:ascii="Times New Roman" w:hAnsi="Times New Roman" w:cs="Times New Roman"/>
          <w:sz w:val="26"/>
          <w:szCs w:val="26"/>
        </w:rPr>
        <w:t xml:space="preserve">tiền </w:t>
      </w:r>
      <w:r>
        <w:rPr>
          <w:rFonts w:ascii="Times New Roman" w:hAnsi="Times New Roman" w:cs="Times New Roman"/>
          <w:sz w:val="26"/>
          <w:szCs w:val="26"/>
        </w:rPr>
        <w:t>xử lý tương tự như một văn bản trong tập dữ liệu</w:t>
      </w:r>
    </w:p>
    <w:p w:rsidR="007754DD" w:rsidRDefault="007754DD" w:rsidP="008F12CE">
      <w:pPr>
        <w:ind w:left="720"/>
        <w:jc w:val="both"/>
        <w:rPr>
          <w:rFonts w:ascii="Times New Roman" w:hAnsi="Times New Roman" w:cs="Times New Roman"/>
          <w:sz w:val="26"/>
          <w:szCs w:val="26"/>
        </w:rPr>
      </w:pPr>
      <w:r>
        <w:rPr>
          <w:rFonts w:ascii="Times New Roman" w:hAnsi="Times New Roman" w:cs="Times New Roman"/>
          <w:sz w:val="26"/>
          <w:szCs w:val="26"/>
        </w:rPr>
        <w:t>Đầu tiên nhóm sẽ tiến hành tách query thành từng token dựa vào khoảng trắng</w:t>
      </w:r>
    </w:p>
    <w:p w:rsidR="008B472F" w:rsidRDefault="007754DD" w:rsidP="008B472F">
      <w:pPr>
        <w:ind w:left="720"/>
        <w:jc w:val="both"/>
        <w:rPr>
          <w:rFonts w:ascii="Times New Roman" w:hAnsi="Times New Roman" w:cs="Times New Roman"/>
          <w:sz w:val="26"/>
          <w:szCs w:val="26"/>
        </w:rPr>
      </w:pPr>
      <w:r>
        <w:rPr>
          <w:rFonts w:ascii="Times New Roman" w:hAnsi="Times New Roman" w:cs="Times New Roman"/>
          <w:sz w:val="26"/>
          <w:szCs w:val="26"/>
        </w:rPr>
        <w:t>Sau đó nhóm loại bỏ các token là các từ stopwords, loại bỏ các ký tự đặc biệt</w:t>
      </w:r>
    </w:p>
    <w:p w:rsidR="00890666" w:rsidRDefault="008B472F" w:rsidP="008B472F">
      <w:pPr>
        <w:ind w:left="720"/>
        <w:jc w:val="both"/>
        <w:rPr>
          <w:rFonts w:ascii="Times New Roman" w:hAnsi="Times New Roman" w:cs="Times New Roman"/>
          <w:sz w:val="26"/>
          <w:szCs w:val="26"/>
        </w:rPr>
      </w:pPr>
      <w:r>
        <w:rPr>
          <w:rFonts w:ascii="Times New Roman" w:hAnsi="Times New Roman" w:cs="Times New Roman"/>
          <w:sz w:val="26"/>
          <w:szCs w:val="26"/>
        </w:rPr>
        <w:t>Quá trình tiền xử lý kết thúc bằng việc lemmatize các token để đưa chúng về dạng nguyên mẫu của từ, cũng như để đồng nhất chúng với các term trong inverted index</w:t>
      </w:r>
      <w:r w:rsidR="00890666">
        <w:rPr>
          <w:rFonts w:ascii="Times New Roman" w:hAnsi="Times New Roman" w:cs="Times New Roman"/>
          <w:sz w:val="26"/>
          <w:szCs w:val="26"/>
        </w:rPr>
        <w:t>. Những token còn lại sau bước này sẽ là term của query.</w:t>
      </w:r>
    </w:p>
    <w:p w:rsidR="008B472F" w:rsidRDefault="00890666" w:rsidP="008B472F">
      <w:pPr>
        <w:ind w:left="720"/>
        <w:jc w:val="both"/>
        <w:rPr>
          <w:rFonts w:ascii="Times New Roman" w:hAnsi="Times New Roman" w:cs="Times New Roman"/>
          <w:sz w:val="26"/>
          <w:szCs w:val="26"/>
        </w:rPr>
      </w:pPr>
      <w:r>
        <w:rPr>
          <w:rFonts w:ascii="Times New Roman" w:hAnsi="Times New Roman" w:cs="Times New Roman"/>
          <w:sz w:val="26"/>
          <w:szCs w:val="26"/>
        </w:rPr>
        <w:lastRenderedPageBreak/>
        <w:t>Sau đó ta tiến hành tính các trọng số của từng term</w:t>
      </w:r>
      <w:r w:rsidR="008B472F">
        <w:rPr>
          <w:rFonts w:ascii="Times New Roman" w:hAnsi="Times New Roman" w:cs="Times New Roman"/>
          <w:sz w:val="26"/>
          <w:szCs w:val="26"/>
        </w:rPr>
        <w:t xml:space="preserve"> </w:t>
      </w:r>
      <w:r>
        <w:rPr>
          <w:rFonts w:ascii="Times New Roman" w:hAnsi="Times New Roman" w:cs="Times New Roman"/>
          <w:sz w:val="26"/>
          <w:szCs w:val="26"/>
        </w:rPr>
        <w:t>của query tương tự như term trong inverted index: tf, normalize và weight của term</w:t>
      </w:r>
    </w:p>
    <w:p w:rsidR="00437918" w:rsidRDefault="00437918" w:rsidP="00437918">
      <w:pPr>
        <w:jc w:val="both"/>
        <w:rPr>
          <w:rFonts w:ascii="Times New Roman" w:hAnsi="Times New Roman" w:cs="Times New Roman"/>
          <w:sz w:val="26"/>
          <w:szCs w:val="26"/>
        </w:rPr>
      </w:pPr>
      <w:r>
        <w:rPr>
          <w:rFonts w:ascii="Times New Roman" w:hAnsi="Times New Roman" w:cs="Times New Roman"/>
          <w:sz w:val="26"/>
          <w:szCs w:val="26"/>
        </w:rPr>
        <w:tab/>
        <w:t xml:space="preserve">Trọng số tf được tính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công thức</w:t>
      </w:r>
      <w:r w:rsidR="00BF7A14">
        <w:rPr>
          <w:rFonts w:ascii="Times New Roman" w:hAnsi="Times New Roman" w:cs="Times New Roman"/>
          <w:sz w:val="26"/>
          <w:szCs w:val="26"/>
        </w:rPr>
        <w:t>:</w:t>
      </w:r>
    </w:p>
    <w:p w:rsidR="00437918" w:rsidRDefault="004F4D08" w:rsidP="00437918">
      <w:pPr>
        <w:ind w:left="720" w:firstLine="720"/>
        <w:jc w:val="both"/>
        <w:rPr>
          <w:rFonts w:ascii="Times New Roman" w:eastAsiaTheme="minorEastAsia" w:hAnsi="Times New Roman" w:cs="Times New Roman"/>
          <w:sz w:val="26"/>
          <w:szCs w:val="26"/>
        </w:rPr>
      </w:pPr>
      <w:proofErr w:type="gramStart"/>
      <w:r>
        <w:rPr>
          <w:rFonts w:ascii="Times New Roman" w:hAnsi="Times New Roman" w:cs="Times New Roman"/>
          <w:sz w:val="26"/>
          <w:szCs w:val="26"/>
        </w:rPr>
        <w:t>T</w:t>
      </w:r>
      <w:r w:rsidR="00437918">
        <w:rPr>
          <w:rFonts w:ascii="Times New Roman" w:hAnsi="Times New Roman" w:cs="Times New Roman"/>
          <w:sz w:val="26"/>
          <w:szCs w:val="26"/>
        </w:rPr>
        <w:t>f</w:t>
      </w:r>
      <w:r>
        <w:rPr>
          <w:rFonts w:ascii="Times New Roman" w:hAnsi="Times New Roman" w:cs="Times New Roman"/>
          <w:sz w:val="26"/>
          <w:szCs w:val="26"/>
        </w:rPr>
        <w:t>(</w:t>
      </w:r>
      <w:proofErr w:type="gramEnd"/>
      <w:r>
        <w:rPr>
          <w:rFonts w:ascii="Times New Roman" w:hAnsi="Times New Roman" w:cs="Times New Roman"/>
          <w:sz w:val="26"/>
          <w:szCs w:val="26"/>
        </w:rPr>
        <w:t>t,d)</w:t>
      </w:r>
      <w:r w:rsidR="00437918">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số  lần tử đó xuất hiện trong query</m:t>
            </m:r>
          </m:num>
          <m:den>
            <m:r>
              <w:rPr>
                <w:rFonts w:ascii="Cambria Math" w:hAnsi="Cambria Math" w:cs="Times New Roman"/>
                <w:sz w:val="26"/>
                <w:szCs w:val="26"/>
              </w:rPr>
              <m:t>tổng số từ của query</m:t>
            </m:r>
          </m:den>
        </m:f>
      </m:oMath>
    </w:p>
    <w:p w:rsidR="00BF7A14" w:rsidRDefault="00BF7A14" w:rsidP="00BF7A14">
      <w:pPr>
        <w:jc w:val="both"/>
        <w:rPr>
          <w:rFonts w:ascii="Times New Roman" w:hAnsi="Times New Roman" w:cs="Times New Roman"/>
          <w:sz w:val="26"/>
          <w:szCs w:val="26"/>
        </w:rPr>
      </w:pPr>
      <w:r>
        <w:rPr>
          <w:rFonts w:ascii="Times New Roman" w:eastAsiaTheme="minorEastAsia" w:hAnsi="Times New Roman" w:cs="Times New Roman"/>
          <w:sz w:val="26"/>
          <w:szCs w:val="26"/>
        </w:rPr>
        <w:tab/>
      </w:r>
      <w:r>
        <w:rPr>
          <w:rFonts w:ascii="Times New Roman" w:hAnsi="Times New Roman" w:cs="Times New Roman"/>
          <w:sz w:val="26"/>
          <w:szCs w:val="26"/>
        </w:rPr>
        <w:t xml:space="preserve">Trọng số normalize được tính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công thức:</w:t>
      </w:r>
    </w:p>
    <w:p w:rsidR="00437918" w:rsidRDefault="004F4D08" w:rsidP="004F4D08">
      <w:pPr>
        <w:ind w:left="720" w:firstLine="720"/>
        <w:jc w:val="both"/>
        <w:rPr>
          <w:rFonts w:ascii="Times New Roman" w:hAnsi="Times New Roman" w:cs="Times New Roman"/>
          <w:sz w:val="26"/>
          <w:szCs w:val="26"/>
        </w:rPr>
      </w:pPr>
      <w:r>
        <w:rPr>
          <w:noProof/>
        </w:rPr>
        <w:drawing>
          <wp:inline distT="0" distB="0" distL="0" distR="0" wp14:anchorId="0B7768F9" wp14:editId="7F02DB8D">
            <wp:extent cx="271462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4625" cy="809625"/>
                    </a:xfrm>
                    <a:prstGeom prst="rect">
                      <a:avLst/>
                    </a:prstGeom>
                  </pic:spPr>
                </pic:pic>
              </a:graphicData>
            </a:graphic>
          </wp:inline>
        </w:drawing>
      </w:r>
    </w:p>
    <w:p w:rsidR="00AD423F" w:rsidRDefault="00AD423F" w:rsidP="004F4D08">
      <w:pPr>
        <w:ind w:left="720" w:firstLine="720"/>
        <w:jc w:val="both"/>
        <w:rPr>
          <w:rFonts w:ascii="Times New Roman" w:eastAsiaTheme="minorEastAsia" w:hAnsi="Times New Roman" w:cs="Times New Roman"/>
          <w:sz w:val="26"/>
          <w:szCs w:val="26"/>
        </w:rPr>
      </w:pPr>
      <w:r>
        <w:rPr>
          <w:rFonts w:ascii="Times New Roman" w:hAnsi="Times New Roman" w:cs="Times New Roman"/>
          <w:sz w:val="26"/>
          <w:szCs w:val="26"/>
        </w:rPr>
        <w:tab/>
      </w:r>
      <w:r>
        <w:rPr>
          <w:rFonts w:ascii="Times New Roman" w:eastAsiaTheme="minorEastAsia" w:hAnsi="Times New Roman" w:cs="Times New Roman"/>
          <w:sz w:val="26"/>
          <w:szCs w:val="26"/>
        </w:rPr>
        <w:t>(</w:t>
      </w:r>
      <w:proofErr w:type="gramStart"/>
      <w:r>
        <w:rPr>
          <w:rFonts w:ascii="Times New Roman" w:eastAsiaTheme="minorEastAsia" w:hAnsi="Times New Roman" w:cs="Times New Roman"/>
          <w:sz w:val="26"/>
          <w:szCs w:val="26"/>
        </w:rPr>
        <w:t>với</w:t>
      </w:r>
      <w:proofErr w:type="gramEnd"/>
      <w:r>
        <w:rPr>
          <w:rFonts w:ascii="Times New Roman" w:eastAsiaTheme="minorEastAsia" w:hAnsi="Times New Roman" w:cs="Times New Roman"/>
          <w:sz w:val="26"/>
          <w:szCs w:val="26"/>
        </w:rPr>
        <w:t xml:space="preserve"> t là term, d là query)</w:t>
      </w:r>
    </w:p>
    <w:p w:rsidR="00AD423F" w:rsidRDefault="00AD423F" w:rsidP="00AD423F">
      <w:pPr>
        <w:ind w:left="144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Trọng số idf trong công thức normalize là trọng số idf của term đó trong inverted index</w:t>
      </w:r>
    </w:p>
    <w:p w:rsidR="000342FD" w:rsidRDefault="000342FD" w:rsidP="000342FD">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Trọng số weight của term được tính như sau:</w:t>
      </w:r>
    </w:p>
    <w:p w:rsidR="000342FD" w:rsidRDefault="000342FD" w:rsidP="000342F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noProof/>
        </w:rPr>
        <w:drawing>
          <wp:inline distT="0" distB="0" distL="0" distR="0" wp14:anchorId="450722F5" wp14:editId="3DD4DFAE">
            <wp:extent cx="2428875" cy="771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875" cy="771525"/>
                    </a:xfrm>
                    <a:prstGeom prst="rect">
                      <a:avLst/>
                    </a:prstGeom>
                  </pic:spPr>
                </pic:pic>
              </a:graphicData>
            </a:graphic>
          </wp:inline>
        </w:drawing>
      </w:r>
    </w:p>
    <w:p w:rsidR="000342FD" w:rsidRPr="007754DD" w:rsidRDefault="000342FD" w:rsidP="000342F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eastAsiaTheme="minorEastAsia" w:hAnsi="Times New Roman" w:cs="Times New Roman"/>
          <w:sz w:val="26"/>
          <w:szCs w:val="26"/>
        </w:rPr>
        <w:t>(</w:t>
      </w:r>
      <w:proofErr w:type="gramStart"/>
      <w:r>
        <w:rPr>
          <w:rFonts w:ascii="Times New Roman" w:eastAsiaTheme="minorEastAsia" w:hAnsi="Times New Roman" w:cs="Times New Roman"/>
          <w:sz w:val="26"/>
          <w:szCs w:val="26"/>
        </w:rPr>
        <w:t>với</w:t>
      </w:r>
      <w:proofErr w:type="gramEnd"/>
      <w:r>
        <w:rPr>
          <w:rFonts w:ascii="Times New Roman" w:eastAsiaTheme="minorEastAsia" w:hAnsi="Times New Roman" w:cs="Times New Roman"/>
          <w:sz w:val="26"/>
          <w:szCs w:val="26"/>
        </w:rPr>
        <w:t xml:space="preserve"> t là term, d là query)</w:t>
      </w:r>
    </w:p>
    <w:p w:rsidR="00AE063C" w:rsidRDefault="00E70C0F" w:rsidP="00C11F18">
      <w:pPr>
        <w:pStyle w:val="ListParagraph"/>
        <w:numPr>
          <w:ilvl w:val="0"/>
          <w:numId w:val="9"/>
        </w:numPr>
        <w:jc w:val="both"/>
        <w:outlineLvl w:val="1"/>
        <w:rPr>
          <w:rFonts w:ascii="Times New Roman" w:hAnsi="Times New Roman" w:cs="Times New Roman"/>
          <w:b/>
          <w:sz w:val="26"/>
          <w:szCs w:val="26"/>
        </w:rPr>
      </w:pPr>
      <w:bookmarkStart w:id="15" w:name="_Toc12441011"/>
      <w:r>
        <w:rPr>
          <w:rFonts w:ascii="Times New Roman" w:hAnsi="Times New Roman" w:cs="Times New Roman"/>
          <w:b/>
          <w:sz w:val="26"/>
          <w:szCs w:val="26"/>
        </w:rPr>
        <w:t xml:space="preserve">Tính </w:t>
      </w:r>
      <w:r w:rsidR="008D4827">
        <w:rPr>
          <w:rFonts w:ascii="Times New Roman" w:hAnsi="Times New Roman" w:cs="Times New Roman"/>
          <w:b/>
          <w:sz w:val="26"/>
          <w:szCs w:val="26"/>
        </w:rPr>
        <w:t>độ tương đồng</w:t>
      </w:r>
      <w:bookmarkEnd w:id="15"/>
    </w:p>
    <w:p w:rsidR="0065750D" w:rsidRDefault="00C96D6B" w:rsidP="005F3942">
      <w:pPr>
        <w:ind w:left="720"/>
        <w:jc w:val="both"/>
        <w:rPr>
          <w:rFonts w:ascii="Times New Roman" w:hAnsi="Times New Roman" w:cs="Times New Roman"/>
          <w:sz w:val="26"/>
          <w:szCs w:val="26"/>
        </w:rPr>
      </w:pPr>
      <w:r>
        <w:rPr>
          <w:rFonts w:ascii="Times New Roman" w:hAnsi="Times New Roman" w:cs="Times New Roman"/>
          <w:sz w:val="26"/>
          <w:szCs w:val="26"/>
        </w:rPr>
        <w:t>Ý nghĩa:</w:t>
      </w:r>
    </w:p>
    <w:p w:rsidR="00D229B1" w:rsidRDefault="008D6EBA" w:rsidP="005F3942">
      <w:pPr>
        <w:ind w:left="1440"/>
        <w:jc w:val="both"/>
        <w:rPr>
          <w:rFonts w:ascii="Times New Roman" w:hAnsi="Times New Roman" w:cs="Times New Roman"/>
          <w:sz w:val="26"/>
          <w:szCs w:val="26"/>
        </w:rPr>
      </w:pPr>
      <w:r>
        <w:rPr>
          <w:rFonts w:ascii="Times New Roman" w:hAnsi="Times New Roman" w:cs="Times New Roman"/>
          <w:sz w:val="26"/>
          <w:szCs w:val="26"/>
        </w:rPr>
        <w:t xml:space="preserve">Dựa vào độ tương đồng, ta có thể xác định được </w:t>
      </w:r>
      <w:r w:rsidR="00812FFB">
        <w:rPr>
          <w:rFonts w:ascii="Times New Roman" w:hAnsi="Times New Roman" w:cs="Times New Roman"/>
          <w:sz w:val="26"/>
          <w:szCs w:val="26"/>
        </w:rPr>
        <w:t>các văn bản liên quan đến query.</w:t>
      </w:r>
      <w:r w:rsidR="00152A49">
        <w:rPr>
          <w:rFonts w:ascii="Times New Roman" w:hAnsi="Times New Roman" w:cs="Times New Roman"/>
          <w:sz w:val="26"/>
          <w:szCs w:val="26"/>
        </w:rPr>
        <w:t xml:space="preserve"> Ta có thể sắp xếp độ liên quan của các file để có thể trả về các kết quả liên quan nhất cho qu</w:t>
      </w:r>
      <w:r w:rsidR="007E42DA">
        <w:rPr>
          <w:rFonts w:ascii="Times New Roman" w:hAnsi="Times New Roman" w:cs="Times New Roman"/>
          <w:sz w:val="26"/>
          <w:szCs w:val="26"/>
        </w:rPr>
        <w:t xml:space="preserve">ery. </w:t>
      </w:r>
    </w:p>
    <w:p w:rsidR="00C05927" w:rsidRDefault="0021335B" w:rsidP="005F3942">
      <w:pPr>
        <w:jc w:val="both"/>
        <w:rPr>
          <w:rFonts w:ascii="Times New Roman" w:hAnsi="Times New Roman" w:cs="Times New Roman"/>
          <w:sz w:val="26"/>
          <w:szCs w:val="26"/>
        </w:rPr>
      </w:pPr>
      <w:r>
        <w:rPr>
          <w:rFonts w:ascii="Times New Roman" w:hAnsi="Times New Roman" w:cs="Times New Roman"/>
          <w:sz w:val="26"/>
          <w:szCs w:val="26"/>
        </w:rPr>
        <w:tab/>
      </w:r>
      <w:r w:rsidR="00FF5238">
        <w:rPr>
          <w:rFonts w:ascii="Times New Roman" w:hAnsi="Times New Roman" w:cs="Times New Roman"/>
          <w:sz w:val="26"/>
          <w:szCs w:val="26"/>
        </w:rPr>
        <w:t>Ý tưởng:</w:t>
      </w:r>
    </w:p>
    <w:p w:rsidR="00C95372" w:rsidRPr="00C95372" w:rsidRDefault="00C95372" w:rsidP="00C95372">
      <w:pPr>
        <w:ind w:left="1440"/>
        <w:jc w:val="both"/>
        <w:rPr>
          <w:rFonts w:ascii="Times New Roman" w:hAnsi="Times New Roman" w:cs="Times New Roman"/>
          <w:sz w:val="26"/>
          <w:szCs w:val="26"/>
        </w:rPr>
      </w:pPr>
      <w:r>
        <w:rPr>
          <w:rFonts w:ascii="Times New Roman" w:hAnsi="Times New Roman" w:cs="Times New Roman"/>
          <w:sz w:val="26"/>
          <w:szCs w:val="26"/>
        </w:rPr>
        <w:t xml:space="preserve">Độ tương đồng của văn bản đó và query sẽ được tính </w:t>
      </w:r>
      <w:r w:rsidRPr="00C95372">
        <w:rPr>
          <w:rFonts w:ascii="Times New Roman" w:hAnsi="Times New Roman" w:cs="Times New Roman"/>
          <w:sz w:val="26"/>
          <w:szCs w:val="26"/>
        </w:rPr>
        <w:t xml:space="preserve">dựa trên </w:t>
      </w:r>
      <w:r>
        <w:rPr>
          <w:rFonts w:ascii="Times New Roman" w:hAnsi="Times New Roman" w:cs="Times New Roman"/>
          <w:sz w:val="26"/>
          <w:szCs w:val="26"/>
        </w:rPr>
        <w:t xml:space="preserve">tích giữa </w:t>
      </w:r>
      <w:r w:rsidRPr="00C95372">
        <w:rPr>
          <w:rFonts w:ascii="Times New Roman" w:hAnsi="Times New Roman" w:cs="Times New Roman"/>
          <w:sz w:val="26"/>
          <w:szCs w:val="26"/>
        </w:rPr>
        <w:t xml:space="preserve">weight của term </w:t>
      </w:r>
      <w:r>
        <w:rPr>
          <w:rFonts w:ascii="Times New Roman" w:hAnsi="Times New Roman" w:cs="Times New Roman"/>
          <w:sz w:val="26"/>
          <w:szCs w:val="26"/>
        </w:rPr>
        <w:t xml:space="preserve">đó </w:t>
      </w:r>
      <w:r w:rsidRPr="00C95372">
        <w:rPr>
          <w:rFonts w:ascii="Times New Roman" w:hAnsi="Times New Roman" w:cs="Times New Roman"/>
          <w:sz w:val="26"/>
          <w:szCs w:val="26"/>
        </w:rPr>
        <w:t>trong inverted index và weight của term đó trong qu</w:t>
      </w:r>
      <w:r>
        <w:rPr>
          <w:rFonts w:ascii="Times New Roman" w:hAnsi="Times New Roman" w:cs="Times New Roman"/>
          <w:sz w:val="26"/>
          <w:szCs w:val="26"/>
        </w:rPr>
        <w:t>ery</w:t>
      </w:r>
    </w:p>
    <w:p w:rsidR="00A32801" w:rsidRDefault="00A32801" w:rsidP="005F3942">
      <w:pPr>
        <w:jc w:val="both"/>
        <w:rPr>
          <w:rFonts w:ascii="Times New Roman" w:hAnsi="Times New Roman" w:cs="Times New Roman"/>
          <w:sz w:val="26"/>
          <w:szCs w:val="26"/>
        </w:rPr>
      </w:pPr>
      <w:r>
        <w:rPr>
          <w:rFonts w:ascii="Times New Roman" w:hAnsi="Times New Roman" w:cs="Times New Roman"/>
          <w:sz w:val="26"/>
          <w:szCs w:val="26"/>
        </w:rPr>
        <w:tab/>
      </w:r>
      <w:r w:rsidR="00B220AD">
        <w:rPr>
          <w:rFonts w:ascii="Times New Roman" w:hAnsi="Times New Roman" w:cs="Times New Roman"/>
          <w:sz w:val="26"/>
          <w:szCs w:val="26"/>
        </w:rPr>
        <w:t>Thực hiện:</w:t>
      </w:r>
    </w:p>
    <w:p w:rsidR="000342FD" w:rsidRDefault="000342FD" w:rsidP="000342FD">
      <w:pPr>
        <w:ind w:left="1440"/>
        <w:rPr>
          <w:rFonts w:ascii="Times New Roman" w:hAnsi="Times New Roman" w:cs="Times New Roman"/>
          <w:sz w:val="26"/>
          <w:szCs w:val="26"/>
        </w:rPr>
      </w:pPr>
      <w:r>
        <w:rPr>
          <w:rFonts w:ascii="Times New Roman" w:hAnsi="Times New Roman" w:cs="Times New Roman"/>
          <w:sz w:val="26"/>
          <w:szCs w:val="26"/>
        </w:rPr>
        <w:t xml:space="preserve">Hàm thực hiện: </w:t>
      </w:r>
      <w:proofErr w:type="gramStart"/>
      <w:r w:rsidRPr="00DE742B">
        <w:rPr>
          <w:rFonts w:ascii="Times New Roman" w:hAnsi="Times New Roman" w:cs="Times New Roman"/>
          <w:sz w:val="26"/>
          <w:szCs w:val="26"/>
        </w:rPr>
        <w:t>queryprocess(</w:t>
      </w:r>
      <w:proofErr w:type="gramEnd"/>
      <w:r w:rsidRPr="00DE742B">
        <w:rPr>
          <w:rFonts w:ascii="Times New Roman" w:hAnsi="Times New Roman" w:cs="Times New Roman"/>
          <w:sz w:val="26"/>
          <w:szCs w:val="26"/>
        </w:rPr>
        <w:t>query, non_words,indexing)</w:t>
      </w:r>
      <w:r>
        <w:rPr>
          <w:rFonts w:ascii="Times New Roman" w:hAnsi="Times New Roman" w:cs="Times New Roman"/>
          <w:sz w:val="26"/>
          <w:szCs w:val="26"/>
        </w:rPr>
        <w:t>, trong đó query là query được truyền vào, non_words là list danh sách các stopwords, indexing là inverted index đã được xây dựng</w:t>
      </w:r>
    </w:p>
    <w:p w:rsidR="006B7106" w:rsidRDefault="006B7106" w:rsidP="000342FD">
      <w:pPr>
        <w:ind w:left="1440"/>
        <w:rPr>
          <w:rFonts w:ascii="Times New Roman" w:hAnsi="Times New Roman" w:cs="Times New Roman"/>
          <w:sz w:val="26"/>
          <w:szCs w:val="26"/>
        </w:rPr>
      </w:pPr>
      <w:r>
        <w:rPr>
          <w:rFonts w:ascii="Times New Roman" w:hAnsi="Times New Roman" w:cs="Times New Roman"/>
          <w:sz w:val="26"/>
          <w:szCs w:val="26"/>
        </w:rPr>
        <w:t xml:space="preserve">Độ tương đồng sẽ được tính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công thức được đưa ra ở trên</w:t>
      </w:r>
    </w:p>
    <w:p w:rsidR="00245845" w:rsidRDefault="00C20465" w:rsidP="002B61E2">
      <w:pPr>
        <w:ind w:left="1440"/>
        <w:rPr>
          <w:rFonts w:ascii="Times New Roman" w:hAnsi="Times New Roman" w:cs="Times New Roman"/>
          <w:sz w:val="26"/>
          <w:szCs w:val="26"/>
        </w:rPr>
      </w:pPr>
      <w:r>
        <w:rPr>
          <w:rFonts w:ascii="Times New Roman" w:hAnsi="Times New Roman" w:cs="Times New Roman"/>
          <w:sz w:val="26"/>
          <w:szCs w:val="26"/>
        </w:rPr>
        <w:lastRenderedPageBreak/>
        <w:t xml:space="preserve">Sau khi có kết quả độ tương đồng, nhóm lưu vào một dictionary có key là văn bản và value là độ tương đồng của văn bản đó với query: </w:t>
      </w:r>
      <w:proofErr w:type="gramStart"/>
      <w:r>
        <w:rPr>
          <w:rFonts w:ascii="Times New Roman" w:hAnsi="Times New Roman" w:cs="Times New Roman"/>
          <w:sz w:val="26"/>
          <w:szCs w:val="26"/>
        </w:rPr>
        <w:t>{ &lt;</w:t>
      </w:r>
      <w:proofErr w:type="gramEnd"/>
      <w:r>
        <w:rPr>
          <w:rFonts w:ascii="Times New Roman" w:hAnsi="Times New Roman" w:cs="Times New Roman"/>
          <w:sz w:val="26"/>
          <w:szCs w:val="26"/>
        </w:rPr>
        <w:t xml:space="preserve">doc&gt;: &lt;similarity&gt; }. Sau đó nhóm thực hiện sắp xếp các văn bản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độ tương đồng giảm dần từ cao xuống thấp để trả về các kết quả có độ tương đồng cao nhấ</w:t>
      </w:r>
      <w:r w:rsidR="002B61E2">
        <w:rPr>
          <w:rFonts w:ascii="Times New Roman" w:hAnsi="Times New Roman" w:cs="Times New Roman"/>
          <w:sz w:val="26"/>
          <w:szCs w:val="26"/>
        </w:rPr>
        <w:t>t.</w:t>
      </w:r>
    </w:p>
    <w:p w:rsidR="00BB08B7" w:rsidRDefault="00BB08B7" w:rsidP="00AE2C3D">
      <w:pPr>
        <w:pStyle w:val="ListParagraph"/>
        <w:numPr>
          <w:ilvl w:val="0"/>
          <w:numId w:val="9"/>
        </w:numPr>
        <w:outlineLvl w:val="1"/>
        <w:rPr>
          <w:rFonts w:ascii="Times New Roman" w:hAnsi="Times New Roman" w:cs="Times New Roman"/>
          <w:b/>
          <w:sz w:val="26"/>
          <w:szCs w:val="26"/>
        </w:rPr>
      </w:pPr>
      <w:bookmarkStart w:id="16" w:name="_Toc12441012"/>
      <w:r w:rsidRPr="00BB08B7">
        <w:rPr>
          <w:rFonts w:ascii="Times New Roman" w:hAnsi="Times New Roman" w:cs="Times New Roman"/>
          <w:b/>
          <w:sz w:val="26"/>
          <w:szCs w:val="26"/>
        </w:rPr>
        <w:t>Đánh giá hệ thống truy vấn</w:t>
      </w:r>
      <w:r>
        <w:rPr>
          <w:rFonts w:ascii="Times New Roman" w:hAnsi="Times New Roman" w:cs="Times New Roman"/>
          <w:b/>
          <w:sz w:val="26"/>
          <w:szCs w:val="26"/>
        </w:rPr>
        <w:t>:</w:t>
      </w:r>
      <w:bookmarkEnd w:id="16"/>
    </w:p>
    <w:p w:rsidR="00BB08B7" w:rsidRDefault="006E7177" w:rsidP="00BB08B7">
      <w:pPr>
        <w:ind w:left="720"/>
        <w:rPr>
          <w:rFonts w:ascii="Times New Roman" w:hAnsi="Times New Roman" w:cs="Times New Roman"/>
          <w:sz w:val="26"/>
          <w:szCs w:val="26"/>
        </w:rPr>
      </w:pPr>
      <w:r>
        <w:rPr>
          <w:rFonts w:ascii="Times New Roman" w:hAnsi="Times New Roman" w:cs="Times New Roman"/>
          <w:sz w:val="26"/>
          <w:szCs w:val="26"/>
        </w:rPr>
        <w:t xml:space="preserve">Bộ dữ liệu thử nghiệm: </w:t>
      </w:r>
      <w:r w:rsidR="00456F42">
        <w:rPr>
          <w:rFonts w:ascii="Times New Roman" w:hAnsi="Times New Roman" w:cs="Times New Roman"/>
          <w:sz w:val="26"/>
          <w:szCs w:val="26"/>
        </w:rPr>
        <w:t>Bộ dữ liệu Cranfield do giáo viên cung cấp</w:t>
      </w:r>
    </w:p>
    <w:p w:rsidR="008B5F69" w:rsidRDefault="008B5F69" w:rsidP="00BB08B7">
      <w:pPr>
        <w:ind w:left="720"/>
        <w:rPr>
          <w:rFonts w:ascii="Times New Roman" w:hAnsi="Times New Roman" w:cs="Times New Roman"/>
          <w:sz w:val="26"/>
          <w:szCs w:val="26"/>
        </w:rPr>
      </w:pPr>
      <w:r>
        <w:rPr>
          <w:rFonts w:ascii="Times New Roman" w:hAnsi="Times New Roman" w:cs="Times New Roman"/>
          <w:sz w:val="26"/>
          <w:szCs w:val="26"/>
        </w:rPr>
        <w:t>Các hệ số sử dụng để đánh giá hệ thống truy vấn:</w:t>
      </w:r>
    </w:p>
    <w:p w:rsidR="008B5F69" w:rsidRDefault="008B5F69" w:rsidP="008B5F69">
      <w:pPr>
        <w:pStyle w:val="ListParagraph"/>
        <w:ind w:left="1440"/>
        <w:rPr>
          <w:rFonts w:ascii="Times New Roman" w:hAnsi="Times New Roman" w:cs="Times New Roman"/>
          <w:sz w:val="26"/>
          <w:szCs w:val="26"/>
        </w:rPr>
      </w:pPr>
      <w:r>
        <w:rPr>
          <w:rFonts w:ascii="Times New Roman" w:hAnsi="Times New Roman" w:cs="Times New Roman"/>
          <w:sz w:val="26"/>
          <w:szCs w:val="26"/>
        </w:rPr>
        <w:t>Precision: khả năng trả về những văn bản có liên quan nhất</w:t>
      </w:r>
    </w:p>
    <w:p w:rsidR="008B5F69" w:rsidRDefault="008B5F69" w:rsidP="008B5F69">
      <w:pPr>
        <w:pStyle w:val="ListParagraph"/>
        <w:ind w:left="1440"/>
        <w:rPr>
          <w:rFonts w:ascii="Times New Roman" w:eastAsiaTheme="minorEastAsia" w:hAnsi="Times New Roman" w:cs="Times New Roman"/>
          <w:sz w:val="30"/>
          <w:szCs w:val="30"/>
        </w:rPr>
      </w:pPr>
      <w:r>
        <w:rPr>
          <w:rFonts w:ascii="Times New Roman" w:hAnsi="Times New Roman" w:cs="Times New Roman"/>
          <w:sz w:val="26"/>
          <w:szCs w:val="26"/>
        </w:rPr>
        <w:t xml:space="preserve">Precision = </w:t>
      </w:r>
      <m:oMath>
        <m:f>
          <m:fPr>
            <m:ctrlPr>
              <w:rPr>
                <w:rFonts w:ascii="Cambria Math" w:hAnsi="Cambria Math" w:cs="Times New Roman"/>
                <w:i/>
                <w:sz w:val="30"/>
                <w:szCs w:val="30"/>
              </w:rPr>
            </m:ctrlPr>
          </m:fPr>
          <m:num>
            <m:r>
              <w:rPr>
                <w:rFonts w:ascii="Cambria Math" w:hAnsi="Cambria Math" w:cs="Times New Roman"/>
                <w:sz w:val="30"/>
                <w:szCs w:val="30"/>
              </w:rPr>
              <m:t>Số văn bản có liên quan được trả về</m:t>
            </m:r>
          </m:num>
          <m:den>
            <m:r>
              <w:rPr>
                <w:rFonts w:ascii="Cambria Math" w:hAnsi="Cambria Math" w:cs="Times New Roman"/>
                <w:sz w:val="30"/>
                <w:szCs w:val="30"/>
              </w:rPr>
              <m:t>Tổng số văn bản được trả về</m:t>
            </m:r>
          </m:den>
        </m:f>
      </m:oMath>
    </w:p>
    <w:p w:rsidR="008B5F69" w:rsidRDefault="008B5F69" w:rsidP="008B5F69">
      <w:pPr>
        <w:pStyle w:val="ListParagraph"/>
        <w:ind w:left="1440"/>
        <w:rPr>
          <w:rFonts w:ascii="Times New Roman" w:eastAsiaTheme="minorEastAsia" w:hAnsi="Times New Roman" w:cs="Times New Roman"/>
          <w:sz w:val="30"/>
          <w:szCs w:val="30"/>
        </w:rPr>
      </w:pPr>
    </w:p>
    <w:p w:rsidR="008B5F69" w:rsidRPr="008B5F69" w:rsidRDefault="008B5F69" w:rsidP="008B5F69">
      <w:pPr>
        <w:pStyle w:val="ListParagraph"/>
        <w:ind w:left="1440"/>
        <w:rPr>
          <w:rFonts w:ascii="Times New Roman" w:hAnsi="Times New Roman" w:cs="Times New Roman"/>
          <w:sz w:val="26"/>
          <w:szCs w:val="26"/>
        </w:rPr>
      </w:pPr>
      <w:r>
        <w:rPr>
          <w:rFonts w:ascii="Times New Roman" w:hAnsi="Times New Roman" w:cs="Times New Roman"/>
          <w:sz w:val="26"/>
          <w:szCs w:val="26"/>
        </w:rPr>
        <w:t>Recall: khả năng tìm kiếm tất cả các văn bản có liên quan trong tập dữ liệu</w:t>
      </w:r>
    </w:p>
    <w:p w:rsidR="008B5F69" w:rsidRPr="008B5F69" w:rsidRDefault="008B5F69" w:rsidP="008B5F69">
      <w:pPr>
        <w:pStyle w:val="ListParagraph"/>
        <w:ind w:left="1440"/>
        <w:rPr>
          <w:rFonts w:ascii="Times New Roman" w:eastAsiaTheme="minorEastAsia" w:hAnsi="Times New Roman" w:cs="Times New Roman"/>
          <w:sz w:val="30"/>
          <w:szCs w:val="30"/>
        </w:rPr>
      </w:pPr>
      <w:r>
        <w:rPr>
          <w:rFonts w:ascii="Times New Roman" w:eastAsiaTheme="minorEastAsia" w:hAnsi="Times New Roman" w:cs="Times New Roman"/>
          <w:sz w:val="26"/>
          <w:szCs w:val="26"/>
        </w:rPr>
        <w:t xml:space="preserve">Recall = </w:t>
      </w:r>
      <m:oMath>
        <m:f>
          <m:fPr>
            <m:ctrlPr>
              <w:rPr>
                <w:rFonts w:ascii="Cambria Math" w:eastAsiaTheme="minorEastAsia" w:hAnsi="Cambria Math" w:cs="Times New Roman"/>
                <w:i/>
                <w:sz w:val="30"/>
                <w:szCs w:val="30"/>
              </w:rPr>
            </m:ctrlPr>
          </m:fPr>
          <m:num>
            <m:r>
              <w:rPr>
                <w:rFonts w:ascii="Cambria Math" w:eastAsiaTheme="minorEastAsia" w:hAnsi="Cambria Math" w:cs="Times New Roman"/>
                <w:sz w:val="30"/>
                <w:szCs w:val="30"/>
              </w:rPr>
              <m:t>Số văn bản có liên quan được trả về</m:t>
            </m:r>
          </m:num>
          <m:den>
            <m:r>
              <w:rPr>
                <w:rFonts w:ascii="Cambria Math" w:eastAsiaTheme="minorEastAsia" w:hAnsi="Cambria Math" w:cs="Times New Roman"/>
                <w:sz w:val="30"/>
                <w:szCs w:val="30"/>
              </w:rPr>
              <m:t>Tổng số văn bản có liên quan</m:t>
            </m:r>
          </m:den>
        </m:f>
      </m:oMath>
    </w:p>
    <w:p w:rsidR="008B5F69" w:rsidRPr="008B5F69" w:rsidRDefault="008B5F69" w:rsidP="008B5F69">
      <w:pPr>
        <w:rPr>
          <w:rFonts w:ascii="Times New Roman" w:eastAsiaTheme="minorEastAsia" w:hAnsi="Times New Roman" w:cs="Times New Roman"/>
          <w:sz w:val="26"/>
          <w:szCs w:val="26"/>
        </w:rPr>
      </w:pPr>
    </w:p>
    <w:p w:rsidR="008B5F69" w:rsidRPr="008B5F69" w:rsidRDefault="008B5F69" w:rsidP="008B5F69">
      <w:pPr>
        <w:pStyle w:val="ListParagraph"/>
        <w:ind w:left="1440"/>
        <w:rPr>
          <w:rFonts w:ascii="Times New Roman" w:eastAsiaTheme="minorEastAsia" w:hAnsi="Times New Roman" w:cs="Times New Roman"/>
          <w:sz w:val="26"/>
          <w:szCs w:val="26"/>
        </w:rPr>
      </w:pPr>
      <w:proofErr w:type="gramStart"/>
      <w:r w:rsidRPr="008B5F69">
        <w:rPr>
          <w:rFonts w:ascii="Times New Roman" w:eastAsiaTheme="minorEastAsia" w:hAnsi="Times New Roman" w:cs="Times New Roman"/>
          <w:sz w:val="26"/>
          <w:szCs w:val="26"/>
        </w:rPr>
        <w:t>mAP</w:t>
      </w:r>
      <w:proofErr w:type="gramEnd"/>
      <w:r w:rsidRPr="008B5F69">
        <w:rPr>
          <w:rFonts w:ascii="Times New Roman" w:eastAsiaTheme="minorEastAsia" w:hAnsi="Times New Roman" w:cs="Times New Roman"/>
          <w:sz w:val="26"/>
          <w:szCs w:val="26"/>
        </w:rPr>
        <w:t>:</w:t>
      </w:r>
    </w:p>
    <w:p w:rsidR="008B5F69" w:rsidRDefault="008B5F69" w:rsidP="008B5F69">
      <w:pPr>
        <w:pStyle w:val="ListParagraph"/>
        <w:ind w:left="1440"/>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 </w:t>
      </w:r>
      <w:r>
        <w:rPr>
          <w:noProof/>
        </w:rPr>
        <w:drawing>
          <wp:inline distT="0" distB="0" distL="0" distR="0" wp14:anchorId="021F0B1E" wp14:editId="4A6A08D9">
            <wp:extent cx="1771650" cy="66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650" cy="666750"/>
                    </a:xfrm>
                    <a:prstGeom prst="rect">
                      <a:avLst/>
                    </a:prstGeom>
                  </pic:spPr>
                </pic:pic>
              </a:graphicData>
            </a:graphic>
          </wp:inline>
        </w:drawing>
      </w:r>
    </w:p>
    <w:p w:rsidR="0029436A" w:rsidRDefault="008B5F69" w:rsidP="008B5F69">
      <w:pPr>
        <w:ind w:left="1440"/>
        <w:jc w:val="both"/>
        <w:rPr>
          <w:rFonts w:ascii="Times New Roman" w:hAnsi="Times New Roman" w:cs="Times New Roman"/>
          <w:sz w:val="26"/>
          <w:szCs w:val="26"/>
        </w:rPr>
      </w:pPr>
      <w:r>
        <w:rPr>
          <w:rFonts w:ascii="Times New Roman" w:hAnsi="Times New Roman" w:cs="Times New Roman"/>
          <w:sz w:val="26"/>
          <w:szCs w:val="26"/>
        </w:rPr>
        <w:t>Precision, recall và mAP sẽ được tính toán ở vị trí văn bản trả về là văn bản có liên quan đến query dựa trên kết quả của giáo viên</w:t>
      </w:r>
      <w:r w:rsidR="0021728F">
        <w:rPr>
          <w:rFonts w:ascii="Times New Roman" w:hAnsi="Times New Roman" w:cs="Times New Roman"/>
          <w:sz w:val="26"/>
          <w:szCs w:val="26"/>
        </w:rPr>
        <w:t>.</w:t>
      </w:r>
    </w:p>
    <w:p w:rsidR="007A1876" w:rsidRDefault="007A1876" w:rsidP="008B5F69">
      <w:pPr>
        <w:ind w:left="1440"/>
        <w:jc w:val="both"/>
        <w:rPr>
          <w:rFonts w:ascii="Times New Roman" w:hAnsi="Times New Roman" w:cs="Times New Roman"/>
          <w:sz w:val="26"/>
          <w:szCs w:val="26"/>
        </w:rPr>
      </w:pPr>
      <w:r>
        <w:rPr>
          <w:rFonts w:ascii="Times New Roman" w:hAnsi="Times New Roman" w:cs="Times New Roman"/>
          <w:sz w:val="26"/>
          <w:szCs w:val="26"/>
        </w:rPr>
        <w:t>Số kết quả trả về của nhóm sẽ bằng số kết quả trả về trong file kết quả của giáo viên</w:t>
      </w:r>
      <w:r w:rsidR="0038524C">
        <w:rPr>
          <w:rFonts w:ascii="Times New Roman" w:hAnsi="Times New Roman" w:cs="Times New Roman"/>
          <w:sz w:val="26"/>
          <w:szCs w:val="26"/>
        </w:rPr>
        <w:t>.</w:t>
      </w:r>
    </w:p>
    <w:p w:rsidR="0021728F" w:rsidRDefault="0021728F" w:rsidP="008B5F69">
      <w:pPr>
        <w:ind w:left="1440"/>
        <w:jc w:val="both"/>
        <w:rPr>
          <w:rFonts w:ascii="Times New Roman" w:hAnsi="Times New Roman" w:cs="Times New Roman"/>
          <w:sz w:val="26"/>
          <w:szCs w:val="26"/>
        </w:rPr>
      </w:pPr>
    </w:p>
    <w:p w:rsidR="0021728F" w:rsidRDefault="0021728F" w:rsidP="008B5F69">
      <w:pPr>
        <w:ind w:left="1440"/>
        <w:jc w:val="both"/>
        <w:rPr>
          <w:rFonts w:ascii="Times New Roman" w:hAnsi="Times New Roman" w:cs="Times New Roman"/>
          <w:sz w:val="26"/>
          <w:szCs w:val="26"/>
        </w:rPr>
      </w:pPr>
    </w:p>
    <w:p w:rsidR="0021728F" w:rsidRDefault="0021728F" w:rsidP="008B5F69">
      <w:pPr>
        <w:ind w:left="1440"/>
        <w:jc w:val="both"/>
        <w:rPr>
          <w:rFonts w:ascii="Times New Roman" w:hAnsi="Times New Roman" w:cs="Times New Roman"/>
          <w:sz w:val="26"/>
          <w:szCs w:val="26"/>
        </w:rPr>
      </w:pPr>
    </w:p>
    <w:p w:rsidR="0021728F" w:rsidRDefault="0021728F" w:rsidP="008B5F69">
      <w:pPr>
        <w:ind w:left="1440"/>
        <w:jc w:val="both"/>
        <w:rPr>
          <w:rFonts w:ascii="Times New Roman" w:hAnsi="Times New Roman" w:cs="Times New Roman"/>
          <w:sz w:val="26"/>
          <w:szCs w:val="26"/>
        </w:rPr>
      </w:pPr>
    </w:p>
    <w:p w:rsidR="0021728F" w:rsidRDefault="0021728F" w:rsidP="008B5F69">
      <w:pPr>
        <w:ind w:left="1440"/>
        <w:jc w:val="both"/>
        <w:rPr>
          <w:rFonts w:ascii="Times New Roman" w:hAnsi="Times New Roman" w:cs="Times New Roman"/>
          <w:sz w:val="26"/>
          <w:szCs w:val="26"/>
        </w:rPr>
      </w:pPr>
    </w:p>
    <w:p w:rsidR="0021728F" w:rsidRDefault="0021728F" w:rsidP="008B5F69">
      <w:pPr>
        <w:ind w:left="1440"/>
        <w:jc w:val="both"/>
        <w:rPr>
          <w:rFonts w:ascii="Times New Roman" w:hAnsi="Times New Roman" w:cs="Times New Roman"/>
          <w:sz w:val="26"/>
          <w:szCs w:val="26"/>
        </w:rPr>
      </w:pPr>
    </w:p>
    <w:p w:rsidR="0021728F" w:rsidRDefault="0021728F" w:rsidP="008B5F69">
      <w:pPr>
        <w:ind w:left="1440"/>
        <w:jc w:val="both"/>
        <w:rPr>
          <w:rFonts w:ascii="Times New Roman" w:hAnsi="Times New Roman" w:cs="Times New Roman"/>
          <w:sz w:val="26"/>
          <w:szCs w:val="26"/>
        </w:rPr>
      </w:pPr>
    </w:p>
    <w:p w:rsidR="0021728F" w:rsidRDefault="0021728F" w:rsidP="008B5F69">
      <w:pPr>
        <w:ind w:left="1440"/>
        <w:jc w:val="both"/>
        <w:rPr>
          <w:rFonts w:ascii="Times New Roman" w:hAnsi="Times New Roman" w:cs="Times New Roman"/>
          <w:sz w:val="26"/>
          <w:szCs w:val="26"/>
        </w:rPr>
      </w:pPr>
    </w:p>
    <w:p w:rsidR="0029436A" w:rsidRDefault="0029436A" w:rsidP="00602717">
      <w:pPr>
        <w:pStyle w:val="Heading1"/>
        <w:rPr>
          <w:rFonts w:cs="Times New Roman"/>
          <w:szCs w:val="36"/>
        </w:rPr>
      </w:pPr>
      <w:bookmarkStart w:id="17" w:name="_Toc12441013"/>
      <w:r w:rsidRPr="00602717">
        <w:rPr>
          <w:rFonts w:cs="Times New Roman"/>
          <w:szCs w:val="36"/>
        </w:rPr>
        <w:lastRenderedPageBreak/>
        <w:t>CHƯƠNG 4: KẾT QUẢ THỰC HIỆN</w:t>
      </w:r>
      <w:bookmarkEnd w:id="17"/>
    </w:p>
    <w:p w:rsidR="00602717" w:rsidRPr="00602717" w:rsidRDefault="00602717" w:rsidP="00602717"/>
    <w:p w:rsidR="0021728F" w:rsidRDefault="005B64F6" w:rsidP="00882A6D">
      <w:pPr>
        <w:pStyle w:val="ListParagraph"/>
        <w:numPr>
          <w:ilvl w:val="0"/>
          <w:numId w:val="10"/>
        </w:numPr>
        <w:outlineLvl w:val="1"/>
        <w:rPr>
          <w:rFonts w:ascii="Times New Roman" w:hAnsi="Times New Roman" w:cs="Times New Roman"/>
          <w:b/>
          <w:sz w:val="26"/>
          <w:szCs w:val="26"/>
        </w:rPr>
      </w:pPr>
      <w:bookmarkStart w:id="18" w:name="_Toc12441014"/>
      <w:r>
        <w:rPr>
          <w:rFonts w:ascii="Times New Roman" w:hAnsi="Times New Roman" w:cs="Times New Roman"/>
          <w:b/>
          <w:sz w:val="26"/>
          <w:szCs w:val="26"/>
        </w:rPr>
        <w:t>Hướng dẫn sử dụng</w:t>
      </w:r>
      <w:r w:rsidR="00BD6EC3">
        <w:rPr>
          <w:rFonts w:ascii="Times New Roman" w:hAnsi="Times New Roman" w:cs="Times New Roman"/>
          <w:b/>
          <w:sz w:val="26"/>
          <w:szCs w:val="26"/>
        </w:rPr>
        <w:t>:</w:t>
      </w:r>
      <w:bookmarkEnd w:id="18"/>
    </w:p>
    <w:p w:rsidR="00EE4D18" w:rsidRDefault="00DB3690" w:rsidP="00882A6D">
      <w:pPr>
        <w:ind w:left="1080"/>
        <w:rPr>
          <w:rFonts w:ascii="Times New Roman" w:hAnsi="Times New Roman" w:cs="Times New Roman"/>
          <w:sz w:val="26"/>
          <w:szCs w:val="26"/>
        </w:rPr>
      </w:pPr>
      <w:r>
        <w:rPr>
          <w:rFonts w:ascii="Times New Roman" w:hAnsi="Times New Roman" w:cs="Times New Roman"/>
          <w:sz w:val="26"/>
          <w:szCs w:val="26"/>
        </w:rPr>
        <w:t xml:space="preserve">Clone project tại: </w:t>
      </w:r>
      <w:hyperlink r:id="rId10" w:history="1">
        <w:r w:rsidR="00705DEA" w:rsidRPr="00705DEA">
          <w:rPr>
            <w:rFonts w:ascii="Times New Roman" w:hAnsi="Times New Roman" w:cs="Times New Roman"/>
            <w:sz w:val="26"/>
            <w:szCs w:val="26"/>
          </w:rPr>
          <w:t>https://github.com/QuocKiet/Information-retrieval</w:t>
        </w:r>
      </w:hyperlink>
    </w:p>
    <w:p w:rsidR="0038524C" w:rsidRDefault="0038524C" w:rsidP="00882A6D">
      <w:pPr>
        <w:ind w:left="1080"/>
        <w:rPr>
          <w:rFonts w:ascii="Times New Roman" w:hAnsi="Times New Roman" w:cs="Times New Roman"/>
          <w:sz w:val="26"/>
          <w:szCs w:val="26"/>
        </w:rPr>
      </w:pPr>
      <w:r>
        <w:rPr>
          <w:rFonts w:ascii="Times New Roman" w:hAnsi="Times New Roman" w:cs="Times New Roman"/>
          <w:sz w:val="26"/>
          <w:szCs w:val="26"/>
        </w:rPr>
        <w:t xml:space="preserve">Cài đặt python: </w:t>
      </w:r>
      <w:r w:rsidR="00A0498C" w:rsidRPr="00A0498C">
        <w:rPr>
          <w:rFonts w:ascii="Times New Roman" w:hAnsi="Times New Roman" w:cs="Times New Roman"/>
          <w:sz w:val="26"/>
          <w:szCs w:val="26"/>
        </w:rPr>
        <w:t>https://www.python.org/downloads/windows/</w:t>
      </w:r>
    </w:p>
    <w:p w:rsidR="00705DEA" w:rsidRDefault="00705DEA" w:rsidP="00882A6D">
      <w:pPr>
        <w:ind w:left="1080"/>
        <w:rPr>
          <w:rFonts w:ascii="Times New Roman" w:hAnsi="Times New Roman" w:cs="Times New Roman"/>
          <w:sz w:val="26"/>
          <w:szCs w:val="26"/>
        </w:rPr>
      </w:pPr>
      <w:r>
        <w:rPr>
          <w:rFonts w:ascii="Times New Roman" w:hAnsi="Times New Roman" w:cs="Times New Roman"/>
          <w:sz w:val="26"/>
          <w:szCs w:val="26"/>
        </w:rPr>
        <w:t xml:space="preserve">Cài các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cần thiết bằng cmd: </w:t>
      </w:r>
      <w:r w:rsidRPr="00705DEA">
        <w:rPr>
          <w:rFonts w:ascii="Times New Roman" w:hAnsi="Times New Roman" w:cs="Times New Roman"/>
          <w:sz w:val="26"/>
          <w:szCs w:val="26"/>
        </w:rPr>
        <w:t>pip install -r requirements.txt</w:t>
      </w:r>
    </w:p>
    <w:p w:rsidR="009313BE" w:rsidRDefault="009313BE" w:rsidP="00786284">
      <w:pPr>
        <w:pStyle w:val="ListParagraph"/>
        <w:ind w:left="1080"/>
        <w:rPr>
          <w:rFonts w:ascii="Times New Roman" w:hAnsi="Times New Roman" w:cs="Times New Roman"/>
          <w:sz w:val="26"/>
          <w:szCs w:val="26"/>
        </w:rPr>
      </w:pPr>
      <w:r w:rsidRPr="009313BE">
        <w:rPr>
          <w:rFonts w:ascii="Times New Roman" w:hAnsi="Times New Roman" w:cs="Times New Roman"/>
          <w:sz w:val="26"/>
          <w:szCs w:val="26"/>
        </w:rPr>
        <w:t>Mở file search.py bằng sublime hoặc visual studio code, sau đó tiến hành build bằng ctrl + B cho sublime hoặc sử dụng cmd với lệnh python search.py cho visual studio code hoặc command prompt tại ngay thư mục chứa file search.py</w:t>
      </w:r>
    </w:p>
    <w:p w:rsidR="00C8733A" w:rsidRDefault="00C8733A" w:rsidP="00C8733A">
      <w:pPr>
        <w:ind w:left="1080"/>
        <w:rPr>
          <w:rFonts w:ascii="Times New Roman" w:hAnsi="Times New Roman" w:cs="Times New Roman"/>
          <w:sz w:val="26"/>
          <w:szCs w:val="26"/>
        </w:rPr>
      </w:pPr>
      <w:r>
        <w:rPr>
          <w:rFonts w:ascii="Times New Roman" w:hAnsi="Times New Roman" w:cs="Times New Roman"/>
          <w:sz w:val="26"/>
          <w:szCs w:val="26"/>
        </w:rPr>
        <w:t xml:space="preserve">Để chuyển đổi câu query cần thực hiện, thay thế câu query đó vào tham số đầu tiên của hàm </w:t>
      </w:r>
      <w:proofErr w:type="gramStart"/>
      <w:r>
        <w:rPr>
          <w:rFonts w:ascii="Times New Roman" w:hAnsi="Times New Roman" w:cs="Times New Roman"/>
          <w:sz w:val="26"/>
          <w:szCs w:val="26"/>
        </w:rPr>
        <w:t>queryprocess(</w:t>
      </w:r>
      <w:proofErr w:type="gramEnd"/>
      <w:r>
        <w:rPr>
          <w:rFonts w:ascii="Times New Roman" w:hAnsi="Times New Roman" w:cs="Times New Roman"/>
          <w:sz w:val="26"/>
          <w:szCs w:val="26"/>
        </w:rPr>
        <w:t>) tại hàm main() của chương trình:</w:t>
      </w:r>
    </w:p>
    <w:p w:rsidR="00C8733A" w:rsidRDefault="00C8733A" w:rsidP="00C8733A">
      <w:pPr>
        <w:ind w:left="720" w:firstLine="360"/>
        <w:rPr>
          <w:rFonts w:ascii="Times New Roman" w:hAnsi="Times New Roman" w:cs="Times New Roman"/>
          <w:sz w:val="26"/>
          <w:szCs w:val="26"/>
        </w:rPr>
      </w:pPr>
      <w:r>
        <w:rPr>
          <w:noProof/>
        </w:rPr>
        <w:drawing>
          <wp:inline distT="0" distB="0" distL="0" distR="0" wp14:anchorId="1D3AA79C" wp14:editId="6E3CD40D">
            <wp:extent cx="467677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775" cy="209550"/>
                    </a:xfrm>
                    <a:prstGeom prst="rect">
                      <a:avLst/>
                    </a:prstGeom>
                  </pic:spPr>
                </pic:pic>
              </a:graphicData>
            </a:graphic>
          </wp:inline>
        </w:drawing>
      </w:r>
    </w:p>
    <w:p w:rsidR="00C8733A" w:rsidRPr="009313BE" w:rsidRDefault="00C8733A" w:rsidP="00786284">
      <w:pPr>
        <w:pStyle w:val="ListParagraph"/>
        <w:ind w:left="1080"/>
        <w:rPr>
          <w:rFonts w:ascii="Times New Roman" w:hAnsi="Times New Roman" w:cs="Times New Roman"/>
          <w:b/>
          <w:sz w:val="26"/>
          <w:szCs w:val="26"/>
        </w:rPr>
      </w:pPr>
    </w:p>
    <w:p w:rsidR="00BF7A14" w:rsidRDefault="004B0DD0" w:rsidP="00C11F18">
      <w:pPr>
        <w:pStyle w:val="ListParagraph"/>
        <w:numPr>
          <w:ilvl w:val="0"/>
          <w:numId w:val="10"/>
        </w:numPr>
        <w:outlineLvl w:val="1"/>
        <w:rPr>
          <w:rFonts w:ascii="Times New Roman" w:hAnsi="Times New Roman" w:cs="Times New Roman"/>
          <w:b/>
          <w:sz w:val="26"/>
          <w:szCs w:val="26"/>
        </w:rPr>
      </w:pPr>
      <w:bookmarkStart w:id="19" w:name="_Toc12441015"/>
      <w:r>
        <w:rPr>
          <w:rFonts w:ascii="Times New Roman" w:hAnsi="Times New Roman" w:cs="Times New Roman"/>
          <w:b/>
          <w:sz w:val="26"/>
          <w:szCs w:val="26"/>
        </w:rPr>
        <w:t>Kết quả chạy chương trình</w:t>
      </w:r>
      <w:r w:rsidR="00C11F18">
        <w:rPr>
          <w:rFonts w:ascii="Times New Roman" w:hAnsi="Times New Roman" w:cs="Times New Roman"/>
          <w:b/>
          <w:sz w:val="26"/>
          <w:szCs w:val="26"/>
        </w:rPr>
        <w:t>:</w:t>
      </w:r>
      <w:bookmarkEnd w:id="19"/>
    </w:p>
    <w:p w:rsidR="00DF589E" w:rsidRDefault="003C3C44" w:rsidP="003C3C44">
      <w:pPr>
        <w:ind w:left="1080"/>
        <w:rPr>
          <w:rFonts w:ascii="Times New Roman" w:hAnsi="Times New Roman" w:cs="Times New Roman"/>
          <w:sz w:val="26"/>
          <w:szCs w:val="26"/>
        </w:rPr>
      </w:pPr>
      <w:r>
        <w:rPr>
          <w:rFonts w:ascii="Times New Roman" w:hAnsi="Times New Roman" w:cs="Times New Roman"/>
          <w:sz w:val="26"/>
          <w:szCs w:val="26"/>
        </w:rPr>
        <w:t>Dictionary chứa inverted index: indexing</w:t>
      </w:r>
    </w:p>
    <w:p w:rsidR="003C3C44" w:rsidRDefault="003C3C44" w:rsidP="003C3C44">
      <w:pPr>
        <w:ind w:left="1080"/>
        <w:rPr>
          <w:rFonts w:ascii="Times New Roman" w:hAnsi="Times New Roman" w:cs="Times New Roman"/>
          <w:sz w:val="26"/>
          <w:szCs w:val="26"/>
        </w:rPr>
      </w:pPr>
      <w:r>
        <w:rPr>
          <w:rFonts w:ascii="Times New Roman" w:hAnsi="Times New Roman" w:cs="Times New Roman"/>
          <w:sz w:val="26"/>
          <w:szCs w:val="26"/>
        </w:rPr>
        <w:t>Dictionary chứa precision: precision</w:t>
      </w:r>
    </w:p>
    <w:p w:rsidR="003C3C44" w:rsidRDefault="003C3C44" w:rsidP="003C3C44">
      <w:pPr>
        <w:ind w:left="1080"/>
        <w:rPr>
          <w:rFonts w:ascii="Times New Roman" w:hAnsi="Times New Roman" w:cs="Times New Roman"/>
          <w:sz w:val="26"/>
          <w:szCs w:val="26"/>
        </w:rPr>
      </w:pPr>
      <w:r>
        <w:rPr>
          <w:rFonts w:ascii="Times New Roman" w:hAnsi="Times New Roman" w:cs="Times New Roman"/>
          <w:sz w:val="26"/>
          <w:szCs w:val="26"/>
        </w:rPr>
        <w:t>Dictionary chứa recall: recall</w:t>
      </w:r>
    </w:p>
    <w:p w:rsidR="00995AD1" w:rsidRDefault="00995AD1" w:rsidP="003C3C44">
      <w:pPr>
        <w:ind w:left="1080"/>
        <w:rPr>
          <w:rFonts w:ascii="Times New Roman" w:hAnsi="Times New Roman" w:cs="Times New Roman"/>
          <w:sz w:val="26"/>
          <w:szCs w:val="26"/>
        </w:rPr>
      </w:pPr>
      <w:r>
        <w:rPr>
          <w:rFonts w:ascii="Times New Roman" w:hAnsi="Times New Roman" w:cs="Times New Roman"/>
          <w:sz w:val="26"/>
          <w:szCs w:val="26"/>
        </w:rPr>
        <w:t>Thư mục chứa kết quả các truy vấn: “result/”</w:t>
      </w:r>
    </w:p>
    <w:p w:rsidR="00F20D11" w:rsidRDefault="00CC16B9" w:rsidP="003C3C44">
      <w:pPr>
        <w:ind w:left="1080"/>
        <w:rPr>
          <w:rFonts w:ascii="Times New Roman" w:hAnsi="Times New Roman" w:cs="Times New Roman"/>
          <w:sz w:val="26"/>
          <w:szCs w:val="26"/>
        </w:rPr>
      </w:pPr>
      <w:r>
        <w:rPr>
          <w:rFonts w:ascii="Times New Roman" w:hAnsi="Times New Roman" w:cs="Times New Roman"/>
          <w:sz w:val="26"/>
          <w:szCs w:val="26"/>
        </w:rPr>
        <w:t xml:space="preserve">Số lương file liên quan trả về rất nhiều, nên nhóm chỉ lấy số lượng file liên quan </w:t>
      </w:r>
      <w:r w:rsidR="008C0444">
        <w:rPr>
          <w:rFonts w:ascii="Times New Roman" w:hAnsi="Times New Roman" w:cs="Times New Roman"/>
          <w:sz w:val="26"/>
          <w:szCs w:val="26"/>
        </w:rPr>
        <w:t xml:space="preserve">bằng với số lượng file trong file kết quả của thầy (ví dụ file kết quả 1.txt của thầy có 25 kết quả thì file 1.txt trong </w:t>
      </w:r>
      <w:proofErr w:type="gramStart"/>
      <w:r w:rsidR="008C0444">
        <w:rPr>
          <w:rFonts w:ascii="Times New Roman" w:hAnsi="Times New Roman" w:cs="Times New Roman"/>
          <w:sz w:val="26"/>
          <w:szCs w:val="26"/>
        </w:rPr>
        <w:t>thư</w:t>
      </w:r>
      <w:proofErr w:type="gramEnd"/>
      <w:r w:rsidR="008C0444">
        <w:rPr>
          <w:rFonts w:ascii="Times New Roman" w:hAnsi="Times New Roman" w:cs="Times New Roman"/>
          <w:sz w:val="26"/>
          <w:szCs w:val="26"/>
        </w:rPr>
        <w:t xml:space="preserve"> mục result của nhóm sẽ có 25 kết quả)</w:t>
      </w:r>
    </w:p>
    <w:p w:rsidR="000978FF" w:rsidRDefault="000978FF" w:rsidP="003C3C44">
      <w:pPr>
        <w:ind w:left="1080"/>
        <w:rPr>
          <w:rFonts w:ascii="Times New Roman" w:hAnsi="Times New Roman" w:cs="Times New Roman"/>
          <w:sz w:val="26"/>
          <w:szCs w:val="26"/>
        </w:rPr>
      </w:pPr>
      <w:r>
        <w:rPr>
          <w:rFonts w:ascii="Times New Roman" w:hAnsi="Times New Roman" w:cs="Times New Roman"/>
          <w:sz w:val="26"/>
          <w:szCs w:val="26"/>
        </w:rPr>
        <w:t xml:space="preserve">Nhóm đã áp dụng stemming và lemmatizing trong xen kẽ nhau trong quá trình thực hiện và nhận thấy lemmatizing cho kết quả tốt hơn </w:t>
      </w:r>
    </w:p>
    <w:p w:rsidR="00AF3487" w:rsidRDefault="00AF3487" w:rsidP="003C3C44">
      <w:pPr>
        <w:ind w:left="1080"/>
        <w:rPr>
          <w:rFonts w:ascii="Times New Roman" w:hAnsi="Times New Roman" w:cs="Times New Roman"/>
          <w:sz w:val="26"/>
          <w:szCs w:val="26"/>
        </w:rPr>
      </w:pPr>
      <w:r>
        <w:rPr>
          <w:rFonts w:ascii="Times New Roman" w:hAnsi="Times New Roman" w:cs="Times New Roman"/>
          <w:sz w:val="26"/>
          <w:szCs w:val="26"/>
        </w:rPr>
        <w:t>Kết quả precision và recall của query đầu tiên và giá trị mAP của nhóm:</w:t>
      </w:r>
    </w:p>
    <w:p w:rsidR="003C3C44" w:rsidRDefault="00AF3487" w:rsidP="003C3C44">
      <w:pPr>
        <w:ind w:left="1080"/>
        <w:rPr>
          <w:rFonts w:ascii="Times New Roman" w:hAnsi="Times New Roman" w:cs="Times New Roman"/>
          <w:sz w:val="26"/>
          <w:szCs w:val="26"/>
        </w:rPr>
      </w:pPr>
      <w:r>
        <w:rPr>
          <w:noProof/>
        </w:rPr>
        <w:drawing>
          <wp:inline distT="0" distB="0" distL="0" distR="0" wp14:anchorId="131161CF" wp14:editId="0718C7FE">
            <wp:extent cx="5943600" cy="435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5610"/>
                    </a:xfrm>
                    <a:prstGeom prst="rect">
                      <a:avLst/>
                    </a:prstGeom>
                  </pic:spPr>
                </pic:pic>
              </a:graphicData>
            </a:graphic>
          </wp:inline>
        </w:drawing>
      </w:r>
    </w:p>
    <w:p w:rsidR="003C3C44" w:rsidRDefault="009C4567" w:rsidP="003C3C44">
      <w:pPr>
        <w:ind w:left="1080"/>
        <w:rPr>
          <w:rFonts w:ascii="Times New Roman" w:hAnsi="Times New Roman" w:cs="Times New Roman"/>
          <w:sz w:val="26"/>
          <w:szCs w:val="26"/>
        </w:rPr>
      </w:pPr>
      <w:r>
        <w:rPr>
          <w:rFonts w:ascii="Times New Roman" w:hAnsi="Times New Roman" w:cs="Times New Roman"/>
          <w:sz w:val="26"/>
          <w:szCs w:val="26"/>
        </w:rPr>
        <w:t>Kết quả 3 văn bản có độ tương đồng cao nhất của query thứ nhất:</w:t>
      </w:r>
    </w:p>
    <w:p w:rsidR="009C4567" w:rsidRDefault="009C4567" w:rsidP="003C3C44">
      <w:pPr>
        <w:ind w:left="1080"/>
        <w:rPr>
          <w:rFonts w:ascii="Times New Roman" w:hAnsi="Times New Roman" w:cs="Times New Roman"/>
          <w:sz w:val="26"/>
          <w:szCs w:val="26"/>
        </w:rPr>
      </w:pPr>
      <w:r>
        <w:rPr>
          <w:noProof/>
        </w:rPr>
        <w:drawing>
          <wp:inline distT="0" distB="0" distL="0" distR="0" wp14:anchorId="4AE10CFD" wp14:editId="3627B514">
            <wp:extent cx="5943600" cy="189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9230"/>
                    </a:xfrm>
                    <a:prstGeom prst="rect">
                      <a:avLst/>
                    </a:prstGeom>
                  </pic:spPr>
                </pic:pic>
              </a:graphicData>
            </a:graphic>
          </wp:inline>
        </w:drawing>
      </w:r>
    </w:p>
    <w:p w:rsidR="00BC5CC2" w:rsidRDefault="00BC5CC2" w:rsidP="003C3C44">
      <w:pPr>
        <w:ind w:left="1080"/>
        <w:rPr>
          <w:rFonts w:ascii="Times New Roman" w:hAnsi="Times New Roman" w:cs="Times New Roman"/>
          <w:sz w:val="26"/>
          <w:szCs w:val="26"/>
        </w:rPr>
      </w:pPr>
    </w:p>
    <w:p w:rsidR="00BC5CC2" w:rsidRDefault="00BC5CC2" w:rsidP="003C3C44">
      <w:pPr>
        <w:ind w:left="1080"/>
        <w:rPr>
          <w:rFonts w:ascii="Times New Roman" w:hAnsi="Times New Roman" w:cs="Times New Roman"/>
          <w:sz w:val="26"/>
          <w:szCs w:val="26"/>
        </w:rPr>
      </w:pPr>
    </w:p>
    <w:p w:rsidR="00BC5CC2" w:rsidRDefault="00BC5CC2" w:rsidP="003C3C44">
      <w:pPr>
        <w:ind w:left="1080"/>
        <w:rPr>
          <w:rFonts w:ascii="Times New Roman" w:hAnsi="Times New Roman" w:cs="Times New Roman"/>
          <w:sz w:val="26"/>
          <w:szCs w:val="26"/>
        </w:rPr>
      </w:pPr>
    </w:p>
    <w:p w:rsidR="00BC5CC2" w:rsidRDefault="00BC5CC2" w:rsidP="003C3C44">
      <w:pPr>
        <w:ind w:left="1080"/>
        <w:rPr>
          <w:rFonts w:ascii="Times New Roman" w:hAnsi="Times New Roman" w:cs="Times New Roman"/>
          <w:sz w:val="26"/>
          <w:szCs w:val="26"/>
        </w:rPr>
      </w:pPr>
    </w:p>
    <w:p w:rsidR="00BC5CC2" w:rsidRDefault="00BC5CC2" w:rsidP="003C3C44">
      <w:pPr>
        <w:ind w:left="1080"/>
        <w:rPr>
          <w:rFonts w:ascii="Times New Roman" w:hAnsi="Times New Roman" w:cs="Times New Roman"/>
          <w:sz w:val="26"/>
          <w:szCs w:val="26"/>
        </w:rPr>
      </w:pPr>
    </w:p>
    <w:p w:rsidR="00BC5CC2" w:rsidRDefault="00BC5CC2" w:rsidP="003C3C44">
      <w:pPr>
        <w:ind w:left="1080"/>
        <w:rPr>
          <w:rFonts w:ascii="Times New Roman" w:hAnsi="Times New Roman" w:cs="Times New Roman"/>
          <w:sz w:val="26"/>
          <w:szCs w:val="26"/>
        </w:rPr>
      </w:pPr>
    </w:p>
    <w:p w:rsidR="00BC5CC2" w:rsidRDefault="00BC5CC2" w:rsidP="003C3C44">
      <w:pPr>
        <w:ind w:left="1080"/>
        <w:rPr>
          <w:rFonts w:ascii="Times New Roman" w:hAnsi="Times New Roman" w:cs="Times New Roman"/>
          <w:sz w:val="26"/>
          <w:szCs w:val="26"/>
        </w:rPr>
      </w:pPr>
    </w:p>
    <w:p w:rsidR="00BC5CC2" w:rsidRDefault="00BC5CC2" w:rsidP="003C3C44">
      <w:pPr>
        <w:ind w:left="1080"/>
        <w:rPr>
          <w:rFonts w:ascii="Times New Roman" w:hAnsi="Times New Roman" w:cs="Times New Roman"/>
          <w:sz w:val="26"/>
          <w:szCs w:val="26"/>
        </w:rPr>
      </w:pPr>
    </w:p>
    <w:p w:rsidR="003C3C44" w:rsidRPr="003C3C44" w:rsidRDefault="003C3C44" w:rsidP="003C3C44">
      <w:pPr>
        <w:ind w:left="1080"/>
        <w:rPr>
          <w:rFonts w:ascii="Times New Roman" w:hAnsi="Times New Roman" w:cs="Times New Roman"/>
          <w:sz w:val="26"/>
          <w:szCs w:val="26"/>
        </w:rPr>
      </w:pPr>
    </w:p>
    <w:p w:rsidR="002944EE" w:rsidRPr="00602717" w:rsidRDefault="002944EE" w:rsidP="00602717">
      <w:pPr>
        <w:pStyle w:val="Heading1"/>
        <w:rPr>
          <w:rFonts w:cs="Times New Roman"/>
          <w:szCs w:val="36"/>
        </w:rPr>
      </w:pPr>
      <w:bookmarkStart w:id="20" w:name="_Toc12441016"/>
      <w:r w:rsidRPr="00602717">
        <w:rPr>
          <w:rFonts w:cs="Times New Roman"/>
          <w:szCs w:val="36"/>
        </w:rPr>
        <w:t>CHƯƠNG 5: KẾT LUẬN</w:t>
      </w:r>
      <w:bookmarkEnd w:id="20"/>
    </w:p>
    <w:p w:rsidR="00872572" w:rsidRDefault="0034710E" w:rsidP="00C11F18">
      <w:pPr>
        <w:pStyle w:val="ListParagraph"/>
        <w:numPr>
          <w:ilvl w:val="0"/>
          <w:numId w:val="11"/>
        </w:numPr>
        <w:outlineLvl w:val="1"/>
        <w:rPr>
          <w:rFonts w:ascii="Times New Roman" w:hAnsi="Times New Roman" w:cs="Times New Roman"/>
          <w:b/>
          <w:sz w:val="26"/>
          <w:szCs w:val="26"/>
        </w:rPr>
      </w:pPr>
      <w:bookmarkStart w:id="21" w:name="_Toc12441017"/>
      <w:r>
        <w:rPr>
          <w:rFonts w:ascii="Times New Roman" w:hAnsi="Times New Roman" w:cs="Times New Roman"/>
          <w:b/>
          <w:sz w:val="26"/>
          <w:szCs w:val="26"/>
        </w:rPr>
        <w:t>Kết quả đạt được</w:t>
      </w:r>
      <w:r w:rsidR="000D4485">
        <w:rPr>
          <w:rFonts w:ascii="Times New Roman" w:hAnsi="Times New Roman" w:cs="Times New Roman"/>
          <w:b/>
          <w:sz w:val="26"/>
          <w:szCs w:val="26"/>
        </w:rPr>
        <w:t>:</w:t>
      </w:r>
      <w:bookmarkEnd w:id="21"/>
    </w:p>
    <w:p w:rsidR="000E7DDD" w:rsidRDefault="00BC5CC2" w:rsidP="000E7DDD">
      <w:pPr>
        <w:ind w:left="720"/>
        <w:rPr>
          <w:rFonts w:ascii="Times New Roman" w:hAnsi="Times New Roman" w:cs="Times New Roman"/>
          <w:sz w:val="26"/>
          <w:szCs w:val="26"/>
        </w:rPr>
      </w:pPr>
      <w:r>
        <w:rPr>
          <w:rFonts w:ascii="Times New Roman" w:hAnsi="Times New Roman" w:cs="Times New Roman"/>
          <w:sz w:val="26"/>
          <w:szCs w:val="26"/>
        </w:rPr>
        <w:t>Chương trình chạy được và đúng</w:t>
      </w:r>
    </w:p>
    <w:p w:rsidR="00806B81" w:rsidRDefault="0037247C" w:rsidP="00C11F18">
      <w:pPr>
        <w:pStyle w:val="ListParagraph"/>
        <w:numPr>
          <w:ilvl w:val="0"/>
          <w:numId w:val="11"/>
        </w:numPr>
        <w:outlineLvl w:val="1"/>
        <w:rPr>
          <w:rFonts w:ascii="Times New Roman" w:hAnsi="Times New Roman" w:cs="Times New Roman"/>
          <w:b/>
          <w:sz w:val="26"/>
          <w:szCs w:val="26"/>
        </w:rPr>
      </w:pPr>
      <w:bookmarkStart w:id="22" w:name="_Toc12441018"/>
      <w:r>
        <w:rPr>
          <w:rFonts w:ascii="Times New Roman" w:hAnsi="Times New Roman" w:cs="Times New Roman"/>
          <w:b/>
          <w:sz w:val="26"/>
          <w:szCs w:val="26"/>
        </w:rPr>
        <w:t>Hạn chế:</w:t>
      </w:r>
      <w:bookmarkEnd w:id="22"/>
    </w:p>
    <w:p w:rsidR="00CB53FA" w:rsidRDefault="00BC5CC2" w:rsidP="00E96E34">
      <w:pPr>
        <w:ind w:left="720"/>
        <w:jc w:val="both"/>
        <w:rPr>
          <w:rFonts w:ascii="Times New Roman" w:hAnsi="Times New Roman" w:cs="Times New Roman"/>
          <w:sz w:val="26"/>
          <w:szCs w:val="26"/>
        </w:rPr>
      </w:pPr>
      <w:r>
        <w:rPr>
          <w:rFonts w:ascii="Times New Roman" w:hAnsi="Times New Roman" w:cs="Times New Roman"/>
          <w:sz w:val="26"/>
          <w:szCs w:val="26"/>
        </w:rPr>
        <w:t>Kết quả độ đo mAP chưa được cao</w:t>
      </w:r>
    </w:p>
    <w:p w:rsidR="00BB0BAD" w:rsidRDefault="00BB0BAD" w:rsidP="00E96E34">
      <w:pPr>
        <w:ind w:left="720"/>
        <w:jc w:val="both"/>
        <w:rPr>
          <w:rFonts w:ascii="Times New Roman" w:hAnsi="Times New Roman" w:cs="Times New Roman"/>
          <w:sz w:val="26"/>
          <w:szCs w:val="26"/>
        </w:rPr>
      </w:pPr>
      <w:r>
        <w:rPr>
          <w:rFonts w:ascii="Times New Roman" w:hAnsi="Times New Roman" w:cs="Times New Roman"/>
          <w:sz w:val="26"/>
          <w:szCs w:val="26"/>
        </w:rPr>
        <w:t>Nhiều văn bản còn chưa trả về kết quả nào liên quan</w:t>
      </w:r>
    </w:p>
    <w:p w:rsidR="00853A2F" w:rsidRDefault="00744597" w:rsidP="00C11F18">
      <w:pPr>
        <w:pStyle w:val="ListParagraph"/>
        <w:numPr>
          <w:ilvl w:val="0"/>
          <w:numId w:val="11"/>
        </w:numPr>
        <w:outlineLvl w:val="1"/>
        <w:rPr>
          <w:rFonts w:ascii="Times New Roman" w:hAnsi="Times New Roman" w:cs="Times New Roman"/>
          <w:b/>
          <w:sz w:val="26"/>
          <w:szCs w:val="26"/>
        </w:rPr>
      </w:pPr>
      <w:bookmarkStart w:id="23" w:name="_Toc12441019"/>
      <w:r>
        <w:rPr>
          <w:rFonts w:ascii="Times New Roman" w:hAnsi="Times New Roman" w:cs="Times New Roman"/>
          <w:b/>
          <w:sz w:val="26"/>
          <w:szCs w:val="26"/>
        </w:rPr>
        <w:t>Hướng phát triển:</w:t>
      </w:r>
      <w:bookmarkEnd w:id="23"/>
    </w:p>
    <w:p w:rsidR="00744597" w:rsidRPr="00FE3AB4" w:rsidRDefault="00FE3AB4" w:rsidP="00744597">
      <w:pPr>
        <w:ind w:left="720"/>
        <w:rPr>
          <w:rFonts w:ascii="Times New Roman" w:hAnsi="Times New Roman" w:cs="Times New Roman"/>
          <w:sz w:val="26"/>
          <w:szCs w:val="26"/>
        </w:rPr>
      </w:pPr>
      <w:r>
        <w:rPr>
          <w:rFonts w:ascii="Times New Roman" w:hAnsi="Times New Roman" w:cs="Times New Roman"/>
          <w:sz w:val="26"/>
          <w:szCs w:val="26"/>
        </w:rPr>
        <w:t>Nghiên cứ</w:t>
      </w:r>
      <w:r w:rsidR="00BB0BAD">
        <w:rPr>
          <w:rFonts w:ascii="Times New Roman" w:hAnsi="Times New Roman" w:cs="Times New Roman"/>
          <w:sz w:val="26"/>
          <w:szCs w:val="26"/>
        </w:rPr>
        <w:t xml:space="preserve">u thêm, </w:t>
      </w:r>
      <w:r>
        <w:rPr>
          <w:rFonts w:ascii="Times New Roman" w:hAnsi="Times New Roman" w:cs="Times New Roman"/>
          <w:sz w:val="26"/>
          <w:szCs w:val="26"/>
        </w:rPr>
        <w:t>tối ưu hóa code để cho kết quả nhanh hơn</w:t>
      </w:r>
    </w:p>
    <w:p w:rsidR="00194AB0" w:rsidRDefault="00BB0BAD" w:rsidP="0037247C">
      <w:pPr>
        <w:ind w:left="720"/>
        <w:rPr>
          <w:rFonts w:ascii="Times New Roman" w:hAnsi="Times New Roman" w:cs="Times New Roman"/>
          <w:sz w:val="26"/>
          <w:szCs w:val="26"/>
        </w:rPr>
      </w:pPr>
      <w:r>
        <w:rPr>
          <w:rFonts w:ascii="Times New Roman" w:hAnsi="Times New Roman" w:cs="Times New Roman"/>
          <w:sz w:val="26"/>
          <w:szCs w:val="26"/>
        </w:rPr>
        <w:t>Sử dụng một cách stemming và lemmatizing tốt hơn, có áp dụng xử lý ngôn ngữ tự nhiên tốt hơn để quá trình xây dựng inverted index và xử lý query trở nên tốt hơn</w:t>
      </w:r>
    </w:p>
    <w:p w:rsidR="0017785D" w:rsidRDefault="00B831D7" w:rsidP="00C11F18">
      <w:pPr>
        <w:pStyle w:val="ListParagraph"/>
        <w:numPr>
          <w:ilvl w:val="0"/>
          <w:numId w:val="11"/>
        </w:numPr>
        <w:outlineLvl w:val="1"/>
        <w:rPr>
          <w:rFonts w:ascii="Times New Roman" w:hAnsi="Times New Roman" w:cs="Times New Roman"/>
          <w:b/>
          <w:sz w:val="26"/>
          <w:szCs w:val="26"/>
        </w:rPr>
      </w:pPr>
      <w:bookmarkStart w:id="24" w:name="_Toc12441020"/>
      <w:r>
        <w:rPr>
          <w:rFonts w:ascii="Times New Roman" w:hAnsi="Times New Roman" w:cs="Times New Roman"/>
          <w:b/>
          <w:sz w:val="26"/>
          <w:szCs w:val="26"/>
        </w:rPr>
        <w:t>Phân công công việc:</w:t>
      </w:r>
      <w:bookmarkEnd w:id="24"/>
    </w:p>
    <w:p w:rsidR="00B831D7" w:rsidRDefault="00CC78AB" w:rsidP="00AE4802">
      <w:pPr>
        <w:ind w:left="720"/>
        <w:jc w:val="both"/>
        <w:rPr>
          <w:rFonts w:ascii="Times New Roman" w:hAnsi="Times New Roman" w:cs="Times New Roman"/>
          <w:sz w:val="26"/>
          <w:szCs w:val="26"/>
        </w:rPr>
      </w:pPr>
      <w:r>
        <w:rPr>
          <w:rFonts w:ascii="Times New Roman" w:hAnsi="Times New Roman" w:cs="Times New Roman"/>
          <w:sz w:val="26"/>
          <w:szCs w:val="26"/>
        </w:rPr>
        <w:t xml:space="preserve">Về việc lên ý tưởng: </w:t>
      </w:r>
      <w:r w:rsidR="00ED5929">
        <w:rPr>
          <w:rFonts w:ascii="Times New Roman" w:hAnsi="Times New Roman" w:cs="Times New Roman"/>
          <w:sz w:val="26"/>
          <w:szCs w:val="26"/>
        </w:rPr>
        <w:t>cả nhóm cùng họp nhóm và đóng góp ý tưởng</w:t>
      </w:r>
      <w:r w:rsidR="00284587">
        <w:rPr>
          <w:rFonts w:ascii="Times New Roman" w:hAnsi="Times New Roman" w:cs="Times New Roman"/>
          <w:sz w:val="26"/>
          <w:szCs w:val="26"/>
        </w:rPr>
        <w:t>, sau đó nhóm trưởng sẽ thống nhất</w:t>
      </w:r>
      <w:r w:rsidR="00033DCE">
        <w:rPr>
          <w:rFonts w:ascii="Times New Roman" w:hAnsi="Times New Roman" w:cs="Times New Roman"/>
          <w:sz w:val="26"/>
          <w:szCs w:val="26"/>
        </w:rPr>
        <w:t xml:space="preserve"> và chia công việc</w:t>
      </w:r>
      <w:r w:rsidR="006C4906">
        <w:rPr>
          <w:rFonts w:ascii="Times New Roman" w:hAnsi="Times New Roman" w:cs="Times New Roman"/>
          <w:sz w:val="26"/>
          <w:szCs w:val="26"/>
        </w:rPr>
        <w:t xml:space="preserve"> cho các thành viên trong nhóm</w:t>
      </w:r>
    </w:p>
    <w:p w:rsidR="000F1E59" w:rsidRDefault="000F1E59" w:rsidP="00AE4802">
      <w:pPr>
        <w:ind w:left="720"/>
        <w:jc w:val="both"/>
        <w:rPr>
          <w:rFonts w:ascii="Times New Roman" w:hAnsi="Times New Roman" w:cs="Times New Roman"/>
          <w:sz w:val="26"/>
          <w:szCs w:val="26"/>
        </w:rPr>
      </w:pPr>
      <w:r>
        <w:rPr>
          <w:rFonts w:ascii="Times New Roman" w:hAnsi="Times New Roman" w:cs="Times New Roman"/>
          <w:sz w:val="26"/>
          <w:szCs w:val="26"/>
        </w:rPr>
        <w:t>Nhóm sẽ có các buổi họp nhóm, các thành viên sẽ đều tham gia. Thành viên nào được giao nhiệm vụ sẽ code chính nhiệm vụ đó, còn các thành viên còn lại sẽ đóng góp ý kiến</w:t>
      </w:r>
      <w:r w:rsidR="00675333">
        <w:rPr>
          <w:rFonts w:ascii="Times New Roman" w:hAnsi="Times New Roman" w:cs="Times New Roman"/>
          <w:sz w:val="26"/>
          <w:szCs w:val="26"/>
        </w:rPr>
        <w:t xml:space="preserve"> và hỗ trợ giải quyết vấn đề</w:t>
      </w:r>
    </w:p>
    <w:p w:rsidR="00BD0C24" w:rsidRDefault="001F4723" w:rsidP="00AE4802">
      <w:pPr>
        <w:ind w:left="720"/>
        <w:jc w:val="both"/>
        <w:rPr>
          <w:rFonts w:ascii="Times New Roman" w:hAnsi="Times New Roman" w:cs="Times New Roman"/>
          <w:sz w:val="26"/>
          <w:szCs w:val="26"/>
        </w:rPr>
      </w:pPr>
      <w:r>
        <w:rPr>
          <w:rFonts w:ascii="Times New Roman" w:hAnsi="Times New Roman" w:cs="Times New Roman"/>
          <w:sz w:val="26"/>
          <w:szCs w:val="26"/>
        </w:rPr>
        <w:t>Mai Quốc Kiệt: xây dựng inverted index đầy đủ, xử lý query</w:t>
      </w:r>
    </w:p>
    <w:p w:rsidR="001F4723" w:rsidRDefault="001F4723" w:rsidP="00AE4802">
      <w:pPr>
        <w:ind w:left="720"/>
        <w:jc w:val="both"/>
        <w:rPr>
          <w:rFonts w:ascii="Times New Roman" w:hAnsi="Times New Roman" w:cs="Times New Roman"/>
          <w:sz w:val="26"/>
          <w:szCs w:val="26"/>
        </w:rPr>
      </w:pPr>
      <w:r>
        <w:rPr>
          <w:rFonts w:ascii="Times New Roman" w:hAnsi="Times New Roman" w:cs="Times New Roman"/>
          <w:sz w:val="26"/>
          <w:szCs w:val="26"/>
        </w:rPr>
        <w:lastRenderedPageBreak/>
        <w:t>Lê Thiện Duy: đánh giá hệ thống truy vấn, tìm hiểu lemmatizing, làm báo cáo</w:t>
      </w:r>
      <w:r w:rsidR="00F23816">
        <w:rPr>
          <w:rFonts w:ascii="Times New Roman" w:hAnsi="Times New Roman" w:cs="Times New Roman"/>
          <w:sz w:val="26"/>
          <w:szCs w:val="26"/>
        </w:rPr>
        <w:t>, xử lý những vấn đề còn sót lại</w:t>
      </w:r>
    </w:p>
    <w:p w:rsidR="00B961EB" w:rsidRDefault="00B4080E" w:rsidP="00C11F18">
      <w:pPr>
        <w:pStyle w:val="ListParagraph"/>
        <w:numPr>
          <w:ilvl w:val="0"/>
          <w:numId w:val="11"/>
        </w:numPr>
        <w:jc w:val="both"/>
        <w:outlineLvl w:val="1"/>
        <w:rPr>
          <w:rFonts w:ascii="Times New Roman" w:hAnsi="Times New Roman" w:cs="Times New Roman"/>
          <w:b/>
          <w:sz w:val="26"/>
          <w:szCs w:val="26"/>
        </w:rPr>
      </w:pPr>
      <w:bookmarkStart w:id="25" w:name="_Toc12441021"/>
      <w:r>
        <w:rPr>
          <w:rFonts w:ascii="Times New Roman" w:hAnsi="Times New Roman" w:cs="Times New Roman"/>
          <w:b/>
          <w:sz w:val="26"/>
          <w:szCs w:val="26"/>
        </w:rPr>
        <w:t>Biên bản làm việc nhóm:</w:t>
      </w:r>
      <w:bookmarkEnd w:id="25"/>
    </w:p>
    <w:p w:rsidR="00B4080E" w:rsidRDefault="00B4080E" w:rsidP="00B4080E">
      <w:pPr>
        <w:pStyle w:val="ListParagraph"/>
        <w:jc w:val="both"/>
        <w:rPr>
          <w:rFonts w:ascii="Times New Roman" w:hAnsi="Times New Roman" w:cs="Times New Roman"/>
          <w:b/>
          <w:sz w:val="26"/>
          <w:szCs w:val="26"/>
        </w:rPr>
      </w:pPr>
    </w:p>
    <w:tbl>
      <w:tblPr>
        <w:tblStyle w:val="GridTable4"/>
        <w:tblW w:w="9463" w:type="dxa"/>
        <w:tblLook w:val="04A0" w:firstRow="1" w:lastRow="0" w:firstColumn="1" w:lastColumn="0" w:noHBand="0" w:noVBand="1"/>
      </w:tblPr>
      <w:tblGrid>
        <w:gridCol w:w="5688"/>
        <w:gridCol w:w="990"/>
        <w:gridCol w:w="1530"/>
        <w:gridCol w:w="1255"/>
      </w:tblGrid>
      <w:tr w:rsidR="00F23816" w:rsidTr="00F23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rsidR="00F23816" w:rsidRPr="00936000" w:rsidRDefault="00F23816" w:rsidP="009C2AD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Tiêu chuẩn đánh giá</w:t>
            </w:r>
          </w:p>
        </w:tc>
        <w:tc>
          <w:tcPr>
            <w:tcW w:w="990" w:type="dxa"/>
          </w:tcPr>
          <w:p w:rsidR="00F23816" w:rsidRPr="006635A2" w:rsidRDefault="00F23816" w:rsidP="006635A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Tỉ trọng</w:t>
            </w:r>
          </w:p>
        </w:tc>
        <w:tc>
          <w:tcPr>
            <w:tcW w:w="1530" w:type="dxa"/>
          </w:tcPr>
          <w:p w:rsidR="00F23816" w:rsidRPr="00D93BC7" w:rsidRDefault="00F23816" w:rsidP="00D93BC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Mai Quốc Kiệt</w:t>
            </w:r>
          </w:p>
        </w:tc>
        <w:tc>
          <w:tcPr>
            <w:tcW w:w="1255" w:type="dxa"/>
          </w:tcPr>
          <w:p w:rsidR="00F23816" w:rsidRPr="00D93BC7" w:rsidRDefault="00F23816" w:rsidP="00D93B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Lê Thiện Duy</w:t>
            </w:r>
          </w:p>
        </w:tc>
      </w:tr>
      <w:tr w:rsidR="00F23816" w:rsidTr="00F23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rsidR="00F23816" w:rsidRPr="00853800" w:rsidRDefault="00F23816" w:rsidP="00853800">
            <w:pPr>
              <w:jc w:val="both"/>
              <w:rPr>
                <w:rFonts w:ascii="Times New Roman" w:hAnsi="Times New Roman" w:cs="Times New Roman"/>
                <w:sz w:val="26"/>
                <w:szCs w:val="26"/>
              </w:rPr>
            </w:pPr>
            <w:r>
              <w:rPr>
                <w:rFonts w:ascii="Times New Roman" w:hAnsi="Times New Roman" w:cs="Times New Roman"/>
                <w:sz w:val="26"/>
                <w:szCs w:val="26"/>
              </w:rPr>
              <w:t>Đóng góp về nội dung, chất lượng làm bài</w:t>
            </w:r>
          </w:p>
        </w:tc>
        <w:tc>
          <w:tcPr>
            <w:tcW w:w="990"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50%</w:t>
            </w:r>
          </w:p>
        </w:tc>
        <w:tc>
          <w:tcPr>
            <w:tcW w:w="1530"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c>
          <w:tcPr>
            <w:tcW w:w="1255"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r>
      <w:tr w:rsidR="00F23816" w:rsidTr="00F23816">
        <w:tc>
          <w:tcPr>
            <w:cnfStyle w:val="001000000000" w:firstRow="0" w:lastRow="0" w:firstColumn="1" w:lastColumn="0" w:oddVBand="0" w:evenVBand="0" w:oddHBand="0" w:evenHBand="0" w:firstRowFirstColumn="0" w:firstRowLastColumn="0" w:lastRowFirstColumn="0" w:lastRowLastColumn="0"/>
            <w:tcW w:w="5688" w:type="dxa"/>
          </w:tcPr>
          <w:p w:rsidR="00F23816" w:rsidRPr="00853800" w:rsidRDefault="00F23816" w:rsidP="00B4080E">
            <w:pPr>
              <w:pStyle w:val="ListParagraph"/>
              <w:ind w:left="0"/>
              <w:jc w:val="both"/>
              <w:rPr>
                <w:rFonts w:ascii="Times New Roman" w:hAnsi="Times New Roman" w:cs="Times New Roman"/>
                <w:sz w:val="26"/>
                <w:szCs w:val="26"/>
              </w:rPr>
            </w:pPr>
            <w:r>
              <w:rPr>
                <w:rFonts w:ascii="Times New Roman" w:hAnsi="Times New Roman" w:cs="Times New Roman"/>
                <w:sz w:val="26"/>
                <w:szCs w:val="26"/>
              </w:rPr>
              <w:t>Giải quyết khó khăn khi làm bài, tư duy sáng tạo</w:t>
            </w:r>
          </w:p>
        </w:tc>
        <w:tc>
          <w:tcPr>
            <w:tcW w:w="990" w:type="dxa"/>
            <w:vAlign w:val="center"/>
          </w:tcPr>
          <w:p w:rsidR="00F23816" w:rsidRDefault="00F23816" w:rsidP="00CB35F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15%</w:t>
            </w:r>
          </w:p>
        </w:tc>
        <w:tc>
          <w:tcPr>
            <w:tcW w:w="1530" w:type="dxa"/>
            <w:vAlign w:val="center"/>
          </w:tcPr>
          <w:p w:rsidR="00F23816" w:rsidRDefault="00F23816" w:rsidP="00CB35F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c>
          <w:tcPr>
            <w:tcW w:w="1255" w:type="dxa"/>
            <w:vAlign w:val="center"/>
          </w:tcPr>
          <w:p w:rsidR="00F23816" w:rsidRDefault="00F23816" w:rsidP="00CB35F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r>
      <w:tr w:rsidR="00F23816" w:rsidTr="00F23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rsidR="00F23816" w:rsidRPr="00853800" w:rsidRDefault="00F23816" w:rsidP="00B4080E">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Hợp tác, nhiệt tình, tinh thần trách nhiệm cao</w:t>
            </w:r>
          </w:p>
        </w:tc>
        <w:tc>
          <w:tcPr>
            <w:tcW w:w="990"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15%</w:t>
            </w:r>
          </w:p>
        </w:tc>
        <w:tc>
          <w:tcPr>
            <w:tcW w:w="1530"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c>
          <w:tcPr>
            <w:tcW w:w="1255"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r>
      <w:tr w:rsidR="00F23816" w:rsidTr="00F23816">
        <w:trPr>
          <w:trHeight w:val="440"/>
        </w:trPr>
        <w:tc>
          <w:tcPr>
            <w:cnfStyle w:val="001000000000" w:firstRow="0" w:lastRow="0" w:firstColumn="1" w:lastColumn="0" w:oddVBand="0" w:evenVBand="0" w:oddHBand="0" w:evenHBand="0" w:firstRowFirstColumn="0" w:firstRowLastColumn="0" w:lastRowFirstColumn="0" w:lastRowLastColumn="0"/>
            <w:tcW w:w="5688" w:type="dxa"/>
          </w:tcPr>
          <w:p w:rsidR="00F23816" w:rsidRPr="00860F1A" w:rsidRDefault="00F23816" w:rsidP="00B4080E">
            <w:pPr>
              <w:pStyle w:val="ListParagraph"/>
              <w:ind w:left="0"/>
              <w:jc w:val="both"/>
              <w:rPr>
                <w:rFonts w:ascii="Times New Roman" w:hAnsi="Times New Roman" w:cs="Times New Roman"/>
                <w:sz w:val="26"/>
                <w:szCs w:val="26"/>
              </w:rPr>
            </w:pPr>
            <w:r>
              <w:rPr>
                <w:rFonts w:ascii="Times New Roman" w:hAnsi="Times New Roman" w:cs="Times New Roman"/>
                <w:sz w:val="26"/>
                <w:szCs w:val="26"/>
              </w:rPr>
              <w:t>Sự chuyên cần</w:t>
            </w:r>
          </w:p>
        </w:tc>
        <w:tc>
          <w:tcPr>
            <w:tcW w:w="990" w:type="dxa"/>
            <w:vAlign w:val="center"/>
          </w:tcPr>
          <w:p w:rsidR="00F23816" w:rsidRDefault="00F23816" w:rsidP="00CB35F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w:t>
            </w:r>
          </w:p>
        </w:tc>
        <w:tc>
          <w:tcPr>
            <w:tcW w:w="1530" w:type="dxa"/>
            <w:vAlign w:val="center"/>
          </w:tcPr>
          <w:p w:rsidR="00F23816" w:rsidRDefault="00F23816" w:rsidP="00CB35F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c>
          <w:tcPr>
            <w:tcW w:w="1255" w:type="dxa"/>
            <w:vAlign w:val="center"/>
          </w:tcPr>
          <w:p w:rsidR="00F23816" w:rsidRDefault="00F23816" w:rsidP="00CB35F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r>
      <w:tr w:rsidR="00F23816" w:rsidTr="00F2381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688" w:type="dxa"/>
          </w:tcPr>
          <w:p w:rsidR="00F23816" w:rsidRPr="00860F1A" w:rsidRDefault="00F23816" w:rsidP="00B4080E">
            <w:pPr>
              <w:pStyle w:val="ListParagraph"/>
              <w:ind w:left="0"/>
              <w:jc w:val="both"/>
              <w:rPr>
                <w:rFonts w:ascii="Times New Roman" w:hAnsi="Times New Roman" w:cs="Times New Roman"/>
                <w:sz w:val="26"/>
                <w:szCs w:val="26"/>
              </w:rPr>
            </w:pPr>
            <w:r>
              <w:rPr>
                <w:rFonts w:ascii="Times New Roman" w:hAnsi="Times New Roman" w:cs="Times New Roman"/>
                <w:sz w:val="26"/>
                <w:szCs w:val="26"/>
              </w:rPr>
              <w:t>Tư duy phản biện, biết tôn trọng, lắng nghe</w:t>
            </w:r>
          </w:p>
        </w:tc>
        <w:tc>
          <w:tcPr>
            <w:tcW w:w="990"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w:t>
            </w:r>
          </w:p>
        </w:tc>
        <w:tc>
          <w:tcPr>
            <w:tcW w:w="1530"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c>
          <w:tcPr>
            <w:tcW w:w="1255"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r>
    </w:tbl>
    <w:p w:rsidR="00B4080E" w:rsidRPr="00B961EB" w:rsidRDefault="00B4080E" w:rsidP="00B4080E">
      <w:pPr>
        <w:pStyle w:val="ListParagraph"/>
        <w:jc w:val="both"/>
        <w:rPr>
          <w:rFonts w:ascii="Times New Roman" w:hAnsi="Times New Roman" w:cs="Times New Roman"/>
          <w:b/>
          <w:sz w:val="26"/>
          <w:szCs w:val="26"/>
        </w:rPr>
      </w:pPr>
    </w:p>
    <w:p w:rsidR="00DA086C" w:rsidRDefault="00510C12" w:rsidP="00C11F18">
      <w:pPr>
        <w:pStyle w:val="ListParagraph"/>
        <w:numPr>
          <w:ilvl w:val="0"/>
          <w:numId w:val="11"/>
        </w:numPr>
        <w:outlineLvl w:val="1"/>
        <w:rPr>
          <w:rFonts w:ascii="Times New Roman" w:hAnsi="Times New Roman" w:cs="Times New Roman"/>
          <w:b/>
          <w:sz w:val="26"/>
          <w:szCs w:val="26"/>
        </w:rPr>
      </w:pPr>
      <w:bookmarkStart w:id="26" w:name="_Toc12441022"/>
      <w:r>
        <w:rPr>
          <w:rFonts w:ascii="Times New Roman" w:hAnsi="Times New Roman" w:cs="Times New Roman"/>
          <w:b/>
          <w:sz w:val="26"/>
          <w:szCs w:val="26"/>
        </w:rPr>
        <w:t>Tài liệu tham khảo:</w:t>
      </w:r>
      <w:bookmarkEnd w:id="26"/>
    </w:p>
    <w:p w:rsidR="00510C12" w:rsidRDefault="006859FE" w:rsidP="00510C12">
      <w:pPr>
        <w:ind w:left="720"/>
        <w:rPr>
          <w:rFonts w:ascii="Times New Roman" w:hAnsi="Times New Roman" w:cs="Times New Roman"/>
          <w:sz w:val="26"/>
          <w:szCs w:val="26"/>
        </w:rPr>
      </w:pPr>
      <w:r>
        <w:rPr>
          <w:rFonts w:ascii="Times New Roman" w:hAnsi="Times New Roman" w:cs="Times New Roman"/>
          <w:sz w:val="26"/>
          <w:szCs w:val="26"/>
        </w:rPr>
        <w:t>Các slide bài giảng của giảng viên</w:t>
      </w:r>
    </w:p>
    <w:p w:rsidR="0020156A" w:rsidRDefault="00E45B29" w:rsidP="00510C12">
      <w:pPr>
        <w:ind w:left="720"/>
        <w:rPr>
          <w:rFonts w:ascii="Times New Roman" w:hAnsi="Times New Roman" w:cs="Times New Roman"/>
          <w:sz w:val="26"/>
          <w:szCs w:val="26"/>
        </w:rPr>
      </w:pPr>
      <w:r>
        <w:rPr>
          <w:rFonts w:ascii="Times New Roman" w:hAnsi="Times New Roman" w:cs="Times New Roman"/>
          <w:sz w:val="26"/>
          <w:szCs w:val="26"/>
        </w:rPr>
        <w:t xml:space="preserve">File stopwords tiếng </w:t>
      </w:r>
      <w:r w:rsidR="00A674D5">
        <w:rPr>
          <w:rFonts w:ascii="Times New Roman" w:hAnsi="Times New Roman" w:cs="Times New Roman"/>
          <w:sz w:val="26"/>
          <w:szCs w:val="26"/>
        </w:rPr>
        <w:t>Anh</w:t>
      </w:r>
      <w:r>
        <w:rPr>
          <w:rFonts w:ascii="Times New Roman" w:hAnsi="Times New Roman" w:cs="Times New Roman"/>
          <w:sz w:val="26"/>
          <w:szCs w:val="26"/>
        </w:rPr>
        <w:t xml:space="preserve">: </w:t>
      </w:r>
      <w:hyperlink r:id="rId14" w:history="1">
        <w:r w:rsidR="00A674D5" w:rsidRPr="00A674D5">
          <w:rPr>
            <w:rFonts w:ascii="Times New Roman" w:hAnsi="Times New Roman" w:cs="Times New Roman"/>
            <w:sz w:val="26"/>
            <w:szCs w:val="26"/>
          </w:rPr>
          <w:t>https://gist.github.com/sebleier/554280</w:t>
        </w:r>
      </w:hyperlink>
    </w:p>
    <w:p w:rsidR="00F84C07" w:rsidRDefault="0086635A" w:rsidP="00510C12">
      <w:pPr>
        <w:ind w:left="720"/>
        <w:rPr>
          <w:rFonts w:ascii="Times New Roman" w:hAnsi="Times New Roman" w:cs="Times New Roman"/>
          <w:sz w:val="26"/>
          <w:szCs w:val="26"/>
        </w:rPr>
      </w:pPr>
      <w:r>
        <w:rPr>
          <w:rFonts w:ascii="Times New Roman" w:hAnsi="Times New Roman" w:cs="Times New Roman"/>
          <w:sz w:val="26"/>
          <w:szCs w:val="26"/>
        </w:rPr>
        <w:t xml:space="preserve">Tìm hướng giải quyết các vấn đề chưa xử lý được: </w:t>
      </w:r>
      <w:hyperlink r:id="rId15" w:history="1">
        <w:r w:rsidR="00161526" w:rsidRPr="00E61F22">
          <w:rPr>
            <w:rStyle w:val="Hyperlink"/>
            <w:rFonts w:ascii="Times New Roman" w:hAnsi="Times New Roman" w:cs="Times New Roman"/>
            <w:color w:val="auto"/>
            <w:sz w:val="26"/>
            <w:szCs w:val="26"/>
            <w:u w:val="none"/>
          </w:rPr>
          <w:t>https://stackoverflow.com/</w:t>
        </w:r>
      </w:hyperlink>
    </w:p>
    <w:p w:rsidR="002D0DD0" w:rsidRDefault="002D0DD0" w:rsidP="00510C12">
      <w:pPr>
        <w:ind w:left="720"/>
        <w:rPr>
          <w:rFonts w:ascii="Times New Roman" w:hAnsi="Times New Roman" w:cs="Times New Roman"/>
          <w:sz w:val="26"/>
          <w:szCs w:val="26"/>
        </w:rPr>
      </w:pPr>
      <w:r>
        <w:rPr>
          <w:rFonts w:ascii="Times New Roman" w:hAnsi="Times New Roman" w:cs="Times New Roman"/>
          <w:sz w:val="26"/>
          <w:szCs w:val="26"/>
        </w:rPr>
        <w:t xml:space="preserve">Tài liệu hướng dẫn đọc và ghi file JSON: </w:t>
      </w:r>
    </w:p>
    <w:p w:rsidR="00161526" w:rsidRDefault="002D0DD0" w:rsidP="00510C12">
      <w:pPr>
        <w:ind w:left="720"/>
        <w:rPr>
          <w:rFonts w:ascii="Times New Roman" w:hAnsi="Times New Roman" w:cs="Times New Roman"/>
          <w:sz w:val="26"/>
          <w:szCs w:val="26"/>
        </w:rPr>
      </w:pPr>
      <w:r w:rsidRPr="002D0DD0">
        <w:rPr>
          <w:rFonts w:ascii="Times New Roman" w:hAnsi="Times New Roman" w:cs="Times New Roman"/>
          <w:sz w:val="26"/>
          <w:szCs w:val="26"/>
        </w:rPr>
        <w:t>http://docs.python-guide.org/en/latest/scenarios/json/</w:t>
      </w:r>
    </w:p>
    <w:p w:rsidR="00D7667F" w:rsidRDefault="00E272F7" w:rsidP="00510C12">
      <w:pPr>
        <w:ind w:left="720"/>
        <w:rPr>
          <w:rFonts w:ascii="Times New Roman" w:hAnsi="Times New Roman" w:cs="Times New Roman"/>
          <w:sz w:val="26"/>
          <w:szCs w:val="26"/>
        </w:rPr>
      </w:pPr>
      <w:r>
        <w:rPr>
          <w:rFonts w:ascii="Times New Roman" w:hAnsi="Times New Roman" w:cs="Times New Roman"/>
          <w:sz w:val="26"/>
          <w:szCs w:val="26"/>
        </w:rPr>
        <w:t xml:space="preserve">Tài liệu hướng dẫn sử dụng regex: </w:t>
      </w:r>
      <w:hyperlink r:id="rId16" w:history="1">
        <w:r w:rsidR="00004942" w:rsidRPr="00E61F22">
          <w:rPr>
            <w:rStyle w:val="Hyperlink"/>
            <w:rFonts w:ascii="Times New Roman" w:hAnsi="Times New Roman" w:cs="Times New Roman"/>
            <w:color w:val="auto"/>
            <w:sz w:val="26"/>
            <w:szCs w:val="26"/>
            <w:u w:val="none"/>
          </w:rPr>
          <w:t>https://regexr.com/</w:t>
        </w:r>
      </w:hyperlink>
    </w:p>
    <w:p w:rsidR="00643549" w:rsidRDefault="00643549" w:rsidP="00510C12">
      <w:pPr>
        <w:ind w:left="720"/>
        <w:rPr>
          <w:rFonts w:ascii="Times New Roman" w:hAnsi="Times New Roman" w:cs="Times New Roman"/>
          <w:sz w:val="26"/>
          <w:szCs w:val="26"/>
        </w:rPr>
      </w:pPr>
      <w:r>
        <w:rPr>
          <w:rFonts w:ascii="Times New Roman" w:hAnsi="Times New Roman" w:cs="Times New Roman"/>
          <w:sz w:val="26"/>
          <w:szCs w:val="26"/>
        </w:rPr>
        <w:t>Và một số trang web khác</w:t>
      </w:r>
    </w:p>
    <w:p w:rsidR="00196E62" w:rsidRDefault="00196E62" w:rsidP="00510C12">
      <w:pPr>
        <w:ind w:left="720"/>
        <w:rPr>
          <w:rFonts w:ascii="Times New Roman" w:hAnsi="Times New Roman" w:cs="Times New Roman"/>
          <w:sz w:val="26"/>
          <w:szCs w:val="26"/>
        </w:rPr>
      </w:pPr>
    </w:p>
    <w:p w:rsidR="00217F06" w:rsidRDefault="00CD2383" w:rsidP="000B531D">
      <w:pPr>
        <w:pStyle w:val="Heading2"/>
        <w:ind w:firstLine="720"/>
        <w:rPr>
          <w:rFonts w:cs="Times New Roman"/>
        </w:rPr>
      </w:pPr>
      <w:bookmarkStart w:id="27" w:name="_Toc12441023"/>
      <w:r w:rsidRPr="0050753F">
        <w:rPr>
          <w:rFonts w:cs="Times New Roman"/>
        </w:rPr>
        <w:t xml:space="preserve">Link </w:t>
      </w:r>
      <w:r w:rsidR="000B531D">
        <w:rPr>
          <w:rFonts w:cs="Times New Roman"/>
        </w:rPr>
        <w:t xml:space="preserve">Github chứa đồ </w:t>
      </w:r>
      <w:proofErr w:type="gramStart"/>
      <w:r w:rsidR="000B531D">
        <w:rPr>
          <w:rFonts w:cs="Times New Roman"/>
        </w:rPr>
        <w:t>án</w:t>
      </w:r>
      <w:proofErr w:type="gramEnd"/>
      <w:r w:rsidR="000B531D">
        <w:rPr>
          <w:rFonts w:cs="Times New Roman"/>
        </w:rPr>
        <w:t xml:space="preserve"> của nhóm:</w:t>
      </w:r>
      <w:bookmarkEnd w:id="27"/>
      <w:r w:rsidR="000B531D">
        <w:rPr>
          <w:rFonts w:cs="Times New Roman"/>
        </w:rPr>
        <w:t xml:space="preserve"> </w:t>
      </w:r>
    </w:p>
    <w:p w:rsidR="000B531D" w:rsidRPr="000B531D" w:rsidRDefault="00DC5CB2" w:rsidP="000B531D">
      <w:pPr>
        <w:ind w:firstLine="720"/>
      </w:pPr>
      <w:hyperlink r:id="rId17" w:history="1">
        <w:r w:rsidR="000B531D" w:rsidRPr="000B531D">
          <w:rPr>
            <w:rFonts w:ascii="Times New Roman" w:hAnsi="Times New Roman" w:cs="Times New Roman"/>
            <w:sz w:val="26"/>
            <w:szCs w:val="26"/>
          </w:rPr>
          <w:t>https://github.com/QuocKiet/Information-retrieval</w:t>
        </w:r>
      </w:hyperlink>
    </w:p>
    <w:p w:rsidR="005C59B0" w:rsidRPr="005C59B0" w:rsidRDefault="005C59B0" w:rsidP="00510C12">
      <w:pPr>
        <w:ind w:left="720"/>
        <w:rPr>
          <w:rFonts w:ascii="Times New Roman" w:hAnsi="Times New Roman" w:cs="Times New Roman"/>
          <w:sz w:val="26"/>
          <w:szCs w:val="26"/>
        </w:rPr>
      </w:pPr>
    </w:p>
    <w:sectPr w:rsidR="005C59B0" w:rsidRPr="005C5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62817"/>
    <w:multiLevelType w:val="hybridMultilevel"/>
    <w:tmpl w:val="CD88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B2A9C"/>
    <w:multiLevelType w:val="hybridMultilevel"/>
    <w:tmpl w:val="303CF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D78C8"/>
    <w:multiLevelType w:val="hybridMultilevel"/>
    <w:tmpl w:val="72769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F3F41"/>
    <w:multiLevelType w:val="hybridMultilevel"/>
    <w:tmpl w:val="4A6EF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37768"/>
    <w:multiLevelType w:val="hybridMultilevel"/>
    <w:tmpl w:val="A190B7F8"/>
    <w:lvl w:ilvl="0" w:tplc="264A275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FC00C5"/>
    <w:multiLevelType w:val="hybridMultilevel"/>
    <w:tmpl w:val="59BE3680"/>
    <w:lvl w:ilvl="0" w:tplc="FBF0D05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40998"/>
    <w:multiLevelType w:val="hybridMultilevel"/>
    <w:tmpl w:val="1F74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F20BD"/>
    <w:multiLevelType w:val="hybridMultilevel"/>
    <w:tmpl w:val="2248A5DE"/>
    <w:lvl w:ilvl="0" w:tplc="80CEC20E">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D122D8"/>
    <w:multiLevelType w:val="hybridMultilevel"/>
    <w:tmpl w:val="06B22A1C"/>
    <w:lvl w:ilvl="0" w:tplc="B17A0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512293"/>
    <w:multiLevelType w:val="hybridMultilevel"/>
    <w:tmpl w:val="851604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6D231A"/>
    <w:multiLevelType w:val="hybridMultilevel"/>
    <w:tmpl w:val="6F6E5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72CAF"/>
    <w:multiLevelType w:val="hybridMultilevel"/>
    <w:tmpl w:val="639A99B6"/>
    <w:lvl w:ilvl="0" w:tplc="065695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761DFC"/>
    <w:multiLevelType w:val="hybridMultilevel"/>
    <w:tmpl w:val="9BD82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7"/>
  </w:num>
  <w:num w:numId="5">
    <w:abstractNumId w:val="5"/>
  </w:num>
  <w:num w:numId="6">
    <w:abstractNumId w:val="2"/>
  </w:num>
  <w:num w:numId="7">
    <w:abstractNumId w:val="10"/>
  </w:num>
  <w:num w:numId="8">
    <w:abstractNumId w:val="8"/>
  </w:num>
  <w:num w:numId="9">
    <w:abstractNumId w:val="9"/>
  </w:num>
  <w:num w:numId="10">
    <w:abstractNumId w:val="11"/>
  </w:num>
  <w:num w:numId="11">
    <w:abstractNumId w:val="0"/>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1C"/>
    <w:rsid w:val="0000004F"/>
    <w:rsid w:val="0000125F"/>
    <w:rsid w:val="00002F08"/>
    <w:rsid w:val="00004942"/>
    <w:rsid w:val="00005E2C"/>
    <w:rsid w:val="00010AD4"/>
    <w:rsid w:val="00012386"/>
    <w:rsid w:val="00013489"/>
    <w:rsid w:val="000174E9"/>
    <w:rsid w:val="00017ADC"/>
    <w:rsid w:val="00022708"/>
    <w:rsid w:val="00023571"/>
    <w:rsid w:val="00023D01"/>
    <w:rsid w:val="000240DA"/>
    <w:rsid w:val="00024FF9"/>
    <w:rsid w:val="00033DCE"/>
    <w:rsid w:val="000342FD"/>
    <w:rsid w:val="00037FA1"/>
    <w:rsid w:val="00042325"/>
    <w:rsid w:val="00042D33"/>
    <w:rsid w:val="00042F33"/>
    <w:rsid w:val="00043185"/>
    <w:rsid w:val="00050B31"/>
    <w:rsid w:val="000510FB"/>
    <w:rsid w:val="00053B4F"/>
    <w:rsid w:val="00054F5C"/>
    <w:rsid w:val="000613B7"/>
    <w:rsid w:val="00063D62"/>
    <w:rsid w:val="000658A5"/>
    <w:rsid w:val="00065B41"/>
    <w:rsid w:val="00066280"/>
    <w:rsid w:val="00073796"/>
    <w:rsid w:val="00073E29"/>
    <w:rsid w:val="000744D4"/>
    <w:rsid w:val="00081333"/>
    <w:rsid w:val="00083FEE"/>
    <w:rsid w:val="00085E1E"/>
    <w:rsid w:val="00090479"/>
    <w:rsid w:val="000934BD"/>
    <w:rsid w:val="00096E12"/>
    <w:rsid w:val="00096EF6"/>
    <w:rsid w:val="000978FF"/>
    <w:rsid w:val="000A18B6"/>
    <w:rsid w:val="000A5360"/>
    <w:rsid w:val="000A7824"/>
    <w:rsid w:val="000B3B61"/>
    <w:rsid w:val="000B41FA"/>
    <w:rsid w:val="000B531D"/>
    <w:rsid w:val="000B63FD"/>
    <w:rsid w:val="000B7A03"/>
    <w:rsid w:val="000C1BED"/>
    <w:rsid w:val="000C4688"/>
    <w:rsid w:val="000D4485"/>
    <w:rsid w:val="000D55F3"/>
    <w:rsid w:val="000E0175"/>
    <w:rsid w:val="000E3448"/>
    <w:rsid w:val="000E3EC9"/>
    <w:rsid w:val="000E41F0"/>
    <w:rsid w:val="000E6740"/>
    <w:rsid w:val="000E75ED"/>
    <w:rsid w:val="000E7DDD"/>
    <w:rsid w:val="000F074F"/>
    <w:rsid w:val="000F0AF3"/>
    <w:rsid w:val="000F1B7C"/>
    <w:rsid w:val="000F1E59"/>
    <w:rsid w:val="000F431A"/>
    <w:rsid w:val="000F481D"/>
    <w:rsid w:val="000F5CD8"/>
    <w:rsid w:val="000F7269"/>
    <w:rsid w:val="000F7546"/>
    <w:rsid w:val="000F7600"/>
    <w:rsid w:val="00100EE1"/>
    <w:rsid w:val="0010262D"/>
    <w:rsid w:val="00102867"/>
    <w:rsid w:val="00103176"/>
    <w:rsid w:val="00103500"/>
    <w:rsid w:val="00110186"/>
    <w:rsid w:val="00110383"/>
    <w:rsid w:val="0011098C"/>
    <w:rsid w:val="0011190F"/>
    <w:rsid w:val="001124EE"/>
    <w:rsid w:val="001142A6"/>
    <w:rsid w:val="00132578"/>
    <w:rsid w:val="00132BD1"/>
    <w:rsid w:val="00132CB4"/>
    <w:rsid w:val="0013454D"/>
    <w:rsid w:val="00141FFC"/>
    <w:rsid w:val="001506CE"/>
    <w:rsid w:val="00152A49"/>
    <w:rsid w:val="001567FD"/>
    <w:rsid w:val="00156E34"/>
    <w:rsid w:val="001606D0"/>
    <w:rsid w:val="00161526"/>
    <w:rsid w:val="00162021"/>
    <w:rsid w:val="00165722"/>
    <w:rsid w:val="00165D47"/>
    <w:rsid w:val="0016793A"/>
    <w:rsid w:val="00171A28"/>
    <w:rsid w:val="00173E62"/>
    <w:rsid w:val="0017546D"/>
    <w:rsid w:val="0017785D"/>
    <w:rsid w:val="001822F9"/>
    <w:rsid w:val="001823DB"/>
    <w:rsid w:val="001826E4"/>
    <w:rsid w:val="00183149"/>
    <w:rsid w:val="001876CB"/>
    <w:rsid w:val="00191472"/>
    <w:rsid w:val="00192F34"/>
    <w:rsid w:val="00194A10"/>
    <w:rsid w:val="00194AB0"/>
    <w:rsid w:val="0019683D"/>
    <w:rsid w:val="00196D0C"/>
    <w:rsid w:val="00196E62"/>
    <w:rsid w:val="001B35C2"/>
    <w:rsid w:val="001B6239"/>
    <w:rsid w:val="001C00D8"/>
    <w:rsid w:val="001C3016"/>
    <w:rsid w:val="001D2A97"/>
    <w:rsid w:val="001D3007"/>
    <w:rsid w:val="001D32AC"/>
    <w:rsid w:val="001E2888"/>
    <w:rsid w:val="001E33D9"/>
    <w:rsid w:val="001E6374"/>
    <w:rsid w:val="001F0261"/>
    <w:rsid w:val="001F0B47"/>
    <w:rsid w:val="001F2E22"/>
    <w:rsid w:val="001F3B91"/>
    <w:rsid w:val="001F4723"/>
    <w:rsid w:val="001F4A7C"/>
    <w:rsid w:val="001F7FDF"/>
    <w:rsid w:val="00200B60"/>
    <w:rsid w:val="0020156A"/>
    <w:rsid w:val="00202FA1"/>
    <w:rsid w:val="0020403A"/>
    <w:rsid w:val="00206DD7"/>
    <w:rsid w:val="0021128E"/>
    <w:rsid w:val="0021335B"/>
    <w:rsid w:val="00215255"/>
    <w:rsid w:val="00215D32"/>
    <w:rsid w:val="0021728F"/>
    <w:rsid w:val="00217F06"/>
    <w:rsid w:val="00226CC1"/>
    <w:rsid w:val="00226E1B"/>
    <w:rsid w:val="002276B7"/>
    <w:rsid w:val="00234D7C"/>
    <w:rsid w:val="00234F7C"/>
    <w:rsid w:val="00241148"/>
    <w:rsid w:val="0024507F"/>
    <w:rsid w:val="00245845"/>
    <w:rsid w:val="00247E6A"/>
    <w:rsid w:val="00250343"/>
    <w:rsid w:val="002522AF"/>
    <w:rsid w:val="00252493"/>
    <w:rsid w:val="002528DA"/>
    <w:rsid w:val="00254655"/>
    <w:rsid w:val="0026024F"/>
    <w:rsid w:val="00262A91"/>
    <w:rsid w:val="00266B17"/>
    <w:rsid w:val="002750D0"/>
    <w:rsid w:val="00284587"/>
    <w:rsid w:val="0029005C"/>
    <w:rsid w:val="002901C1"/>
    <w:rsid w:val="00290658"/>
    <w:rsid w:val="0029090D"/>
    <w:rsid w:val="0029436A"/>
    <w:rsid w:val="002944EE"/>
    <w:rsid w:val="0029476C"/>
    <w:rsid w:val="00294E7C"/>
    <w:rsid w:val="00295E53"/>
    <w:rsid w:val="00296CB2"/>
    <w:rsid w:val="002A03AA"/>
    <w:rsid w:val="002A2566"/>
    <w:rsid w:val="002A576D"/>
    <w:rsid w:val="002A6750"/>
    <w:rsid w:val="002B1373"/>
    <w:rsid w:val="002B41D3"/>
    <w:rsid w:val="002B50D2"/>
    <w:rsid w:val="002B5C4B"/>
    <w:rsid w:val="002B5FE6"/>
    <w:rsid w:val="002B61E2"/>
    <w:rsid w:val="002C270B"/>
    <w:rsid w:val="002C7C57"/>
    <w:rsid w:val="002C7DB2"/>
    <w:rsid w:val="002D00E1"/>
    <w:rsid w:val="002D0C31"/>
    <w:rsid w:val="002D0DD0"/>
    <w:rsid w:val="002D4D54"/>
    <w:rsid w:val="002D61D1"/>
    <w:rsid w:val="002E1FD8"/>
    <w:rsid w:val="002E50EA"/>
    <w:rsid w:val="002E6D55"/>
    <w:rsid w:val="002F51CC"/>
    <w:rsid w:val="0030573F"/>
    <w:rsid w:val="00305790"/>
    <w:rsid w:val="00313665"/>
    <w:rsid w:val="0031370F"/>
    <w:rsid w:val="00313816"/>
    <w:rsid w:val="003149A5"/>
    <w:rsid w:val="003158FC"/>
    <w:rsid w:val="00325836"/>
    <w:rsid w:val="003259C6"/>
    <w:rsid w:val="00330521"/>
    <w:rsid w:val="00332A25"/>
    <w:rsid w:val="00337855"/>
    <w:rsid w:val="00341B56"/>
    <w:rsid w:val="00345C0B"/>
    <w:rsid w:val="00345CFB"/>
    <w:rsid w:val="0034710E"/>
    <w:rsid w:val="00350BDA"/>
    <w:rsid w:val="003525CC"/>
    <w:rsid w:val="00353FCD"/>
    <w:rsid w:val="00355912"/>
    <w:rsid w:val="003600B6"/>
    <w:rsid w:val="00362C00"/>
    <w:rsid w:val="00365712"/>
    <w:rsid w:val="00367171"/>
    <w:rsid w:val="00367EE7"/>
    <w:rsid w:val="00371638"/>
    <w:rsid w:val="0037247C"/>
    <w:rsid w:val="00374F2B"/>
    <w:rsid w:val="00384981"/>
    <w:rsid w:val="0038524C"/>
    <w:rsid w:val="003866EC"/>
    <w:rsid w:val="00391862"/>
    <w:rsid w:val="00391FCB"/>
    <w:rsid w:val="003926B3"/>
    <w:rsid w:val="00396FD4"/>
    <w:rsid w:val="003A070B"/>
    <w:rsid w:val="003A3391"/>
    <w:rsid w:val="003A378A"/>
    <w:rsid w:val="003A6794"/>
    <w:rsid w:val="003A7611"/>
    <w:rsid w:val="003B01FB"/>
    <w:rsid w:val="003B218D"/>
    <w:rsid w:val="003B5954"/>
    <w:rsid w:val="003B7D9A"/>
    <w:rsid w:val="003C2E69"/>
    <w:rsid w:val="003C3C44"/>
    <w:rsid w:val="003C569C"/>
    <w:rsid w:val="003C62CE"/>
    <w:rsid w:val="003D47C1"/>
    <w:rsid w:val="003E0FDC"/>
    <w:rsid w:val="003E1320"/>
    <w:rsid w:val="003E3B34"/>
    <w:rsid w:val="003E44FD"/>
    <w:rsid w:val="003E797C"/>
    <w:rsid w:val="003E7D05"/>
    <w:rsid w:val="003F07FA"/>
    <w:rsid w:val="003F08A0"/>
    <w:rsid w:val="003F1713"/>
    <w:rsid w:val="003F21E9"/>
    <w:rsid w:val="003F3308"/>
    <w:rsid w:val="003F7276"/>
    <w:rsid w:val="004066A4"/>
    <w:rsid w:val="00411988"/>
    <w:rsid w:val="004119A7"/>
    <w:rsid w:val="00414171"/>
    <w:rsid w:val="0041668F"/>
    <w:rsid w:val="0041707E"/>
    <w:rsid w:val="0041767C"/>
    <w:rsid w:val="004203A6"/>
    <w:rsid w:val="00420407"/>
    <w:rsid w:val="0042048E"/>
    <w:rsid w:val="00421CE8"/>
    <w:rsid w:val="0042274D"/>
    <w:rsid w:val="0042717A"/>
    <w:rsid w:val="00432053"/>
    <w:rsid w:val="00433442"/>
    <w:rsid w:val="004348BA"/>
    <w:rsid w:val="00435EA7"/>
    <w:rsid w:val="004364A4"/>
    <w:rsid w:val="00437918"/>
    <w:rsid w:val="00441E8F"/>
    <w:rsid w:val="004436F2"/>
    <w:rsid w:val="004463FC"/>
    <w:rsid w:val="0044641F"/>
    <w:rsid w:val="004540C8"/>
    <w:rsid w:val="00454FE5"/>
    <w:rsid w:val="00456F42"/>
    <w:rsid w:val="00460CBF"/>
    <w:rsid w:val="00460D02"/>
    <w:rsid w:val="0046103D"/>
    <w:rsid w:val="004636A6"/>
    <w:rsid w:val="0046375C"/>
    <w:rsid w:val="00476264"/>
    <w:rsid w:val="00484A04"/>
    <w:rsid w:val="00485C03"/>
    <w:rsid w:val="00486C52"/>
    <w:rsid w:val="0049039B"/>
    <w:rsid w:val="0049245D"/>
    <w:rsid w:val="00495DF9"/>
    <w:rsid w:val="004A13BD"/>
    <w:rsid w:val="004A782B"/>
    <w:rsid w:val="004B0DD0"/>
    <w:rsid w:val="004B1EA1"/>
    <w:rsid w:val="004B49DC"/>
    <w:rsid w:val="004B7E83"/>
    <w:rsid w:val="004C1901"/>
    <w:rsid w:val="004C1D02"/>
    <w:rsid w:val="004C2DC1"/>
    <w:rsid w:val="004C3701"/>
    <w:rsid w:val="004C577B"/>
    <w:rsid w:val="004C7292"/>
    <w:rsid w:val="004C7F81"/>
    <w:rsid w:val="004D0C7F"/>
    <w:rsid w:val="004D3151"/>
    <w:rsid w:val="004D36FE"/>
    <w:rsid w:val="004D5B9A"/>
    <w:rsid w:val="004E278C"/>
    <w:rsid w:val="004E45F8"/>
    <w:rsid w:val="004E5650"/>
    <w:rsid w:val="004E5CAD"/>
    <w:rsid w:val="004F095E"/>
    <w:rsid w:val="004F1FB7"/>
    <w:rsid w:val="004F2B96"/>
    <w:rsid w:val="004F340E"/>
    <w:rsid w:val="004F4AD9"/>
    <w:rsid w:val="004F4D08"/>
    <w:rsid w:val="004F6EDA"/>
    <w:rsid w:val="004F751F"/>
    <w:rsid w:val="00501422"/>
    <w:rsid w:val="00503D8E"/>
    <w:rsid w:val="00505739"/>
    <w:rsid w:val="00507361"/>
    <w:rsid w:val="0050753F"/>
    <w:rsid w:val="00507FC1"/>
    <w:rsid w:val="00510C12"/>
    <w:rsid w:val="00510C71"/>
    <w:rsid w:val="00510E65"/>
    <w:rsid w:val="00512B47"/>
    <w:rsid w:val="00521E42"/>
    <w:rsid w:val="005247D5"/>
    <w:rsid w:val="005270E0"/>
    <w:rsid w:val="00530DB1"/>
    <w:rsid w:val="00532CA6"/>
    <w:rsid w:val="00534C40"/>
    <w:rsid w:val="005477D0"/>
    <w:rsid w:val="00547EE6"/>
    <w:rsid w:val="005522D0"/>
    <w:rsid w:val="00560961"/>
    <w:rsid w:val="00561D77"/>
    <w:rsid w:val="00564716"/>
    <w:rsid w:val="00564C7D"/>
    <w:rsid w:val="00580A54"/>
    <w:rsid w:val="00581B31"/>
    <w:rsid w:val="005859F8"/>
    <w:rsid w:val="005861FD"/>
    <w:rsid w:val="0058706C"/>
    <w:rsid w:val="005901D1"/>
    <w:rsid w:val="005930EE"/>
    <w:rsid w:val="005934FA"/>
    <w:rsid w:val="005939D4"/>
    <w:rsid w:val="00593AD7"/>
    <w:rsid w:val="00596544"/>
    <w:rsid w:val="00597817"/>
    <w:rsid w:val="00597A4F"/>
    <w:rsid w:val="005A0491"/>
    <w:rsid w:val="005A0CE1"/>
    <w:rsid w:val="005A1D20"/>
    <w:rsid w:val="005A20AD"/>
    <w:rsid w:val="005A48AF"/>
    <w:rsid w:val="005A6586"/>
    <w:rsid w:val="005B1EB6"/>
    <w:rsid w:val="005B64F6"/>
    <w:rsid w:val="005B6B89"/>
    <w:rsid w:val="005B7B51"/>
    <w:rsid w:val="005C16D5"/>
    <w:rsid w:val="005C1701"/>
    <w:rsid w:val="005C182A"/>
    <w:rsid w:val="005C31D8"/>
    <w:rsid w:val="005C59B0"/>
    <w:rsid w:val="005D40A2"/>
    <w:rsid w:val="005D4879"/>
    <w:rsid w:val="005D5801"/>
    <w:rsid w:val="005D5B14"/>
    <w:rsid w:val="005D7BE1"/>
    <w:rsid w:val="005E1DCE"/>
    <w:rsid w:val="005E20C4"/>
    <w:rsid w:val="005E70C9"/>
    <w:rsid w:val="005E7AAB"/>
    <w:rsid w:val="005F031E"/>
    <w:rsid w:val="005F14E2"/>
    <w:rsid w:val="005F178F"/>
    <w:rsid w:val="005F21A0"/>
    <w:rsid w:val="005F2C7C"/>
    <w:rsid w:val="005F3942"/>
    <w:rsid w:val="005F7039"/>
    <w:rsid w:val="005F7C10"/>
    <w:rsid w:val="00602717"/>
    <w:rsid w:val="00604297"/>
    <w:rsid w:val="00604AC3"/>
    <w:rsid w:val="006107CF"/>
    <w:rsid w:val="0061148E"/>
    <w:rsid w:val="00611CAA"/>
    <w:rsid w:val="00612C72"/>
    <w:rsid w:val="00615587"/>
    <w:rsid w:val="00617C63"/>
    <w:rsid w:val="006221A7"/>
    <w:rsid w:val="00623738"/>
    <w:rsid w:val="00626A8B"/>
    <w:rsid w:val="006273BA"/>
    <w:rsid w:val="00627758"/>
    <w:rsid w:val="00634B17"/>
    <w:rsid w:val="0064084D"/>
    <w:rsid w:val="00641727"/>
    <w:rsid w:val="00643549"/>
    <w:rsid w:val="00643E9A"/>
    <w:rsid w:val="00643F2F"/>
    <w:rsid w:val="0064760B"/>
    <w:rsid w:val="0065009D"/>
    <w:rsid w:val="00651C7D"/>
    <w:rsid w:val="00654671"/>
    <w:rsid w:val="0065595F"/>
    <w:rsid w:val="00656DBA"/>
    <w:rsid w:val="0065750D"/>
    <w:rsid w:val="00657559"/>
    <w:rsid w:val="00660866"/>
    <w:rsid w:val="006635A2"/>
    <w:rsid w:val="00663C55"/>
    <w:rsid w:val="00664233"/>
    <w:rsid w:val="00672FA9"/>
    <w:rsid w:val="00675333"/>
    <w:rsid w:val="00675B40"/>
    <w:rsid w:val="006769D5"/>
    <w:rsid w:val="00680489"/>
    <w:rsid w:val="006810C8"/>
    <w:rsid w:val="00681886"/>
    <w:rsid w:val="00681EE4"/>
    <w:rsid w:val="0068546B"/>
    <w:rsid w:val="006859FE"/>
    <w:rsid w:val="00687BAC"/>
    <w:rsid w:val="006917D8"/>
    <w:rsid w:val="00692976"/>
    <w:rsid w:val="00692BA1"/>
    <w:rsid w:val="006948ED"/>
    <w:rsid w:val="006A5E72"/>
    <w:rsid w:val="006A711E"/>
    <w:rsid w:val="006B063C"/>
    <w:rsid w:val="006B1007"/>
    <w:rsid w:val="006B1C0C"/>
    <w:rsid w:val="006B2264"/>
    <w:rsid w:val="006B37B5"/>
    <w:rsid w:val="006B4C3F"/>
    <w:rsid w:val="006B7106"/>
    <w:rsid w:val="006C0026"/>
    <w:rsid w:val="006C04C5"/>
    <w:rsid w:val="006C04FB"/>
    <w:rsid w:val="006C211E"/>
    <w:rsid w:val="006C2CEA"/>
    <w:rsid w:val="006C4906"/>
    <w:rsid w:val="006C5E9D"/>
    <w:rsid w:val="006C66AC"/>
    <w:rsid w:val="006C67D3"/>
    <w:rsid w:val="006C74B5"/>
    <w:rsid w:val="006D3590"/>
    <w:rsid w:val="006D4C87"/>
    <w:rsid w:val="006D739B"/>
    <w:rsid w:val="006D7D77"/>
    <w:rsid w:val="006E5BAD"/>
    <w:rsid w:val="006E7177"/>
    <w:rsid w:val="006F0CEC"/>
    <w:rsid w:val="006F17B9"/>
    <w:rsid w:val="006F250B"/>
    <w:rsid w:val="006F2FBA"/>
    <w:rsid w:val="006F2FD1"/>
    <w:rsid w:val="006F60A9"/>
    <w:rsid w:val="0070352C"/>
    <w:rsid w:val="00704EA2"/>
    <w:rsid w:val="00705DEA"/>
    <w:rsid w:val="00710312"/>
    <w:rsid w:val="0071177A"/>
    <w:rsid w:val="00711CB7"/>
    <w:rsid w:val="00712CD9"/>
    <w:rsid w:val="00713F57"/>
    <w:rsid w:val="00715630"/>
    <w:rsid w:val="00717F17"/>
    <w:rsid w:val="0072028F"/>
    <w:rsid w:val="00720B53"/>
    <w:rsid w:val="00722E1F"/>
    <w:rsid w:val="007407F0"/>
    <w:rsid w:val="007419C8"/>
    <w:rsid w:val="00741F12"/>
    <w:rsid w:val="00744018"/>
    <w:rsid w:val="00744597"/>
    <w:rsid w:val="007478B2"/>
    <w:rsid w:val="00753217"/>
    <w:rsid w:val="00754B17"/>
    <w:rsid w:val="00754BFE"/>
    <w:rsid w:val="00754E84"/>
    <w:rsid w:val="007553FB"/>
    <w:rsid w:val="00756815"/>
    <w:rsid w:val="00757D86"/>
    <w:rsid w:val="00757DCB"/>
    <w:rsid w:val="00757DFD"/>
    <w:rsid w:val="00760C06"/>
    <w:rsid w:val="00761138"/>
    <w:rsid w:val="00761CAD"/>
    <w:rsid w:val="00762585"/>
    <w:rsid w:val="007639D6"/>
    <w:rsid w:val="00765B7C"/>
    <w:rsid w:val="007670F8"/>
    <w:rsid w:val="00770C9D"/>
    <w:rsid w:val="00771B03"/>
    <w:rsid w:val="007729CF"/>
    <w:rsid w:val="007754DD"/>
    <w:rsid w:val="00777E92"/>
    <w:rsid w:val="00781577"/>
    <w:rsid w:val="0078474B"/>
    <w:rsid w:val="00784927"/>
    <w:rsid w:val="00785F4C"/>
    <w:rsid w:val="00786284"/>
    <w:rsid w:val="0078719E"/>
    <w:rsid w:val="007919FE"/>
    <w:rsid w:val="00793884"/>
    <w:rsid w:val="007938CF"/>
    <w:rsid w:val="007956B8"/>
    <w:rsid w:val="00796BF6"/>
    <w:rsid w:val="00796F53"/>
    <w:rsid w:val="00797E84"/>
    <w:rsid w:val="007A1876"/>
    <w:rsid w:val="007A30CD"/>
    <w:rsid w:val="007A4B59"/>
    <w:rsid w:val="007A54C6"/>
    <w:rsid w:val="007B1E90"/>
    <w:rsid w:val="007B1F0D"/>
    <w:rsid w:val="007B3CDA"/>
    <w:rsid w:val="007B640B"/>
    <w:rsid w:val="007B71CD"/>
    <w:rsid w:val="007C0F07"/>
    <w:rsid w:val="007C1704"/>
    <w:rsid w:val="007C2C64"/>
    <w:rsid w:val="007C3FEC"/>
    <w:rsid w:val="007C6877"/>
    <w:rsid w:val="007D18C2"/>
    <w:rsid w:val="007D26C8"/>
    <w:rsid w:val="007D723D"/>
    <w:rsid w:val="007E1AF3"/>
    <w:rsid w:val="007E3895"/>
    <w:rsid w:val="007E42DA"/>
    <w:rsid w:val="007E45DB"/>
    <w:rsid w:val="007F2032"/>
    <w:rsid w:val="007F6C1A"/>
    <w:rsid w:val="007F7E80"/>
    <w:rsid w:val="008034F3"/>
    <w:rsid w:val="00804671"/>
    <w:rsid w:val="0080560B"/>
    <w:rsid w:val="00806B81"/>
    <w:rsid w:val="00812FFB"/>
    <w:rsid w:val="008164EF"/>
    <w:rsid w:val="00822FBE"/>
    <w:rsid w:val="00825F83"/>
    <w:rsid w:val="008265DD"/>
    <w:rsid w:val="00830141"/>
    <w:rsid w:val="00830CD7"/>
    <w:rsid w:val="00830FBB"/>
    <w:rsid w:val="008349BE"/>
    <w:rsid w:val="008363BF"/>
    <w:rsid w:val="00841E2D"/>
    <w:rsid w:val="00843BC6"/>
    <w:rsid w:val="008468F1"/>
    <w:rsid w:val="00846C42"/>
    <w:rsid w:val="0085344C"/>
    <w:rsid w:val="00853800"/>
    <w:rsid w:val="00853A2F"/>
    <w:rsid w:val="008545B3"/>
    <w:rsid w:val="00860F1A"/>
    <w:rsid w:val="008626DA"/>
    <w:rsid w:val="0086409B"/>
    <w:rsid w:val="0086428E"/>
    <w:rsid w:val="0086635A"/>
    <w:rsid w:val="00866C65"/>
    <w:rsid w:val="00872572"/>
    <w:rsid w:val="0087373A"/>
    <w:rsid w:val="008752CE"/>
    <w:rsid w:val="00875DCA"/>
    <w:rsid w:val="00876B4A"/>
    <w:rsid w:val="00881015"/>
    <w:rsid w:val="00882A6D"/>
    <w:rsid w:val="00883EF4"/>
    <w:rsid w:val="00890666"/>
    <w:rsid w:val="00892D1C"/>
    <w:rsid w:val="00892EFD"/>
    <w:rsid w:val="0089725C"/>
    <w:rsid w:val="008A347C"/>
    <w:rsid w:val="008A4A23"/>
    <w:rsid w:val="008A6129"/>
    <w:rsid w:val="008B472F"/>
    <w:rsid w:val="008B5BB6"/>
    <w:rsid w:val="008B5C9A"/>
    <w:rsid w:val="008B5F69"/>
    <w:rsid w:val="008B64D7"/>
    <w:rsid w:val="008C0444"/>
    <w:rsid w:val="008C2B48"/>
    <w:rsid w:val="008C2F8E"/>
    <w:rsid w:val="008C34DF"/>
    <w:rsid w:val="008C58B9"/>
    <w:rsid w:val="008D1E40"/>
    <w:rsid w:val="008D4827"/>
    <w:rsid w:val="008D6EBA"/>
    <w:rsid w:val="008E371E"/>
    <w:rsid w:val="008E4831"/>
    <w:rsid w:val="008E4D38"/>
    <w:rsid w:val="008E583E"/>
    <w:rsid w:val="008E633B"/>
    <w:rsid w:val="008F12CE"/>
    <w:rsid w:val="008F13DA"/>
    <w:rsid w:val="008F3C45"/>
    <w:rsid w:val="008F5E3B"/>
    <w:rsid w:val="008F61B7"/>
    <w:rsid w:val="008F7E44"/>
    <w:rsid w:val="00900754"/>
    <w:rsid w:val="00904CEE"/>
    <w:rsid w:val="009056E3"/>
    <w:rsid w:val="0090673C"/>
    <w:rsid w:val="00906B03"/>
    <w:rsid w:val="00910D92"/>
    <w:rsid w:val="00910E92"/>
    <w:rsid w:val="00913A38"/>
    <w:rsid w:val="00914B6B"/>
    <w:rsid w:val="00915DCE"/>
    <w:rsid w:val="00916EC4"/>
    <w:rsid w:val="0091740B"/>
    <w:rsid w:val="00920856"/>
    <w:rsid w:val="00923C87"/>
    <w:rsid w:val="00924A63"/>
    <w:rsid w:val="00924BE4"/>
    <w:rsid w:val="00924D9A"/>
    <w:rsid w:val="0092773D"/>
    <w:rsid w:val="009313BE"/>
    <w:rsid w:val="00932C71"/>
    <w:rsid w:val="0093351C"/>
    <w:rsid w:val="0093399F"/>
    <w:rsid w:val="00934BFF"/>
    <w:rsid w:val="009357F9"/>
    <w:rsid w:val="00936000"/>
    <w:rsid w:val="00936D2B"/>
    <w:rsid w:val="00937E09"/>
    <w:rsid w:val="00942387"/>
    <w:rsid w:val="00945AB3"/>
    <w:rsid w:val="00946320"/>
    <w:rsid w:val="00946AF4"/>
    <w:rsid w:val="00946D36"/>
    <w:rsid w:val="00947515"/>
    <w:rsid w:val="00950C02"/>
    <w:rsid w:val="009526BA"/>
    <w:rsid w:val="00955CA9"/>
    <w:rsid w:val="0095607A"/>
    <w:rsid w:val="009577E0"/>
    <w:rsid w:val="009612AB"/>
    <w:rsid w:val="00961F80"/>
    <w:rsid w:val="00966196"/>
    <w:rsid w:val="00966CEF"/>
    <w:rsid w:val="00966D3D"/>
    <w:rsid w:val="00975759"/>
    <w:rsid w:val="00976AE0"/>
    <w:rsid w:val="0097787E"/>
    <w:rsid w:val="00983069"/>
    <w:rsid w:val="009937D8"/>
    <w:rsid w:val="00995346"/>
    <w:rsid w:val="00995AD1"/>
    <w:rsid w:val="009972C3"/>
    <w:rsid w:val="009A3764"/>
    <w:rsid w:val="009A6286"/>
    <w:rsid w:val="009A7704"/>
    <w:rsid w:val="009B122B"/>
    <w:rsid w:val="009B14AA"/>
    <w:rsid w:val="009B6915"/>
    <w:rsid w:val="009C0137"/>
    <w:rsid w:val="009C02C9"/>
    <w:rsid w:val="009C02F3"/>
    <w:rsid w:val="009C155C"/>
    <w:rsid w:val="009C2ADC"/>
    <w:rsid w:val="009C3606"/>
    <w:rsid w:val="009C43B7"/>
    <w:rsid w:val="009C4567"/>
    <w:rsid w:val="009C66FB"/>
    <w:rsid w:val="009C7CC9"/>
    <w:rsid w:val="009D0DB9"/>
    <w:rsid w:val="009D1C84"/>
    <w:rsid w:val="009D2799"/>
    <w:rsid w:val="009D45C8"/>
    <w:rsid w:val="009D562E"/>
    <w:rsid w:val="009E4BC8"/>
    <w:rsid w:val="009F0F58"/>
    <w:rsid w:val="009F0F7A"/>
    <w:rsid w:val="009F1EAC"/>
    <w:rsid w:val="009F28D2"/>
    <w:rsid w:val="009F5185"/>
    <w:rsid w:val="009F5505"/>
    <w:rsid w:val="009F7737"/>
    <w:rsid w:val="009F7A62"/>
    <w:rsid w:val="00A028C5"/>
    <w:rsid w:val="00A0498C"/>
    <w:rsid w:val="00A10501"/>
    <w:rsid w:val="00A13F09"/>
    <w:rsid w:val="00A172D3"/>
    <w:rsid w:val="00A20A3E"/>
    <w:rsid w:val="00A31511"/>
    <w:rsid w:val="00A31784"/>
    <w:rsid w:val="00A3255A"/>
    <w:rsid w:val="00A32801"/>
    <w:rsid w:val="00A3303B"/>
    <w:rsid w:val="00A419D8"/>
    <w:rsid w:val="00A45520"/>
    <w:rsid w:val="00A505D6"/>
    <w:rsid w:val="00A51585"/>
    <w:rsid w:val="00A52757"/>
    <w:rsid w:val="00A552BB"/>
    <w:rsid w:val="00A55AAF"/>
    <w:rsid w:val="00A6139A"/>
    <w:rsid w:val="00A61DC5"/>
    <w:rsid w:val="00A62B7A"/>
    <w:rsid w:val="00A64774"/>
    <w:rsid w:val="00A661CF"/>
    <w:rsid w:val="00A674D5"/>
    <w:rsid w:val="00A707B0"/>
    <w:rsid w:val="00A71C38"/>
    <w:rsid w:val="00A72589"/>
    <w:rsid w:val="00A732C8"/>
    <w:rsid w:val="00A751E9"/>
    <w:rsid w:val="00A81F3E"/>
    <w:rsid w:val="00A83082"/>
    <w:rsid w:val="00A83251"/>
    <w:rsid w:val="00A84378"/>
    <w:rsid w:val="00A916D9"/>
    <w:rsid w:val="00A92929"/>
    <w:rsid w:val="00A942C8"/>
    <w:rsid w:val="00AA4E39"/>
    <w:rsid w:val="00AB0D0F"/>
    <w:rsid w:val="00AB39D9"/>
    <w:rsid w:val="00AB3FC8"/>
    <w:rsid w:val="00AB6488"/>
    <w:rsid w:val="00AC1D76"/>
    <w:rsid w:val="00AC20CF"/>
    <w:rsid w:val="00AC23B3"/>
    <w:rsid w:val="00AC36ED"/>
    <w:rsid w:val="00AC3AFB"/>
    <w:rsid w:val="00AD14E8"/>
    <w:rsid w:val="00AD423F"/>
    <w:rsid w:val="00AD4D20"/>
    <w:rsid w:val="00AD607F"/>
    <w:rsid w:val="00AD64D3"/>
    <w:rsid w:val="00AD6E55"/>
    <w:rsid w:val="00AD79E0"/>
    <w:rsid w:val="00AE063C"/>
    <w:rsid w:val="00AE0DC8"/>
    <w:rsid w:val="00AE2C3D"/>
    <w:rsid w:val="00AE4802"/>
    <w:rsid w:val="00AE4928"/>
    <w:rsid w:val="00AE50B6"/>
    <w:rsid w:val="00AE52F2"/>
    <w:rsid w:val="00AE5FFB"/>
    <w:rsid w:val="00AE6185"/>
    <w:rsid w:val="00AE7600"/>
    <w:rsid w:val="00AE7BC3"/>
    <w:rsid w:val="00AF0880"/>
    <w:rsid w:val="00AF0C28"/>
    <w:rsid w:val="00AF3487"/>
    <w:rsid w:val="00AF44EF"/>
    <w:rsid w:val="00AF46F4"/>
    <w:rsid w:val="00AF4980"/>
    <w:rsid w:val="00AF50B8"/>
    <w:rsid w:val="00AF63E7"/>
    <w:rsid w:val="00AF74BD"/>
    <w:rsid w:val="00B0120D"/>
    <w:rsid w:val="00B02B6D"/>
    <w:rsid w:val="00B03242"/>
    <w:rsid w:val="00B03563"/>
    <w:rsid w:val="00B07B53"/>
    <w:rsid w:val="00B10F57"/>
    <w:rsid w:val="00B12657"/>
    <w:rsid w:val="00B133DC"/>
    <w:rsid w:val="00B14A8F"/>
    <w:rsid w:val="00B14CEE"/>
    <w:rsid w:val="00B1595F"/>
    <w:rsid w:val="00B15D4F"/>
    <w:rsid w:val="00B20CDD"/>
    <w:rsid w:val="00B20EA2"/>
    <w:rsid w:val="00B21C02"/>
    <w:rsid w:val="00B21E4D"/>
    <w:rsid w:val="00B220AD"/>
    <w:rsid w:val="00B23C7A"/>
    <w:rsid w:val="00B23E2B"/>
    <w:rsid w:val="00B25501"/>
    <w:rsid w:val="00B34A3C"/>
    <w:rsid w:val="00B35E44"/>
    <w:rsid w:val="00B36DC1"/>
    <w:rsid w:val="00B36F6B"/>
    <w:rsid w:val="00B37693"/>
    <w:rsid w:val="00B379E6"/>
    <w:rsid w:val="00B37BD7"/>
    <w:rsid w:val="00B4080E"/>
    <w:rsid w:val="00B41951"/>
    <w:rsid w:val="00B46581"/>
    <w:rsid w:val="00B47442"/>
    <w:rsid w:val="00B61656"/>
    <w:rsid w:val="00B6325F"/>
    <w:rsid w:val="00B6609B"/>
    <w:rsid w:val="00B72A1A"/>
    <w:rsid w:val="00B73A80"/>
    <w:rsid w:val="00B75DC6"/>
    <w:rsid w:val="00B80E4C"/>
    <w:rsid w:val="00B831D7"/>
    <w:rsid w:val="00B8588D"/>
    <w:rsid w:val="00B8725E"/>
    <w:rsid w:val="00B92D0E"/>
    <w:rsid w:val="00B932B6"/>
    <w:rsid w:val="00B93450"/>
    <w:rsid w:val="00B959FD"/>
    <w:rsid w:val="00B961EB"/>
    <w:rsid w:val="00B96578"/>
    <w:rsid w:val="00B96A25"/>
    <w:rsid w:val="00BA19E7"/>
    <w:rsid w:val="00BA3073"/>
    <w:rsid w:val="00BB08B7"/>
    <w:rsid w:val="00BB0BAD"/>
    <w:rsid w:val="00BB38FE"/>
    <w:rsid w:val="00BB3C95"/>
    <w:rsid w:val="00BB4213"/>
    <w:rsid w:val="00BB639B"/>
    <w:rsid w:val="00BB760E"/>
    <w:rsid w:val="00BC466D"/>
    <w:rsid w:val="00BC5CC2"/>
    <w:rsid w:val="00BC71D9"/>
    <w:rsid w:val="00BD001B"/>
    <w:rsid w:val="00BD0C24"/>
    <w:rsid w:val="00BD6EC3"/>
    <w:rsid w:val="00BE13BA"/>
    <w:rsid w:val="00BE2A5E"/>
    <w:rsid w:val="00BE3CCE"/>
    <w:rsid w:val="00BE7630"/>
    <w:rsid w:val="00BE7632"/>
    <w:rsid w:val="00BF508B"/>
    <w:rsid w:val="00BF5D02"/>
    <w:rsid w:val="00BF7A14"/>
    <w:rsid w:val="00C00C44"/>
    <w:rsid w:val="00C01558"/>
    <w:rsid w:val="00C03212"/>
    <w:rsid w:val="00C04721"/>
    <w:rsid w:val="00C04745"/>
    <w:rsid w:val="00C04B1B"/>
    <w:rsid w:val="00C05927"/>
    <w:rsid w:val="00C10AD9"/>
    <w:rsid w:val="00C11F18"/>
    <w:rsid w:val="00C12461"/>
    <w:rsid w:val="00C12862"/>
    <w:rsid w:val="00C12A7C"/>
    <w:rsid w:val="00C160C6"/>
    <w:rsid w:val="00C20465"/>
    <w:rsid w:val="00C20AF5"/>
    <w:rsid w:val="00C21881"/>
    <w:rsid w:val="00C21FD7"/>
    <w:rsid w:val="00C22CB2"/>
    <w:rsid w:val="00C25C41"/>
    <w:rsid w:val="00C328D8"/>
    <w:rsid w:val="00C3314C"/>
    <w:rsid w:val="00C3320C"/>
    <w:rsid w:val="00C358AE"/>
    <w:rsid w:val="00C41CF9"/>
    <w:rsid w:val="00C47719"/>
    <w:rsid w:val="00C47B3B"/>
    <w:rsid w:val="00C50EED"/>
    <w:rsid w:val="00C55E31"/>
    <w:rsid w:val="00C561AE"/>
    <w:rsid w:val="00C60E10"/>
    <w:rsid w:val="00C61514"/>
    <w:rsid w:val="00C62100"/>
    <w:rsid w:val="00C63E19"/>
    <w:rsid w:val="00C701D6"/>
    <w:rsid w:val="00C7145D"/>
    <w:rsid w:val="00C721E5"/>
    <w:rsid w:val="00C7480D"/>
    <w:rsid w:val="00C847D9"/>
    <w:rsid w:val="00C84FC9"/>
    <w:rsid w:val="00C857B0"/>
    <w:rsid w:val="00C8733A"/>
    <w:rsid w:val="00C92E1D"/>
    <w:rsid w:val="00C95372"/>
    <w:rsid w:val="00C96D6B"/>
    <w:rsid w:val="00CA00EF"/>
    <w:rsid w:val="00CA32AD"/>
    <w:rsid w:val="00CB1CE2"/>
    <w:rsid w:val="00CB20B3"/>
    <w:rsid w:val="00CB2BBF"/>
    <w:rsid w:val="00CB35FB"/>
    <w:rsid w:val="00CB37B6"/>
    <w:rsid w:val="00CB4736"/>
    <w:rsid w:val="00CB53FA"/>
    <w:rsid w:val="00CB6483"/>
    <w:rsid w:val="00CB7A5F"/>
    <w:rsid w:val="00CC16B9"/>
    <w:rsid w:val="00CC2CC4"/>
    <w:rsid w:val="00CC6424"/>
    <w:rsid w:val="00CC65B9"/>
    <w:rsid w:val="00CC78AB"/>
    <w:rsid w:val="00CD2383"/>
    <w:rsid w:val="00CD4777"/>
    <w:rsid w:val="00CD56CB"/>
    <w:rsid w:val="00CE0D51"/>
    <w:rsid w:val="00CE1927"/>
    <w:rsid w:val="00CE1ED8"/>
    <w:rsid w:val="00CE297E"/>
    <w:rsid w:val="00CE418A"/>
    <w:rsid w:val="00CE7F6A"/>
    <w:rsid w:val="00CF14E2"/>
    <w:rsid w:val="00CF15B7"/>
    <w:rsid w:val="00CF254C"/>
    <w:rsid w:val="00CF4E68"/>
    <w:rsid w:val="00CF5177"/>
    <w:rsid w:val="00D0018C"/>
    <w:rsid w:val="00D036FD"/>
    <w:rsid w:val="00D0571C"/>
    <w:rsid w:val="00D0690A"/>
    <w:rsid w:val="00D06B47"/>
    <w:rsid w:val="00D1182F"/>
    <w:rsid w:val="00D12142"/>
    <w:rsid w:val="00D161BC"/>
    <w:rsid w:val="00D16E08"/>
    <w:rsid w:val="00D17C85"/>
    <w:rsid w:val="00D17D75"/>
    <w:rsid w:val="00D21AD1"/>
    <w:rsid w:val="00D229B1"/>
    <w:rsid w:val="00D23818"/>
    <w:rsid w:val="00D24070"/>
    <w:rsid w:val="00D27DE6"/>
    <w:rsid w:val="00D31C27"/>
    <w:rsid w:val="00D32062"/>
    <w:rsid w:val="00D321B4"/>
    <w:rsid w:val="00D32C83"/>
    <w:rsid w:val="00D46DEF"/>
    <w:rsid w:val="00D475AB"/>
    <w:rsid w:val="00D5246F"/>
    <w:rsid w:val="00D603B1"/>
    <w:rsid w:val="00D629AB"/>
    <w:rsid w:val="00D6446C"/>
    <w:rsid w:val="00D671C2"/>
    <w:rsid w:val="00D70C97"/>
    <w:rsid w:val="00D74CF8"/>
    <w:rsid w:val="00D7667F"/>
    <w:rsid w:val="00D768AE"/>
    <w:rsid w:val="00D77B03"/>
    <w:rsid w:val="00D8405C"/>
    <w:rsid w:val="00D84A0A"/>
    <w:rsid w:val="00D8725E"/>
    <w:rsid w:val="00D93BC7"/>
    <w:rsid w:val="00D9457B"/>
    <w:rsid w:val="00D97908"/>
    <w:rsid w:val="00DA086C"/>
    <w:rsid w:val="00DA0E22"/>
    <w:rsid w:val="00DA462E"/>
    <w:rsid w:val="00DA6259"/>
    <w:rsid w:val="00DA6A7F"/>
    <w:rsid w:val="00DA7BCF"/>
    <w:rsid w:val="00DB09D6"/>
    <w:rsid w:val="00DB2722"/>
    <w:rsid w:val="00DB3690"/>
    <w:rsid w:val="00DB3C68"/>
    <w:rsid w:val="00DB5FC7"/>
    <w:rsid w:val="00DB6106"/>
    <w:rsid w:val="00DC2975"/>
    <w:rsid w:val="00DC377A"/>
    <w:rsid w:val="00DC3832"/>
    <w:rsid w:val="00DC498E"/>
    <w:rsid w:val="00DC5CB2"/>
    <w:rsid w:val="00DD01DB"/>
    <w:rsid w:val="00DD4DC7"/>
    <w:rsid w:val="00DD76A0"/>
    <w:rsid w:val="00DE1470"/>
    <w:rsid w:val="00DE1BD6"/>
    <w:rsid w:val="00DE5DB9"/>
    <w:rsid w:val="00DE65DD"/>
    <w:rsid w:val="00DE742B"/>
    <w:rsid w:val="00DF3408"/>
    <w:rsid w:val="00DF38FE"/>
    <w:rsid w:val="00DF3AAD"/>
    <w:rsid w:val="00DF3CB9"/>
    <w:rsid w:val="00DF589E"/>
    <w:rsid w:val="00DF790F"/>
    <w:rsid w:val="00DF7E83"/>
    <w:rsid w:val="00E0026D"/>
    <w:rsid w:val="00E00275"/>
    <w:rsid w:val="00E028BC"/>
    <w:rsid w:val="00E04AB0"/>
    <w:rsid w:val="00E06F07"/>
    <w:rsid w:val="00E1493F"/>
    <w:rsid w:val="00E16DDE"/>
    <w:rsid w:val="00E239F6"/>
    <w:rsid w:val="00E2415E"/>
    <w:rsid w:val="00E272F7"/>
    <w:rsid w:val="00E30871"/>
    <w:rsid w:val="00E32B30"/>
    <w:rsid w:val="00E32D8B"/>
    <w:rsid w:val="00E34A58"/>
    <w:rsid w:val="00E3558A"/>
    <w:rsid w:val="00E37C1E"/>
    <w:rsid w:val="00E435F3"/>
    <w:rsid w:val="00E443F0"/>
    <w:rsid w:val="00E45B29"/>
    <w:rsid w:val="00E47A99"/>
    <w:rsid w:val="00E51E57"/>
    <w:rsid w:val="00E5275D"/>
    <w:rsid w:val="00E5320D"/>
    <w:rsid w:val="00E5547F"/>
    <w:rsid w:val="00E55E5D"/>
    <w:rsid w:val="00E565A8"/>
    <w:rsid w:val="00E57075"/>
    <w:rsid w:val="00E61742"/>
    <w:rsid w:val="00E61F22"/>
    <w:rsid w:val="00E6208A"/>
    <w:rsid w:val="00E63CFD"/>
    <w:rsid w:val="00E67180"/>
    <w:rsid w:val="00E67C3A"/>
    <w:rsid w:val="00E70C0F"/>
    <w:rsid w:val="00E73040"/>
    <w:rsid w:val="00E73494"/>
    <w:rsid w:val="00E74382"/>
    <w:rsid w:val="00E774C4"/>
    <w:rsid w:val="00E80A86"/>
    <w:rsid w:val="00E80C1C"/>
    <w:rsid w:val="00E81D31"/>
    <w:rsid w:val="00E81DD8"/>
    <w:rsid w:val="00E83EE1"/>
    <w:rsid w:val="00E86E15"/>
    <w:rsid w:val="00E919DE"/>
    <w:rsid w:val="00E92553"/>
    <w:rsid w:val="00E928EF"/>
    <w:rsid w:val="00E96E34"/>
    <w:rsid w:val="00E97CA9"/>
    <w:rsid w:val="00EA20C1"/>
    <w:rsid w:val="00EA2155"/>
    <w:rsid w:val="00EA6F0A"/>
    <w:rsid w:val="00EA7609"/>
    <w:rsid w:val="00EB007C"/>
    <w:rsid w:val="00EB33D6"/>
    <w:rsid w:val="00EB6FFC"/>
    <w:rsid w:val="00EC0119"/>
    <w:rsid w:val="00EC219D"/>
    <w:rsid w:val="00EC2B8A"/>
    <w:rsid w:val="00EC34DA"/>
    <w:rsid w:val="00EC5D97"/>
    <w:rsid w:val="00EC70D6"/>
    <w:rsid w:val="00EC7410"/>
    <w:rsid w:val="00EC7A23"/>
    <w:rsid w:val="00ED3D4B"/>
    <w:rsid w:val="00ED44A7"/>
    <w:rsid w:val="00ED4B34"/>
    <w:rsid w:val="00ED4E2F"/>
    <w:rsid w:val="00ED5929"/>
    <w:rsid w:val="00ED5C73"/>
    <w:rsid w:val="00ED6F51"/>
    <w:rsid w:val="00ED762F"/>
    <w:rsid w:val="00EE1032"/>
    <w:rsid w:val="00EE1FED"/>
    <w:rsid w:val="00EE4D18"/>
    <w:rsid w:val="00EE5526"/>
    <w:rsid w:val="00EE5DD1"/>
    <w:rsid w:val="00EF1452"/>
    <w:rsid w:val="00EF186D"/>
    <w:rsid w:val="00EF2345"/>
    <w:rsid w:val="00F042B5"/>
    <w:rsid w:val="00F11B25"/>
    <w:rsid w:val="00F14AA6"/>
    <w:rsid w:val="00F20D11"/>
    <w:rsid w:val="00F21A59"/>
    <w:rsid w:val="00F23816"/>
    <w:rsid w:val="00F24F93"/>
    <w:rsid w:val="00F3063F"/>
    <w:rsid w:val="00F3151B"/>
    <w:rsid w:val="00F31848"/>
    <w:rsid w:val="00F363A2"/>
    <w:rsid w:val="00F401C1"/>
    <w:rsid w:val="00F40F3B"/>
    <w:rsid w:val="00F47A83"/>
    <w:rsid w:val="00F538FF"/>
    <w:rsid w:val="00F5553E"/>
    <w:rsid w:val="00F555A3"/>
    <w:rsid w:val="00F566A8"/>
    <w:rsid w:val="00F63BC6"/>
    <w:rsid w:val="00F63E1D"/>
    <w:rsid w:val="00F67E94"/>
    <w:rsid w:val="00F72426"/>
    <w:rsid w:val="00F7302D"/>
    <w:rsid w:val="00F7568D"/>
    <w:rsid w:val="00F757E7"/>
    <w:rsid w:val="00F804D5"/>
    <w:rsid w:val="00F8145E"/>
    <w:rsid w:val="00F840F5"/>
    <w:rsid w:val="00F84C07"/>
    <w:rsid w:val="00F87FBC"/>
    <w:rsid w:val="00F90E7D"/>
    <w:rsid w:val="00F91B2D"/>
    <w:rsid w:val="00F959E6"/>
    <w:rsid w:val="00F96228"/>
    <w:rsid w:val="00FA07B8"/>
    <w:rsid w:val="00FB1A2E"/>
    <w:rsid w:val="00FB1FDA"/>
    <w:rsid w:val="00FB33F3"/>
    <w:rsid w:val="00FC05DE"/>
    <w:rsid w:val="00FC320E"/>
    <w:rsid w:val="00FC3A59"/>
    <w:rsid w:val="00FD18DC"/>
    <w:rsid w:val="00FE1F25"/>
    <w:rsid w:val="00FE2D3A"/>
    <w:rsid w:val="00FE3AB4"/>
    <w:rsid w:val="00FE41AF"/>
    <w:rsid w:val="00FF0EE6"/>
    <w:rsid w:val="00FF5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3850A-9592-47E6-91BF-D3A3983C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816"/>
  </w:style>
  <w:style w:type="paragraph" w:styleId="Heading1">
    <w:name w:val="heading 1"/>
    <w:basedOn w:val="Normal"/>
    <w:next w:val="Normal"/>
    <w:link w:val="Heading1Char"/>
    <w:uiPriority w:val="9"/>
    <w:qFormat/>
    <w:rsid w:val="00611CAA"/>
    <w:pPr>
      <w:keepNext/>
      <w:keepLines/>
      <w:spacing w:before="240" w:after="0" w:line="360" w:lineRule="auto"/>
      <w:jc w:val="center"/>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611CAA"/>
    <w:pPr>
      <w:keepNext/>
      <w:keepLines/>
      <w:spacing w:before="40" w:after="0" w:line="36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816"/>
    <w:pPr>
      <w:ind w:left="720"/>
      <w:contextualSpacing/>
    </w:pPr>
  </w:style>
  <w:style w:type="paragraph" w:styleId="NormalWeb">
    <w:name w:val="Normal (Web)"/>
    <w:basedOn w:val="Normal"/>
    <w:uiPriority w:val="99"/>
    <w:unhideWhenUsed/>
    <w:rsid w:val="00313816"/>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Hyperlink">
    <w:name w:val="Hyperlink"/>
    <w:basedOn w:val="DefaultParagraphFont"/>
    <w:uiPriority w:val="99"/>
    <w:unhideWhenUsed/>
    <w:rsid w:val="00C50EED"/>
    <w:rPr>
      <w:color w:val="0563C1" w:themeColor="hyperlink"/>
      <w:u w:val="single"/>
    </w:rPr>
  </w:style>
  <w:style w:type="character" w:styleId="PlaceholderText">
    <w:name w:val="Placeholder Text"/>
    <w:basedOn w:val="DefaultParagraphFont"/>
    <w:uiPriority w:val="99"/>
    <w:semiHidden/>
    <w:rsid w:val="009A7704"/>
    <w:rPr>
      <w:color w:val="808080"/>
    </w:rPr>
  </w:style>
  <w:style w:type="table" w:styleId="TableGrid">
    <w:name w:val="Table Grid"/>
    <w:basedOn w:val="TableNormal"/>
    <w:uiPriority w:val="39"/>
    <w:rsid w:val="00936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C2A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9C2A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11CAA"/>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611CAA"/>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E1493F"/>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1493F"/>
    <w:pPr>
      <w:spacing w:after="100"/>
    </w:pPr>
  </w:style>
  <w:style w:type="paragraph" w:styleId="TOC2">
    <w:name w:val="toc 2"/>
    <w:basedOn w:val="Normal"/>
    <w:next w:val="Normal"/>
    <w:autoRedefine/>
    <w:uiPriority w:val="39"/>
    <w:unhideWhenUsed/>
    <w:rsid w:val="00E1493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422047">
      <w:bodyDiv w:val="1"/>
      <w:marLeft w:val="0"/>
      <w:marRight w:val="0"/>
      <w:marTop w:val="0"/>
      <w:marBottom w:val="0"/>
      <w:divBdr>
        <w:top w:val="none" w:sz="0" w:space="0" w:color="auto"/>
        <w:left w:val="none" w:sz="0" w:space="0" w:color="auto"/>
        <w:bottom w:val="none" w:sz="0" w:space="0" w:color="auto"/>
        <w:right w:val="none" w:sz="0" w:space="0" w:color="auto"/>
      </w:divBdr>
    </w:div>
    <w:div w:id="1261138673">
      <w:bodyDiv w:val="1"/>
      <w:marLeft w:val="0"/>
      <w:marRight w:val="0"/>
      <w:marTop w:val="0"/>
      <w:marBottom w:val="0"/>
      <w:divBdr>
        <w:top w:val="none" w:sz="0" w:space="0" w:color="auto"/>
        <w:left w:val="none" w:sz="0" w:space="0" w:color="auto"/>
        <w:bottom w:val="none" w:sz="0" w:space="0" w:color="auto"/>
        <w:right w:val="none" w:sz="0" w:space="0" w:color="auto"/>
      </w:divBdr>
    </w:div>
    <w:div w:id="183710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QuocKiet/Information-retrieval" TargetMode="External"/><Relationship Id="rId2" Type="http://schemas.openxmlformats.org/officeDocument/2006/relationships/numbering" Target="numbering.xml"/><Relationship Id="rId16" Type="http://schemas.openxmlformats.org/officeDocument/2006/relationships/hyperlink" Target="https://regexr.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hyperlink" Target="https://github.com/QuocKiet/Information-retrieva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st.github.com/sebleier/554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C165C-8D03-4827-B4D4-58C90F2B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15</Pages>
  <Words>2661</Words>
  <Characters>15173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Le</dc:creator>
  <cp:keywords/>
  <dc:description/>
  <cp:lastModifiedBy>Duy Le</cp:lastModifiedBy>
  <cp:revision>1212</cp:revision>
  <cp:lastPrinted>2018-06-26T13:51:00Z</cp:lastPrinted>
  <dcterms:created xsi:type="dcterms:W3CDTF">2018-06-22T14:02:00Z</dcterms:created>
  <dcterms:modified xsi:type="dcterms:W3CDTF">2019-06-26T04:29:00Z</dcterms:modified>
</cp:coreProperties>
</file>