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12" w:rsidRDefault="00BC4833" w:rsidP="003E6E09">
      <w:pPr>
        <w:spacing w:line="240" w:lineRule="auto"/>
        <w:jc w:val="both"/>
      </w:pPr>
      <w:r>
        <w:t>1. Chứng minh toàn ánh:</w:t>
      </w:r>
    </w:p>
    <w:p w:rsidR="00BC4833" w:rsidRDefault="00BC4833" w:rsidP="003E6E09">
      <w:pPr>
        <w:spacing w:line="240" w:lineRule="auto"/>
        <w:jc w:val="both"/>
      </w:pPr>
      <w:r>
        <w:t>* Ta xây dựng kiểm tra:</w:t>
      </w:r>
    </w:p>
    <w:p w:rsidR="00BC4833" w:rsidRDefault="00BC4833" w:rsidP="003E6E09">
      <w:pPr>
        <w:spacing w:line="240" w:lineRule="auto"/>
        <w:jc w:val="both"/>
      </w:pPr>
      <w:r>
        <w:t>- Nếu a khác 0, hàm f(x) có dạng ax^2 + bx + c và hàm bậc 2 luôn luôn toàn ánh.</w:t>
      </w:r>
    </w:p>
    <w:p w:rsidR="00BC4833" w:rsidRDefault="00BC4833" w:rsidP="003E6E09">
      <w:pPr>
        <w:spacing w:line="240" w:lineRule="auto"/>
        <w:jc w:val="both"/>
      </w:pPr>
      <w:r>
        <w:t>- Nếu a = 0 và b khác 0, hàm f(x) có dạng bx + c và hàm bậc 1 luôn luôn toàn ánh.</w:t>
      </w:r>
    </w:p>
    <w:p w:rsidR="00B060E7" w:rsidRPr="00451A00" w:rsidRDefault="00BC4833" w:rsidP="003E6E09">
      <w:pPr>
        <w:spacing w:line="240" w:lineRule="auto"/>
        <w:jc w:val="both"/>
        <w:sectPr w:rsidR="00B060E7" w:rsidRPr="00451A00" w:rsidSect="00B060E7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t>- Nếu a = b =0, hàm f(x) có dạng c và đây là hàm hằng chỉ toàn ánh nế</w:t>
      </w:r>
      <w:r w:rsidR="00451A00">
        <w:t>u c khác 0.</w:t>
      </w:r>
    </w:p>
    <w:p w:rsidR="00B060E7" w:rsidRDefault="00B060E7" w:rsidP="003E6E09">
      <w:pPr>
        <w:spacing w:line="240" w:lineRule="auto"/>
        <w:jc w:val="both"/>
        <w:rPr>
          <w:u w:val="single"/>
        </w:rPr>
        <w:sectPr w:rsidR="00B060E7" w:rsidSect="00B060E7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B060E7" w:rsidRDefault="00B060E7" w:rsidP="003E6E09">
      <w:pPr>
        <w:spacing w:line="240" w:lineRule="auto"/>
        <w:jc w:val="both"/>
        <w:rPr>
          <w:b/>
        </w:rPr>
        <w:sectPr w:rsidR="00B060E7" w:rsidSect="00B060E7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3E6E09" w:rsidRPr="00B060E7" w:rsidRDefault="003E6E09" w:rsidP="003E6E09">
      <w:pPr>
        <w:spacing w:line="240" w:lineRule="auto"/>
        <w:jc w:val="both"/>
        <w:rPr>
          <w:u w:val="single"/>
        </w:rPr>
      </w:pPr>
      <w:r w:rsidRPr="00B060E7">
        <w:rPr>
          <w:u w:val="single"/>
        </w:rPr>
        <w:lastRenderedPageBreak/>
        <w:t>4. Bậc của đồ thị: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>#include &lt;stdio.h&gt;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>#define MAX 100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int MTK[MAX][MAX]; 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int dinh; 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>void Create</w:t>
      </w:r>
      <w:r>
        <w:rPr>
          <w:b/>
        </w:rPr>
        <w:t xml:space="preserve"> </w:t>
      </w:r>
      <w:r w:rsidRPr="003E6E09">
        <w:rPr>
          <w:b/>
        </w:rPr>
        <w:t>(int num)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dinh = num;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// Khoi tao tat ca các phan tu trong ma tran là 0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for (int i = 0; i &lt; dinh; i++)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for (int j = 0; j &lt; dinh; j++)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    MTK[i][j] = 0;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>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>// Hàm tính bậc vào của một đỉnh -- tổng cột--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>int inDegree</w:t>
      </w:r>
      <w:r>
        <w:rPr>
          <w:b/>
        </w:rPr>
        <w:t xml:space="preserve"> </w:t>
      </w:r>
      <w:r w:rsidRPr="003E6E09">
        <w:rPr>
          <w:b/>
        </w:rPr>
        <w:t>(int k)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int bac = 0;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for (int i = 0; i &lt; dinh; i++)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bac += MTK[i][k];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return bac;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>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>// Hàm tính bậc ra cua mot dinh -- tổng hàng--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>int outDegree</w:t>
      </w:r>
      <w:r>
        <w:rPr>
          <w:b/>
        </w:rPr>
        <w:t xml:space="preserve"> </w:t>
      </w:r>
      <w:r w:rsidRPr="003E6E09">
        <w:rPr>
          <w:b/>
        </w:rPr>
        <w:t>(int k)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int bac = 0;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lastRenderedPageBreak/>
        <w:t xml:space="preserve">    for (int i = 0; i &lt; dinh; i++)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bac += MTK[k][i];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return bac;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>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>int main</w:t>
      </w:r>
      <w:r>
        <w:rPr>
          <w:b/>
        </w:rPr>
        <w:t xml:space="preserve"> </w:t>
      </w:r>
      <w:r w:rsidRPr="003E6E09">
        <w:rPr>
          <w:b/>
        </w:rPr>
        <w:t>()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int num;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scanf</w:t>
      </w:r>
      <w:r>
        <w:rPr>
          <w:b/>
        </w:rPr>
        <w:t xml:space="preserve"> </w:t>
      </w:r>
      <w:r w:rsidRPr="003E6E09">
        <w:rPr>
          <w:b/>
        </w:rPr>
        <w:t>("%d", &amp;num);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Create(num); 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for (int i = 0; i &lt; num; i++)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for (int j = 0; j &lt; num; j++)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    scanf</w:t>
      </w:r>
      <w:r>
        <w:rPr>
          <w:b/>
        </w:rPr>
        <w:t xml:space="preserve"> </w:t>
      </w:r>
      <w:r w:rsidRPr="003E6E09">
        <w:rPr>
          <w:b/>
        </w:rPr>
        <w:t>("%d", &amp;MTK[i][j]);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// Kiểm tra đồ thị có hướng hay vô hướng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int isDirected = 0; // 0: vô hướng, 1: có hướng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for (int i = 0; i &lt; num; i++)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for (int j = i + 1; j &lt; num; j++)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>
        <w:rPr>
          <w:b/>
        </w:rPr>
        <w:t xml:space="preserve">            if (MTK[i][j</w:t>
      </w:r>
      <w:proofErr w:type="gramStart"/>
      <w:r>
        <w:rPr>
          <w:b/>
        </w:rPr>
        <w:t xml:space="preserve">] </w:t>
      </w:r>
      <w:r w:rsidRPr="003E6E09">
        <w:rPr>
          <w:b/>
        </w:rPr>
        <w:t>!</w:t>
      </w:r>
      <w:proofErr w:type="gramEnd"/>
      <w:r w:rsidRPr="003E6E09">
        <w:rPr>
          <w:b/>
        </w:rPr>
        <w:t>= MTK[j][i])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        isDirected = 1;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        break;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    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if (isDirected)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    break;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// In kết quả cho đồ thị vô hướng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if (!</w:t>
      </w:r>
      <w:r>
        <w:rPr>
          <w:b/>
        </w:rPr>
        <w:t xml:space="preserve"> </w:t>
      </w:r>
      <w:r w:rsidRPr="003E6E09">
        <w:rPr>
          <w:b/>
        </w:rPr>
        <w:t>isDirected)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for (int i = 0; i &lt; num; i++)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    printf</w:t>
      </w:r>
      <w:r>
        <w:rPr>
          <w:b/>
        </w:rPr>
        <w:t xml:space="preserve"> </w:t>
      </w:r>
      <w:r w:rsidRPr="003E6E09">
        <w:rPr>
          <w:b/>
        </w:rPr>
        <w:t>("%d", inDegree(i));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    if (i &lt; num - 1)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        printf</w:t>
      </w:r>
      <w:r>
        <w:rPr>
          <w:b/>
        </w:rPr>
        <w:t xml:space="preserve"> </w:t>
      </w:r>
      <w:r w:rsidRPr="003E6E09">
        <w:rPr>
          <w:b/>
        </w:rPr>
        <w:t>(";");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lastRenderedPageBreak/>
        <w:t xml:space="preserve">        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printf("\n");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// In kết quả cho đồ thị có hướng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else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for (int i = 0; i &lt; num; i++)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    printf</w:t>
      </w:r>
      <w:r>
        <w:rPr>
          <w:b/>
        </w:rPr>
        <w:t xml:space="preserve"> </w:t>
      </w:r>
      <w:r w:rsidRPr="003E6E09">
        <w:rPr>
          <w:b/>
        </w:rPr>
        <w:t>("%d", outDegree(i));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    if (i &lt; num - 1)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        printf</w:t>
      </w:r>
      <w:r>
        <w:rPr>
          <w:b/>
        </w:rPr>
        <w:t xml:space="preserve"> </w:t>
      </w:r>
      <w:r w:rsidRPr="003E6E09">
        <w:rPr>
          <w:b/>
        </w:rPr>
        <w:t>(";");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printf("\n");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for (int i = 0; i &lt; num; i++) {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    printf</w:t>
      </w:r>
      <w:r>
        <w:rPr>
          <w:b/>
        </w:rPr>
        <w:t xml:space="preserve"> </w:t>
      </w:r>
      <w:r w:rsidRPr="003E6E09">
        <w:rPr>
          <w:b/>
        </w:rPr>
        <w:t>("%d", inDegree(i));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    if (i &lt; num - 1)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        printf</w:t>
      </w:r>
      <w:r>
        <w:rPr>
          <w:b/>
        </w:rPr>
        <w:t xml:space="preserve"> </w:t>
      </w:r>
      <w:r w:rsidRPr="003E6E09">
        <w:rPr>
          <w:b/>
        </w:rPr>
        <w:t>(";");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    Printf</w:t>
      </w:r>
      <w:r>
        <w:rPr>
          <w:b/>
        </w:rPr>
        <w:t xml:space="preserve"> </w:t>
      </w:r>
      <w:r w:rsidRPr="003E6E09">
        <w:rPr>
          <w:b/>
        </w:rPr>
        <w:t>("\n");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}</w:t>
      </w:r>
    </w:p>
    <w:p w:rsidR="003E6E09" w:rsidRP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 xml:space="preserve">    return 0;</w:t>
      </w:r>
    </w:p>
    <w:p w:rsidR="003E6E09" w:rsidRDefault="003E6E09" w:rsidP="003E6E09">
      <w:pPr>
        <w:spacing w:line="240" w:lineRule="auto"/>
        <w:jc w:val="both"/>
        <w:rPr>
          <w:b/>
        </w:rPr>
      </w:pPr>
      <w:r w:rsidRPr="003E6E09">
        <w:rPr>
          <w:b/>
        </w:rPr>
        <w:t>}</w:t>
      </w:r>
    </w:p>
    <w:p w:rsidR="003E6E09" w:rsidRDefault="003E6E09" w:rsidP="003E6E09">
      <w:pPr>
        <w:spacing w:line="240" w:lineRule="auto"/>
        <w:jc w:val="both"/>
        <w:rPr>
          <w:b/>
        </w:rPr>
      </w:pPr>
    </w:p>
    <w:p w:rsidR="003E6E09" w:rsidRPr="00B060E7" w:rsidRDefault="003E6E09" w:rsidP="003E6E09">
      <w:pPr>
        <w:spacing w:line="240" w:lineRule="auto"/>
        <w:jc w:val="both"/>
        <w:rPr>
          <w:u w:val="single"/>
        </w:rPr>
      </w:pPr>
      <w:r w:rsidRPr="00B060E7">
        <w:rPr>
          <w:u w:val="single"/>
        </w:rPr>
        <w:t xml:space="preserve">5. Cạnh đồ thị: 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>#include &lt;stdio.h&gt;</w:t>
      </w:r>
    </w:p>
    <w:p w:rsidR="003E6E09" w:rsidRPr="00BF50D6" w:rsidRDefault="00BF50D6" w:rsidP="003E6E09">
      <w:pPr>
        <w:spacing w:line="240" w:lineRule="auto"/>
        <w:jc w:val="both"/>
        <w:rPr>
          <w:b/>
        </w:rPr>
      </w:pPr>
      <w:r w:rsidRPr="00BF50D6">
        <w:rPr>
          <w:b/>
        </w:rPr>
        <w:t>#define MAX 100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>int MTK[MAX][MAX</w:t>
      </w:r>
      <w:r w:rsidR="00BF50D6" w:rsidRPr="00BF50D6">
        <w:rPr>
          <w:b/>
        </w:rPr>
        <w:t>];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int dinh; 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void </w:t>
      </w:r>
      <w:proofErr w:type="gramStart"/>
      <w:r w:rsidRPr="00BF50D6">
        <w:rPr>
          <w:b/>
        </w:rPr>
        <w:t>Create(</w:t>
      </w:r>
      <w:proofErr w:type="gramEnd"/>
      <w:r w:rsidRPr="00BF50D6">
        <w:rPr>
          <w:b/>
        </w:rPr>
        <w:t>int num) {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dinh = num;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for (int i = 0; i &lt; dinh; i++) {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for (int j = 0; j &lt; dinh; j++) {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    MTK[i][j] = 0;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}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lastRenderedPageBreak/>
        <w:t xml:space="preserve">    }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>}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>// Hàm kiem tra xem do thi la có huong hay vo huong?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int </w:t>
      </w:r>
      <w:proofErr w:type="gramStart"/>
      <w:r w:rsidRPr="00BF50D6">
        <w:rPr>
          <w:b/>
        </w:rPr>
        <w:t>KTVH(</w:t>
      </w:r>
      <w:proofErr w:type="gramEnd"/>
      <w:r w:rsidRPr="00BF50D6">
        <w:rPr>
          <w:b/>
        </w:rPr>
        <w:t>) {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for (int i = 0; i &lt; dinh; i++) {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for (int j = 0; j &lt; dinh; j++) {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    if (MTK[i][j</w:t>
      </w:r>
      <w:proofErr w:type="gramStart"/>
      <w:r w:rsidRPr="00BF50D6">
        <w:rPr>
          <w:b/>
        </w:rPr>
        <w:t>] !</w:t>
      </w:r>
      <w:proofErr w:type="gramEnd"/>
      <w:r w:rsidRPr="00BF50D6">
        <w:rPr>
          <w:b/>
        </w:rPr>
        <w:t>= MTK[j][i]) {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        return 1; // Co huong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    }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}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}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return 0; // Vo huong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>}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>// Hàm tinh so canh cua do thi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int </w:t>
      </w:r>
      <w:proofErr w:type="gramStart"/>
      <w:r w:rsidRPr="00BF50D6">
        <w:rPr>
          <w:b/>
        </w:rPr>
        <w:t>CountC(</w:t>
      </w:r>
      <w:proofErr w:type="gramEnd"/>
      <w:r w:rsidRPr="00BF50D6">
        <w:rPr>
          <w:b/>
        </w:rPr>
        <w:t>) {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if(</w:t>
      </w:r>
      <w:proofErr w:type="gramStart"/>
      <w:r w:rsidRPr="00BF50D6">
        <w:rPr>
          <w:b/>
        </w:rPr>
        <w:t>KTVH(</w:t>
      </w:r>
      <w:proofErr w:type="gramEnd"/>
      <w:r w:rsidRPr="00BF50D6">
        <w:rPr>
          <w:b/>
        </w:rPr>
        <w:t>)==1){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int C1 = 0;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for (int i = 0; i &lt; dinh; i++) {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for (int j = 0; j &lt; dinh; j++) {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    if (MTK[i][j] &gt;= 1) {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        C1+= MTK[i][j];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    }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}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}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return C1;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}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</w:t>
      </w:r>
      <w:proofErr w:type="gramStart"/>
      <w:r w:rsidRPr="00BF50D6">
        <w:rPr>
          <w:b/>
        </w:rPr>
        <w:t>else{</w:t>
      </w:r>
      <w:proofErr w:type="gramEnd"/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int C=0;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for (int i = 0; i &lt; dinh; i++) {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    for (int j = 0; j &lt; dinh; j++) {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        if(MTK[i][j] &gt;= 1) 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            C+= MTK[i][j];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lastRenderedPageBreak/>
        <w:t xml:space="preserve">            }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   }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return (float)C/2;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}</w:t>
      </w:r>
    </w:p>
    <w:p w:rsidR="003E6E09" w:rsidRPr="00BF50D6" w:rsidRDefault="00BF50D6" w:rsidP="003E6E09">
      <w:pPr>
        <w:spacing w:line="240" w:lineRule="auto"/>
        <w:jc w:val="both"/>
        <w:rPr>
          <w:b/>
        </w:rPr>
      </w:pPr>
      <w:r w:rsidRPr="00BF50D6">
        <w:rPr>
          <w:b/>
        </w:rPr>
        <w:t>}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int </w:t>
      </w:r>
      <w:proofErr w:type="gramStart"/>
      <w:r w:rsidRPr="00BF50D6">
        <w:rPr>
          <w:b/>
        </w:rPr>
        <w:t>main(</w:t>
      </w:r>
      <w:proofErr w:type="gramEnd"/>
      <w:r w:rsidRPr="00BF50D6">
        <w:rPr>
          <w:b/>
        </w:rPr>
        <w:t>){</w:t>
      </w:r>
    </w:p>
    <w:p w:rsidR="003E6E09" w:rsidRPr="00BF50D6" w:rsidRDefault="00BF50D6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</w:t>
      </w:r>
      <w:r w:rsidR="003E6E09" w:rsidRPr="00BF50D6">
        <w:rPr>
          <w:b/>
        </w:rPr>
        <w:t>int num;</w:t>
      </w:r>
    </w:p>
    <w:p w:rsidR="003E6E09" w:rsidRPr="00BF50D6" w:rsidRDefault="00BF50D6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</w:t>
      </w:r>
      <w:proofErr w:type="gramStart"/>
      <w:r w:rsidR="003E6E09" w:rsidRPr="00BF50D6">
        <w:rPr>
          <w:b/>
        </w:rPr>
        <w:t>printf(</w:t>
      </w:r>
      <w:proofErr w:type="gramEnd"/>
      <w:r w:rsidR="003E6E09" w:rsidRPr="00BF50D6">
        <w:rPr>
          <w:b/>
        </w:rPr>
        <w:t>"Nhap so dinh:"); scanf("%d",&amp;num);</w:t>
      </w:r>
    </w:p>
    <w:p w:rsidR="003E6E09" w:rsidRPr="00BF50D6" w:rsidRDefault="00BF50D6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</w:t>
      </w:r>
      <w:r w:rsidR="003E6E09" w:rsidRPr="00BF50D6">
        <w:rPr>
          <w:b/>
        </w:rPr>
        <w:t>Create(num);</w:t>
      </w:r>
    </w:p>
    <w:p w:rsidR="003E6E09" w:rsidRPr="00BF50D6" w:rsidRDefault="00BF50D6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</w:t>
      </w:r>
      <w:proofErr w:type="gramStart"/>
      <w:r w:rsidR="003E6E09" w:rsidRPr="00BF50D6">
        <w:rPr>
          <w:b/>
        </w:rPr>
        <w:t>printf(</w:t>
      </w:r>
      <w:proofErr w:type="gramEnd"/>
      <w:r w:rsidR="003E6E09" w:rsidRPr="00BF50D6">
        <w:rPr>
          <w:b/>
        </w:rPr>
        <w:t>"Nhap ma tran ke:");</w:t>
      </w:r>
    </w:p>
    <w:p w:rsidR="003E6E09" w:rsidRPr="00BF50D6" w:rsidRDefault="00BF50D6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</w:t>
      </w:r>
      <w:proofErr w:type="gramStart"/>
      <w:r w:rsidR="003E6E09" w:rsidRPr="00BF50D6">
        <w:rPr>
          <w:b/>
        </w:rPr>
        <w:t>for(</w:t>
      </w:r>
      <w:proofErr w:type="gramEnd"/>
      <w:r w:rsidR="003E6E09" w:rsidRPr="00BF50D6">
        <w:rPr>
          <w:b/>
        </w:rPr>
        <w:t>int i=0; i&lt; num; i++){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</w:t>
      </w:r>
      <w:r w:rsidR="00BF50D6" w:rsidRPr="00BF50D6">
        <w:rPr>
          <w:b/>
        </w:rPr>
        <w:t xml:space="preserve">     </w:t>
      </w:r>
      <w:proofErr w:type="gramStart"/>
      <w:r w:rsidRPr="00BF50D6">
        <w:rPr>
          <w:b/>
        </w:rPr>
        <w:t>for(</w:t>
      </w:r>
      <w:proofErr w:type="gramEnd"/>
      <w:r w:rsidRPr="00BF50D6">
        <w:rPr>
          <w:b/>
        </w:rPr>
        <w:t>int j=0; j&lt;num ; j++){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</w:t>
      </w:r>
      <w:r w:rsidR="00BF50D6" w:rsidRPr="00BF50D6">
        <w:rPr>
          <w:b/>
        </w:rPr>
        <w:t xml:space="preserve">  </w:t>
      </w:r>
      <w:r w:rsidRPr="00BF50D6">
        <w:rPr>
          <w:b/>
        </w:rPr>
        <w:t xml:space="preserve"> scanf("%d</w:t>
      </w:r>
      <w:proofErr w:type="gramStart"/>
      <w:r w:rsidRPr="00BF50D6">
        <w:rPr>
          <w:b/>
        </w:rPr>
        <w:t>",&amp;</w:t>
      </w:r>
      <w:proofErr w:type="gramEnd"/>
      <w:r w:rsidRPr="00BF50D6">
        <w:rPr>
          <w:b/>
        </w:rPr>
        <w:t>MTK[i][j]);</w:t>
      </w:r>
    </w:p>
    <w:p w:rsidR="003E6E09" w:rsidRPr="00BF50D6" w:rsidRDefault="00BF50D6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   </w:t>
      </w:r>
      <w:r w:rsidR="003E6E09" w:rsidRPr="00BF50D6">
        <w:rPr>
          <w:b/>
        </w:rPr>
        <w:t>}</w:t>
      </w:r>
    </w:p>
    <w:p w:rsidR="003E6E09" w:rsidRPr="00BF50D6" w:rsidRDefault="00BF50D6" w:rsidP="003E6E09">
      <w:pPr>
        <w:spacing w:line="240" w:lineRule="auto"/>
        <w:jc w:val="both"/>
        <w:rPr>
          <w:b/>
        </w:rPr>
      </w:pPr>
      <w:r w:rsidRPr="00BF50D6">
        <w:rPr>
          <w:b/>
        </w:rPr>
        <w:t xml:space="preserve">  </w:t>
      </w:r>
      <w:r w:rsidR="003E6E09" w:rsidRPr="00BF50D6">
        <w:rPr>
          <w:b/>
        </w:rPr>
        <w:t>}</w:t>
      </w:r>
    </w:p>
    <w:p w:rsidR="003E6E09" w:rsidRPr="00BF50D6" w:rsidRDefault="003E6E09" w:rsidP="003E6E09">
      <w:pPr>
        <w:spacing w:line="240" w:lineRule="auto"/>
        <w:jc w:val="both"/>
        <w:rPr>
          <w:b/>
        </w:rPr>
      </w:pPr>
      <w:proofErr w:type="gramStart"/>
      <w:r w:rsidRPr="00BF50D6">
        <w:rPr>
          <w:b/>
        </w:rPr>
        <w:t>printf(</w:t>
      </w:r>
      <w:proofErr w:type="gramEnd"/>
      <w:r w:rsidRPr="00BF50D6">
        <w:rPr>
          <w:b/>
        </w:rPr>
        <w:t>"So canh: %d", CountC());</w:t>
      </w:r>
    </w:p>
    <w:p w:rsidR="003E6E09" w:rsidRDefault="003E6E09" w:rsidP="003E6E09">
      <w:pPr>
        <w:spacing w:line="240" w:lineRule="auto"/>
        <w:jc w:val="both"/>
        <w:rPr>
          <w:b/>
        </w:rPr>
      </w:pPr>
      <w:r w:rsidRPr="00BF50D6">
        <w:rPr>
          <w:b/>
        </w:rPr>
        <w:t>}</w:t>
      </w:r>
    </w:p>
    <w:p w:rsidR="00451A00" w:rsidRDefault="00451A00" w:rsidP="003E6E09">
      <w:pPr>
        <w:spacing w:line="240" w:lineRule="auto"/>
        <w:jc w:val="both"/>
        <w:rPr>
          <w:b/>
        </w:rPr>
      </w:pPr>
    </w:p>
    <w:p w:rsidR="00451A00" w:rsidRDefault="00451A00" w:rsidP="003E6E09">
      <w:pPr>
        <w:spacing w:line="240" w:lineRule="auto"/>
        <w:jc w:val="both"/>
        <w:rPr>
          <w:b/>
        </w:rPr>
      </w:pPr>
      <w:r>
        <w:rPr>
          <w:b/>
        </w:rPr>
        <w:t>6. DFS Liên thông: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>#include &lt;stdio.h&gt;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>#define MAX 100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// DFS đồ thị liên thông. 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>int MTK[MAX][MAX]; // Ma tran ke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>int dinh; // So dinh trong do thi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>int tich[MAX]; // Mảng đánh dấu các đỉnh đã được duyệ</w:t>
      </w:r>
      <w:r>
        <w:rPr>
          <w:b/>
        </w:rPr>
        <w:t>t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void </w:t>
      </w:r>
      <w:proofErr w:type="gramStart"/>
      <w:r w:rsidRPr="00451A00">
        <w:rPr>
          <w:b/>
        </w:rPr>
        <w:t>Create(</w:t>
      </w:r>
      <w:proofErr w:type="gramEnd"/>
      <w:r w:rsidRPr="00451A00">
        <w:rPr>
          <w:b/>
        </w:rPr>
        <w:t>int num)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dinh = num;</w:t>
      </w:r>
      <w:bookmarkStart w:id="0" w:name="_GoBack"/>
      <w:bookmarkEnd w:id="0"/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for (int i = 0; i &lt; dinh; i++)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for (int j = 0; j &lt; dinh; j++)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    MTK[i][j] = 0;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>
        <w:rPr>
          <w:b/>
        </w:rPr>
        <w:lastRenderedPageBreak/>
        <w:t>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>// Hàm DFS để duyệt đồ thị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void </w:t>
      </w:r>
      <w:proofErr w:type="gramStart"/>
      <w:r w:rsidRPr="00451A00">
        <w:rPr>
          <w:b/>
        </w:rPr>
        <w:t>DFS(</w:t>
      </w:r>
      <w:proofErr w:type="gramEnd"/>
      <w:r w:rsidRPr="00451A00">
        <w:rPr>
          <w:b/>
        </w:rPr>
        <w:t>int start)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tich[start] = 1; 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for (int i = 0; i &lt; dinh; i++)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if (MTK[start][i] &amp;</w:t>
      </w:r>
      <w:proofErr w:type="gramStart"/>
      <w:r w:rsidRPr="00451A00">
        <w:rPr>
          <w:b/>
        </w:rPr>
        <w:t>&amp; !tich</w:t>
      </w:r>
      <w:proofErr w:type="gramEnd"/>
      <w:r w:rsidRPr="00451A00">
        <w:rPr>
          <w:b/>
        </w:rPr>
        <w:t xml:space="preserve">[i]) { 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>
        <w:rPr>
          <w:b/>
        </w:rPr>
        <w:t xml:space="preserve">            DFS(i); 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>
        <w:rPr>
          <w:b/>
        </w:rPr>
        <w:t>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>// Hàm kiểm tra tính liên thông của đồ thị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int </w:t>
      </w:r>
      <w:proofErr w:type="gramStart"/>
      <w:r w:rsidRPr="00451A00">
        <w:rPr>
          <w:b/>
        </w:rPr>
        <w:t>Check(</w:t>
      </w:r>
      <w:proofErr w:type="gramEnd"/>
      <w:r w:rsidRPr="00451A00">
        <w:rPr>
          <w:b/>
        </w:rPr>
        <w:t>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for (int i = 0; i &lt; dinh; i++)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tich[i] = 0;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</w:t>
      </w:r>
      <w:proofErr w:type="gramStart"/>
      <w:r w:rsidRPr="00451A00">
        <w:rPr>
          <w:b/>
        </w:rPr>
        <w:t>DFS(</w:t>
      </w:r>
      <w:proofErr w:type="gramEnd"/>
      <w:r w:rsidRPr="00451A00">
        <w:rPr>
          <w:b/>
        </w:rPr>
        <w:t>0);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for (int i = 0; i &lt; dinh; i++)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if </w:t>
      </w:r>
      <w:proofErr w:type="gramStart"/>
      <w:r w:rsidRPr="00451A00">
        <w:rPr>
          <w:b/>
        </w:rPr>
        <w:t>(!tich</w:t>
      </w:r>
      <w:proofErr w:type="gramEnd"/>
      <w:r w:rsidRPr="00451A00">
        <w:rPr>
          <w:b/>
        </w:rPr>
        <w:t>[i])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    return 0; // Trả về 0 nếu có đỉnh nào chưa được duyệt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return 1; // Trả về 1 nếu tất cả các đỉnh đã được duyệt, tức là đồ thị liên thông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>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int </w:t>
      </w:r>
      <w:proofErr w:type="gramStart"/>
      <w:r w:rsidRPr="00451A00">
        <w:rPr>
          <w:b/>
        </w:rPr>
        <w:t>main(</w:t>
      </w:r>
      <w:proofErr w:type="gramEnd"/>
      <w:r w:rsidRPr="00451A00">
        <w:rPr>
          <w:b/>
        </w:rPr>
        <w:t>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int num;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</w:t>
      </w:r>
      <w:proofErr w:type="gramStart"/>
      <w:r w:rsidRPr="00451A00">
        <w:rPr>
          <w:b/>
        </w:rPr>
        <w:t>scanf(</w:t>
      </w:r>
      <w:proofErr w:type="gramEnd"/>
      <w:r w:rsidRPr="00451A00">
        <w:rPr>
          <w:b/>
        </w:rPr>
        <w:t>"%d", &amp;num);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Create(num); 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for (int i = 0; i &lt; num; i++)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for (int j = 0; j &lt; num; j++)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    </w:t>
      </w:r>
      <w:proofErr w:type="gramStart"/>
      <w:r w:rsidRPr="00451A00">
        <w:rPr>
          <w:b/>
        </w:rPr>
        <w:t>scanf(</w:t>
      </w:r>
      <w:proofErr w:type="gramEnd"/>
      <w:r w:rsidRPr="00451A00">
        <w:rPr>
          <w:b/>
        </w:rPr>
        <w:t>"%d", &amp;MTK[i][j]);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lastRenderedPageBreak/>
        <w:t xml:space="preserve">    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if (</w:t>
      </w:r>
      <w:proofErr w:type="gramStart"/>
      <w:r w:rsidRPr="00451A00">
        <w:rPr>
          <w:b/>
        </w:rPr>
        <w:t>Check(</w:t>
      </w:r>
      <w:proofErr w:type="gramEnd"/>
      <w:r w:rsidRPr="00451A00">
        <w:rPr>
          <w:b/>
        </w:rPr>
        <w:t>))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</w:t>
      </w:r>
      <w:proofErr w:type="gramStart"/>
      <w:r w:rsidRPr="00451A00">
        <w:rPr>
          <w:b/>
        </w:rPr>
        <w:t>printf(</w:t>
      </w:r>
      <w:proofErr w:type="gramEnd"/>
      <w:r w:rsidRPr="00451A00">
        <w:rPr>
          <w:b/>
        </w:rPr>
        <w:t>"lien thong");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} else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</w:t>
      </w:r>
      <w:proofErr w:type="gramStart"/>
      <w:r w:rsidRPr="00451A00">
        <w:rPr>
          <w:b/>
        </w:rPr>
        <w:t>printf(</w:t>
      </w:r>
      <w:proofErr w:type="gramEnd"/>
      <w:r w:rsidRPr="00451A00">
        <w:rPr>
          <w:b/>
        </w:rPr>
        <w:t>"khong lien thong");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}</w:t>
      </w:r>
    </w:p>
    <w:p w:rsid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>}</w:t>
      </w:r>
    </w:p>
    <w:p w:rsidR="00451A00" w:rsidRDefault="00451A00" w:rsidP="00451A00">
      <w:pPr>
        <w:spacing w:line="240" w:lineRule="auto"/>
        <w:jc w:val="both"/>
        <w:rPr>
          <w:b/>
        </w:rPr>
      </w:pPr>
    </w:p>
    <w:p w:rsidR="00451A00" w:rsidRDefault="00451A00" w:rsidP="00451A00">
      <w:pPr>
        <w:spacing w:line="240" w:lineRule="auto"/>
        <w:jc w:val="both"/>
        <w:rPr>
          <w:b/>
        </w:rPr>
      </w:pPr>
      <w:r>
        <w:rPr>
          <w:b/>
        </w:rPr>
        <w:t>7. Hành trình khác nhau: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>#include &lt;stdio.h&gt;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>
        <w:rPr>
          <w:b/>
        </w:rPr>
        <w:t>#define MAX_SIZE 100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int </w:t>
      </w:r>
      <w:proofErr w:type="gramStart"/>
      <w:r w:rsidRPr="00451A00">
        <w:rPr>
          <w:b/>
        </w:rPr>
        <w:t>TimHT(</w:t>
      </w:r>
      <w:proofErr w:type="gramEnd"/>
      <w:r w:rsidRPr="00451A00">
        <w:rPr>
          <w:b/>
        </w:rPr>
        <w:t>int n, int MTK[][MAX_SIZE], int k, int v_i, int v_j)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if (k == 0)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return (v_i == v_j</w:t>
      </w:r>
      <w:proofErr w:type="gramStart"/>
      <w:r w:rsidRPr="00451A00">
        <w:rPr>
          <w:b/>
        </w:rPr>
        <w:t>) ?</w:t>
      </w:r>
      <w:proofErr w:type="gramEnd"/>
      <w:r w:rsidRPr="00451A00">
        <w:rPr>
          <w:b/>
        </w:rPr>
        <w:t xml:space="preserve"> </w:t>
      </w:r>
      <w:proofErr w:type="gramStart"/>
      <w:r w:rsidRPr="00451A00">
        <w:rPr>
          <w:b/>
        </w:rPr>
        <w:t>1 :</w:t>
      </w:r>
      <w:proofErr w:type="gramEnd"/>
      <w:r w:rsidRPr="00451A00">
        <w:rPr>
          <w:b/>
        </w:rPr>
        <w:t xml:space="preserve"> 0;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>
        <w:rPr>
          <w:b/>
        </w:rPr>
        <w:t xml:space="preserve">    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int num = 0;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for (int i = 0; i &lt; n; i++)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if (MTK[v_</w:t>
      </w:r>
      <w:proofErr w:type="gramStart"/>
      <w:r w:rsidRPr="00451A00">
        <w:rPr>
          <w:b/>
        </w:rPr>
        <w:t>i][</w:t>
      </w:r>
      <w:proofErr w:type="gramEnd"/>
      <w:r w:rsidRPr="00451A00">
        <w:rPr>
          <w:b/>
        </w:rPr>
        <w:t>i] == 1)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    num += </w:t>
      </w:r>
      <w:proofErr w:type="gramStart"/>
      <w:r w:rsidRPr="00451A00">
        <w:rPr>
          <w:b/>
        </w:rPr>
        <w:t>TimHT(</w:t>
      </w:r>
      <w:proofErr w:type="gramEnd"/>
      <w:r w:rsidRPr="00451A00">
        <w:rPr>
          <w:b/>
        </w:rPr>
        <w:t>n, MTK, k - 1, i, v_j);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return num;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>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int </w:t>
      </w:r>
      <w:proofErr w:type="gramStart"/>
      <w:r w:rsidRPr="00451A00">
        <w:rPr>
          <w:b/>
        </w:rPr>
        <w:t>main(</w:t>
      </w:r>
      <w:proofErr w:type="gramEnd"/>
      <w:r w:rsidRPr="00451A00">
        <w:rPr>
          <w:b/>
        </w:rPr>
        <w:t>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int n;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</w:t>
      </w:r>
      <w:proofErr w:type="gramStart"/>
      <w:r w:rsidRPr="00451A00">
        <w:rPr>
          <w:b/>
        </w:rPr>
        <w:t>scanf(</w:t>
      </w:r>
      <w:proofErr w:type="gramEnd"/>
      <w:r w:rsidRPr="00451A00">
        <w:rPr>
          <w:b/>
        </w:rPr>
        <w:t>"%d", &amp;n);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int MTK[MAX_</w:t>
      </w:r>
      <w:proofErr w:type="gramStart"/>
      <w:r w:rsidRPr="00451A00">
        <w:rPr>
          <w:b/>
        </w:rPr>
        <w:t>SIZE][</w:t>
      </w:r>
      <w:proofErr w:type="gramEnd"/>
      <w:r w:rsidRPr="00451A00">
        <w:rPr>
          <w:b/>
        </w:rPr>
        <w:t>MAX_SIZE];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for (int i = 0; i &lt; n; i++)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for (int j = 0; j &lt; n; j++) {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    </w:t>
      </w:r>
      <w:proofErr w:type="gramStart"/>
      <w:r w:rsidRPr="00451A00">
        <w:rPr>
          <w:b/>
        </w:rPr>
        <w:t>scanf(</w:t>
      </w:r>
      <w:proofErr w:type="gramEnd"/>
      <w:r w:rsidRPr="00451A00">
        <w:rPr>
          <w:b/>
        </w:rPr>
        <w:t>"%d", &amp;MTK[i][j]);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    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>
        <w:rPr>
          <w:b/>
        </w:rPr>
        <w:lastRenderedPageBreak/>
        <w:t xml:space="preserve">    }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int k, v_i, v_j;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</w:t>
      </w:r>
      <w:proofErr w:type="gramStart"/>
      <w:r w:rsidRPr="00451A00">
        <w:rPr>
          <w:b/>
        </w:rPr>
        <w:t>scanf(</w:t>
      </w:r>
      <w:proofErr w:type="gramEnd"/>
      <w:r w:rsidRPr="00451A00">
        <w:rPr>
          <w:b/>
        </w:rPr>
        <w:t>"%d %d %d", &amp;k, &amp;v_i, &amp;v_j);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</w:t>
      </w:r>
      <w:proofErr w:type="gramStart"/>
      <w:r w:rsidRPr="00451A00">
        <w:rPr>
          <w:b/>
        </w:rPr>
        <w:t>printf(</w:t>
      </w:r>
      <w:proofErr w:type="gramEnd"/>
      <w:r w:rsidRPr="00451A00">
        <w:rPr>
          <w:b/>
        </w:rPr>
        <w:t>"%d</w:t>
      </w:r>
      <w:r>
        <w:rPr>
          <w:b/>
        </w:rPr>
        <w:t>", TimHT(n, MTK, k, v_i, v_j));</w:t>
      </w:r>
    </w:p>
    <w:p w:rsidR="00451A00" w:rsidRPr="00451A00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 xml:space="preserve">    return 0;</w:t>
      </w:r>
    </w:p>
    <w:p w:rsidR="00451A00" w:rsidRPr="00BF50D6" w:rsidRDefault="00451A00" w:rsidP="00451A00">
      <w:pPr>
        <w:spacing w:line="240" w:lineRule="auto"/>
        <w:jc w:val="both"/>
        <w:rPr>
          <w:b/>
        </w:rPr>
      </w:pPr>
      <w:r w:rsidRPr="00451A00">
        <w:rPr>
          <w:b/>
        </w:rPr>
        <w:t>}</w:t>
      </w:r>
    </w:p>
    <w:sectPr w:rsidR="00451A00" w:rsidRPr="00BF50D6" w:rsidSect="00B060E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33"/>
    <w:rsid w:val="002B3130"/>
    <w:rsid w:val="003E6E09"/>
    <w:rsid w:val="00451A00"/>
    <w:rsid w:val="00947887"/>
    <w:rsid w:val="009E61FB"/>
    <w:rsid w:val="00B060E7"/>
    <w:rsid w:val="00BC4833"/>
    <w:rsid w:val="00BF50D6"/>
    <w:rsid w:val="00D73112"/>
    <w:rsid w:val="00F3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2FF7"/>
  <w15:chartTrackingRefBased/>
  <w15:docId w15:val="{44AA8EC4-BF0A-4656-B43F-16990D8F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2023-08-11T13:32:00Z</dcterms:created>
  <dcterms:modified xsi:type="dcterms:W3CDTF">2023-08-14T01:51:00Z</dcterms:modified>
</cp:coreProperties>
</file>