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F912C" w14:textId="38505AD7" w:rsidR="00301CD3" w:rsidRPr="00301CD3" w:rsidRDefault="00301CD3" w:rsidP="00301CD3">
      <w:pPr>
        <w:pStyle w:val="ListParagraph"/>
        <w:numPr>
          <w:ilvl w:val="0"/>
          <w:numId w:val="6"/>
        </w:numPr>
      </w:pPr>
      <w:r w:rsidRPr="00301CD3">
        <w:t>Hãy tưởng tượng bộ nhớ máy tính (RAM) giống như một cái nhà kho khổng lồ.</w:t>
      </w:r>
    </w:p>
    <w:p w14:paraId="4990FCF5" w14:textId="197FACA8" w:rsidR="00301CD3" w:rsidRPr="00301CD3" w:rsidRDefault="00301CD3" w:rsidP="00301CD3">
      <w:pPr>
        <w:pStyle w:val="ListParagraph"/>
        <w:numPr>
          <w:ilvl w:val="0"/>
          <w:numId w:val="6"/>
        </w:numPr>
      </w:pPr>
      <w:r w:rsidRPr="00301CD3">
        <w:rPr>
          <w:b/>
          <w:bCs/>
        </w:rPr>
        <w:t>Biến (Variable)</w:t>
      </w:r>
      <w:r w:rsidRPr="00301CD3">
        <w:t xml:space="preserve"> chính là những </w:t>
      </w:r>
      <w:r w:rsidRPr="00301CD3">
        <w:rPr>
          <w:b/>
          <w:bCs/>
        </w:rPr>
        <w:t>chiếc hộp</w:t>
      </w:r>
      <w:r w:rsidRPr="00301CD3">
        <w:t xml:space="preserve"> trong nhà kho đó.</w:t>
      </w:r>
    </w:p>
    <w:p w14:paraId="5A4510C7" w14:textId="3D776713" w:rsidR="00301CD3" w:rsidRPr="00301CD3" w:rsidRDefault="00301CD3" w:rsidP="00301CD3">
      <w:pPr>
        <w:pStyle w:val="ListParagraph"/>
        <w:numPr>
          <w:ilvl w:val="0"/>
          <w:numId w:val="6"/>
        </w:numPr>
      </w:pPr>
      <w:r w:rsidRPr="00301CD3">
        <w:t>Mỗi chiếc hộp dùng để chứa một dữ liệu cụ thể (số, chữ, đúng/sai...).</w:t>
      </w:r>
    </w:p>
    <w:p w14:paraId="355AA0CF" w14:textId="77777777" w:rsidR="00301CD3" w:rsidRDefault="00301CD3" w:rsidP="00301CD3"/>
    <w:p w14:paraId="523F1E27" w14:textId="3C6CCF54" w:rsidR="00301CD3" w:rsidRDefault="00301CD3" w:rsidP="00301CD3">
      <w:r w:rsidRPr="00301CD3">
        <w:t>Cú pháp đặt tên biến : </w:t>
      </w:r>
      <w:r w:rsidRPr="00301CD3">
        <w:rPr>
          <w:b/>
          <w:bCs/>
        </w:rPr>
        <w:t>[Kiểu dữ liệu] [Tên biến]</w:t>
      </w:r>
      <w:r w:rsidRPr="00301CD3">
        <w:t>; </w:t>
      </w:r>
    </w:p>
    <w:p w14:paraId="4A60EBF3" w14:textId="77777777" w:rsidR="00301CD3" w:rsidRDefault="00301CD3" w:rsidP="00301CD3">
      <w:pPr>
        <w:pStyle w:val="ListParagraph"/>
      </w:pPr>
    </w:p>
    <w:p w14:paraId="176F6780" w14:textId="0C69846F" w:rsidR="00301CD3" w:rsidRDefault="00301CD3" w:rsidP="00301CD3">
      <w:pPr>
        <w:pStyle w:val="ListParagraph"/>
      </w:pPr>
      <w:r w:rsidRPr="00301CD3">
        <w:rPr>
          <w:noProof/>
        </w:rPr>
        <w:drawing>
          <wp:inline distT="0" distB="0" distL="0" distR="0" wp14:anchorId="470A4FA5" wp14:editId="719E450E">
            <wp:extent cx="4534533" cy="3962953"/>
            <wp:effectExtent l="0" t="0" r="0" b="0"/>
            <wp:docPr id="150957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73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0447F" w14:textId="77777777" w:rsidR="00301CD3" w:rsidRDefault="00301CD3" w:rsidP="00301CD3">
      <w:pPr>
        <w:pStyle w:val="ListParagraph"/>
      </w:pPr>
    </w:p>
    <w:p w14:paraId="05D1D20E" w14:textId="4D421278" w:rsidR="00301CD3" w:rsidRPr="00301CD3" w:rsidRDefault="00301CD3" w:rsidP="00301CD3">
      <w:pPr>
        <w:rPr>
          <w:b/>
          <w:bCs/>
        </w:rPr>
      </w:pPr>
      <w:r w:rsidRPr="00301CD3">
        <w:rPr>
          <w:b/>
          <w:bCs/>
        </w:rPr>
        <w:t>QUY TẮC ĐẶT TÊN BIẾN:</w:t>
      </w:r>
    </w:p>
    <w:p w14:paraId="49AC42D2" w14:textId="2AF74CCF" w:rsidR="00301CD3" w:rsidRPr="00301CD3" w:rsidRDefault="00301CD3" w:rsidP="00301CD3">
      <w:pPr>
        <w:pStyle w:val="ListParagraph"/>
        <w:numPr>
          <w:ilvl w:val="0"/>
          <w:numId w:val="1"/>
        </w:numPr>
      </w:pPr>
      <w:r w:rsidRPr="00301CD3">
        <w:t>Tên biến không được bắt đầu bằng chữ số</w:t>
      </w:r>
    </w:p>
    <w:p w14:paraId="00776F36" w14:textId="529449ED" w:rsidR="00301CD3" w:rsidRPr="00301CD3" w:rsidRDefault="00301CD3" w:rsidP="00301CD3">
      <w:pPr>
        <w:pStyle w:val="ListParagraph"/>
        <w:numPr>
          <w:ilvl w:val="0"/>
          <w:numId w:val="1"/>
        </w:numPr>
      </w:pPr>
      <w:r w:rsidRPr="00301CD3">
        <w:t>Tên biến không được chứa dấu cách hoặc các ký tự đặc biệt</w:t>
      </w:r>
    </w:p>
    <w:p w14:paraId="5AF093EE" w14:textId="5C1EAC65" w:rsidR="00301CD3" w:rsidRPr="00301CD3" w:rsidRDefault="00301CD3" w:rsidP="00301CD3">
      <w:pPr>
        <w:pStyle w:val="ListParagraph"/>
        <w:numPr>
          <w:ilvl w:val="0"/>
          <w:numId w:val="1"/>
        </w:numPr>
      </w:pPr>
      <w:r w:rsidRPr="00301CD3">
        <w:t>Tên biến không được trùng với các keyword có sẵn trong C++</w:t>
      </w:r>
    </w:p>
    <w:p w14:paraId="3E970145" w14:textId="04F1DBB6" w:rsidR="00301CD3" w:rsidRPr="00301CD3" w:rsidRDefault="00301CD3" w:rsidP="00301CD3">
      <w:pPr>
        <w:pStyle w:val="ListParagraph"/>
        <w:numPr>
          <w:ilvl w:val="0"/>
          <w:numId w:val="1"/>
        </w:numPr>
      </w:pPr>
      <w:r w:rsidRPr="00301CD3">
        <w:t>Không được đặt 2 biến cùng tên, kể cả chúng khác kiểu dữ liệu</w:t>
      </w:r>
    </w:p>
    <w:p w14:paraId="75DE2D92" w14:textId="0E235620" w:rsidR="00301CD3" w:rsidRDefault="00301CD3" w:rsidP="00301CD3">
      <w:pPr>
        <w:pStyle w:val="ListParagraph"/>
        <w:numPr>
          <w:ilvl w:val="0"/>
          <w:numId w:val="1"/>
        </w:numPr>
      </w:pPr>
      <w:r w:rsidRPr="00301CD3">
        <w:t>Tên biến trong C có phân biệt chữ hoa và chữ thường</w:t>
      </w:r>
    </w:p>
    <w:p w14:paraId="044454FC" w14:textId="54128FF4" w:rsidR="003D3A14" w:rsidRDefault="003D3A14" w:rsidP="00301CD3">
      <w:pPr>
        <w:pStyle w:val="ListParagraph"/>
        <w:numPr>
          <w:ilvl w:val="0"/>
          <w:numId w:val="1"/>
        </w:numPr>
      </w:pPr>
      <w:r>
        <w:t>Đặt tên biến theo kiểu camelCase (Quy tắc lạc đà)</w:t>
      </w:r>
    </w:p>
    <w:p w14:paraId="38044CB8" w14:textId="26F91A14" w:rsidR="003D3A14" w:rsidRDefault="003D3A14" w:rsidP="003D3A14">
      <w:pPr>
        <w:rPr>
          <w:b/>
          <w:bCs/>
        </w:rPr>
      </w:pPr>
      <w:r>
        <w:rPr>
          <w:b/>
          <w:bCs/>
        </w:rPr>
        <w:t>PHẠM VI HOẠT ĐỘNG</w:t>
      </w:r>
    </w:p>
    <w:p w14:paraId="3068CCA6" w14:textId="102ABCBD" w:rsidR="003D3A14" w:rsidRPr="003D3A14" w:rsidRDefault="003D3A14" w:rsidP="003D3A14">
      <w:pPr>
        <w:pStyle w:val="ListParagraph"/>
        <w:numPr>
          <w:ilvl w:val="0"/>
          <w:numId w:val="1"/>
        </w:numPr>
        <w:rPr>
          <w:b/>
          <w:bCs/>
        </w:rPr>
      </w:pPr>
      <w:r>
        <w:t>Khai báo ở đâu thì sống ở đó</w:t>
      </w:r>
    </w:p>
    <w:p w14:paraId="12592C4C" w14:textId="77777777" w:rsidR="003D3A14" w:rsidRDefault="003D3A14" w:rsidP="003D3A14">
      <w:pPr>
        <w:ind w:left="360"/>
        <w:rPr>
          <w:b/>
          <w:bCs/>
        </w:rPr>
      </w:pPr>
      <w:r>
        <w:rPr>
          <w:b/>
          <w:bCs/>
        </w:rPr>
        <w:lastRenderedPageBreak/>
        <w:t xml:space="preserve">VD: </w:t>
      </w:r>
    </w:p>
    <w:p w14:paraId="152DB83F" w14:textId="4F8B902F" w:rsidR="003D3A14" w:rsidRDefault="003D3A14" w:rsidP="003D3A14">
      <w:pPr>
        <w:pStyle w:val="ListParagraph"/>
        <w:numPr>
          <w:ilvl w:val="0"/>
          <w:numId w:val="1"/>
        </w:numPr>
      </w:pPr>
      <w:r w:rsidRPr="003D3A14">
        <w:t>Khai báo trong hàm main() thì chỉ sống trong hàm main</w:t>
      </w:r>
    </w:p>
    <w:p w14:paraId="37720EA9" w14:textId="25A8701F" w:rsidR="003D3A14" w:rsidRPr="003D3A14" w:rsidRDefault="003D3A14" w:rsidP="003D3A14">
      <w:pPr>
        <w:pStyle w:val="ListParagraph"/>
        <w:numPr>
          <w:ilvl w:val="0"/>
          <w:numId w:val="1"/>
        </w:numPr>
      </w:pPr>
      <w:r>
        <w:t>Khai báo ngoài hàm main thì dùng được ở mọi nơi</w:t>
      </w:r>
    </w:p>
    <w:sectPr w:rsidR="003D3A14" w:rsidRPr="003D3A14" w:rsidSect="00E960E2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E18B5"/>
    <w:multiLevelType w:val="multilevel"/>
    <w:tmpl w:val="195A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818B9"/>
    <w:multiLevelType w:val="hybridMultilevel"/>
    <w:tmpl w:val="1A2A4008"/>
    <w:lvl w:ilvl="0" w:tplc="7F1857A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E93B01"/>
    <w:multiLevelType w:val="hybridMultilevel"/>
    <w:tmpl w:val="0DDC1638"/>
    <w:lvl w:ilvl="0" w:tplc="889A1EC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A448AD"/>
    <w:multiLevelType w:val="hybridMultilevel"/>
    <w:tmpl w:val="BA20F57E"/>
    <w:lvl w:ilvl="0" w:tplc="BA8413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FA5D66"/>
    <w:multiLevelType w:val="multilevel"/>
    <w:tmpl w:val="CE1A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EE6676"/>
    <w:multiLevelType w:val="hybridMultilevel"/>
    <w:tmpl w:val="023AA3D0"/>
    <w:lvl w:ilvl="0" w:tplc="23ACCEF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8737870">
    <w:abstractNumId w:val="1"/>
  </w:num>
  <w:num w:numId="2" w16cid:durableId="1440225703">
    <w:abstractNumId w:val="3"/>
  </w:num>
  <w:num w:numId="3" w16cid:durableId="526065701">
    <w:abstractNumId w:val="0"/>
  </w:num>
  <w:num w:numId="4" w16cid:durableId="141390804">
    <w:abstractNumId w:val="4"/>
  </w:num>
  <w:num w:numId="5" w16cid:durableId="279842019">
    <w:abstractNumId w:val="5"/>
  </w:num>
  <w:num w:numId="6" w16cid:durableId="147018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286"/>
    <w:rsid w:val="00301CD3"/>
    <w:rsid w:val="003D3A14"/>
    <w:rsid w:val="005B61A7"/>
    <w:rsid w:val="00603895"/>
    <w:rsid w:val="00715D11"/>
    <w:rsid w:val="007E5286"/>
    <w:rsid w:val="009E0508"/>
    <w:rsid w:val="00B677F1"/>
    <w:rsid w:val="00E9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5A0B1"/>
  <w15:chartTrackingRefBased/>
  <w15:docId w15:val="{8B93D946-4CBA-4698-87F5-E9A0308E3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2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2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2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2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2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2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2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28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28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28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28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28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28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28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2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28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2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2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168</Words>
  <Characters>588</Characters>
  <Application>Microsoft Office Word</Application>
  <DocSecurity>0</DocSecurity>
  <Lines>21</Lines>
  <Paragraphs>17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Quốc</dc:creator>
  <cp:keywords/>
  <dc:description/>
  <cp:lastModifiedBy>Lê Văn Quốc</cp:lastModifiedBy>
  <cp:revision>3</cp:revision>
  <dcterms:created xsi:type="dcterms:W3CDTF">2026-02-10T14:04:00Z</dcterms:created>
  <dcterms:modified xsi:type="dcterms:W3CDTF">2026-02-10T14:17:00Z</dcterms:modified>
</cp:coreProperties>
</file>