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F9E4" w14:textId="2F90FE7A" w:rsidR="00715D11" w:rsidRDefault="00154931">
      <w:pPr>
        <w:rPr>
          <w:b/>
          <w:bCs/>
        </w:rPr>
      </w:pPr>
      <w:r w:rsidRPr="00154931">
        <w:rPr>
          <w:b/>
          <w:bCs/>
        </w:rPr>
        <w:t>Khái niệm</w:t>
      </w:r>
    </w:p>
    <w:p w14:paraId="3EA3055D" w14:textId="2A2A351F" w:rsidR="00154931" w:rsidRDefault="00154931">
      <w:r>
        <w:t>Hàm là một khối lệnh có nhiệm vụ thực hiện một chức năng nào đó.</w:t>
      </w:r>
    </w:p>
    <w:p w14:paraId="587EF7A2" w14:textId="2E0252F2" w:rsidR="00154931" w:rsidRDefault="00154931">
      <w:pPr>
        <w:rPr>
          <w:b/>
          <w:bCs/>
        </w:rPr>
      </w:pPr>
      <w:r>
        <w:rPr>
          <w:b/>
          <w:bCs/>
        </w:rPr>
        <w:t>Lợi ích</w:t>
      </w:r>
    </w:p>
    <w:p w14:paraId="4A7DAADB" w14:textId="7D84AA3E" w:rsidR="00154931" w:rsidRDefault="00154931" w:rsidP="00154931">
      <w:pPr>
        <w:pStyle w:val="ListParagraph"/>
        <w:numPr>
          <w:ilvl w:val="0"/>
          <w:numId w:val="1"/>
        </w:numPr>
      </w:pPr>
      <w:r>
        <w:t>Code trở nên mạch lạc, dễ đọc</w:t>
      </w:r>
    </w:p>
    <w:p w14:paraId="1605CC07" w14:textId="0998B94A" w:rsidR="00154931" w:rsidRDefault="00154931" w:rsidP="00154931">
      <w:pPr>
        <w:pStyle w:val="ListParagraph"/>
        <w:numPr>
          <w:ilvl w:val="0"/>
          <w:numId w:val="1"/>
        </w:numPr>
      </w:pPr>
      <w:r>
        <w:t>Dễ debug khi gặp lỗi</w:t>
      </w:r>
    </w:p>
    <w:p w14:paraId="4A928598" w14:textId="4F1CAFB1" w:rsidR="00154931" w:rsidRDefault="00154931" w:rsidP="00154931">
      <w:pPr>
        <w:pStyle w:val="ListParagraph"/>
        <w:numPr>
          <w:ilvl w:val="0"/>
          <w:numId w:val="1"/>
        </w:numPr>
      </w:pPr>
      <w:r>
        <w:t>Dễ bảo trì khi cần thay đổi một chức năng nhỏ</w:t>
      </w:r>
    </w:p>
    <w:p w14:paraId="2A5BB4A4" w14:textId="55407CBA" w:rsidR="00154931" w:rsidRDefault="00154931" w:rsidP="00154931">
      <w:pPr>
        <w:pStyle w:val="ListParagraph"/>
        <w:numPr>
          <w:ilvl w:val="0"/>
          <w:numId w:val="1"/>
        </w:numPr>
      </w:pPr>
      <w:r>
        <w:t>Tái sử dụng code</w:t>
      </w:r>
    </w:p>
    <w:p w14:paraId="6E772D49" w14:textId="0058D56D" w:rsidR="00154931" w:rsidRDefault="00154931" w:rsidP="00154931">
      <w:pPr>
        <w:rPr>
          <w:b/>
          <w:bCs/>
        </w:rPr>
      </w:pPr>
      <w:r>
        <w:rPr>
          <w:b/>
          <w:bCs/>
        </w:rPr>
        <w:t>Cú pháp</w:t>
      </w:r>
    </w:p>
    <w:p w14:paraId="279D0F1B" w14:textId="77777777" w:rsidR="00154931" w:rsidRPr="00154931" w:rsidRDefault="00154931" w:rsidP="00154931">
      <w:pPr>
        <w:rPr>
          <w:i/>
          <w:iCs/>
        </w:rPr>
      </w:pPr>
      <w:r w:rsidRPr="00154931">
        <w:rPr>
          <w:i/>
          <w:iCs/>
        </w:rPr>
        <w:t>data_type function_name(type1 parameter1, type2 parameter2...){</w:t>
      </w:r>
    </w:p>
    <w:p w14:paraId="4F5933A2" w14:textId="77777777" w:rsidR="00154931" w:rsidRPr="00154931" w:rsidRDefault="00154931" w:rsidP="00154931">
      <w:pPr>
        <w:rPr>
          <w:i/>
          <w:iCs/>
        </w:rPr>
      </w:pPr>
      <w:r w:rsidRPr="00154931">
        <w:rPr>
          <w:i/>
          <w:iCs/>
        </w:rPr>
        <w:t xml:space="preserve">    //code</w:t>
      </w:r>
    </w:p>
    <w:p w14:paraId="2C1EA9DD" w14:textId="77777777" w:rsidR="00154931" w:rsidRDefault="00154931" w:rsidP="00154931">
      <w:pPr>
        <w:rPr>
          <w:i/>
          <w:iCs/>
        </w:rPr>
      </w:pPr>
      <w:r w:rsidRPr="00154931">
        <w:rPr>
          <w:i/>
          <w:iCs/>
        </w:rPr>
        <w:t>}</w:t>
      </w:r>
    </w:p>
    <w:p w14:paraId="0D884D97" w14:textId="2564EE29" w:rsidR="00154931" w:rsidRDefault="00154931" w:rsidP="00154931">
      <w:pPr>
        <w:rPr>
          <w:b/>
          <w:bCs/>
        </w:rPr>
      </w:pPr>
      <w:r>
        <w:rPr>
          <w:b/>
          <w:bCs/>
        </w:rPr>
        <w:t>Đối số và tham số</w:t>
      </w:r>
    </w:p>
    <w:p w14:paraId="3159C8C5" w14:textId="1F8C79B3" w:rsidR="00154931" w:rsidRDefault="00154931" w:rsidP="00154931">
      <w:pPr>
        <w:pStyle w:val="ListParagraph"/>
        <w:numPr>
          <w:ilvl w:val="0"/>
          <w:numId w:val="2"/>
        </w:numPr>
      </w:pPr>
      <w:r>
        <w:t>Tham số: Là các biến khi xây dựng hàm</w:t>
      </w:r>
    </w:p>
    <w:p w14:paraId="6B42F692" w14:textId="2DDA54A6" w:rsidR="00154931" w:rsidRDefault="00154931" w:rsidP="00154931">
      <w:pPr>
        <w:pStyle w:val="ListParagraph"/>
        <w:numPr>
          <w:ilvl w:val="0"/>
          <w:numId w:val="2"/>
        </w:numPr>
      </w:pPr>
      <w:r>
        <w:t>Đối số: Là các giá trị truyền vào khi gọi hàm</w:t>
      </w:r>
    </w:p>
    <w:p w14:paraId="6971D58C" w14:textId="0151AE7E" w:rsidR="00154931" w:rsidRDefault="00154931" w:rsidP="00154931">
      <w:pPr>
        <w:rPr>
          <w:b/>
          <w:bCs/>
        </w:rPr>
      </w:pPr>
      <w:r>
        <w:rPr>
          <w:b/>
          <w:bCs/>
        </w:rPr>
        <w:t>Lệnh return</w:t>
      </w:r>
    </w:p>
    <w:p w14:paraId="4C14A124" w14:textId="3B3A5E7B" w:rsidR="00154931" w:rsidRDefault="00154931" w:rsidP="00154931">
      <w:r w:rsidRPr="00154931">
        <w:t>Khi hàm thực hiện các chức năng tính toán và mong muốn trả về 1 giá trị cụ thể</w:t>
      </w:r>
    </w:p>
    <w:p w14:paraId="55ACADBD" w14:textId="304B1446" w:rsidR="00154931" w:rsidRDefault="00154931" w:rsidP="00154931">
      <w:pPr>
        <w:rPr>
          <w:b/>
          <w:bCs/>
        </w:rPr>
      </w:pPr>
      <w:r>
        <w:rPr>
          <w:b/>
          <w:bCs/>
        </w:rPr>
        <w:t>Nguyên mẫu hàm</w:t>
      </w:r>
    </w:p>
    <w:p w14:paraId="2C74EBC9" w14:textId="05988415" w:rsidR="00154931" w:rsidRDefault="00154931" w:rsidP="00154931">
      <w:r>
        <w:t>Giúp người đọc nhận biết số lượng hàm được xây dựng và các thông tin liên quan đến hàm đó</w:t>
      </w:r>
    </w:p>
    <w:p w14:paraId="4179364B" w14:textId="3F928D66" w:rsidR="00154931" w:rsidRDefault="00154931" w:rsidP="00154931">
      <w:pPr>
        <w:rPr>
          <w:b/>
          <w:bCs/>
        </w:rPr>
      </w:pPr>
      <w:r>
        <w:rPr>
          <w:b/>
          <w:bCs/>
        </w:rPr>
        <w:t>Tham chiếu và Tham trị</w:t>
      </w:r>
    </w:p>
    <w:p w14:paraId="72383F5E" w14:textId="6C3DAA44" w:rsidR="00154931" w:rsidRDefault="00154931" w:rsidP="00154931">
      <w:r>
        <w:t xml:space="preserve">Tham </w:t>
      </w:r>
      <w:r w:rsidR="008C4EF1">
        <w:t>trị</w:t>
      </w:r>
      <w:r>
        <w:t xml:space="preserve"> (Pass by value): </w:t>
      </w:r>
      <w:r w:rsidR="008C4EF1">
        <w:t>Truyền đối số vào hàm là nơi biến gốc được sao chép vào tham số của hàm.</w:t>
      </w:r>
    </w:p>
    <w:p w14:paraId="0938FBBA" w14:textId="77777777" w:rsidR="008C4EF1" w:rsidRDefault="008C4EF1" w:rsidP="00154931">
      <w:r>
        <w:t>Tham chiếu (pass by reference): Truy cập trực tiếp vào biến đã tồn tại và ảnh hưởng trực tiếp đến biến gốc. Sử dụng ký hiệu ‘&amp;’ trước tên biến trong khai báo biến.</w:t>
      </w:r>
    </w:p>
    <w:p w14:paraId="5AFDD77E" w14:textId="77777777" w:rsidR="008C4EF1" w:rsidRDefault="008C4EF1" w:rsidP="00154931">
      <w:pPr>
        <w:rPr>
          <w:b/>
          <w:bCs/>
        </w:rPr>
      </w:pPr>
      <w:r>
        <w:rPr>
          <w:b/>
          <w:bCs/>
        </w:rPr>
        <w:t>Đối số mặc định – Default Argument</w:t>
      </w:r>
    </w:p>
    <w:p w14:paraId="4C177E5F" w14:textId="77777777" w:rsidR="008C4EF1" w:rsidRDefault="008C4EF1" w:rsidP="00154931">
      <w:r>
        <w:t>Là giá trị mặc định được cung cấp cho biến trong hàm khi xây dựng</w:t>
      </w:r>
    </w:p>
    <w:p w14:paraId="084B7882" w14:textId="77777777" w:rsidR="008C4EF1" w:rsidRDefault="008C4EF1" w:rsidP="00154931">
      <w:r>
        <w:t>Ví dụ:</w:t>
      </w:r>
    </w:p>
    <w:p w14:paraId="66CDC3BD" w14:textId="77777777" w:rsidR="008C4EF1" w:rsidRPr="008C4EF1" w:rsidRDefault="008C4EF1" w:rsidP="008C4EF1">
      <w:r w:rsidRPr="008C4EF1">
        <w:lastRenderedPageBreak/>
        <w:t>int find(int a, int b, int c = 3, int d = 4){</w:t>
      </w:r>
    </w:p>
    <w:p w14:paraId="7EDB15B4" w14:textId="77777777" w:rsidR="008C4EF1" w:rsidRPr="008C4EF1" w:rsidRDefault="008C4EF1" w:rsidP="008C4EF1">
      <w:r w:rsidRPr="008C4EF1">
        <w:t xml:space="preserve">    cout &lt;&lt; a &lt;&lt; " " &lt;&lt; b &lt;&lt; " " &lt;&lt; c &lt;&lt; " " &lt;&lt; d &lt;&lt; endl;</w:t>
      </w:r>
    </w:p>
    <w:p w14:paraId="35DC97BF" w14:textId="77777777" w:rsidR="008C4EF1" w:rsidRPr="008C4EF1" w:rsidRDefault="008C4EF1" w:rsidP="008C4EF1">
      <w:r w:rsidRPr="008C4EF1">
        <w:t xml:space="preserve">    return a + b + c + d;</w:t>
      </w:r>
    </w:p>
    <w:p w14:paraId="6AB64FE1" w14:textId="77777777" w:rsidR="008C4EF1" w:rsidRPr="008C4EF1" w:rsidRDefault="008C4EF1" w:rsidP="008C4EF1">
      <w:r w:rsidRPr="008C4EF1">
        <w:t>}</w:t>
      </w:r>
    </w:p>
    <w:p w14:paraId="3C0A6711" w14:textId="765A7BC7" w:rsidR="008C4EF1" w:rsidRPr="00154931" w:rsidRDefault="008C4EF1" w:rsidP="00154931">
      <w:r>
        <w:t xml:space="preserve"> </w:t>
      </w:r>
    </w:p>
    <w:p w14:paraId="0BC0F7C2" w14:textId="77777777" w:rsidR="00154931" w:rsidRPr="00154931" w:rsidRDefault="00154931" w:rsidP="00154931">
      <w:pPr>
        <w:rPr>
          <w:b/>
          <w:bCs/>
        </w:rPr>
      </w:pPr>
    </w:p>
    <w:sectPr w:rsidR="00154931" w:rsidRPr="00154931" w:rsidSect="00E960E2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85C90"/>
    <w:multiLevelType w:val="hybridMultilevel"/>
    <w:tmpl w:val="7D884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50161"/>
    <w:multiLevelType w:val="hybridMultilevel"/>
    <w:tmpl w:val="C426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601758">
    <w:abstractNumId w:val="0"/>
  </w:num>
  <w:num w:numId="2" w16cid:durableId="77440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9B"/>
    <w:rsid w:val="00154931"/>
    <w:rsid w:val="00603895"/>
    <w:rsid w:val="00632E9B"/>
    <w:rsid w:val="00715D11"/>
    <w:rsid w:val="008C4EF1"/>
    <w:rsid w:val="00B677F1"/>
    <w:rsid w:val="00D25A03"/>
    <w:rsid w:val="00E9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F11F"/>
  <w15:chartTrackingRefBased/>
  <w15:docId w15:val="{F904B6BA-9003-4216-8211-1E73789F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E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E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E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E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E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E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E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E9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E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E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E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E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E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E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E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E9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Quốc</dc:creator>
  <cp:keywords/>
  <dc:description/>
  <cp:lastModifiedBy>Lê Văn Quốc</cp:lastModifiedBy>
  <cp:revision>2</cp:revision>
  <dcterms:created xsi:type="dcterms:W3CDTF">2026-02-13T02:26:00Z</dcterms:created>
  <dcterms:modified xsi:type="dcterms:W3CDTF">2026-02-13T02:44:00Z</dcterms:modified>
</cp:coreProperties>
</file>