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63F00" w14:textId="1F87D8C3" w:rsidR="00715D11" w:rsidRPr="003049F7" w:rsidRDefault="003049F7" w:rsidP="003049F7">
      <w:pPr>
        <w:pStyle w:val="ListParagraph"/>
        <w:numPr>
          <w:ilvl w:val="0"/>
          <w:numId w:val="2"/>
        </w:numPr>
        <w:rPr>
          <w:b/>
          <w:bCs/>
        </w:rPr>
      </w:pPr>
      <w:r w:rsidRPr="003049F7">
        <w:rPr>
          <w:b/>
          <w:bCs/>
        </w:rPr>
        <w:t>KHÁI NIỆM</w:t>
      </w:r>
    </w:p>
    <w:p w14:paraId="31E6182E" w14:textId="1431FCD6" w:rsidR="003049F7" w:rsidRDefault="003049F7" w:rsidP="003049F7">
      <w:pPr>
        <w:ind w:left="360"/>
      </w:pPr>
      <w:r>
        <w:t>Kiểu dữ liệu dùng để lưu trữ giá trị về số, ký tự, chuỗi ký tự</w:t>
      </w:r>
    </w:p>
    <w:p w14:paraId="2C10F7B0" w14:textId="77777777" w:rsidR="003049F7" w:rsidRDefault="003049F7" w:rsidP="003049F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KIỂU DỮ LIỆU SỐ NGUYÊN</w:t>
      </w:r>
    </w:p>
    <w:p w14:paraId="1D2BDA07" w14:textId="6A741A3B" w:rsidR="003049F7" w:rsidRPr="003049F7" w:rsidRDefault="003049F7" w:rsidP="003049F7">
      <w:pPr>
        <w:pStyle w:val="ListParagraph"/>
        <w:numPr>
          <w:ilvl w:val="0"/>
          <w:numId w:val="4"/>
        </w:numPr>
        <w:rPr>
          <w:b/>
          <w:bCs/>
        </w:rPr>
      </w:pPr>
      <w:r>
        <w:t>short</w:t>
      </w:r>
    </w:p>
    <w:p w14:paraId="3E6033BB" w14:textId="373BA2AC" w:rsidR="003049F7" w:rsidRPr="003049F7" w:rsidRDefault="003049F7" w:rsidP="003049F7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int </w:t>
      </w:r>
    </w:p>
    <w:p w14:paraId="623C052E" w14:textId="3C7D8050" w:rsidR="003049F7" w:rsidRPr="003049F7" w:rsidRDefault="003049F7" w:rsidP="003049F7">
      <w:pPr>
        <w:pStyle w:val="ListParagraph"/>
        <w:numPr>
          <w:ilvl w:val="0"/>
          <w:numId w:val="4"/>
        </w:numPr>
        <w:rPr>
          <w:b/>
          <w:bCs/>
        </w:rPr>
      </w:pPr>
      <w:r>
        <w:t>long long</w:t>
      </w:r>
    </w:p>
    <w:p w14:paraId="4972C88C" w14:textId="40531B17" w:rsidR="003049F7" w:rsidRDefault="003049F7" w:rsidP="003049F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KIỂU DỮ LIỆU SỐ THỰC</w:t>
      </w:r>
    </w:p>
    <w:p w14:paraId="5B186E9D" w14:textId="4DFD05BF" w:rsidR="003049F7" w:rsidRPr="002D7829" w:rsidRDefault="003049F7" w:rsidP="003049F7">
      <w:pPr>
        <w:pStyle w:val="ListParagraph"/>
        <w:numPr>
          <w:ilvl w:val="0"/>
          <w:numId w:val="4"/>
        </w:numPr>
      </w:pPr>
      <w:r w:rsidRPr="002D7829">
        <w:t>Float</w:t>
      </w:r>
      <w:r w:rsidR="002D7829">
        <w:t>: 6 – 9 chữ số thập phân</w:t>
      </w:r>
      <w:r w:rsidRPr="002D7829">
        <w:t xml:space="preserve"> </w:t>
      </w:r>
    </w:p>
    <w:p w14:paraId="256B2AD5" w14:textId="799FC2F0" w:rsidR="003049F7" w:rsidRPr="002D7829" w:rsidRDefault="003049F7" w:rsidP="003049F7">
      <w:pPr>
        <w:pStyle w:val="ListParagraph"/>
        <w:numPr>
          <w:ilvl w:val="0"/>
          <w:numId w:val="4"/>
        </w:numPr>
      </w:pPr>
      <w:r w:rsidRPr="002D7829">
        <w:t>Double</w:t>
      </w:r>
      <w:r w:rsidR="002D7829">
        <w:t>: 15 – 18 chữ số thập phân</w:t>
      </w:r>
    </w:p>
    <w:p w14:paraId="435745BC" w14:textId="6D9A689C" w:rsidR="003049F7" w:rsidRDefault="003049F7" w:rsidP="003049F7">
      <w:pPr>
        <w:pStyle w:val="ListParagraph"/>
        <w:numPr>
          <w:ilvl w:val="0"/>
          <w:numId w:val="4"/>
        </w:numPr>
      </w:pPr>
      <w:r w:rsidRPr="002D7829">
        <w:t>Long double</w:t>
      </w:r>
      <w:r w:rsidR="002D7829">
        <w:t>: 33 – 36 chữ số thập phân</w:t>
      </w:r>
    </w:p>
    <w:p w14:paraId="003C070F" w14:textId="35C18B12" w:rsidR="002D7829" w:rsidRDefault="002D7829" w:rsidP="002D7829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KIỂU KÝ TỰ</w:t>
      </w:r>
    </w:p>
    <w:p w14:paraId="0B9A1FDD" w14:textId="3F583F0C" w:rsidR="002D7829" w:rsidRPr="00BC4B8F" w:rsidRDefault="00BC4B8F" w:rsidP="00BC4B8F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Char dùng để lưu số nguyên hoặc ký tự, phạm vi: -128 </w:t>
      </w:r>
      <w:r>
        <w:sym w:font="Wingdings" w:char="F0E0"/>
      </w:r>
      <w:r>
        <w:t xml:space="preserve"> 127</w:t>
      </w:r>
    </w:p>
    <w:p w14:paraId="757569A4" w14:textId="246D298A" w:rsidR="00BC4B8F" w:rsidRDefault="00BC4B8F" w:rsidP="00BC4B8F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KIỂU ĐÚNG SAI</w:t>
      </w:r>
    </w:p>
    <w:p w14:paraId="35A41DD1" w14:textId="03033026" w:rsidR="00BC4B8F" w:rsidRPr="00BC4B8F" w:rsidRDefault="00BC4B8F" w:rsidP="00BC4B8F">
      <w:pPr>
        <w:pStyle w:val="ListParagraph"/>
        <w:numPr>
          <w:ilvl w:val="0"/>
          <w:numId w:val="4"/>
        </w:numPr>
        <w:rPr>
          <w:b/>
          <w:bCs/>
        </w:rPr>
      </w:pPr>
      <w:r>
        <w:t>Sử dụng bool để lưu true - false</w:t>
      </w:r>
    </w:p>
    <w:p w14:paraId="4DAF3E15" w14:textId="77777777" w:rsidR="003049F7" w:rsidRPr="003049F7" w:rsidRDefault="003049F7" w:rsidP="003049F7">
      <w:pPr>
        <w:rPr>
          <w:b/>
          <w:bCs/>
        </w:rPr>
      </w:pPr>
    </w:p>
    <w:sectPr w:rsidR="003049F7" w:rsidRPr="003049F7" w:rsidSect="00E960E2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61311"/>
    <w:multiLevelType w:val="hybridMultilevel"/>
    <w:tmpl w:val="DAC8C508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310517"/>
    <w:multiLevelType w:val="hybridMultilevel"/>
    <w:tmpl w:val="6708139E"/>
    <w:lvl w:ilvl="0" w:tplc="3962CCD4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55D7389"/>
    <w:multiLevelType w:val="hybridMultilevel"/>
    <w:tmpl w:val="D0D89C7E"/>
    <w:lvl w:ilvl="0" w:tplc="C41854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AD753B"/>
    <w:multiLevelType w:val="hybridMultilevel"/>
    <w:tmpl w:val="F04E80F0"/>
    <w:lvl w:ilvl="0" w:tplc="2954CE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8021952">
    <w:abstractNumId w:val="2"/>
  </w:num>
  <w:num w:numId="2" w16cid:durableId="1583223018">
    <w:abstractNumId w:val="0"/>
  </w:num>
  <w:num w:numId="3" w16cid:durableId="1450658400">
    <w:abstractNumId w:val="3"/>
  </w:num>
  <w:num w:numId="4" w16cid:durableId="922107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49C"/>
    <w:rsid w:val="002D7829"/>
    <w:rsid w:val="003049F7"/>
    <w:rsid w:val="005E3B91"/>
    <w:rsid w:val="00603895"/>
    <w:rsid w:val="00715D11"/>
    <w:rsid w:val="00B677F1"/>
    <w:rsid w:val="00BC4B8F"/>
    <w:rsid w:val="00E960E2"/>
    <w:rsid w:val="00EB7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EDE2A"/>
  <w15:chartTrackingRefBased/>
  <w15:docId w15:val="{C8C6459A-4141-4A75-AB93-13DFE4AB9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49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49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4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49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49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49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49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4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4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49C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49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49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49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49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49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49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49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49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4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4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4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4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4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107</Words>
  <Characters>251</Characters>
  <Application>Microsoft Office Word</Application>
  <DocSecurity>0</DocSecurity>
  <Lines>35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Văn Quốc</dc:creator>
  <cp:keywords/>
  <dc:description/>
  <cp:lastModifiedBy>Lê Văn Quốc</cp:lastModifiedBy>
  <cp:revision>3</cp:revision>
  <dcterms:created xsi:type="dcterms:W3CDTF">2026-02-10T13:48:00Z</dcterms:created>
  <dcterms:modified xsi:type="dcterms:W3CDTF">2026-02-10T14:00:00Z</dcterms:modified>
</cp:coreProperties>
</file>