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5645A9C" w:rsidR="00971026" w:rsidRPr="001F2FAD" w:rsidRDefault="009245A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5645A9C" w:rsidR="00971026" w:rsidRPr="001F2FAD" w:rsidRDefault="009245A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</w:t>
                      </w:r>
                      <w:proofErr w:type="spellEnd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Gia</w:t>
                      </w:r>
                      <w:proofErr w:type="spellEnd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520"/>
        <w:gridCol w:w="2969"/>
        <w:gridCol w:w="1093"/>
      </w:tblGrid>
      <w:tr w:rsidR="00DB54AF" w:rsidRPr="00680679" w14:paraId="7B44D9EE" w14:textId="5FF14DD8" w:rsidTr="00D13E3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969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9245A1" w:rsidRPr="00680679" w14:paraId="18FF0AFB" w14:textId="22E17ECC" w:rsidTr="00D13E3B">
        <w:tc>
          <w:tcPr>
            <w:tcW w:w="746" w:type="dxa"/>
          </w:tcPr>
          <w:p w14:paraId="1CEA3932" w14:textId="0AD952A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0A0E5F7" w14:textId="4E44C568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18424040</w:t>
            </w:r>
          </w:p>
        </w:tc>
        <w:tc>
          <w:tcPr>
            <w:tcW w:w="2520" w:type="dxa"/>
          </w:tcPr>
          <w:p w14:paraId="17A3146B" w14:textId="3F56007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2969" w:type="dxa"/>
          </w:tcPr>
          <w:p w14:paraId="107B9FC5" w14:textId="2EE25B84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3FCA24C3" w14:textId="43E498E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C3DEB32" w14:textId="48F11FB6" w:rsidTr="00D13E3B">
        <w:tc>
          <w:tcPr>
            <w:tcW w:w="746" w:type="dxa"/>
          </w:tcPr>
          <w:p w14:paraId="25961D63" w14:textId="2DE91AC5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0AF2227B" w14:textId="62B4C66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18424027</w:t>
            </w:r>
          </w:p>
        </w:tc>
        <w:tc>
          <w:tcPr>
            <w:tcW w:w="2520" w:type="dxa"/>
          </w:tcPr>
          <w:p w14:paraId="06216F0D" w14:textId="4C2BC77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2969" w:type="dxa"/>
          </w:tcPr>
          <w:p w14:paraId="171F8336" w14:textId="1DBAA59B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655A5EE8" w14:textId="1B3484D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4ACEBE40" w14:textId="56F7E9A9" w:rsidTr="00D13E3B">
        <w:tc>
          <w:tcPr>
            <w:tcW w:w="746" w:type="dxa"/>
          </w:tcPr>
          <w:p w14:paraId="09151E82" w14:textId="3281C70A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A4012E8" w14:textId="37BDA4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18424010</w:t>
            </w:r>
          </w:p>
        </w:tc>
        <w:tc>
          <w:tcPr>
            <w:tcW w:w="2520" w:type="dxa"/>
          </w:tcPr>
          <w:p w14:paraId="5722122A" w14:textId="0164273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969" w:type="dxa"/>
          </w:tcPr>
          <w:p w14:paraId="305D4295" w14:textId="1C6FE1B6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7FCBCA23" w14:textId="5AFFEA9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A032B2E" w14:textId="4816A770" w:rsidTr="00D13E3B">
        <w:tc>
          <w:tcPr>
            <w:tcW w:w="746" w:type="dxa"/>
          </w:tcPr>
          <w:p w14:paraId="043AF244" w14:textId="1AE469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46CC58F" w14:textId="47B7C59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18424034</w:t>
            </w:r>
          </w:p>
        </w:tc>
        <w:tc>
          <w:tcPr>
            <w:tcW w:w="2520" w:type="dxa"/>
          </w:tcPr>
          <w:p w14:paraId="3BE3FB41" w14:textId="7023988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2969" w:type="dxa"/>
          </w:tcPr>
          <w:p w14:paraId="3DA348E8" w14:textId="0B32B1A7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28223DF1" w14:textId="1DD063C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02C99065" w:rsidR="00810238" w:rsidRDefault="00DC3DDF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LÝ</w:t>
      </w:r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2CB2342C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C712FE">
        <w:t>n</w:t>
      </w:r>
      <w:proofErr w:type="spellEnd"/>
      <w:r w:rsidR="00C712FE">
        <w:t>:</w:t>
      </w:r>
    </w:p>
    <w:p w14:paraId="5E154032" w14:textId="6C035B02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1: </w:t>
      </w:r>
      <w:proofErr w:type="spellStart"/>
      <w:r w:rsidR="009C2F26">
        <w:t>Đăng</w:t>
      </w:r>
      <w:proofErr w:type="spellEnd"/>
      <w:r w:rsidR="009C2F26">
        <w:t xml:space="preserve"> </w:t>
      </w:r>
      <w:proofErr w:type="spellStart"/>
      <w:r w:rsidR="009C2F26">
        <w:t>nhập</w:t>
      </w:r>
      <w:proofErr w:type="spellEnd"/>
      <w:r w:rsidR="009C2F26">
        <w:t xml:space="preserve"> </w:t>
      </w:r>
      <w:proofErr w:type="spellStart"/>
      <w:r w:rsidR="009C2F26">
        <w:t>vào</w:t>
      </w:r>
      <w:proofErr w:type="spellEnd"/>
      <w:r w:rsidR="009C2F26">
        <w:t xml:space="preserve"> </w:t>
      </w:r>
      <w:proofErr w:type="spellStart"/>
      <w:r w:rsidR="009C2F26">
        <w:t>hệ</w:t>
      </w:r>
      <w:proofErr w:type="spellEnd"/>
      <w:r w:rsidR="009C2F26">
        <w:t xml:space="preserve"> </w:t>
      </w:r>
      <w:proofErr w:type="spellStart"/>
      <w:r w:rsidR="009C2F26">
        <w:t>thống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15826B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27027" w:rsidRPr="00C27027">
              <w:rPr>
                <w:rFonts w:ascii="Cambria" w:eastAsia="Cambria" w:hAnsi="Cambria" w:cs="Cambria"/>
                <w:b/>
                <w:bCs/>
                <w:i/>
                <w:iCs/>
                <w:sz w:val="24"/>
                <w:szCs w:val="24"/>
              </w:rPr>
              <w:t>Unrepeatable read</w:t>
            </w:r>
          </w:p>
          <w:p w14:paraId="46E2FF5A" w14:textId="46D80682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C27027">
              <w:rPr>
                <w:rFonts w:asciiTheme="majorHAnsi" w:hAnsiTheme="majorHAnsi"/>
              </w:rPr>
              <w:t>Nhân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27027">
              <w:rPr>
                <w:rFonts w:asciiTheme="majorHAnsi" w:hAnsiTheme="majorHAnsi"/>
              </w:rPr>
              <w:t>Đăng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nhập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vào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hệ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D6AFEA2" w14:textId="62FE5E73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C27027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Reset password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7962C5D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0C673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ReadLogin</w:t>
            </w:r>
            <w:r w:rsidR="0021205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_NhanVien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1C5C2B3" w:rsidR="00810238" w:rsidRPr="006639A6" w:rsidRDefault="00810238" w:rsidP="006639A6">
            <w:pPr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6639A6" w:rsidRPr="006639A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sp_UpdateUsernamePass_NhanVien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2C5135E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C6738">
              <w:rPr>
                <w:rFonts w:asciiTheme="majorHAnsi" w:hAnsiTheme="majorHAnsi"/>
                <w:b/>
                <w:i/>
              </w:rPr>
              <w:t xml:space="preserve">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 xml:space="preserve">username,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>password</w:t>
            </w:r>
          </w:p>
          <w:p w14:paraId="364015F7" w14:textId="765CC7D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0C6738">
              <w:rPr>
                <w:rFonts w:asciiTheme="majorHAnsi" w:hAnsiTheme="majorHAnsi"/>
              </w:rPr>
              <w:t xml:space="preserve"> </w:t>
            </w:r>
            <w:r w:rsidR="001130AB" w:rsidRPr="00905C1E">
              <w:rPr>
                <w:rFonts w:asciiTheme="majorHAnsi" w:hAnsiTheme="majorHAnsi"/>
                <w:b/>
                <w:i/>
              </w:rPr>
              <w:t xml:space="preserve">ID, Ma, Ten, </w:t>
            </w:r>
            <w:proofErr w:type="spellStart"/>
            <w:r w:rsidR="001130AB" w:rsidRPr="00905C1E">
              <w:rPr>
                <w:rFonts w:asciiTheme="majorHAnsi" w:hAnsiTheme="majorHAnsi"/>
                <w:b/>
                <w:i/>
              </w:rPr>
              <w:t>ChiNhanh</w:t>
            </w:r>
            <w:proofErr w:type="spellEnd"/>
            <w:r w:rsidR="001130AB" w:rsidRPr="00905C1E">
              <w:rPr>
                <w:rFonts w:asciiTheme="majorHAnsi" w:hAnsiTheme="majorHAnsi"/>
                <w:b/>
                <w:i/>
              </w:rPr>
              <w:t xml:space="preserve">, </w:t>
            </w:r>
            <w:proofErr w:type="spellStart"/>
            <w:r w:rsidR="001130AB" w:rsidRPr="00905C1E">
              <w:rPr>
                <w:rFonts w:asciiTheme="majorHAnsi" w:hAnsiTheme="majorHAnsi"/>
                <w:b/>
                <w:i/>
              </w:rPr>
              <w:t>ChucVu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47D216B8" w:rsidR="00810238" w:rsidRPr="00597BB3" w:rsidRDefault="00810238" w:rsidP="00597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@ID,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@Username </w:t>
            </w:r>
            <w:r w:rsidR="000C6738" w:rsidRPr="00597BB3">
              <w:rPr>
                <w:rFonts w:asciiTheme="majorHAnsi" w:hAnsiTheme="majorHAnsi"/>
                <w:b/>
                <w:i/>
              </w:rPr>
              <w:t xml:space="preserve">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>@Password</w:t>
            </w:r>
          </w:p>
          <w:p w14:paraId="4E7296F1" w14:textId="7CE92760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3E3176">
              <w:rPr>
                <w:rFonts w:asciiTheme="majorHAnsi" w:hAnsiTheme="majorHAnsi"/>
                <w:b/>
                <w:i/>
              </w:rPr>
              <w:t>int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8CB02F9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8368B" w:rsidRPr="0078368B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B641CB" w14:textId="6071D181" w:rsidR="00810238" w:rsidRPr="005A00E4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5A66A2B6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</w:t>
            </w:r>
            <w:r w:rsidR="000E04F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Username có tồn tại</w:t>
            </w:r>
          </w:p>
          <w:p w14:paraId="0AA60E26" w14:textId="77777777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798BC5" w14:textId="0F0635B8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4F3C55F" w14:textId="2D831DB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N'NOT EXISTS Username'</w:t>
            </w:r>
          </w:p>
          <w:p w14:paraId="66E79CAC" w14:textId="1C668A7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E725BCB" w14:textId="54210083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64387314" w14:textId="5DF1540A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9A48C41" w14:textId="64A3BB87" w:rsidR="00810238" w:rsidRPr="006327F2" w:rsidRDefault="000E04F9" w:rsidP="000E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327F2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8A568E3" w14:textId="7A80A94F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27AAFDE8" w:rsidR="00810238" w:rsidRPr="006327F2" w:rsidRDefault="00810238" w:rsidP="003661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</w:t>
            </w:r>
            <w:r w:rsidR="0036619E">
              <w:rPr>
                <w:rFonts w:asciiTheme="majorHAnsi" w:hAnsiTheme="majorHAnsi"/>
              </w:rPr>
              <w:t>ng</w:t>
            </w:r>
            <w:proofErr w:type="spellEnd"/>
            <w:r w:rsidR="0036619E">
              <w:rPr>
                <w:rFonts w:asciiTheme="majorHAnsi" w:hAnsiTheme="majorHAnsi"/>
              </w:rPr>
              <w:t xml:space="preserve"> </w:t>
            </w:r>
            <w:proofErr w:type="spellStart"/>
            <w:r w:rsidR="0036619E">
              <w:rPr>
                <w:rFonts w:asciiTheme="majorHAnsi" w:hAnsiTheme="majorHAnsi"/>
              </w:rPr>
              <w:t>NhanVien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proofErr w:type="spellStart"/>
            <w:r w:rsidR="002F65B9">
              <w:rPr>
                <w:rFonts w:asciiTheme="majorHAnsi" w:hAnsiTheme="majorHAnsi"/>
              </w:rPr>
              <w:t>với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proofErr w:type="spellStart"/>
            <w:r w:rsidR="002F65B9">
              <w:rPr>
                <w:rFonts w:asciiTheme="majorHAnsi" w:hAnsiTheme="majorHAnsi"/>
              </w:rPr>
              <w:t>dk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r w:rsidR="002F65B9" w:rsidRPr="00636423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</w:t>
            </w:r>
          </w:p>
        </w:tc>
        <w:tc>
          <w:tcPr>
            <w:tcW w:w="4848" w:type="dxa"/>
            <w:vAlign w:val="center"/>
          </w:tcPr>
          <w:p w14:paraId="30BC845F" w14:textId="1761A4E5" w:rsidR="00810238" w:rsidRPr="000869D9" w:rsidRDefault="00810238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E04F9" w:rsidRPr="000869D9" w14:paraId="4ED6D27A" w14:textId="77777777" w:rsidTr="00A22A7B">
        <w:trPr>
          <w:jc w:val="center"/>
        </w:trPr>
        <w:tc>
          <w:tcPr>
            <w:tcW w:w="5125" w:type="dxa"/>
            <w:vAlign w:val="center"/>
          </w:tcPr>
          <w:p w14:paraId="258F334C" w14:textId="20F7CAB4" w:rsidR="002F65B9" w:rsidRPr="002F65B9" w:rsidRDefault="002F65B9" w:rsidP="002F65B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47F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Username, Password đúng sai</w:t>
            </w:r>
          </w:p>
          <w:p w14:paraId="3074B3C2" w14:textId="45428FB0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20EC6D" w14:textId="11A07635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1AC7FE" w14:textId="2367395D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N'Error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Password'</w:t>
            </w:r>
          </w:p>
          <w:p w14:paraId="08775689" w14:textId="7DDFAD21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3F719A" w14:textId="256BE7BE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4DF604C0" w14:textId="5A770D77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D0A4AA0" w14:textId="77777777" w:rsidR="000E04F9" w:rsidRDefault="000E04F9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EDDC22E" w14:textId="59C55639" w:rsidR="000E04F9" w:rsidRPr="006327F2" w:rsidRDefault="000E04F9" w:rsidP="00FE66D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C6F2153" w14:textId="77777777" w:rsidR="000E04F9" w:rsidRPr="000869D9" w:rsidRDefault="000E04F9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5E32FD" w14:textId="77777777" w:rsidR="000E04F9" w:rsidRPr="000869D9" w:rsidRDefault="000E04F9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65143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4B7BAB9F" w:rsidR="00065143" w:rsidRDefault="00065143" w:rsidP="00065143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E2C662C" w14:textId="5C9C7CA5" w:rsidR="00065143" w:rsidRPr="00630506" w:rsidRDefault="00065143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58FCF892" w:rsidR="00065143" w:rsidRPr="00074F8C" w:rsidRDefault="00065143" w:rsidP="0006514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17FFA40F" w:rsidR="00065143" w:rsidRPr="0055500C" w:rsidRDefault="00065143" w:rsidP="00065143">
            <w:pPr>
              <w:rPr>
                <w:rFonts w:asciiTheme="majorHAnsi" w:hAnsiTheme="majorHAnsi"/>
                <w:i/>
              </w:rPr>
            </w:pPr>
          </w:p>
        </w:tc>
      </w:tr>
      <w:tr w:rsidR="006639A6" w:rsidRPr="000869D9" w14:paraId="6418D6B5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38593DF" w14:textId="77777777" w:rsidR="006639A6" w:rsidRPr="00A45FA0" w:rsidRDefault="006639A6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686BD89" w14:textId="77777777" w:rsidR="006639A6" w:rsidRPr="00630506" w:rsidRDefault="006639A6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CCBBE72" w14:textId="37B4F489" w:rsidR="003E3176" w:rsidRPr="003E3176" w:rsidRDefault="003E3176" w:rsidP="003E31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Username, ID có tồn tại </w:t>
            </w:r>
          </w:p>
          <w:p w14:paraId="4A9A0950" w14:textId="286D1BAF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2CC3" w14:textId="3415EFBB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816017E" w14:textId="70565848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21FD59" w14:textId="3EA79007" w:rsidR="006639A6" w:rsidRPr="0044666A" w:rsidRDefault="003E3176" w:rsidP="000651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90ACDE4" w14:textId="5F5C3136" w:rsidR="00E07B07" w:rsidRPr="006327F2" w:rsidRDefault="00E07B07" w:rsidP="00E07B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010B3D" w14:textId="408B7844" w:rsidR="006639A6" w:rsidRPr="0055500C" w:rsidRDefault="00E07B07" w:rsidP="00E07B0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Username = @username and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&lt;&gt;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4666A" w:rsidRPr="00DC3DDF" w14:paraId="60E0DFB8" w14:textId="77777777" w:rsidTr="00DB3E1C">
        <w:trPr>
          <w:trHeight w:val="591"/>
          <w:jc w:val="center"/>
        </w:trPr>
        <w:tc>
          <w:tcPr>
            <w:tcW w:w="5125" w:type="dxa"/>
            <w:vAlign w:val="center"/>
          </w:tcPr>
          <w:p w14:paraId="04DE8B2A" w14:textId="77777777" w:rsidR="0044666A" w:rsidRPr="00A45FA0" w:rsidRDefault="0044666A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D8F44" w14:textId="77777777" w:rsidR="0044666A" w:rsidRPr="00630506" w:rsidRDefault="0044666A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FF09428" w14:textId="02AF20AC" w:rsidR="0044666A" w:rsidRPr="003E3176" w:rsidRDefault="0044666A" w:rsidP="0044666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Qua được B1, tiến hành update </w:t>
            </w:r>
          </w:p>
          <w:p w14:paraId="19BE08B6" w14:textId="66AB9306" w:rsidR="0044666A" w:rsidRPr="00F01B00" w:rsidRDefault="00F01B00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594" w:type="dxa"/>
            <w:vAlign w:val="center"/>
          </w:tcPr>
          <w:p w14:paraId="0346E07A" w14:textId="77777777" w:rsidR="00DC3DDF" w:rsidRDefault="00E07B07" w:rsidP="00DB3E1C">
            <w:pPr>
              <w:rPr>
                <w:rFonts w:asciiTheme="majorHAnsi" w:hAnsiTheme="majorHAnsi"/>
                <w:b/>
                <w:color w:val="FF0000"/>
              </w:rPr>
            </w:pPr>
            <w:r w:rsidRPr="00DC3DDF">
              <w:rPr>
                <w:rFonts w:asciiTheme="majorHAnsi" w:hAnsiTheme="majorHAnsi"/>
                <w:b/>
                <w:color w:val="FF0000"/>
              </w:rPr>
              <w:t>X(</w:t>
            </w:r>
            <w:proofErr w:type="spellStart"/>
            <w:r w:rsidRPr="00DC3DDF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DC3DDF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7BD157" w14:textId="77777777" w:rsidR="00DB3E1C" w:rsidRPr="00DB3E1C" w:rsidRDefault="00DB3E1C" w:rsidP="00DB3E1C">
            <w:pPr>
              <w:rPr>
                <w:rFonts w:asciiTheme="majorHAnsi" w:hAnsiTheme="majorHAnsi"/>
                <w:color w:val="FF0000"/>
              </w:rPr>
            </w:pPr>
            <w:r w:rsidRPr="00DB3E1C">
              <w:rPr>
                <w:rFonts w:asciiTheme="majorHAnsi" w:hAnsiTheme="majorHAnsi"/>
                <w:color w:val="FF0000"/>
              </w:rPr>
              <w:t xml:space="preserve">//Xin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ghi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trên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bảng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NhanVien</w:t>
            </w:r>
            <w:proofErr w:type="spellEnd"/>
          </w:p>
          <w:p w14:paraId="2A60DBE6" w14:textId="41FB30F2" w:rsidR="00DB3E1C" w:rsidRPr="00DC3DDF" w:rsidRDefault="00DB3E1C" w:rsidP="00DB3E1C">
            <w:pPr>
              <w:rPr>
                <w:rFonts w:asciiTheme="majorHAnsi" w:hAnsiTheme="majorHAnsi"/>
                <w:i/>
              </w:rPr>
            </w:pPr>
            <w:r w:rsidRPr="00DB3E1C">
              <w:rPr>
                <w:rFonts w:asciiTheme="majorHAnsi" w:hAnsiTheme="majorHAnsi"/>
                <w:color w:val="FF0000"/>
              </w:rPr>
              <w:t xml:space="preserve">//SQL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không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cấp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X do T1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đang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giữ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S</w:t>
            </w:r>
          </w:p>
        </w:tc>
      </w:tr>
      <w:tr w:rsidR="00197EAC" w:rsidRPr="000869D9" w14:paraId="78FBFACD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C845843" w14:textId="581AE87F" w:rsidR="00197EAC" w:rsidRPr="00DC3DDF" w:rsidRDefault="00197EAC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C3AB3A4" w14:textId="77777777" w:rsidR="00197EAC" w:rsidRPr="00DC3DDF" w:rsidRDefault="00197EAC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0A885A" w14:textId="02F4DD40" w:rsidR="00197EAC" w:rsidRDefault="00197EAC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//Update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dữ liệu bị lỗi, không thể update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được. Điều này dẫn đến toàn dữ liệu sẽ bị ROLLBACK</w:t>
            </w:r>
          </w:p>
        </w:tc>
        <w:tc>
          <w:tcPr>
            <w:tcW w:w="1594" w:type="dxa"/>
            <w:vAlign w:val="center"/>
          </w:tcPr>
          <w:p w14:paraId="461D9C24" w14:textId="77777777" w:rsidR="00197EAC" w:rsidRPr="00E07B07" w:rsidRDefault="00197EAC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66F57" w:rsidRPr="000869D9" w14:paraId="1A61E293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94DAD1B" w14:textId="68FD0D9A" w:rsidR="007750EF" w:rsidRPr="007750EF" w:rsidRDefault="007750EF" w:rsidP="00247F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Read thông tin nhân viên</w:t>
            </w:r>
          </w:p>
          <w:p w14:paraId="327325B9" w14:textId="7FAB4A48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IDChucVu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7AEAA6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4889DE0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</w:p>
          <w:p w14:paraId="7E65C2C8" w14:textId="77777777" w:rsidR="00466F57" w:rsidRPr="00A45FA0" w:rsidRDefault="00466F57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0EE7269" w14:textId="77777777" w:rsidR="00466F57" w:rsidRPr="00630506" w:rsidRDefault="00466F57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A7F471" w14:textId="37234E08" w:rsidR="00466F57" w:rsidRDefault="00DC3DDF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DC3DDF">
              <w:rPr>
                <w:rFonts w:ascii="Times New Roman" w:hAnsi="Times New Roman"/>
                <w:noProof/>
                <w:sz w:val="24"/>
                <w:szCs w:val="24"/>
              </w:rPr>
              <w:t>COMMIT</w:t>
            </w:r>
          </w:p>
        </w:tc>
        <w:tc>
          <w:tcPr>
            <w:tcW w:w="1594" w:type="dxa"/>
            <w:vAlign w:val="center"/>
          </w:tcPr>
          <w:p w14:paraId="24598C23" w14:textId="77777777" w:rsidR="00466F57" w:rsidRPr="00E07B07" w:rsidRDefault="00466F57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065143" w:rsidRPr="000869D9" w14:paraId="0B1F905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B880C08" w14:textId="2A850529" w:rsidR="00065143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D425D48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016CD9" w14:textId="383DDC4C" w:rsidR="00065143" w:rsidRPr="00CD7CCA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FB98490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E8D0F6B" w14:textId="77777777" w:rsidR="009124BC" w:rsidRDefault="009124BC" w:rsidP="009124BC">
      <w:pPr>
        <w:pStyle w:val="Heading2"/>
        <w:ind w:left="1080"/>
      </w:pPr>
    </w:p>
    <w:p w14:paraId="1CDAC6BB" w14:textId="34C55851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2: </w:t>
      </w:r>
      <w:proofErr w:type="spellStart"/>
      <w:r w:rsidR="009C2F26">
        <w:t>Thống</w:t>
      </w:r>
      <w:proofErr w:type="spellEnd"/>
      <w:r w:rsidR="009C2F26">
        <w:t xml:space="preserve"> </w:t>
      </w:r>
      <w:proofErr w:type="spellStart"/>
      <w:r w:rsidR="009C2F26">
        <w:t>kê</w:t>
      </w:r>
      <w:proofErr w:type="spellEnd"/>
      <w:r w:rsidR="009C2F26">
        <w:t xml:space="preserve"> </w:t>
      </w:r>
      <w:proofErr w:type="spellStart"/>
      <w:r w:rsidR="009C2F26">
        <w:t>hợp</w:t>
      </w:r>
      <w:proofErr w:type="spellEnd"/>
      <w:r w:rsidR="009C2F26">
        <w:t xml:space="preserve"> </w:t>
      </w:r>
      <w:proofErr w:type="spellStart"/>
      <w:r w:rsidR="009C2F26">
        <w:t>đồng</w:t>
      </w:r>
      <w:proofErr w:type="spellEnd"/>
      <w:r w:rsidR="009C2F26">
        <w:t xml:space="preserve"> </w:t>
      </w:r>
      <w:proofErr w:type="spellStart"/>
      <w:r w:rsidR="009C2F26">
        <w:t>trong</w:t>
      </w:r>
      <w:proofErr w:type="spellEnd"/>
      <w:r w:rsidR="009C2F26">
        <w:t xml:space="preserve"> </w:t>
      </w:r>
      <w:proofErr w:type="spellStart"/>
      <w:r w:rsidR="009C2F26">
        <w:t>tháng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69159FD3" w:rsidR="00810238" w:rsidRPr="003A6FA0" w:rsidRDefault="00690F20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10238">
              <w:rPr>
                <w:rFonts w:asciiTheme="majorHAnsi" w:hAnsiTheme="majorHAnsi"/>
                <w:b/>
              </w:rPr>
              <w:t xml:space="preserve">: </w:t>
            </w:r>
            <w:r w:rsidR="00A73921">
              <w:rPr>
                <w:rFonts w:asciiTheme="majorHAnsi" w:hAnsiTheme="majorHAnsi"/>
                <w:b/>
                <w:i/>
              </w:rPr>
              <w:t>Phantom</w:t>
            </w:r>
          </w:p>
          <w:p w14:paraId="6A3759FA" w14:textId="379BB5D3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A73921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A73921">
              <w:rPr>
                <w:rFonts w:asciiTheme="majorHAnsi" w:hAnsiTheme="majorHAnsi"/>
              </w:rPr>
              <w:t>thống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A73921">
              <w:rPr>
                <w:rFonts w:asciiTheme="majorHAnsi" w:hAnsiTheme="majorHAnsi"/>
              </w:rPr>
              <w:t>kê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lịch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xem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nhà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trong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thời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gian</w:t>
            </w:r>
            <w:proofErr w:type="spellEnd"/>
          </w:p>
          <w:p w14:paraId="6883CA4C" w14:textId="4C067CE2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A73921">
              <w:rPr>
                <w:rFonts w:asciiTheme="majorHAnsi" w:hAnsiTheme="majorHAnsi"/>
              </w:rPr>
              <w:t>nhân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A73921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56635">
              <w:rPr>
                <w:rFonts w:asciiTheme="majorHAnsi" w:hAnsiTheme="majorHAnsi"/>
              </w:rPr>
              <w:t>xóa</w:t>
            </w:r>
            <w:proofErr w:type="spellEnd"/>
            <w:r w:rsidR="00C56635">
              <w:rPr>
                <w:rFonts w:asciiTheme="majorHAnsi" w:hAnsiTheme="majorHAnsi"/>
              </w:rPr>
              <w:t xml:space="preserve"> 1 </w:t>
            </w:r>
            <w:proofErr w:type="spellStart"/>
            <w:r w:rsidR="00C56635">
              <w:rPr>
                <w:rFonts w:asciiTheme="majorHAnsi" w:hAnsiTheme="majorHAnsi"/>
              </w:rPr>
              <w:t>lịch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xem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nhà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trong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khoảng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thời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gian</w:t>
            </w:r>
            <w:proofErr w:type="spellEnd"/>
            <w:r w:rsidR="00C56635">
              <w:rPr>
                <w:rFonts w:asciiTheme="majorHAnsi" w:hAnsiTheme="majorHAnsi"/>
              </w:rPr>
              <w:t xml:space="preserve"> admin </w:t>
            </w:r>
            <w:proofErr w:type="spellStart"/>
            <w:r w:rsidR="00C56635">
              <w:rPr>
                <w:rFonts w:asciiTheme="majorHAnsi" w:hAnsiTheme="majorHAnsi"/>
              </w:rPr>
              <w:t>truy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vấn</w:t>
            </w:r>
            <w:proofErr w:type="spellEnd"/>
          </w:p>
        </w:tc>
      </w:tr>
      <w:tr w:rsidR="00D44949" w:rsidRPr="000869D9" w14:paraId="0D0537D0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E579294" w14:textId="6E7C5327" w:rsidR="00D44949" w:rsidRPr="00161F71" w:rsidRDefault="00161F71" w:rsidP="00161F7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sp_Read_BaoCaoXemNha_Fix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09F0445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0F739001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5F682E09" w14:textId="77777777" w:rsidR="00D44949" w:rsidRPr="000869D9" w:rsidRDefault="00D44949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ABAE789" w14:textId="2DEA3F57" w:rsidR="00D44949" w:rsidRPr="00161F71" w:rsidRDefault="00D44949" w:rsidP="00161F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161F71"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sp_DeleteXemNha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F514B90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5CCC9027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2EC314E4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44949" w:rsidRPr="000869D9" w14:paraId="4C84F84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7B67E1" w14:textId="38139E29" w:rsidR="00D44949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>: @</w:t>
            </w:r>
            <w:proofErr w:type="spellStart"/>
            <w:r>
              <w:rPr>
                <w:rFonts w:asciiTheme="majorHAnsi" w:hAnsiTheme="majorHAnsi"/>
                <w:b/>
                <w:i/>
                <w:u w:val="single"/>
              </w:rPr>
              <w:t>tuNgay</w:t>
            </w:r>
            <w:proofErr w:type="spellEnd"/>
            <w:r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>
              <w:rPr>
                <w:rFonts w:asciiTheme="majorHAnsi" w:hAnsiTheme="majorHAnsi"/>
                <w:b/>
                <w:i/>
                <w:u w:val="single"/>
              </w:rPr>
              <w:t>denNgay</w:t>
            </w:r>
            <w:proofErr w:type="spellEnd"/>
            <w:r w:rsidR="003342E6"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 w:rsidR="003342E6">
              <w:rPr>
                <w:rFonts w:asciiTheme="majorHAnsi" w:hAnsiTheme="majorHAnsi"/>
                <w:b/>
                <w:i/>
                <w:u w:val="single"/>
              </w:rPr>
              <w:t>idChiNhanh</w:t>
            </w:r>
            <w:proofErr w:type="spellEnd"/>
          </w:p>
          <w:p w14:paraId="1852C8BD" w14:textId="384CDF49" w:rsidR="00D44949" w:rsidRPr="00EA263A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table </w:t>
            </w:r>
            <w:proofErr w:type="spellStart"/>
            <w:r>
              <w:rPr>
                <w:rFonts w:asciiTheme="majorHAnsi" w:hAnsiTheme="majorHAnsi"/>
              </w:rPr>
              <w:t>sau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tính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toán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EBC151" w14:textId="77777777" w:rsidR="00D44949" w:rsidRPr="00EA263A" w:rsidRDefault="00D44949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B1584C" w14:textId="6D9B361B" w:rsidR="00D44949" w:rsidRPr="00D73B78" w:rsidRDefault="00D44949" w:rsidP="00D4494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342E6">
              <w:rPr>
                <w:rFonts w:asciiTheme="majorHAnsi" w:hAnsiTheme="majorHAnsi"/>
              </w:rPr>
              <w:t>@ID</w:t>
            </w:r>
          </w:p>
          <w:p w14:paraId="79F7015C" w14:textId="34293583" w:rsidR="00D44949" w:rsidRPr="000869D9" w:rsidRDefault="00D44949" w:rsidP="00D4494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A4744F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FC2E32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D44949" w:rsidRPr="000869D9" w14:paraId="51EABECA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435738B" w14:textId="77777777" w:rsidR="00D44949" w:rsidRPr="009417C5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19E545E" w14:textId="4650EB44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45721" w:rsidRPr="008A1DB0">
              <w:rPr>
                <w:color w:val="FF000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2176ED2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CA8DD10" w14:textId="27DE08DF" w:rsidR="00D44949" w:rsidRPr="00263AEF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5898C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64D1126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A619AF" w14:textId="77777777" w:rsidR="00D44949" w:rsidRPr="00733F28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34214C" w14:textId="77777777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EE287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933E7E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64D662E6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CDB32B" w14:textId="10F18520" w:rsidR="00AD594F" w:rsidRDefault="00AD594F" w:rsidP="00AD59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7FA5A5CE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</w:p>
          <w:p w14:paraId="41355417" w14:textId="20918106" w:rsidR="00FE66D0" w:rsidRP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Count</w:t>
            </w:r>
            <w:r w:rsidRPr="00FE66D0"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5E7C867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7FFED4A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503EE981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1890C77E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0541E726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4C4D3D06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tuNgay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A2AED11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denNgay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14:paraId="0ADF0869" w14:textId="090F827F" w:rsidR="00D44949" w:rsidRP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952584C" w14:textId="5E8ECE3D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8F60C4"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21F45" w14:textId="13A2AB00" w:rsidR="00D44949" w:rsidRPr="006327F2" w:rsidRDefault="00B755C8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</w:t>
            </w:r>
            <w:r w:rsidR="007C726E">
              <w:rPr>
                <w:rFonts w:asciiTheme="majorHAnsi" w:hAnsiTheme="majorHAnsi"/>
              </w:rPr>
              <w:t>óa</w:t>
            </w:r>
            <w:proofErr w:type="spellEnd"/>
            <w:r w:rsidR="007C726E">
              <w:rPr>
                <w:rFonts w:asciiTheme="majorHAnsi" w:hAnsiTheme="majorHAnsi"/>
              </w:rPr>
              <w:t xml:space="preserve"> </w:t>
            </w:r>
            <w:proofErr w:type="spellStart"/>
            <w:r w:rsidR="007C726E">
              <w:rPr>
                <w:rFonts w:asciiTheme="majorHAnsi" w:hAnsiTheme="majorHAnsi"/>
              </w:rPr>
              <w:t>đọc</w:t>
            </w:r>
            <w:proofErr w:type="spellEnd"/>
            <w:r w:rsidR="007C726E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XemNha</w:t>
            </w:r>
            <w:proofErr w:type="spellEnd"/>
            <w:r w:rsidR="007C726E">
              <w:rPr>
                <w:rFonts w:asciiTheme="majorHAnsi" w:hAnsiTheme="majorHAnsi"/>
              </w:rPr>
              <w:t>,</w:t>
            </w:r>
            <w:r w:rsidR="00FE66D0">
              <w:rPr>
                <w:rFonts w:asciiTheme="majorHAnsi" w:hAnsiTheme="majorHAnsi"/>
              </w:rPr>
              <w:t xml:space="preserve"> </w:t>
            </w:r>
            <w:proofErr w:type="spellStart"/>
            <w:r w:rsidR="00FE66D0">
              <w:rPr>
                <w:rFonts w:asciiTheme="majorHAnsi" w:hAnsiTheme="majorHAnsi"/>
              </w:rPr>
              <w:t>KhachHang</w:t>
            </w:r>
            <w:proofErr w:type="spellEnd"/>
            <w:r w:rsidR="00FE66D0">
              <w:rPr>
                <w:rFonts w:asciiTheme="majorHAnsi" w:hAnsiTheme="majorHAnsi"/>
              </w:rPr>
              <w:t xml:space="preserve">, </w:t>
            </w:r>
            <w:proofErr w:type="spellStart"/>
            <w:r w:rsidR="00FE66D0">
              <w:rPr>
                <w:rFonts w:asciiTheme="majorHAnsi" w:hAnsiTheme="majorHAnsi"/>
              </w:rPr>
              <w:t>NhanVien</w:t>
            </w:r>
            <w:proofErr w:type="spellEnd"/>
            <w:r w:rsidR="00FE66D0">
              <w:rPr>
                <w:rFonts w:asciiTheme="majorHAnsi" w:hAnsiTheme="majorHAnsi"/>
              </w:rPr>
              <w:t xml:space="preserve">, </w:t>
            </w:r>
            <w:proofErr w:type="spellStart"/>
            <w:r w:rsidR="00FE66D0">
              <w:rPr>
                <w:rFonts w:asciiTheme="majorHAnsi" w:hAnsiTheme="majorHAnsi"/>
              </w:rPr>
              <w:t>NhaChoThue</w:t>
            </w:r>
            <w:proofErr w:type="spellEnd"/>
            <w:r w:rsidR="00FE66D0">
              <w:rPr>
                <w:rFonts w:asciiTheme="majorHAnsi" w:hAnsiTheme="majorHAnsi"/>
              </w:rPr>
              <w:t xml:space="preserve">, </w:t>
            </w:r>
            <w:proofErr w:type="spellStart"/>
            <w:r w:rsidR="00FE66D0">
              <w:rPr>
                <w:rFonts w:asciiTheme="majorHAnsi" w:hAnsiTheme="majorHAnsi"/>
              </w:rPr>
              <w:t>ChiNhanh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điều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kiện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Thời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gian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xem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ngày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trong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khoảng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ngày</w:t>
            </w:r>
            <w:proofErr w:type="spellEnd"/>
          </w:p>
        </w:tc>
        <w:tc>
          <w:tcPr>
            <w:tcW w:w="4848" w:type="dxa"/>
            <w:vAlign w:val="center"/>
          </w:tcPr>
          <w:p w14:paraId="6D4674BA" w14:textId="44028873" w:rsidR="00D44949" w:rsidRPr="000869D9" w:rsidRDefault="00D44949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2F8FB8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FE66D0" w:rsidRPr="000869D9" w14:paraId="1A343731" w14:textId="77777777" w:rsidTr="002B5C76">
        <w:trPr>
          <w:jc w:val="center"/>
        </w:trPr>
        <w:tc>
          <w:tcPr>
            <w:tcW w:w="5125" w:type="dxa"/>
            <w:vAlign w:val="center"/>
          </w:tcPr>
          <w:p w14:paraId="7B14DB1D" w14:textId="77777777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A26E82F" w14:textId="6E0BB3C8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1A64EA1" w14:textId="19CC205A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N'Khong co du lieu'</w:t>
            </w:r>
          </w:p>
          <w:p w14:paraId="1423647C" w14:textId="2B11FFDE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CD2B566" w14:textId="29CDA2BA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2A85E76B" w14:textId="51FCFD89" w:rsidR="00FE66D0" w:rsidRDefault="00FE66D0" w:rsidP="00FE6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7F103C95" w14:textId="4101BF4E" w:rsidR="00FE66D0" w:rsidRDefault="00FE66D0" w:rsidP="00AD59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CF10BA7" w14:textId="77777777" w:rsidR="00FE66D0" w:rsidRPr="006327F2" w:rsidRDefault="00FE66D0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658D252" w14:textId="77777777" w:rsidR="00FE66D0" w:rsidRPr="000869D9" w:rsidRDefault="00FE66D0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88966AA" w14:textId="77777777" w:rsidR="00FE66D0" w:rsidRPr="000869D9" w:rsidRDefault="00FE66D0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03E00944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0F9D113C" w14:textId="79C59E0E" w:rsidR="00D44949" w:rsidRDefault="00AD594F" w:rsidP="002B5C76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7AAF20E" w14:textId="77777777" w:rsidR="00D44949" w:rsidRPr="00630506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DEDF2F7" w14:textId="303986C2" w:rsidR="00D44949" w:rsidRPr="00074F8C" w:rsidRDefault="00D44949" w:rsidP="007C7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8EF880" w14:textId="17B47BA2" w:rsidR="00D44949" w:rsidRPr="0055500C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02B34A5E" w14:textId="77777777" w:rsidTr="002B5C76">
        <w:trPr>
          <w:jc w:val="center"/>
        </w:trPr>
        <w:tc>
          <w:tcPr>
            <w:tcW w:w="5125" w:type="dxa"/>
            <w:vAlign w:val="center"/>
          </w:tcPr>
          <w:p w14:paraId="44D0231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FDFC5D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6B656D9" w14:textId="6E6444E8" w:rsidR="00D44949" w:rsidRPr="009417C5" w:rsidRDefault="00AD594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2E9913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0D38" w:rsidRPr="000869D9" w14:paraId="628BBF3A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85C37F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A9CD35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75E25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7FF17016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65E7A9" w14:textId="0F7CB916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C753F59" w14:textId="15110858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90C0409" w14:textId="4979E18C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323D94" w14:textId="63CE9FEF" w:rsidR="004F0D38" w:rsidRP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6943B57C" w14:textId="1AE7A1BF" w:rsidR="005776E2" w:rsidRPr="006327F2" w:rsidRDefault="005776E2" w:rsidP="005776E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</w:t>
            </w:r>
            <w:r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37109A4" w14:textId="29E56E4F" w:rsidR="004F0D38" w:rsidRDefault="005776E2" w:rsidP="005776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=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F0D38" w:rsidRPr="000869D9" w14:paraId="167F9DA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FFF9B13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ED1E37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47ADED" w14:textId="30629C29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lịch xen nhà</w:t>
            </w:r>
          </w:p>
          <w:p w14:paraId="58E8003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  <w:p w14:paraId="02AD0D8F" w14:textId="575E0545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@result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6286C882" w14:textId="77777777" w:rsidR="004F0D38" w:rsidRPr="00FE66D0" w:rsidRDefault="00924EEB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FE66D0">
              <w:rPr>
                <w:rFonts w:asciiTheme="majorHAnsi" w:hAnsiTheme="majorHAnsi"/>
                <w:b/>
                <w:color w:val="FF0000"/>
              </w:rPr>
              <w:t>X(</w:t>
            </w:r>
            <w:proofErr w:type="spellStart"/>
            <w:r w:rsidRPr="00FE66D0"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FE66D0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3EDD7E1" w14:textId="6733D9C6" w:rsidR="00FE66D0" w:rsidRPr="00924EEB" w:rsidRDefault="00FE66D0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FE66D0">
              <w:rPr>
                <w:rFonts w:asciiTheme="majorHAnsi" w:hAnsiTheme="majorHAnsi"/>
              </w:rPr>
              <w:t xml:space="preserve">//Xin </w:t>
            </w:r>
            <w:proofErr w:type="spellStart"/>
            <w:r w:rsidRPr="00FE66D0">
              <w:rPr>
                <w:rFonts w:asciiTheme="majorHAnsi" w:hAnsiTheme="majorHAnsi"/>
              </w:rPr>
              <w:t>khóa</w:t>
            </w:r>
            <w:proofErr w:type="spellEnd"/>
            <w:r w:rsidRPr="00FE66D0">
              <w:rPr>
                <w:rFonts w:asciiTheme="majorHAnsi" w:hAnsiTheme="majorHAnsi"/>
              </w:rPr>
              <w:t xml:space="preserve"> </w:t>
            </w:r>
            <w:proofErr w:type="spellStart"/>
            <w:r w:rsidRPr="00FE66D0">
              <w:rPr>
                <w:rFonts w:asciiTheme="majorHAnsi" w:hAnsiTheme="majorHAnsi"/>
              </w:rPr>
              <w:t>ghi</w:t>
            </w:r>
            <w:proofErr w:type="spellEnd"/>
            <w:r w:rsidRPr="00FE66D0">
              <w:rPr>
                <w:rFonts w:asciiTheme="majorHAnsi" w:hAnsiTheme="majorHAnsi"/>
              </w:rPr>
              <w:t xml:space="preserve"> </w:t>
            </w:r>
            <w:proofErr w:type="spellStart"/>
            <w:r w:rsidRPr="00FE66D0">
              <w:rPr>
                <w:rFonts w:asciiTheme="majorHAnsi" w:hAnsiTheme="majorHAnsi"/>
              </w:rPr>
              <w:t>trên</w:t>
            </w:r>
            <w:proofErr w:type="spellEnd"/>
            <w:r w:rsidRPr="00FE66D0">
              <w:rPr>
                <w:rFonts w:asciiTheme="majorHAnsi" w:hAnsiTheme="majorHAnsi"/>
              </w:rPr>
              <w:t xml:space="preserve"> </w:t>
            </w:r>
            <w:proofErr w:type="spellStart"/>
            <w:r w:rsidRPr="00FE66D0">
              <w:rPr>
                <w:rFonts w:asciiTheme="majorHAnsi" w:hAnsiTheme="majorHAnsi"/>
              </w:rPr>
              <w:t>bảng</w:t>
            </w:r>
            <w:proofErr w:type="spellEnd"/>
            <w:r w:rsidRPr="00FE66D0">
              <w:rPr>
                <w:rFonts w:asciiTheme="majorHAnsi" w:hAnsiTheme="majorHAnsi"/>
              </w:rPr>
              <w:t xml:space="preserve"> </w:t>
            </w:r>
            <w:proofErr w:type="spellStart"/>
            <w:r w:rsidRPr="00FE66D0">
              <w:rPr>
                <w:rFonts w:asciiTheme="majorHAnsi" w:hAnsiTheme="majorHAnsi"/>
              </w:rPr>
              <w:lastRenderedPageBreak/>
              <w:t>XemNha</w:t>
            </w:r>
            <w:proofErr w:type="spellEnd"/>
            <w:r w:rsidRPr="00FE66D0">
              <w:rPr>
                <w:rFonts w:asciiTheme="majorHAnsi" w:hAnsiTheme="majorHAnsi"/>
              </w:rPr>
              <w:t xml:space="preserve"> </w:t>
            </w:r>
            <w:proofErr w:type="spellStart"/>
            <w:r w:rsidRPr="00FE66D0">
              <w:rPr>
                <w:rFonts w:asciiTheme="majorHAnsi" w:hAnsiTheme="majorHAnsi"/>
              </w:rPr>
              <w:t>với</w:t>
            </w:r>
            <w:proofErr w:type="spellEnd"/>
            <w:r w:rsidRPr="00FE66D0">
              <w:rPr>
                <w:rFonts w:asciiTheme="majorHAnsi" w:hAnsiTheme="majorHAnsi"/>
              </w:rPr>
              <w:t xml:space="preserve"> </w:t>
            </w:r>
            <w:proofErr w:type="spellStart"/>
            <w:r w:rsidRPr="00FE66D0">
              <w:rPr>
                <w:rFonts w:asciiTheme="majorHAnsi" w:hAnsiTheme="majorHAnsi"/>
              </w:rPr>
              <w:t>đk</w:t>
            </w:r>
            <w:proofErr w:type="spellEnd"/>
            <w:r w:rsidRPr="00FE66D0">
              <w:rPr>
                <w:rFonts w:asciiTheme="majorHAnsi" w:hAnsiTheme="majorHAnsi"/>
              </w:rPr>
              <w:t xml:space="preserve"> ID = @ID</w:t>
            </w:r>
          </w:p>
        </w:tc>
      </w:tr>
      <w:tr w:rsidR="009507EF" w:rsidRPr="000869D9" w14:paraId="4DDB6B0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C33B356" w14:textId="77777777" w:rsidR="009507EF" w:rsidRDefault="009507E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73BF4A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7E3394" w14:textId="6B875FC6" w:rsidR="009507EF" w:rsidRDefault="009507EF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//Lệnh xóa lịch xem nhà bị lỗi, không thể xóa, dẫn đến ROLLBACK</w:t>
            </w:r>
          </w:p>
        </w:tc>
        <w:tc>
          <w:tcPr>
            <w:tcW w:w="1594" w:type="dxa"/>
            <w:vAlign w:val="center"/>
          </w:tcPr>
          <w:p w14:paraId="218D895D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5DCD" w:rsidRPr="000869D9" w14:paraId="1997512A" w14:textId="77777777" w:rsidTr="002B5C76">
        <w:trPr>
          <w:jc w:val="center"/>
        </w:trPr>
        <w:tc>
          <w:tcPr>
            <w:tcW w:w="5125" w:type="dxa"/>
            <w:vAlign w:val="center"/>
          </w:tcPr>
          <w:p w14:paraId="225B64EC" w14:textId="3D094A93" w:rsidR="00D45DCD" w:rsidRDefault="00D45DCD" w:rsidP="00D45D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Tiến hành đọc dữ liệu</w:t>
            </w:r>
          </w:p>
          <w:p w14:paraId="4DBD693C" w14:textId="4DA9D22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NhanSet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IDNhanVien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67AEFBF" w14:textId="2729445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54C6121" w14:textId="2D89BD9C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3E371ACF" w14:textId="4B23FAD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30C5FA6" w14:textId="1BE7EB3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CBE4515" w14:textId="7ACA554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D24CC85" w14:textId="77777777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tuNgay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A6D3867" w14:textId="5599823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denNgay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14:paraId="2B19B856" w14:textId="01855DBF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</w:p>
          <w:p w14:paraId="6AEC77D1" w14:textId="746A09CD" w:rsidR="00D45DCD" w:rsidRP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</w:tc>
        <w:tc>
          <w:tcPr>
            <w:tcW w:w="1620" w:type="dxa"/>
            <w:vAlign w:val="center"/>
          </w:tcPr>
          <w:p w14:paraId="0CBD8DE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EF8BB71" w14:textId="4B366BC7" w:rsidR="00D45DCD" w:rsidRDefault="00FE66D0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FE66D0">
              <w:rPr>
                <w:rFonts w:ascii="Times New Roman" w:hAnsi="Times New Roman"/>
                <w:noProof/>
                <w:sz w:val="24"/>
                <w:szCs w:val="24"/>
              </w:rPr>
              <w:t>COMMIT</w:t>
            </w:r>
            <w:bookmarkStart w:id="6" w:name="_GoBack"/>
            <w:bookmarkEnd w:id="6"/>
          </w:p>
        </w:tc>
        <w:tc>
          <w:tcPr>
            <w:tcW w:w="1594" w:type="dxa"/>
            <w:vAlign w:val="center"/>
          </w:tcPr>
          <w:p w14:paraId="073BBB9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2B950A23" w14:textId="77777777" w:rsidTr="002B5C76">
        <w:trPr>
          <w:jc w:val="center"/>
        </w:trPr>
        <w:tc>
          <w:tcPr>
            <w:tcW w:w="5125" w:type="dxa"/>
            <w:vAlign w:val="center"/>
          </w:tcPr>
          <w:p w14:paraId="3338B12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0F1A13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C32069" w14:textId="66FC8358" w:rsidR="00D44949" w:rsidRPr="004F0D38" w:rsidRDefault="00D44949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08BF3D08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6985879A" w:rsidR="00810238" w:rsidRDefault="00810238" w:rsidP="00810238"/>
    <w:p w14:paraId="723BCB78" w14:textId="05D3841E" w:rsidR="006E0523" w:rsidRPr="00BE4191" w:rsidRDefault="006E0523" w:rsidP="00486DE1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3: </w:t>
      </w:r>
      <w:proofErr w:type="spellStart"/>
      <w:r w:rsidR="009C2F26">
        <w:t>Sửa</w:t>
      </w:r>
      <w:proofErr w:type="spellEnd"/>
      <w:r w:rsidR="009C2F26">
        <w:t xml:space="preserve"> </w:t>
      </w:r>
      <w:proofErr w:type="spellStart"/>
      <w:r w:rsidR="009C2F26">
        <w:t>giá</w:t>
      </w:r>
      <w:proofErr w:type="spellEnd"/>
      <w:r w:rsidR="009C2F26">
        <w:t xml:space="preserve"> </w:t>
      </w:r>
      <w:proofErr w:type="spellStart"/>
      <w:r w:rsidR="009C2F26">
        <w:t>thuê</w:t>
      </w:r>
      <w:proofErr w:type="spellEnd"/>
      <w:r w:rsidR="009C2F26">
        <w:t xml:space="preserve"> </w:t>
      </w:r>
      <w:proofErr w:type="spellStart"/>
      <w:r w:rsidR="009C2F26">
        <w:t>nhà</w:t>
      </w:r>
      <w:proofErr w:type="spellEnd"/>
    </w:p>
    <w:p w14:paraId="51F65586" w14:textId="77777777" w:rsidR="006E0523" w:rsidRDefault="006E0523" w:rsidP="00810238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E0523" w:rsidRPr="000869D9" w14:paraId="1B981FF1" w14:textId="77777777" w:rsidTr="002B5C7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F305464" w14:textId="2EB05439" w:rsidR="006E0523" w:rsidRPr="003A6FA0" w:rsidRDefault="00690F20" w:rsidP="002B5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6E0523">
              <w:rPr>
                <w:rFonts w:asciiTheme="majorHAnsi" w:hAnsiTheme="majorHAnsi"/>
                <w:b/>
              </w:rPr>
              <w:t xml:space="preserve">: </w:t>
            </w:r>
            <w:r w:rsidR="005C1754" w:rsidRPr="00690F20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Dirty read</w:t>
            </w:r>
          </w:p>
          <w:p w14:paraId="4C2229FD" w14:textId="05068CBD" w:rsidR="006E0523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5417D1">
              <w:rPr>
                <w:rFonts w:asciiTheme="majorHAnsi" w:hAnsiTheme="majorHAnsi"/>
              </w:rPr>
              <w:t>nhân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5417D1">
              <w:rPr>
                <w:rFonts w:asciiTheme="majorHAnsi" w:hAnsiTheme="majorHAnsi"/>
              </w:rPr>
              <w:t>sửa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giá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thuê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nhà</w:t>
            </w:r>
            <w:proofErr w:type="spellEnd"/>
          </w:p>
          <w:p w14:paraId="55B1A873" w14:textId="3AB8949E" w:rsidR="006E0523" w:rsidRPr="006327F2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5417D1">
              <w:rPr>
                <w:rFonts w:asciiTheme="majorHAnsi" w:hAnsiTheme="majorHAnsi"/>
              </w:rPr>
              <w:t>khách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5417D1">
              <w:rPr>
                <w:rFonts w:asciiTheme="majorHAnsi" w:hAnsiTheme="majorHAnsi"/>
              </w:rPr>
              <w:t>xem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giá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thuê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nhà</w:t>
            </w:r>
            <w:proofErr w:type="spellEnd"/>
          </w:p>
        </w:tc>
      </w:tr>
      <w:tr w:rsidR="004A5B53" w:rsidRPr="000869D9" w14:paraId="0B705C82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60E2410" w14:textId="643DE715" w:rsidR="006E0523" w:rsidRPr="00D429F0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UpdateGiaNhaChoThue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578A468A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6EC0F5F8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BA92320" w14:textId="77777777" w:rsidR="006E0523" w:rsidRPr="000869D9" w:rsidRDefault="006E0523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2B58288" w14:textId="4582E8A3" w:rsidR="006E0523" w:rsidRPr="00D429F0" w:rsidRDefault="006E0523" w:rsidP="002B5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ReadDanhSachNhaChoThue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85D5148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F0401A3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7BF92D1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5B53" w:rsidRPr="000869D9" w14:paraId="54A8DA5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0998F03" w14:textId="4A7250E4" w:rsidR="006E0523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: </w:t>
            </w:r>
            <w:r w:rsidR="0085689B">
              <w:rPr>
                <w:rFonts w:asciiTheme="majorHAnsi" w:hAnsiTheme="majorHAnsi"/>
                <w:b/>
                <w:i/>
                <w:u w:val="single"/>
              </w:rPr>
              <w:t>@</w:t>
            </w:r>
            <w:proofErr w:type="spellStart"/>
            <w:r w:rsidR="0085689B">
              <w:rPr>
                <w:rFonts w:asciiTheme="majorHAnsi" w:hAnsiTheme="majorHAnsi"/>
                <w:b/>
                <w:i/>
                <w:u w:val="single"/>
              </w:rPr>
              <w:t>maNha</w:t>
            </w:r>
            <w:proofErr w:type="spellEnd"/>
            <w:r w:rsidR="0085689B"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 w:rsidR="0085689B">
              <w:rPr>
                <w:rFonts w:asciiTheme="majorHAnsi" w:hAnsiTheme="majorHAnsi"/>
                <w:b/>
                <w:i/>
                <w:u w:val="single"/>
              </w:rPr>
              <w:t>giamoi</w:t>
            </w:r>
            <w:proofErr w:type="spellEnd"/>
          </w:p>
          <w:p w14:paraId="4E10513D" w14:textId="11E7A409" w:rsidR="006E0523" w:rsidRPr="00EA263A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 xml:space="preserve">true or false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3096168" w14:textId="77777777" w:rsidR="006E0523" w:rsidRPr="00EA263A" w:rsidRDefault="006E0523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9EAC139" w14:textId="4A23871C" w:rsidR="006E0523" w:rsidRPr="00D73B78" w:rsidRDefault="006E0523" w:rsidP="002B5C76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E039DDF" w14:textId="73C98DAA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85689B">
              <w:rPr>
                <w:rFonts w:asciiTheme="majorHAnsi" w:hAnsiTheme="majorHAnsi"/>
              </w:rPr>
              <w:t>danh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sách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nhà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cho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thuê</w:t>
            </w:r>
            <w:proofErr w:type="spellEnd"/>
            <w:r w:rsidR="0085689B">
              <w:rPr>
                <w:rFonts w:asciiTheme="majorHAnsi" w:hAnsiTheme="majorHAnsi"/>
              </w:rPr>
              <w:t xml:space="preserve">, </w:t>
            </w:r>
            <w:proofErr w:type="spellStart"/>
            <w:r w:rsidR="0085689B">
              <w:rPr>
                <w:rFonts w:asciiTheme="majorHAnsi" w:hAnsiTheme="majorHAnsi"/>
              </w:rPr>
              <w:t>giá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CC38B9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4A5B53" w:rsidRPr="000869D9" w14:paraId="08F11627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CCCF9DE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9AB7AE" w14:textId="71FEA1D4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8555C4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6382BF2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3FAEAC2" w14:textId="259C2330" w:rsidR="006E0523" w:rsidRPr="00263AEF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C0CFA75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6E0523" w:rsidRPr="000869D9" w14:paraId="39EEB72E" w14:textId="77777777" w:rsidTr="002B5C76">
        <w:trPr>
          <w:jc w:val="center"/>
        </w:trPr>
        <w:tc>
          <w:tcPr>
            <w:tcW w:w="5125" w:type="dxa"/>
            <w:vAlign w:val="center"/>
          </w:tcPr>
          <w:p w14:paraId="23EB79C3" w14:textId="7BB31F69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BAAEC08" w14:textId="77777777" w:rsidR="006E0523" w:rsidRPr="006327F2" w:rsidRDefault="006E0523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72DBF9C" w14:textId="00F34179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11C68D7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82E44" w:rsidRPr="00FE66D0" w14:paraId="19F415AC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4EF6C6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NhaChoThue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5DFDFE" w14:textId="0247B762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1AE5E0FA" w14:textId="51202F41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vi-VN"/>
              </w:rPr>
              <w:t>--khong ton tai</w:t>
            </w:r>
          </w:p>
          <w:p w14:paraId="5D3D7258" w14:textId="411FE29B" w:rsidR="00682E44" w:rsidRPr="00682E44" w:rsidRDefault="00682E44" w:rsidP="002B5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</w:p>
        </w:tc>
        <w:tc>
          <w:tcPr>
            <w:tcW w:w="1620" w:type="dxa"/>
            <w:vAlign w:val="center"/>
          </w:tcPr>
          <w:p w14:paraId="29A5042E" w14:textId="77777777" w:rsidR="00682E44" w:rsidRPr="00FE66D0" w:rsidRDefault="00682E44" w:rsidP="002B5C76">
            <w:pPr>
              <w:jc w:val="center"/>
              <w:rPr>
                <w:rFonts w:asciiTheme="majorHAnsi" w:hAnsiTheme="majorHAnsi"/>
                <w:b/>
                <w:color w:val="FF0000"/>
                <w:lang w:val="vi-VN"/>
              </w:rPr>
            </w:pPr>
            <w:r w:rsidRPr="00FE66D0">
              <w:rPr>
                <w:rFonts w:asciiTheme="majorHAnsi" w:hAnsiTheme="majorHAnsi"/>
                <w:b/>
                <w:color w:val="FF0000"/>
                <w:lang w:val="vi-VN"/>
              </w:rPr>
              <w:t>R(A)</w:t>
            </w:r>
          </w:p>
          <w:p w14:paraId="03393B16" w14:textId="6D6CDFC7" w:rsidR="00682E44" w:rsidRPr="00FE66D0" w:rsidRDefault="00682E44" w:rsidP="002B5C76">
            <w:pPr>
              <w:jc w:val="center"/>
              <w:rPr>
                <w:rFonts w:asciiTheme="majorHAnsi" w:hAnsiTheme="majorHAnsi"/>
                <w:color w:val="FF0000"/>
                <w:lang w:val="vi-VN"/>
              </w:rPr>
            </w:pPr>
            <w:r w:rsidRPr="00FE66D0">
              <w:rPr>
                <w:rFonts w:asciiTheme="majorHAnsi" w:hAnsiTheme="majorHAnsi"/>
                <w:color w:val="FF0000"/>
                <w:lang w:val="vi-VN"/>
              </w:rPr>
              <w:t>//Xin khóa đọc trên bảng NhaChoThue với đk Ma = @Ma and ID = @ID</w:t>
            </w:r>
          </w:p>
          <w:p w14:paraId="195890F5" w14:textId="1D6941B8" w:rsidR="00682E44" w:rsidRPr="00FE66D0" w:rsidRDefault="00682E44" w:rsidP="00682E44">
            <w:pPr>
              <w:rPr>
                <w:rFonts w:asciiTheme="majorHAnsi" w:hAnsiTheme="majorHAnsi"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BDCB8F" w14:textId="77777777" w:rsidR="00682E44" w:rsidRPr="00FE66D0" w:rsidRDefault="00682E44" w:rsidP="002B5C76">
            <w:pPr>
              <w:jc w:val="center"/>
              <w:rPr>
                <w:rFonts w:asciiTheme="majorHAnsi" w:hAnsiTheme="majorHAnsi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D3734DF" w14:textId="77777777" w:rsidR="00682E44" w:rsidRPr="00FE66D0" w:rsidRDefault="00682E44" w:rsidP="002B5C76">
            <w:pPr>
              <w:jc w:val="center"/>
              <w:rPr>
                <w:rFonts w:asciiTheme="majorHAnsi" w:hAnsiTheme="majorHAnsi"/>
                <w:lang w:val="vi-VN"/>
              </w:rPr>
            </w:pPr>
          </w:p>
        </w:tc>
      </w:tr>
      <w:tr w:rsidR="006E0523" w:rsidRPr="000869D9" w14:paraId="5C082C7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1D38953" w14:textId="1DFEE342" w:rsidR="006E0523" w:rsidRPr="00733F28" w:rsidRDefault="00682E44" w:rsidP="002B5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620" w:type="dxa"/>
            <w:vAlign w:val="center"/>
          </w:tcPr>
          <w:p w14:paraId="3424D739" w14:textId="77777777" w:rsidR="006E0523" w:rsidRDefault="00E77AEB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764BF">
              <w:rPr>
                <w:rFonts w:asciiTheme="majorHAnsi" w:hAnsiTheme="majorHAnsi"/>
                <w:b/>
                <w:color w:val="FF0000"/>
              </w:rPr>
              <w:t>(A)</w:t>
            </w:r>
          </w:p>
          <w:p w14:paraId="587960AA" w14:textId="28D95A36" w:rsidR="00B755C8" w:rsidRPr="00B755C8" w:rsidRDefault="00B755C8" w:rsidP="002B5C76">
            <w:pPr>
              <w:jc w:val="center"/>
              <w:rPr>
                <w:rFonts w:asciiTheme="majorHAnsi" w:hAnsiTheme="majorHAnsi"/>
              </w:rPr>
            </w:pPr>
            <w:r w:rsidRPr="00B755C8">
              <w:rPr>
                <w:rFonts w:asciiTheme="majorHAnsi" w:hAnsiTheme="majorHAnsi"/>
                <w:color w:val="FF0000"/>
              </w:rPr>
              <w:t>//</w:t>
            </w:r>
            <w:proofErr w:type="spellStart"/>
            <w:r w:rsidRPr="00B755C8">
              <w:rPr>
                <w:rFonts w:asciiTheme="majorHAnsi" w:hAnsiTheme="majorHAnsi"/>
                <w:color w:val="FF0000"/>
              </w:rPr>
              <w:t>xin</w:t>
            </w:r>
            <w:proofErr w:type="spellEnd"/>
            <w:r w:rsidRPr="00B755C8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B755C8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B755C8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B755C8">
              <w:rPr>
                <w:rFonts w:asciiTheme="majorHAnsi" w:hAnsiTheme="majorHAnsi"/>
                <w:color w:val="FF0000"/>
              </w:rPr>
              <w:t>ghi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682E44">
              <w:rPr>
                <w:rFonts w:asciiTheme="majorHAnsi" w:hAnsiTheme="majorHAnsi"/>
                <w:color w:val="FF0000"/>
              </w:rPr>
              <w:t>với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682E44">
              <w:rPr>
                <w:rFonts w:asciiTheme="majorHAnsi" w:hAnsiTheme="majorHAnsi"/>
                <w:color w:val="FF0000"/>
              </w:rPr>
              <w:t>điều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682E44">
              <w:rPr>
                <w:rFonts w:asciiTheme="majorHAnsi" w:hAnsiTheme="majorHAnsi"/>
                <w:color w:val="FF0000"/>
              </w:rPr>
              <w:t>kiện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ID = @ID</w:t>
            </w:r>
          </w:p>
        </w:tc>
        <w:tc>
          <w:tcPr>
            <w:tcW w:w="4848" w:type="dxa"/>
            <w:vAlign w:val="center"/>
          </w:tcPr>
          <w:p w14:paraId="437E4C9F" w14:textId="4333D221" w:rsidR="006E0523" w:rsidRPr="000869D9" w:rsidRDefault="006E0523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F4E5B0F" w14:textId="3434B5AE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90F20" w:rsidRPr="000869D9" w14:paraId="112A3C47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409F6950" w14:textId="39052EE9" w:rsidR="00690F20" w:rsidRDefault="00690F20" w:rsidP="00690F20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E97FADA" w14:textId="6D03CDDA" w:rsidR="00690F20" w:rsidRPr="00630506" w:rsidRDefault="00690F20" w:rsidP="00690F2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7F6066" w14:textId="572E6010" w:rsidR="00690F20" w:rsidRPr="00074F8C" w:rsidRDefault="00690F20" w:rsidP="00690F2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CA215C7" w14:textId="502A5B60" w:rsidR="00690F20" w:rsidRPr="0055500C" w:rsidRDefault="00690F20" w:rsidP="00690F20">
            <w:pPr>
              <w:rPr>
                <w:rFonts w:asciiTheme="majorHAnsi" w:hAnsiTheme="majorHAnsi"/>
                <w:i/>
              </w:rPr>
            </w:pPr>
          </w:p>
        </w:tc>
      </w:tr>
      <w:tr w:rsidR="00690F20" w:rsidRPr="000869D9" w14:paraId="3F6587AF" w14:textId="77777777" w:rsidTr="002B5C76">
        <w:trPr>
          <w:jc w:val="center"/>
        </w:trPr>
        <w:tc>
          <w:tcPr>
            <w:tcW w:w="5125" w:type="dxa"/>
            <w:vAlign w:val="center"/>
          </w:tcPr>
          <w:p w14:paraId="1C572020" w14:textId="0CC5B868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78252B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D390CC7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KhucVuc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GiaThue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LoaiNha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0ABF3E7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ChuNha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IDLoaiNha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IDChuNha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FB8B4F0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C025B18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LoaiNha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IDLoaiNha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216D5D98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BAC5AB2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IDChuNha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D36CFA3" w14:textId="3BBC698B" w:rsidR="00690F20" w:rsidRPr="009417C5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77E559" w14:textId="77777777" w:rsidR="00682E44" w:rsidRPr="00682E44" w:rsidRDefault="00682E44" w:rsidP="00682E44">
            <w:pPr>
              <w:jc w:val="center"/>
              <w:rPr>
                <w:rFonts w:asciiTheme="majorHAnsi" w:hAnsiTheme="majorHAnsi"/>
                <w:color w:val="FF0000"/>
              </w:rPr>
            </w:pPr>
            <w:r w:rsidRPr="00682E44">
              <w:rPr>
                <w:rFonts w:asciiTheme="majorHAnsi" w:hAnsiTheme="majorHAnsi"/>
                <w:color w:val="FF0000"/>
              </w:rPr>
              <w:t>R(A)</w:t>
            </w:r>
          </w:p>
          <w:p w14:paraId="35669E4A" w14:textId="77777777" w:rsidR="00B755C8" w:rsidRPr="00682E44" w:rsidRDefault="00682E44" w:rsidP="00682E44">
            <w:pPr>
              <w:jc w:val="center"/>
              <w:rPr>
                <w:rFonts w:asciiTheme="majorHAnsi" w:hAnsiTheme="majorHAnsi"/>
                <w:color w:val="FF0000"/>
              </w:rPr>
            </w:pPr>
            <w:r w:rsidRPr="00682E44">
              <w:rPr>
                <w:rFonts w:asciiTheme="majorHAnsi" w:hAnsiTheme="majorHAnsi"/>
                <w:color w:val="FF0000"/>
              </w:rPr>
              <w:t>//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xin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đọc</w:t>
            </w:r>
            <w:proofErr w:type="spellEnd"/>
          </w:p>
          <w:p w14:paraId="3AC8AB6F" w14:textId="0F88FFEE" w:rsidR="00682E44" w:rsidRDefault="00682E44" w:rsidP="00682E44">
            <w:pPr>
              <w:jc w:val="center"/>
              <w:rPr>
                <w:rFonts w:asciiTheme="majorHAnsi" w:hAnsiTheme="majorHAnsi"/>
              </w:rPr>
            </w:pPr>
            <w:r w:rsidRPr="00682E44">
              <w:rPr>
                <w:rFonts w:asciiTheme="majorHAnsi" w:hAnsiTheme="majorHAnsi"/>
                <w:color w:val="FF0000"/>
              </w:rPr>
              <w:t>//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Sql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không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cấp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đọc</w:t>
            </w:r>
            <w:proofErr w:type="spellEnd"/>
          </w:p>
        </w:tc>
      </w:tr>
      <w:tr w:rsidR="008E220E" w:rsidRPr="000869D9" w14:paraId="450F7F4A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130D8E" w14:textId="5B2A2BA9" w:rsidR="008E220E" w:rsidRDefault="00682E44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ROLLBACK TRAN</w:t>
            </w:r>
          </w:p>
        </w:tc>
        <w:tc>
          <w:tcPr>
            <w:tcW w:w="1620" w:type="dxa"/>
            <w:vAlign w:val="center"/>
          </w:tcPr>
          <w:p w14:paraId="36FBD747" w14:textId="77777777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7E9EB3" w14:textId="1E204DA3" w:rsidR="008E220E" w:rsidRPr="00CD7CCA" w:rsidRDefault="008E220E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29B260C" w14:textId="479CE131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</w:tr>
      <w:tr w:rsidR="008E220E" w:rsidRPr="000869D9" w14:paraId="635A96A3" w14:textId="77777777" w:rsidTr="002B5C76">
        <w:trPr>
          <w:jc w:val="center"/>
        </w:trPr>
        <w:tc>
          <w:tcPr>
            <w:tcW w:w="5125" w:type="dxa"/>
            <w:vAlign w:val="center"/>
          </w:tcPr>
          <w:p w14:paraId="25341B31" w14:textId="401C1786" w:rsidR="008E220E" w:rsidRDefault="00682E44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COMMIT</w:t>
            </w:r>
          </w:p>
        </w:tc>
        <w:tc>
          <w:tcPr>
            <w:tcW w:w="1620" w:type="dxa"/>
            <w:vAlign w:val="center"/>
          </w:tcPr>
          <w:p w14:paraId="5B03EBE2" w14:textId="77777777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07D2913" w14:textId="57567B84" w:rsidR="008E220E" w:rsidRPr="00CD7CCA" w:rsidRDefault="008E220E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C9D8DEE" w14:textId="77777777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E801AB0" w14:textId="77777777" w:rsidR="009C2F26" w:rsidRDefault="009C2F26" w:rsidP="006E0523"/>
    <w:p w14:paraId="4D6D5D9D" w14:textId="77777777" w:rsidR="00A551BD" w:rsidRPr="006E0523" w:rsidRDefault="00A551BD" w:rsidP="006E0523"/>
    <w:sectPr w:rsidR="00A551BD" w:rsidRPr="006E0523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D91CE" w14:textId="77777777" w:rsidR="005B3411" w:rsidRDefault="005B3411" w:rsidP="002B63F2">
      <w:pPr>
        <w:spacing w:after="0" w:line="240" w:lineRule="auto"/>
      </w:pPr>
      <w:r>
        <w:separator/>
      </w:r>
    </w:p>
  </w:endnote>
  <w:endnote w:type="continuationSeparator" w:id="0">
    <w:p w14:paraId="7C106941" w14:textId="77777777" w:rsidR="005B3411" w:rsidRDefault="005B3411" w:rsidP="002B63F2">
      <w:pPr>
        <w:spacing w:after="0" w:line="240" w:lineRule="auto"/>
      </w:pPr>
      <w:r>
        <w:continuationSeparator/>
      </w:r>
    </w:p>
  </w:endnote>
  <w:endnote w:type="continuationNotice" w:id="1">
    <w:p w14:paraId="2C40E793" w14:textId="77777777" w:rsidR="005B3411" w:rsidRDefault="005B3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5B3411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E66D0" w:rsidRPr="00FE66D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5B341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Khoa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5B341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Khoa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E66D0" w:rsidRPr="00FE66D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2EE5C" w14:textId="77777777" w:rsidR="005B3411" w:rsidRDefault="005B3411" w:rsidP="002B63F2">
      <w:pPr>
        <w:spacing w:after="0" w:line="240" w:lineRule="auto"/>
      </w:pPr>
      <w:r>
        <w:separator/>
      </w:r>
    </w:p>
  </w:footnote>
  <w:footnote w:type="continuationSeparator" w:id="0">
    <w:p w14:paraId="234D2B11" w14:textId="77777777" w:rsidR="005B3411" w:rsidRDefault="005B3411" w:rsidP="002B63F2">
      <w:pPr>
        <w:spacing w:after="0" w:line="240" w:lineRule="auto"/>
      </w:pPr>
      <w:r>
        <w:continuationSeparator/>
      </w:r>
    </w:p>
  </w:footnote>
  <w:footnote w:type="continuationNotice" w:id="1">
    <w:p w14:paraId="78A47B3C" w14:textId="77777777" w:rsidR="005B3411" w:rsidRDefault="005B3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94930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D38DC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4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8"/>
  </w:num>
  <w:num w:numId="22">
    <w:abstractNumId w:val="31"/>
  </w:num>
  <w:num w:numId="23">
    <w:abstractNumId w:val="1"/>
  </w:num>
  <w:num w:numId="24">
    <w:abstractNumId w:val="6"/>
  </w:num>
  <w:num w:numId="25">
    <w:abstractNumId w:val="5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4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6738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4F9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6FF4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0AB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19CE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5810"/>
    <w:rsid w:val="0015710E"/>
    <w:rsid w:val="001579DD"/>
    <w:rsid w:val="00160F73"/>
    <w:rsid w:val="001610A7"/>
    <w:rsid w:val="00161F71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50D"/>
    <w:rsid w:val="00181124"/>
    <w:rsid w:val="00182013"/>
    <w:rsid w:val="001823FA"/>
    <w:rsid w:val="00182934"/>
    <w:rsid w:val="00182C5D"/>
    <w:rsid w:val="00183BF5"/>
    <w:rsid w:val="00183F74"/>
    <w:rsid w:val="00185249"/>
    <w:rsid w:val="00185538"/>
    <w:rsid w:val="001859A9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4EBC"/>
    <w:rsid w:val="0019518E"/>
    <w:rsid w:val="00197C6A"/>
    <w:rsid w:val="00197EAC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1EC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978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05E"/>
    <w:rsid w:val="002121F0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5721"/>
    <w:rsid w:val="0024657C"/>
    <w:rsid w:val="002478F3"/>
    <w:rsid w:val="00247FB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D5E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7A7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749"/>
    <w:rsid w:val="002F13D1"/>
    <w:rsid w:val="002F20A3"/>
    <w:rsid w:val="002F278B"/>
    <w:rsid w:val="002F32E3"/>
    <w:rsid w:val="002F46A6"/>
    <w:rsid w:val="002F4C4F"/>
    <w:rsid w:val="002F65B9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57A"/>
    <w:rsid w:val="0033403D"/>
    <w:rsid w:val="003342E6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19E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0EC"/>
    <w:rsid w:val="003D3A05"/>
    <w:rsid w:val="003D3D73"/>
    <w:rsid w:val="003D4462"/>
    <w:rsid w:val="003D51A7"/>
    <w:rsid w:val="003D72A2"/>
    <w:rsid w:val="003E3176"/>
    <w:rsid w:val="003E4163"/>
    <w:rsid w:val="003E56A9"/>
    <w:rsid w:val="003E59B3"/>
    <w:rsid w:val="003E7E48"/>
    <w:rsid w:val="003F0BBB"/>
    <w:rsid w:val="003F107F"/>
    <w:rsid w:val="003F15DA"/>
    <w:rsid w:val="003F2DAD"/>
    <w:rsid w:val="003F3339"/>
    <w:rsid w:val="003F4974"/>
    <w:rsid w:val="003F4E5C"/>
    <w:rsid w:val="003F71F6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666A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6F57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E1"/>
    <w:rsid w:val="00486DFA"/>
    <w:rsid w:val="0048703B"/>
    <w:rsid w:val="00487277"/>
    <w:rsid w:val="00490DE6"/>
    <w:rsid w:val="00492B89"/>
    <w:rsid w:val="00492BC2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5B5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0D38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526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B2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7D1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5F0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6E2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97BB3"/>
    <w:rsid w:val="005A00E4"/>
    <w:rsid w:val="005A23EC"/>
    <w:rsid w:val="005A3FE7"/>
    <w:rsid w:val="005A4106"/>
    <w:rsid w:val="005A5417"/>
    <w:rsid w:val="005A67B9"/>
    <w:rsid w:val="005A74B5"/>
    <w:rsid w:val="005B0A39"/>
    <w:rsid w:val="005B11EB"/>
    <w:rsid w:val="005B1F68"/>
    <w:rsid w:val="005B3411"/>
    <w:rsid w:val="005B57D9"/>
    <w:rsid w:val="005B76A8"/>
    <w:rsid w:val="005C0F6D"/>
    <w:rsid w:val="005C0F89"/>
    <w:rsid w:val="005C10AB"/>
    <w:rsid w:val="005C1754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489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024"/>
    <w:rsid w:val="005F6277"/>
    <w:rsid w:val="005F71F0"/>
    <w:rsid w:val="00602FC2"/>
    <w:rsid w:val="00603198"/>
    <w:rsid w:val="00607B25"/>
    <w:rsid w:val="0061117B"/>
    <w:rsid w:val="006117D2"/>
    <w:rsid w:val="006120DE"/>
    <w:rsid w:val="00612186"/>
    <w:rsid w:val="00612B8F"/>
    <w:rsid w:val="006134E1"/>
    <w:rsid w:val="006135CA"/>
    <w:rsid w:val="00613871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6423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9A6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E44"/>
    <w:rsid w:val="00683772"/>
    <w:rsid w:val="00686667"/>
    <w:rsid w:val="00690F20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0523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2DFB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3F28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0EF"/>
    <w:rsid w:val="007805C7"/>
    <w:rsid w:val="00780649"/>
    <w:rsid w:val="007821DE"/>
    <w:rsid w:val="0078269B"/>
    <w:rsid w:val="0078285E"/>
    <w:rsid w:val="00782CD9"/>
    <w:rsid w:val="00782DAE"/>
    <w:rsid w:val="007833DF"/>
    <w:rsid w:val="0078368B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6B8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26E"/>
    <w:rsid w:val="007D0184"/>
    <w:rsid w:val="007D019F"/>
    <w:rsid w:val="007D35CE"/>
    <w:rsid w:val="007D3696"/>
    <w:rsid w:val="007D3964"/>
    <w:rsid w:val="007D4BCB"/>
    <w:rsid w:val="007D5019"/>
    <w:rsid w:val="007D60EE"/>
    <w:rsid w:val="007D6A7B"/>
    <w:rsid w:val="007D6E2F"/>
    <w:rsid w:val="007E0918"/>
    <w:rsid w:val="007E1997"/>
    <w:rsid w:val="007E2848"/>
    <w:rsid w:val="007E3226"/>
    <w:rsid w:val="007E52D2"/>
    <w:rsid w:val="007E67CF"/>
    <w:rsid w:val="007E6F61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5689B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1DB0"/>
    <w:rsid w:val="008A3032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5758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20E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0C4"/>
    <w:rsid w:val="008F7060"/>
    <w:rsid w:val="008F745E"/>
    <w:rsid w:val="00900BA9"/>
    <w:rsid w:val="00900F09"/>
    <w:rsid w:val="009049C9"/>
    <w:rsid w:val="00904A65"/>
    <w:rsid w:val="00905936"/>
    <w:rsid w:val="00905C1E"/>
    <w:rsid w:val="00905D83"/>
    <w:rsid w:val="00905FC2"/>
    <w:rsid w:val="00906137"/>
    <w:rsid w:val="009069A5"/>
    <w:rsid w:val="00906A18"/>
    <w:rsid w:val="009074DC"/>
    <w:rsid w:val="00910D77"/>
    <w:rsid w:val="009113FB"/>
    <w:rsid w:val="009124BC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45A1"/>
    <w:rsid w:val="00924EEB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35EE9"/>
    <w:rsid w:val="009403E1"/>
    <w:rsid w:val="009412F1"/>
    <w:rsid w:val="00942404"/>
    <w:rsid w:val="00942DC8"/>
    <w:rsid w:val="00944A20"/>
    <w:rsid w:val="00944A43"/>
    <w:rsid w:val="009462D1"/>
    <w:rsid w:val="00947CE9"/>
    <w:rsid w:val="009507EF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2F26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4AB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4744F"/>
    <w:rsid w:val="00A54CD7"/>
    <w:rsid w:val="00A54DEE"/>
    <w:rsid w:val="00A551BD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921"/>
    <w:rsid w:val="00A73A1A"/>
    <w:rsid w:val="00A751D8"/>
    <w:rsid w:val="00A75BF3"/>
    <w:rsid w:val="00A75C34"/>
    <w:rsid w:val="00A764BF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594F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445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5C8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0AE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A38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7D6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1AB0"/>
    <w:rsid w:val="00C22348"/>
    <w:rsid w:val="00C23371"/>
    <w:rsid w:val="00C246BC"/>
    <w:rsid w:val="00C247C9"/>
    <w:rsid w:val="00C2494F"/>
    <w:rsid w:val="00C26A07"/>
    <w:rsid w:val="00C2702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635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2FE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6A68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3E3B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5DF"/>
    <w:rsid w:val="00D24B8E"/>
    <w:rsid w:val="00D259A9"/>
    <w:rsid w:val="00D26BCB"/>
    <w:rsid w:val="00D277CF"/>
    <w:rsid w:val="00D30F41"/>
    <w:rsid w:val="00D3122D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4949"/>
    <w:rsid w:val="00D45DCD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69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5706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97C73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2CD3"/>
    <w:rsid w:val="00DB3E1C"/>
    <w:rsid w:val="00DB432B"/>
    <w:rsid w:val="00DB54AF"/>
    <w:rsid w:val="00DB5518"/>
    <w:rsid w:val="00DB7BA3"/>
    <w:rsid w:val="00DC206F"/>
    <w:rsid w:val="00DC2C91"/>
    <w:rsid w:val="00DC3ACE"/>
    <w:rsid w:val="00DC3DDF"/>
    <w:rsid w:val="00DC4B1D"/>
    <w:rsid w:val="00DC6253"/>
    <w:rsid w:val="00DC6E7E"/>
    <w:rsid w:val="00DC7561"/>
    <w:rsid w:val="00DC76AF"/>
    <w:rsid w:val="00DD058E"/>
    <w:rsid w:val="00DD0910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B07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77AEB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FDF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1B00"/>
    <w:rsid w:val="00F02A12"/>
    <w:rsid w:val="00F03A3D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57E32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2EA3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85F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1937"/>
    <w:rsid w:val="00FE3146"/>
    <w:rsid w:val="00FE3959"/>
    <w:rsid w:val="00FE5A29"/>
    <w:rsid w:val="00FE5A8B"/>
    <w:rsid w:val="00FE62F9"/>
    <w:rsid w:val="00FE62FD"/>
    <w:rsid w:val="00FE66D0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D8F54-5E15-42C1-8985-8257775A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109</cp:revision>
  <cp:lastPrinted>2017-05-04T16:46:00Z</cp:lastPrinted>
  <dcterms:created xsi:type="dcterms:W3CDTF">2019-07-05T09:19:00Z</dcterms:created>
  <dcterms:modified xsi:type="dcterms:W3CDTF">2019-10-04T15:34:00Z</dcterms:modified>
</cp:coreProperties>
</file>