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D585BE" w14:textId="12B5CDF5" w:rsidR="00D755C8" w:rsidRPr="000F46A8" w:rsidRDefault="00D755C8" w:rsidP="000F46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23636501_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Trần Quốc Nhã</w:t>
      </w:r>
      <w:r w:rsidR="000F46A8">
        <w:rPr>
          <w:rFonts w:ascii="Times New Roman" w:hAnsi="Times New Roman" w:cs="Times New Roman"/>
          <w:b/>
          <w:sz w:val="28"/>
          <w:szCs w:val="28"/>
        </w:rPr>
        <w:t>_DHKTPM19A</w:t>
      </w:r>
    </w:p>
    <w:p w14:paraId="7EBB373E" w14:textId="0C308660" w:rsidR="00A70F4E" w:rsidRPr="006E78B8" w:rsidRDefault="008D7C4E" w:rsidP="006E78B8">
      <w:pPr>
        <w:jc w:val="center"/>
        <w:rPr>
          <w:rFonts w:ascii="Times New Roman" w:hAnsi="Times New Roman" w:cs="Times New Roman"/>
          <w:b/>
          <w:color w:val="FF0000"/>
          <w:sz w:val="40"/>
          <w:szCs w:val="40"/>
          <w:lang w:val="vi-VN"/>
        </w:rPr>
      </w:pPr>
      <w:r w:rsidRPr="006E78B8">
        <w:rPr>
          <w:rFonts w:ascii="Times New Roman" w:hAnsi="Times New Roman" w:cs="Times New Roman"/>
          <w:b/>
          <w:color w:val="FF0000"/>
          <w:sz w:val="40"/>
          <w:szCs w:val="40"/>
          <w:lang w:val="vi-VN"/>
        </w:rPr>
        <w:t>Bài Tập Tuần 02</w:t>
      </w:r>
    </w:p>
    <w:p w14:paraId="59FD1A42" w14:textId="3BAA7F22" w:rsidR="00E36D6B" w:rsidRPr="00100304" w:rsidRDefault="00E36D6B" w:rsidP="00E36D6B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100304">
        <w:rPr>
          <w:rFonts w:ascii="Times New Roman" w:hAnsi="Times New Roman" w:cs="Times New Roman"/>
          <w:b/>
          <w:i/>
          <w:iCs/>
          <w:color w:val="000000" w:themeColor="text1"/>
        </w:rPr>
        <w:t>Import dữ liệu vào mongodb với databaseName = 'dbMSSV', collectionName = 'nhaHang'</w:t>
      </w:r>
    </w:p>
    <w:p w14:paraId="1498C54D" w14:textId="2E1BEA6E" w:rsidR="00E36D6B" w:rsidRDefault="003A147A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3A147A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7FFD4A9C" wp14:editId="62016ABC">
            <wp:extent cx="5943600" cy="982345"/>
            <wp:effectExtent l="0" t="0" r="0" b="8255"/>
            <wp:docPr id="3681651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65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9155" w14:textId="6AB98551" w:rsidR="003A147A" w:rsidRDefault="008B2566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8B256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A3C5D2C" wp14:editId="3E605C57">
            <wp:extent cx="5943600" cy="2282190"/>
            <wp:effectExtent l="0" t="0" r="0" b="3810"/>
            <wp:docPr id="20245270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27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DFF4" w14:textId="14A14BE8" w:rsidR="00E36D6B" w:rsidRPr="00100304" w:rsidRDefault="00E36D6B" w:rsidP="003A14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documents có trong collection nhaHang.  </w:t>
      </w:r>
    </w:p>
    <w:p w14:paraId="325226A5" w14:textId="7A12FC09" w:rsidR="003A147A" w:rsidRPr="00A2244E" w:rsidRDefault="003A147A" w:rsidP="00A2244E">
      <w:pPr>
        <w:ind w:left="360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A2244E">
        <w:rPr>
          <w:rFonts w:ascii="Times New Roman" w:hAnsi="Times New Roman" w:cs="Times New Roman"/>
          <w:bCs/>
          <w:color w:val="000000" w:themeColor="text1"/>
        </w:rPr>
        <w:t>db.nhaHang.find()</w:t>
      </w:r>
      <w:proofErr w:type="gramEnd"/>
    </w:p>
    <w:p w14:paraId="04477C11" w14:textId="5985DA0E" w:rsidR="00E36D6B" w:rsidRPr="00E36D6B" w:rsidRDefault="003A147A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3A147A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7F0B3EEC" wp14:editId="04137AEB">
            <wp:extent cx="5943600" cy="2930525"/>
            <wp:effectExtent l="0" t="0" r="0" b="3175"/>
            <wp:docPr id="16167197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19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2B86" w14:textId="75FC4350" w:rsidR="00E36D6B" w:rsidRPr="00100304" w:rsidRDefault="00E36D6B" w:rsidP="002873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lastRenderedPageBreak/>
        <w:t xml:space="preserve">Xuất thông tin các field maNhaHang, tenNhaHang, quan, amThuc của các documents có trong collection nhaHang. </w:t>
      </w:r>
    </w:p>
    <w:p w14:paraId="06B07929" w14:textId="21EE8A78" w:rsidR="00287352" w:rsidRPr="000F4C9A" w:rsidRDefault="00287352" w:rsidP="00287352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db.nhaHang.find({},{ maNhaHang : 1, tenNhaHang : 1, quan : 1, amThuc : 1})</w:t>
      </w:r>
    </w:p>
    <w:p w14:paraId="79F946AA" w14:textId="74EFC8F7" w:rsidR="00A2244E" w:rsidRPr="00287352" w:rsidRDefault="00287352" w:rsidP="00287352">
      <w:pPr>
        <w:rPr>
          <w:rFonts w:ascii="Times New Roman" w:hAnsi="Times New Roman" w:cs="Times New Roman"/>
          <w:bCs/>
          <w:color w:val="000000" w:themeColor="text1"/>
        </w:rPr>
      </w:pPr>
      <w:r w:rsidRPr="00287352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DFD929C" wp14:editId="36862642">
            <wp:extent cx="5943600" cy="2865755"/>
            <wp:effectExtent l="0" t="0" r="0" b="0"/>
            <wp:docPr id="5592150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1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2CAC" w14:textId="77777777" w:rsidR="00E36D6B" w:rsidRPr="00E36D6B" w:rsidRDefault="00E36D6B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12F2E5AC" w14:textId="278963CF" w:rsidR="00287352" w:rsidRPr="00100304" w:rsidRDefault="00E36D6B" w:rsidP="002873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Hiển thị tất cả các documents có trong collection nhaHang, tuy nhiên chỉ xuất các fields maNhaHang, tenNhaHang, quan and amThuc và không xuất field _id.</w:t>
      </w:r>
    </w:p>
    <w:p w14:paraId="34015F72" w14:textId="77777777" w:rsidR="00287352" w:rsidRPr="00287352" w:rsidRDefault="00287352" w:rsidP="00287352">
      <w:pPr>
        <w:ind w:left="360"/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287352">
        <w:rPr>
          <w:rFonts w:ascii="Times New Roman" w:hAnsi="Times New Roman" w:cs="Times New Roman"/>
          <w:bCs/>
          <w:color w:val="000000" w:themeColor="text1"/>
          <w:lang w:val="vi-VN"/>
        </w:rPr>
        <w:t>db.nhaHang.find({},{_id : 0, maNhaHang : 1, tenNhaHang : 1, quan : 1, amThuc : 1})</w:t>
      </w:r>
    </w:p>
    <w:p w14:paraId="515922F6" w14:textId="77777777" w:rsidR="00287352" w:rsidRPr="00287352" w:rsidRDefault="00287352" w:rsidP="00287352">
      <w:pPr>
        <w:ind w:left="360"/>
        <w:rPr>
          <w:rFonts w:ascii="Times New Roman" w:hAnsi="Times New Roman" w:cs="Times New Roman"/>
          <w:bCs/>
          <w:color w:val="000000" w:themeColor="text1"/>
          <w:lang w:val="vi-VN"/>
        </w:rPr>
      </w:pPr>
    </w:p>
    <w:p w14:paraId="321ABD7E" w14:textId="5D4A3CB2" w:rsidR="00E36D6B" w:rsidRPr="00E36D6B" w:rsidRDefault="00287352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A2244E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040757D4" wp14:editId="005F252A">
            <wp:extent cx="5943600" cy="2960370"/>
            <wp:effectExtent l="0" t="0" r="0" b="0"/>
            <wp:docPr id="1890810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3B67" w14:textId="56071C4D" w:rsidR="00E36D6B" w:rsidRPr="00100304" w:rsidRDefault="00E36D6B" w:rsidP="00E36D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lastRenderedPageBreak/>
        <w:t xml:space="preserve">Hiển thị tất cả các documents có trong collection restaurants, tuy nhiên chỉ xuất các fields maNhaHang, tenNhaHang, quan, zipcode và không xuất field _id. </w:t>
      </w:r>
    </w:p>
    <w:p w14:paraId="2D605583" w14:textId="18D4C454" w:rsidR="00846D85" w:rsidRPr="000F4C9A" w:rsidRDefault="00846D85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db.nhaHang.find({},{</w:t>
      </w:r>
      <w:r w:rsidR="00393A61">
        <w:rPr>
          <w:rFonts w:ascii="Times New Roman" w:hAnsi="Times New Roman" w:cs="Times New Roman"/>
          <w:bCs/>
          <w:color w:val="000000" w:themeColor="text1"/>
        </w:rPr>
        <w:t xml:space="preserve">_id : 0, </w:t>
      </w:r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maNhaHang : 1, t</w:t>
      </w:r>
      <w:r w:rsidR="00393A61">
        <w:rPr>
          <w:rFonts w:ascii="Times New Roman" w:hAnsi="Times New Roman" w:cs="Times New Roman"/>
          <w:bCs/>
          <w:color w:val="000000" w:themeColor="text1"/>
          <w:lang w:val="vi-VN"/>
        </w:rPr>
        <w:t>enNhaHang : 1, quan : 1, ‘</w:t>
      </w:r>
      <w:r w:rsidR="00393A61">
        <w:rPr>
          <w:rFonts w:ascii="Times New Roman" w:hAnsi="Times New Roman" w:cs="Times New Roman"/>
          <w:bCs/>
          <w:color w:val="000000" w:themeColor="text1"/>
        </w:rPr>
        <w:t>diaChi.zipcode’</w:t>
      </w:r>
      <w:r w:rsidR="00393A61">
        <w:rPr>
          <w:rFonts w:ascii="Times New Roman" w:hAnsi="Times New Roman" w:cs="Times New Roman"/>
          <w:bCs/>
          <w:color w:val="000000" w:themeColor="text1"/>
          <w:lang w:val="vi-VN"/>
        </w:rPr>
        <w:t xml:space="preserve"> : 1</w:t>
      </w:r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})</w:t>
      </w:r>
    </w:p>
    <w:p w14:paraId="51E218D8" w14:textId="11553720" w:rsidR="00BA2C5B" w:rsidRDefault="00393A61" w:rsidP="00E36D6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393A61">
        <w:rPr>
          <w:rFonts w:ascii="Times New Roman" w:hAnsi="Times New Roman" w:cs="Times New Roman"/>
          <w:bCs/>
          <w:color w:val="000000" w:themeColor="text1"/>
          <w:lang w:val="vi-VN"/>
        </w:rPr>
        <w:drawing>
          <wp:inline distT="0" distB="0" distL="0" distR="0" wp14:anchorId="0D307D07" wp14:editId="28C94351">
            <wp:extent cx="5943600" cy="2835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A394" w14:textId="2EEDE7B4" w:rsidR="00E36D6B" w:rsidRPr="00100304" w:rsidRDefault="00E36D6B" w:rsidP="00BA2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documents có trong collection nhaHang với field quan có giá trị là Bronx: </w:t>
      </w:r>
    </w:p>
    <w:p w14:paraId="046EBBE3" w14:textId="1B88862E" w:rsidR="00E36D6B" w:rsidRPr="00100304" w:rsidRDefault="00E36D6B" w:rsidP="00BA2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Sau đó, chỉ xuất giới hạn 5 documents đầu tiên; </w:t>
      </w:r>
    </w:p>
    <w:p w14:paraId="518CA451" w14:textId="0BF8F1F6" w:rsidR="00BA2C5B" w:rsidRPr="00BA2C5B" w:rsidRDefault="00BA2C5B" w:rsidP="00BA2C5B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BA2C5B">
        <w:rPr>
          <w:rFonts w:ascii="Times New Roman" w:hAnsi="Times New Roman" w:cs="Times New Roman"/>
          <w:bCs/>
          <w:color w:val="000000" w:themeColor="text1"/>
          <w:lang w:val="vi-VN"/>
        </w:rPr>
        <w:t>db.nhaHang.find({quan : "Bronx"}).limit(5)</w:t>
      </w:r>
    </w:p>
    <w:p w14:paraId="2CD39079" w14:textId="58C5845A" w:rsidR="00846D85" w:rsidRPr="00846D85" w:rsidRDefault="00BA2C5B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BA2C5B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2C734B36" wp14:editId="2C8AEBFF">
            <wp:extent cx="5943600" cy="4770755"/>
            <wp:effectExtent l="0" t="0" r="0" b="0"/>
            <wp:docPr id="13515964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96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C8DF" w14:textId="433DB2F7" w:rsidR="00E36D6B" w:rsidRPr="00100304" w:rsidRDefault="00E36D6B" w:rsidP="00BA2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Tiếp tục, hiển thị 5 documents tiếp theo sau khi bỏ qua 5 documents đầu tiên.   </w:t>
      </w:r>
    </w:p>
    <w:p w14:paraId="3F5BE3C4" w14:textId="5A955318" w:rsidR="00BA2C5B" w:rsidRPr="00BA2C5B" w:rsidRDefault="00BA2C5B" w:rsidP="00BA2C5B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BA2C5B">
        <w:rPr>
          <w:rFonts w:ascii="Times New Roman" w:hAnsi="Times New Roman" w:cs="Times New Roman"/>
          <w:bCs/>
          <w:color w:val="000000" w:themeColor="text1"/>
        </w:rPr>
        <w:t>db.nhaHang.find(</w:t>
      </w:r>
      <w:proofErr w:type="gramEnd"/>
      <w:r w:rsidRPr="00BA2C5B">
        <w:rPr>
          <w:rFonts w:ascii="Times New Roman" w:hAnsi="Times New Roman" w:cs="Times New Roman"/>
          <w:bCs/>
          <w:color w:val="000000" w:themeColor="text1"/>
        </w:rPr>
        <w:t>{quan : "Bronx"}).skip(5).limit(5)</w:t>
      </w:r>
    </w:p>
    <w:p w14:paraId="2ACBF7CB" w14:textId="50232256" w:rsidR="00E36D6B" w:rsidRPr="00BA2C5B" w:rsidRDefault="00BA2C5B" w:rsidP="00E36D6B">
      <w:pPr>
        <w:rPr>
          <w:rFonts w:ascii="Times New Roman" w:hAnsi="Times New Roman" w:cs="Times New Roman"/>
          <w:bCs/>
          <w:color w:val="000000" w:themeColor="text1"/>
        </w:rPr>
      </w:pPr>
      <w:r w:rsidRPr="00BA2C5B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6EE91EDF" wp14:editId="2FAB755E">
            <wp:extent cx="5943600" cy="5641340"/>
            <wp:effectExtent l="0" t="0" r="0" b="0"/>
            <wp:docPr id="21281093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9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006F" w14:textId="77777777" w:rsidR="00FB6FBD" w:rsidRPr="00FB6FBD" w:rsidRDefault="00E36D6B" w:rsidP="002905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Hiển thị tất cả các documents có trong collection nhaHang với điều kiện  diem trong field danhGia lớn hơn 90.</w:t>
      </w:r>
    </w:p>
    <w:p w14:paraId="78E04DFE" w14:textId="6D21A6A5" w:rsidR="002905AE" w:rsidRPr="00FB6FBD" w:rsidRDefault="00FB6FBD" w:rsidP="00FB6FBD">
      <w:pPr>
        <w:rPr>
          <w:rFonts w:ascii="Times New Roman" w:hAnsi="Times New Roman" w:cs="Times New Roman"/>
          <w:b/>
          <w:color w:val="000000" w:themeColor="text1"/>
        </w:rPr>
      </w:pPr>
      <w:proofErr w:type="gramStart"/>
      <w:r w:rsidRPr="00FB6FBD">
        <w:rPr>
          <w:rFonts w:ascii="Times New Roman" w:hAnsi="Times New Roman" w:cs="Times New Roman"/>
          <w:bCs/>
          <w:color w:val="000000" w:themeColor="text1"/>
        </w:rPr>
        <w:lastRenderedPageBreak/>
        <w:t>db.nhaHang.find(</w:t>
      </w:r>
      <w:proofErr w:type="gramEnd"/>
      <w:r w:rsidRPr="00FB6FBD">
        <w:rPr>
          <w:rFonts w:ascii="Times New Roman" w:hAnsi="Times New Roman" w:cs="Times New Roman"/>
          <w:bCs/>
          <w:color w:val="000000" w:themeColor="text1"/>
        </w:rPr>
        <w:t>{danhGia : {$elemMatch :{diem : {$gt : 90}}}})</w:t>
      </w:r>
      <w:r w:rsidRPr="00FB6FBD">
        <w:drawing>
          <wp:inline distT="0" distB="0" distL="0" distR="0" wp14:anchorId="7D2E0EAC" wp14:editId="232F0581">
            <wp:extent cx="5943600" cy="6238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D40" w14:textId="509D3306" w:rsidR="002905AE" w:rsidRPr="00100304" w:rsidRDefault="002905AE" w:rsidP="002905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documents có trong collection nhaHang với điều kiện diem trong field danhGia lớn hơn 80 và nhỏ hơn 100. </w:t>
      </w:r>
    </w:p>
    <w:p w14:paraId="03A65C98" w14:textId="77777777" w:rsidR="00630F50" w:rsidRDefault="00630F50" w:rsidP="002905AE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630F50">
        <w:rPr>
          <w:rFonts w:ascii="Times New Roman" w:hAnsi="Times New Roman" w:cs="Times New Roman"/>
          <w:bCs/>
          <w:color w:val="000000" w:themeColor="text1"/>
        </w:rPr>
        <w:t>db.nhaHang.find(</w:t>
      </w:r>
      <w:proofErr w:type="gramEnd"/>
      <w:r w:rsidRPr="00630F50">
        <w:rPr>
          <w:rFonts w:ascii="Times New Roman" w:hAnsi="Times New Roman" w:cs="Times New Roman"/>
          <w:bCs/>
          <w:color w:val="000000" w:themeColor="text1"/>
        </w:rPr>
        <w:t>{"danhGia" : {$elemMatch : {diem : {$gt : 80, $lt : 100}}}})</w:t>
      </w:r>
    </w:p>
    <w:p w14:paraId="23C8276C" w14:textId="700ED24A" w:rsidR="002905AE" w:rsidRPr="002905AE" w:rsidRDefault="00630F50" w:rsidP="002905AE">
      <w:pPr>
        <w:rPr>
          <w:rFonts w:ascii="Times New Roman" w:hAnsi="Times New Roman" w:cs="Times New Roman"/>
          <w:bCs/>
          <w:color w:val="000000" w:themeColor="text1"/>
        </w:rPr>
      </w:pPr>
      <w:r w:rsidRPr="00630F50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447BB05B" wp14:editId="0ADC941A">
            <wp:extent cx="5943600" cy="4906010"/>
            <wp:effectExtent l="0" t="0" r="0" b="8890"/>
            <wp:docPr id="17369853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85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F8C5" w14:textId="6D455525" w:rsidR="002905AE" w:rsidRPr="00100304" w:rsidRDefault="002905AE" w:rsidP="00CF04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documents có trong collection nhaHang với điều kiện giá trị toaDo trong field diaChi nhỏ hơn -95.754168. </w:t>
      </w:r>
    </w:p>
    <w:p w14:paraId="4D8D2B3A" w14:textId="15A6AF80" w:rsidR="00CF040F" w:rsidRPr="00CF040F" w:rsidRDefault="00CF040F" w:rsidP="00CF040F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CF040F">
        <w:rPr>
          <w:rFonts w:ascii="Times New Roman" w:hAnsi="Times New Roman" w:cs="Times New Roman"/>
          <w:bCs/>
          <w:color w:val="000000" w:themeColor="text1"/>
        </w:rPr>
        <w:t>db.nhaHang.find(</w:t>
      </w:r>
      <w:proofErr w:type="gramEnd"/>
      <w:r w:rsidRPr="00CF040F">
        <w:rPr>
          <w:rFonts w:ascii="Times New Roman" w:hAnsi="Times New Roman" w:cs="Times New Roman"/>
          <w:bCs/>
          <w:color w:val="000000" w:themeColor="text1"/>
        </w:rPr>
        <w:t>{"diaChi.toaDo" : {$lt : -95.754168}})</w:t>
      </w:r>
    </w:p>
    <w:p w14:paraId="350072EA" w14:textId="5C09A11F" w:rsidR="00CF040F" w:rsidRPr="00CF040F" w:rsidRDefault="00CF040F" w:rsidP="00CF040F">
      <w:pPr>
        <w:rPr>
          <w:rFonts w:ascii="Times New Roman" w:hAnsi="Times New Roman" w:cs="Times New Roman"/>
          <w:bCs/>
          <w:color w:val="000000" w:themeColor="text1"/>
        </w:rPr>
      </w:pPr>
      <w:r w:rsidRPr="00CF040F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78771B7E" wp14:editId="3AFE4314">
            <wp:extent cx="5943600" cy="3263265"/>
            <wp:effectExtent l="0" t="0" r="0" b="0"/>
            <wp:docPr id="4251727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2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7B6A" w14:textId="31C4837E" w:rsidR="002905AE" w:rsidRPr="00100304" w:rsidRDefault="002905AE" w:rsidP="00CF04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documents có trong collection nhaHang với điều kiện field amThuc: </w:t>
      </w:r>
    </w:p>
    <w:p w14:paraId="397EA69E" w14:textId="33D4BDDE" w:rsidR="002905AE" w:rsidRPr="00100304" w:rsidRDefault="002905AE" w:rsidP="002905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Khác 'American',  diem của field danhGia lớn hơn 70 và  giá trị toaDo trong field diaChi nhỏ hơn</w:t>
      </w:r>
      <w:r w:rsidR="00CF040F"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65.754168. </w:t>
      </w:r>
    </w:p>
    <w:p w14:paraId="16348BB8" w14:textId="3994FFDA" w:rsidR="00FD66A9" w:rsidRPr="00FD66A9" w:rsidRDefault="00FD66A9" w:rsidP="00FD66A9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FD66A9">
        <w:rPr>
          <w:rFonts w:ascii="Times New Roman" w:hAnsi="Times New Roman" w:cs="Times New Roman"/>
          <w:bCs/>
          <w:color w:val="000000" w:themeColor="text1"/>
          <w:lang w:val="vi-VN"/>
        </w:rPr>
        <w:t>db.nhaHang.find({amThuc : {$ne : "American "}, "danhGia.diem" : {$gt : 70}, "diaChi.toaDo" : {$lt : 65.754168}})</w:t>
      </w:r>
    </w:p>
    <w:p w14:paraId="170E41C9" w14:textId="3936DCBD" w:rsidR="00CF040F" w:rsidRPr="00CF040F" w:rsidRDefault="00FD66A9" w:rsidP="00CF040F">
      <w:pPr>
        <w:rPr>
          <w:rFonts w:ascii="Times New Roman" w:hAnsi="Times New Roman" w:cs="Times New Roman"/>
          <w:bCs/>
          <w:color w:val="000000" w:themeColor="text1"/>
        </w:rPr>
      </w:pPr>
      <w:r w:rsidRPr="00FD66A9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08BF00C0" wp14:editId="4CA2E12A">
            <wp:extent cx="5943600" cy="2981325"/>
            <wp:effectExtent l="0" t="0" r="0" b="9525"/>
            <wp:docPr id="6280900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0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C86D" w14:textId="682E4DB4" w:rsidR="002905AE" w:rsidRPr="00100304" w:rsidRDefault="002905AE" w:rsidP="00FD66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Khác 'American' và diem của field danhGia lớn hơn 70 và  giá trị toaDo trong field diaChi nhỏ hơn -65.754168. </w:t>
      </w:r>
    </w:p>
    <w:p w14:paraId="6E370410" w14:textId="405172C7" w:rsidR="00FD66A9" w:rsidRPr="00FD66A9" w:rsidRDefault="00FD66A9" w:rsidP="00FD66A9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FD66A9">
        <w:rPr>
          <w:rFonts w:ascii="Times New Roman" w:hAnsi="Times New Roman" w:cs="Times New Roman"/>
          <w:bCs/>
          <w:color w:val="000000" w:themeColor="text1"/>
        </w:rPr>
        <w:lastRenderedPageBreak/>
        <w:t>db.nhaHang.find(</w:t>
      </w:r>
      <w:proofErr w:type="gramEnd"/>
      <w:r w:rsidRPr="00FD66A9">
        <w:rPr>
          <w:rFonts w:ascii="Times New Roman" w:hAnsi="Times New Roman" w:cs="Times New Roman"/>
          <w:bCs/>
          <w:color w:val="000000" w:themeColor="text1"/>
        </w:rPr>
        <w:t>{amThuc : {$ne : "American "}, "danhGia.diem" : {$gt : 70}, "diaChi.toaDo" : {$lt : -65.754168}})</w:t>
      </w:r>
    </w:p>
    <w:p w14:paraId="34F64E80" w14:textId="4731272F" w:rsidR="00FD66A9" w:rsidRPr="00FD66A9" w:rsidRDefault="00FD66A9" w:rsidP="00FD66A9">
      <w:pPr>
        <w:rPr>
          <w:rFonts w:ascii="Times New Roman" w:hAnsi="Times New Roman" w:cs="Times New Roman"/>
          <w:bCs/>
          <w:color w:val="000000" w:themeColor="text1"/>
        </w:rPr>
      </w:pPr>
      <w:r w:rsidRPr="00FD66A9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43B91B27" wp14:editId="1E56BC9B">
            <wp:extent cx="5943600" cy="3308350"/>
            <wp:effectExtent l="0" t="0" r="0" b="6350"/>
            <wp:docPr id="13392830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3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4776" w14:textId="21CC9C6A" w:rsidR="002905AE" w:rsidRPr="00100304" w:rsidRDefault="002905AE" w:rsidP="002905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Khác 'American' và giá trị hang của field danhGia là 'A', và fiels quan không là Brooklyn. Sau đó</w:t>
      </w:r>
      <w:r w:rsidR="001C4DE6"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 </w:t>
      </w: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sắp xếp các document theo thứ tự tăng dần của field amThuc. </w:t>
      </w:r>
    </w:p>
    <w:p w14:paraId="15A7CF9E" w14:textId="4542C58D" w:rsidR="001C4DE6" w:rsidRPr="000F4C9A" w:rsidRDefault="001C4DE6" w:rsidP="002905AE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0F4C9A">
        <w:rPr>
          <w:rFonts w:ascii="Times New Roman" w:hAnsi="Times New Roman" w:cs="Times New Roman"/>
          <w:bCs/>
          <w:color w:val="000000" w:themeColor="text1"/>
          <w:lang w:val="vi-VN"/>
        </w:rPr>
        <w:t>db.nhaHang.find({amThuc : {$ne : "American "}, "danhGia.hang" : {$eq : "A"}, quan : {$ne : "Brooklyn"}}).sort({amThuc : 1})</w:t>
      </w:r>
    </w:p>
    <w:p w14:paraId="7E95C3C1" w14:textId="0700E36A" w:rsidR="00FD66A9" w:rsidRPr="00FD66A9" w:rsidRDefault="001C4DE6" w:rsidP="002905AE">
      <w:pPr>
        <w:rPr>
          <w:rFonts w:ascii="Times New Roman" w:hAnsi="Times New Roman" w:cs="Times New Roman"/>
          <w:bCs/>
          <w:color w:val="000000" w:themeColor="text1"/>
        </w:rPr>
      </w:pPr>
      <w:r w:rsidRPr="001C4DE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482105A4" wp14:editId="01A06D79">
            <wp:extent cx="5943600" cy="2696845"/>
            <wp:effectExtent l="0" t="0" r="0" b="8255"/>
            <wp:docPr id="2793109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0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1479" w14:textId="42CFD106" w:rsidR="002905AE" w:rsidRPr="00100304" w:rsidRDefault="002905AE" w:rsidP="002905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documents có trong collection nhaHang, tuy nhiên chỉ xuất các fields maNhaHang, tenNhaHang, quan, amThuc với điều kiện: </w:t>
      </w:r>
    </w:p>
    <w:p w14:paraId="1FE65959" w14:textId="5E795DD6" w:rsidR="002905AE" w:rsidRPr="00100304" w:rsidRDefault="002905AE" w:rsidP="001C4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tenNhaHang có chứa 3 ký tự bắt đầu là  'Wil'; </w:t>
      </w:r>
    </w:p>
    <w:p w14:paraId="69C9E4D0" w14:textId="294B7D33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1C4DE6">
        <w:rPr>
          <w:rFonts w:ascii="Times New Roman" w:hAnsi="Times New Roman" w:cs="Times New Roman"/>
          <w:bCs/>
          <w:color w:val="000000" w:themeColor="text1"/>
          <w:lang w:val="vi-VN"/>
        </w:rPr>
        <w:lastRenderedPageBreak/>
        <w:t>db.nhaHang.find({tenNhaHang : {$regex : /^Wil/}},{_id : 0, maNhaHang : 1, tenNhaHang : 1, quan : 1, amThuc : 1})</w:t>
      </w:r>
    </w:p>
    <w:p w14:paraId="4872281B" w14:textId="7D4E0171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</w:rPr>
      </w:pPr>
      <w:r w:rsidRPr="001C4DE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349A4895" wp14:editId="67112980">
            <wp:extent cx="5943600" cy="2111375"/>
            <wp:effectExtent l="0" t="0" r="0" b="3175"/>
            <wp:docPr id="571256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6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7AAE" w14:textId="74B131D7" w:rsidR="002905AE" w:rsidRPr="00100304" w:rsidRDefault="002905AE" w:rsidP="001C4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tenNhaHang có chứa 3 ký tự cuối cùng là  'ces'. </w:t>
      </w:r>
    </w:p>
    <w:p w14:paraId="2EFFF654" w14:textId="28413F7A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1C4DE6">
        <w:rPr>
          <w:rFonts w:ascii="Times New Roman" w:hAnsi="Times New Roman" w:cs="Times New Roman"/>
          <w:bCs/>
          <w:color w:val="000000" w:themeColor="text1"/>
        </w:rPr>
        <w:t>db.nhaHang.find(</w:t>
      </w:r>
      <w:proofErr w:type="gramEnd"/>
      <w:r w:rsidRPr="001C4DE6">
        <w:rPr>
          <w:rFonts w:ascii="Times New Roman" w:hAnsi="Times New Roman" w:cs="Times New Roman"/>
          <w:bCs/>
          <w:color w:val="000000" w:themeColor="text1"/>
        </w:rPr>
        <w:t>{tenNhaHang : {$regex : /ces$/}},{_id : 0, maNhaHang : 1, tenNhaHang : 1, quan : 1, amThuc : 1})</w:t>
      </w:r>
    </w:p>
    <w:p w14:paraId="64538F66" w14:textId="6DB72A11" w:rsidR="001C4DE6" w:rsidRPr="001C4DE6" w:rsidRDefault="001C4DE6" w:rsidP="001C4DE6">
      <w:pPr>
        <w:rPr>
          <w:rFonts w:ascii="Times New Roman" w:hAnsi="Times New Roman" w:cs="Times New Roman"/>
          <w:bCs/>
          <w:color w:val="000000" w:themeColor="text1"/>
        </w:rPr>
      </w:pPr>
      <w:r w:rsidRPr="001C4DE6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6D5C0D1" wp14:editId="754A7542">
            <wp:extent cx="5943600" cy="3663315"/>
            <wp:effectExtent l="0" t="0" r="0" b="0"/>
            <wp:docPr id="16588813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1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4CC3" w14:textId="389C9BA6" w:rsidR="002905AE" w:rsidRPr="00100304" w:rsidRDefault="002905AE" w:rsidP="001C4D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tenNhaHang có chứa 3 ký tự 'Reg'.  </w:t>
      </w:r>
    </w:p>
    <w:p w14:paraId="767EF305" w14:textId="4083832A" w:rsidR="00502219" w:rsidRPr="00502219" w:rsidRDefault="00502219" w:rsidP="00502219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502219">
        <w:rPr>
          <w:rFonts w:ascii="Times New Roman" w:hAnsi="Times New Roman" w:cs="Times New Roman"/>
          <w:bCs/>
          <w:color w:val="000000" w:themeColor="text1"/>
        </w:rPr>
        <w:t>db.nhaHang.find(</w:t>
      </w:r>
      <w:proofErr w:type="gramEnd"/>
      <w:r w:rsidRPr="00502219">
        <w:rPr>
          <w:rFonts w:ascii="Times New Roman" w:hAnsi="Times New Roman" w:cs="Times New Roman"/>
          <w:bCs/>
          <w:color w:val="000000" w:themeColor="text1"/>
        </w:rPr>
        <w:t>{tenNhaHang : {$regex : /Reg/}},{_id : 0, maNhaHang : 1, tenNhaHang : 1, quan : 1, amThuc : 1})</w:t>
      </w:r>
    </w:p>
    <w:p w14:paraId="58D32E1B" w14:textId="4718DEE2" w:rsidR="001C4DE6" w:rsidRPr="001C4DE6" w:rsidRDefault="00502219" w:rsidP="001C4DE6">
      <w:pPr>
        <w:rPr>
          <w:rFonts w:ascii="Times New Roman" w:hAnsi="Times New Roman" w:cs="Times New Roman"/>
          <w:bCs/>
          <w:color w:val="000000" w:themeColor="text1"/>
        </w:rPr>
      </w:pPr>
      <w:r w:rsidRPr="00502219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202B6104" wp14:editId="21ADA049">
            <wp:extent cx="5943600" cy="2908935"/>
            <wp:effectExtent l="0" t="0" r="0" b="5715"/>
            <wp:docPr id="16759718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71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AFBA" w14:textId="4B40C09C" w:rsidR="002905AE" w:rsidRPr="00100304" w:rsidRDefault="002905AE" w:rsidP="001003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Hiển thị tất cả các documents có trong collection nhaHang với field quan: </w:t>
      </w:r>
    </w:p>
    <w:p w14:paraId="22B85913" w14:textId="61948384" w:rsidR="002905AE" w:rsidRPr="00100304" w:rsidRDefault="002905AE" w:rsidP="000F4C9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Có giá trị là Bronx và field amThuc có giá trị là American hoặc Chinese. </w:t>
      </w:r>
    </w:p>
    <w:p w14:paraId="3825AAC4" w14:textId="77777777" w:rsidR="000F4C9A" w:rsidRPr="00302C91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513ECB">
        <w:rPr>
          <w:rFonts w:ascii="Times New Roman" w:hAnsi="Times New Roman" w:cs="Times New Roman"/>
          <w:bCs/>
          <w:color w:val="000000" w:themeColor="text1"/>
        </w:rPr>
        <w:t>db.nhaHang.find(</w:t>
      </w:r>
      <w:proofErr w:type="gramEnd"/>
      <w:r w:rsidRPr="00513ECB">
        <w:rPr>
          <w:rFonts w:ascii="Times New Roman" w:hAnsi="Times New Roman" w:cs="Times New Roman"/>
          <w:bCs/>
          <w:color w:val="000000" w:themeColor="text1"/>
        </w:rPr>
        <w:t>{quan : {$eq : "Bronx"}, amThuc : {$in : ["American ", "Chinese"]}})</w:t>
      </w:r>
    </w:p>
    <w:p w14:paraId="27886F61" w14:textId="68C63AC3" w:rsidR="000F4C9A" w:rsidRPr="000F4C9A" w:rsidRDefault="000F4C9A" w:rsidP="002905AE">
      <w:pPr>
        <w:rPr>
          <w:rFonts w:ascii="Times New Roman" w:hAnsi="Times New Roman" w:cs="Times New Roman"/>
          <w:bCs/>
          <w:color w:val="000000" w:themeColor="text1"/>
        </w:rPr>
      </w:pPr>
      <w:r w:rsidRPr="00302C91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17C94C65" wp14:editId="19380AFD">
            <wp:extent cx="5943600" cy="3331210"/>
            <wp:effectExtent l="0" t="0" r="0" b="2540"/>
            <wp:docPr id="8506263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26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3F7" w14:textId="1B60C648" w:rsidR="002905AE" w:rsidRPr="00100304" w:rsidRDefault="002905AE" w:rsidP="000F4C9A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color w:val="000000" w:themeColor="text1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Có giá trị Staten Island or Queens or Bronxor Brooklyn, chỉ xuất các field maNhaHang, tenNhaHang </w:t>
      </w:r>
    </w:p>
    <w:p w14:paraId="601C3E3C" w14:textId="77777777" w:rsidR="000F4C9A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0F4C9A">
        <w:rPr>
          <w:rFonts w:ascii="Times New Roman" w:hAnsi="Times New Roman" w:cs="Times New Roman"/>
          <w:bCs/>
          <w:color w:val="000000" w:themeColor="text1"/>
        </w:rPr>
        <w:t>db.nhaHang.find(</w:t>
      </w:r>
      <w:proofErr w:type="gramEnd"/>
      <w:r w:rsidRPr="000F4C9A">
        <w:rPr>
          <w:rFonts w:ascii="Times New Roman" w:hAnsi="Times New Roman" w:cs="Times New Roman"/>
          <w:bCs/>
          <w:color w:val="000000" w:themeColor="text1"/>
        </w:rPr>
        <w:t>{quan : {$in : ["Staten Island", "Queens", "Bronx", "Brooklyn"]}},{_id : 0, maNhaHang : 1, tenNhaHang : 1})</w:t>
      </w:r>
    </w:p>
    <w:p w14:paraId="092B68AC" w14:textId="15E5C33E" w:rsidR="000F4C9A" w:rsidRPr="000F4C9A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  <w:r w:rsidRPr="00482692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2A7FD29A" wp14:editId="79951DEF">
            <wp:extent cx="5943600" cy="2217420"/>
            <wp:effectExtent l="0" t="0" r="0" b="0"/>
            <wp:docPr id="18761768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6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5E4E" w14:textId="77777777" w:rsidR="000F4C9A" w:rsidRPr="000F4C9A" w:rsidRDefault="000F4C9A" w:rsidP="000F4C9A">
      <w:pPr>
        <w:rPr>
          <w:rFonts w:ascii="Times New Roman" w:hAnsi="Times New Roman" w:cs="Times New Roman"/>
          <w:bCs/>
          <w:color w:val="000000" w:themeColor="text1"/>
        </w:rPr>
      </w:pPr>
    </w:p>
    <w:p w14:paraId="1364B3EC" w14:textId="129A845F" w:rsidR="002905AE" w:rsidRPr="00DD681A" w:rsidRDefault="002905AE" w:rsidP="002905A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 xml:space="preserve">Không chứa các giá trị Staten Island or Queens or Bronxor Brooklyn, chỉ xuất các field maNhaHang, tenNhaHang  </w:t>
      </w:r>
    </w:p>
    <w:p w14:paraId="2F6E5B0B" w14:textId="498259E1" w:rsidR="00DD681A" w:rsidRPr="00DD681A" w:rsidRDefault="00DD681A" w:rsidP="00DD681A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 w:rsidRPr="00DD681A">
        <w:rPr>
          <w:rFonts w:ascii="Times New Roman" w:hAnsi="Times New Roman" w:cs="Times New Roman"/>
          <w:bCs/>
          <w:color w:val="000000" w:themeColor="text1"/>
          <w:lang w:val="vi-VN"/>
        </w:rPr>
        <w:t>db.nhaHang.find({quan : {$nin : ["Staten Island", "Queens", "Bronx", "Brooklyn"]}},{_id : 0, maNhaHang : 1, tenNhaHang : 1})</w:t>
      </w:r>
    </w:p>
    <w:p w14:paraId="6C1CBABD" w14:textId="434913D8" w:rsidR="004B3364" w:rsidRPr="004B3364" w:rsidRDefault="00DD681A" w:rsidP="00DD681A">
      <w:pPr>
        <w:rPr>
          <w:rFonts w:ascii="Times New Roman" w:hAnsi="Times New Roman" w:cs="Times New Roman"/>
          <w:b/>
          <w:color w:val="000000" w:themeColor="text1"/>
        </w:rPr>
      </w:pPr>
      <w:r w:rsidRPr="00DD681A">
        <w:rPr>
          <w:rFonts w:ascii="Times New Roman" w:hAnsi="Times New Roman" w:cs="Times New Roman"/>
          <w:b/>
          <w:noProof/>
          <w:color w:val="000000" w:themeColor="text1"/>
        </w:rPr>
        <w:drawing>
          <wp:inline distT="0" distB="0" distL="0" distR="0" wp14:anchorId="658B241A" wp14:editId="7A68AF26">
            <wp:extent cx="5943600" cy="2661285"/>
            <wp:effectExtent l="0" t="0" r="0" b="5715"/>
            <wp:docPr id="9670849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84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EED2" w14:textId="58CD9239" w:rsidR="00E36D6B" w:rsidRDefault="002905AE" w:rsidP="001003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lang w:val="vi-VN"/>
        </w:rPr>
      </w:pPr>
      <w:r w:rsidRPr="00100304">
        <w:rPr>
          <w:rFonts w:ascii="Times New Roman" w:hAnsi="Times New Roman" w:cs="Times New Roman"/>
          <w:b/>
          <w:color w:val="000000" w:themeColor="text1"/>
          <w:lang w:val="vi-VN"/>
        </w:rPr>
        <w:t>Hiển thị tất cả các documents có trong collection nhaHang với giá trị diem của field danhGia không lớn hơn 10, chỉ xuất các field maNhaHang, tenNhaHang, quan, amThuc.</w:t>
      </w:r>
    </w:p>
    <w:p w14:paraId="1DF64949" w14:textId="0FEB8BF3" w:rsidR="0058311D" w:rsidRPr="0058311D" w:rsidRDefault="0058311D" w:rsidP="0058311D">
      <w:pPr>
        <w:rPr>
          <w:rFonts w:ascii="Times New Roman" w:hAnsi="Times New Roman" w:cs="Times New Roman"/>
          <w:color w:val="000000" w:themeColor="text1"/>
          <w:lang w:val="vi-VN"/>
        </w:rPr>
      </w:pPr>
      <w:r w:rsidRPr="0058311D">
        <w:rPr>
          <w:rFonts w:ascii="Times New Roman" w:hAnsi="Times New Roman" w:cs="Times New Roman"/>
          <w:color w:val="000000" w:themeColor="text1"/>
          <w:lang w:val="vi-VN"/>
        </w:rPr>
        <w:t>db.nhaHang.find({"danhGia.diem" : {$not : {$gt : 10}}},{_id : 0, maNhaHang : 1, tenNhaHang : 1, quan : 1, amThuc : 1})</w:t>
      </w:r>
    </w:p>
    <w:p w14:paraId="41D98852" w14:textId="20D8A727" w:rsidR="00DD681A" w:rsidRPr="00DD681A" w:rsidRDefault="0058311D" w:rsidP="00DD681A">
      <w:pPr>
        <w:rPr>
          <w:rFonts w:ascii="Times New Roman" w:hAnsi="Times New Roman" w:cs="Times New Roman"/>
          <w:bCs/>
          <w:color w:val="000000" w:themeColor="text1"/>
        </w:rPr>
      </w:pPr>
      <w:bookmarkStart w:id="0" w:name="_GoBack"/>
      <w:r w:rsidRPr="0058311D">
        <w:rPr>
          <w:rFonts w:ascii="Times New Roman" w:hAnsi="Times New Roman" w:cs="Times New Roman"/>
          <w:bCs/>
          <w:color w:val="000000" w:themeColor="text1"/>
        </w:rPr>
        <w:lastRenderedPageBreak/>
        <w:drawing>
          <wp:inline distT="0" distB="0" distL="0" distR="0" wp14:anchorId="32914FE5" wp14:editId="2EB9D1C2">
            <wp:extent cx="5943600" cy="1396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681A" w:rsidRPr="00DD6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418AC"/>
    <w:multiLevelType w:val="hybridMultilevel"/>
    <w:tmpl w:val="75F25F2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478C6"/>
    <w:multiLevelType w:val="hybridMultilevel"/>
    <w:tmpl w:val="303495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AA7C78"/>
    <w:multiLevelType w:val="hybridMultilevel"/>
    <w:tmpl w:val="6D98C90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787E9A"/>
    <w:multiLevelType w:val="hybridMultilevel"/>
    <w:tmpl w:val="0B701A0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4EFA4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E67C39"/>
    <w:multiLevelType w:val="hybridMultilevel"/>
    <w:tmpl w:val="92CE713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2D3BFD"/>
    <w:multiLevelType w:val="hybridMultilevel"/>
    <w:tmpl w:val="0E96DA00"/>
    <w:lvl w:ilvl="0" w:tplc="BE58F03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4211AD8"/>
    <w:multiLevelType w:val="hybridMultilevel"/>
    <w:tmpl w:val="3C0E2E4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93270F"/>
    <w:multiLevelType w:val="hybridMultilevel"/>
    <w:tmpl w:val="28A23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046172"/>
    <w:multiLevelType w:val="hybridMultilevel"/>
    <w:tmpl w:val="3E12C72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B2"/>
    <w:rsid w:val="000F46A8"/>
    <w:rsid w:val="000F4C9A"/>
    <w:rsid w:val="00100304"/>
    <w:rsid w:val="001214EE"/>
    <w:rsid w:val="00123D7B"/>
    <w:rsid w:val="001C4DE6"/>
    <w:rsid w:val="00287352"/>
    <w:rsid w:val="002905AE"/>
    <w:rsid w:val="00306658"/>
    <w:rsid w:val="00393A61"/>
    <w:rsid w:val="003A147A"/>
    <w:rsid w:val="003A1F57"/>
    <w:rsid w:val="004B04E1"/>
    <w:rsid w:val="004B3364"/>
    <w:rsid w:val="00502219"/>
    <w:rsid w:val="0058311D"/>
    <w:rsid w:val="00604D04"/>
    <w:rsid w:val="0062689B"/>
    <w:rsid w:val="00630F50"/>
    <w:rsid w:val="006673BB"/>
    <w:rsid w:val="006E78B8"/>
    <w:rsid w:val="006F207B"/>
    <w:rsid w:val="00846D85"/>
    <w:rsid w:val="008B2566"/>
    <w:rsid w:val="008D7C4E"/>
    <w:rsid w:val="009475B2"/>
    <w:rsid w:val="00984BD0"/>
    <w:rsid w:val="009F1810"/>
    <w:rsid w:val="00A2244E"/>
    <w:rsid w:val="00A70F4E"/>
    <w:rsid w:val="00AB5DDF"/>
    <w:rsid w:val="00B76252"/>
    <w:rsid w:val="00BA2C5B"/>
    <w:rsid w:val="00CF040F"/>
    <w:rsid w:val="00D50423"/>
    <w:rsid w:val="00D755C8"/>
    <w:rsid w:val="00D91C15"/>
    <w:rsid w:val="00DD681A"/>
    <w:rsid w:val="00E36513"/>
    <w:rsid w:val="00E36D6B"/>
    <w:rsid w:val="00E555C0"/>
    <w:rsid w:val="00E93C95"/>
    <w:rsid w:val="00FB6FBD"/>
    <w:rsid w:val="00FD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C780"/>
  <w15:chartTrackingRefBased/>
  <w15:docId w15:val="{4069391B-308C-4CA5-AE24-BF002E1C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4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6D6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36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13</Pages>
  <Words>627</Words>
  <Characters>3578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15</cp:revision>
  <dcterms:created xsi:type="dcterms:W3CDTF">2024-12-30T23:51:00Z</dcterms:created>
  <dcterms:modified xsi:type="dcterms:W3CDTF">2025-01-07T01:33:00Z</dcterms:modified>
</cp:coreProperties>
</file>