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20BF" w14:textId="34F2B30B" w:rsidR="00ED1F56" w:rsidRPr="00ED1F56" w:rsidRDefault="00ED1F56">
      <w:pPr>
        <w:rPr>
          <w:b/>
          <w:bCs/>
          <w:i/>
          <w:iCs/>
          <w:szCs w:val="22"/>
        </w:rPr>
      </w:pPr>
      <w:r w:rsidRPr="00ED1F56">
        <w:rPr>
          <w:b/>
          <w:bCs/>
          <w:i/>
          <w:iCs/>
          <w:szCs w:val="22"/>
          <w:lang w:val="en-US"/>
        </w:rPr>
        <w:t>23636501 Trần</w:t>
      </w:r>
      <w:r w:rsidRPr="00ED1F56">
        <w:rPr>
          <w:b/>
          <w:bCs/>
          <w:i/>
          <w:iCs/>
          <w:szCs w:val="22"/>
        </w:rPr>
        <w:t xml:space="preserve"> Quốc Nhã</w:t>
      </w:r>
    </w:p>
    <w:p w14:paraId="39343593" w14:textId="0B9CBD4E" w:rsidR="00B04807" w:rsidRPr="00ED1F56" w:rsidRDefault="00622865" w:rsidP="00ED1F56">
      <w:pPr>
        <w:jc w:val="center"/>
        <w:rPr>
          <w:b/>
          <w:bCs/>
          <w:color w:val="FF0000"/>
          <w:sz w:val="44"/>
          <w:szCs w:val="44"/>
        </w:rPr>
      </w:pPr>
      <w:r w:rsidRPr="00ED1F56">
        <w:rPr>
          <w:b/>
          <w:bCs/>
          <w:color w:val="FF0000"/>
          <w:sz w:val="44"/>
          <w:szCs w:val="44"/>
        </w:rPr>
        <w:t>Bài tập tuần 4</w:t>
      </w:r>
    </w:p>
    <w:p w14:paraId="5ADB04BD" w14:textId="6397AF10" w:rsidR="00ED1F56" w:rsidRPr="00ED1F56" w:rsidRDefault="00ED1F56" w:rsidP="00ED1F56">
      <w:pPr>
        <w:rPr>
          <w:b/>
          <w:bCs/>
          <w:color w:val="FF0000"/>
          <w:sz w:val="28"/>
        </w:rPr>
      </w:pPr>
      <w:r w:rsidRPr="00ED1F56">
        <w:rPr>
          <w:b/>
          <w:bCs/>
          <w:color w:val="FF0000"/>
          <w:sz w:val="28"/>
        </w:rPr>
        <w:t>4.1 Cập nhật kiểu dữ liệu mảng</w:t>
      </w:r>
    </w:p>
    <w:p w14:paraId="3B30D3F1" w14:textId="77777777" w:rsidR="00622865" w:rsidRPr="00980140" w:rsidRDefault="00622865" w:rsidP="00622865">
      <w:pPr>
        <w:rPr>
          <w:b/>
          <w:bCs/>
        </w:rPr>
      </w:pPr>
      <w:r w:rsidRPr="00ED1F56">
        <w:rPr>
          <w:b/>
          <w:bCs/>
        </w:rPr>
        <w:t xml:space="preserve">1. Bổ sung kỹ năng “AI” cho sinh viên “Nguyễn Văn A”. </w:t>
      </w:r>
    </w:p>
    <w:p w14:paraId="53CF9CE9" w14:textId="5783679D" w:rsidR="00622865" w:rsidRPr="006267A0" w:rsidRDefault="002D35D8" w:rsidP="00622865">
      <w:r w:rsidRPr="006267A0">
        <w:t>23636501&gt; db.sinhVien.updateMany({hoTen:"Nguyễn Văn A"},{$push:{kyNang:"AI"}})</w:t>
      </w:r>
    </w:p>
    <w:p w14:paraId="6EB12F7F" w14:textId="463077E3" w:rsidR="002D35D8" w:rsidRPr="00622865" w:rsidRDefault="002D35D8" w:rsidP="00622865">
      <w:pPr>
        <w:rPr>
          <w:lang w:val="en-US"/>
        </w:rPr>
      </w:pPr>
      <w:r w:rsidRPr="002D35D8">
        <w:rPr>
          <w:noProof/>
          <w:lang w:val="en-US"/>
        </w:rPr>
        <w:drawing>
          <wp:inline distT="0" distB="0" distL="0" distR="0" wp14:anchorId="4C7417CE" wp14:editId="40737016">
            <wp:extent cx="5731510" cy="1179830"/>
            <wp:effectExtent l="0" t="0" r="2540" b="1270"/>
            <wp:docPr id="10956323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32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A761" w14:textId="77777777" w:rsidR="00622865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 xml:space="preserve">2. Bổ sung kỹ năng "Flutter" và "Swift"  cho sinh viên “Lê Văn C”. </w:t>
      </w:r>
    </w:p>
    <w:p w14:paraId="1E366712" w14:textId="77777777" w:rsidR="002D35D8" w:rsidRDefault="002D35D8" w:rsidP="00622865">
      <w:pPr>
        <w:rPr>
          <w:lang w:val="en-US"/>
        </w:rPr>
      </w:pPr>
      <w:r w:rsidRPr="002D35D8">
        <w:rPr>
          <w:lang w:val="en-US"/>
        </w:rPr>
        <w:t xml:space="preserve">23636501&gt; db.sinhVien.updateMany({hoTen:"Lê Văn C"},{$push:{kyNang:{$each:["Flutter","Swift"]}}}) </w:t>
      </w:r>
    </w:p>
    <w:p w14:paraId="77A7944C" w14:textId="204B8A62" w:rsidR="002D35D8" w:rsidRDefault="002D35D8" w:rsidP="00622865">
      <w:pPr>
        <w:rPr>
          <w:lang w:val="en-US"/>
        </w:rPr>
      </w:pPr>
      <w:r w:rsidRPr="002D35D8">
        <w:rPr>
          <w:noProof/>
          <w:lang w:val="en-US"/>
        </w:rPr>
        <w:drawing>
          <wp:inline distT="0" distB="0" distL="0" distR="0" wp14:anchorId="0D08A1DA" wp14:editId="50F63498">
            <wp:extent cx="5731510" cy="1247775"/>
            <wp:effectExtent l="0" t="0" r="2540" b="9525"/>
            <wp:docPr id="21235308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0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6045" w14:textId="5ED9E5FF" w:rsidR="00622865" w:rsidRPr="00980140" w:rsidRDefault="00622865" w:rsidP="00622865">
      <w:pPr>
        <w:rPr>
          <w:b/>
          <w:bCs/>
        </w:rPr>
      </w:pPr>
      <w:r w:rsidRPr="00ED1F56">
        <w:rPr>
          <w:b/>
          <w:bCs/>
        </w:rPr>
        <w:t xml:space="preserve">3. Bổ sung kỹ năng “CSS” và “HTML” cho sinh viên “Lê Văn C”. Lựa chọn lệnh update phù hợp để đảm bảo mỗi kỹ năng chỉ xuất hiện 1 lần. </w:t>
      </w:r>
    </w:p>
    <w:p w14:paraId="19770C43" w14:textId="77777777" w:rsidR="002D35D8" w:rsidRPr="006267A0" w:rsidRDefault="002D35D8" w:rsidP="00622865">
      <w:r w:rsidRPr="006267A0">
        <w:t xml:space="preserve">23636501&gt; db.sinhVien.updateMany({hoTen:"Lê Văn C"},{$addToSet:{kyNang:{$each:["CSS","HTML"]}}}) </w:t>
      </w:r>
    </w:p>
    <w:p w14:paraId="29978FAD" w14:textId="120100E4" w:rsidR="002D35D8" w:rsidRDefault="00C267E2" w:rsidP="00622865">
      <w:pPr>
        <w:rPr>
          <w:lang w:val="en-US"/>
        </w:rPr>
      </w:pPr>
      <w:r w:rsidRPr="00C267E2">
        <w:rPr>
          <w:noProof/>
          <w:lang w:val="en-US"/>
        </w:rPr>
        <w:drawing>
          <wp:inline distT="0" distB="0" distL="0" distR="0" wp14:anchorId="4B8BDFBA" wp14:editId="4BB7E24F">
            <wp:extent cx="5731510" cy="1264920"/>
            <wp:effectExtent l="0" t="0" r="2540" b="0"/>
            <wp:docPr id="18312389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38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0BE3" w14:textId="1D5D2592" w:rsidR="00622865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 xml:space="preserve">4. Cộng 1 điểm vào môn “Redux” cho sinh viên “Đỗ Văn F”. </w:t>
      </w:r>
    </w:p>
    <w:p w14:paraId="336948C8" w14:textId="12A50FEF" w:rsidR="002D35D8" w:rsidRDefault="0099562C" w:rsidP="00622865">
      <w:pPr>
        <w:rPr>
          <w:lang w:val="en-US"/>
        </w:rPr>
      </w:pPr>
      <w:r w:rsidRPr="0099562C">
        <w:t>23636501&gt; db.sinhVien.updateMany({hoTen: "Đỗ Văn F"},{$inc:{"diem.$[mon].diemSo":1}},{arrayFilters:[{"mon.monHoc":{$eq: "Redux"}}]})</w:t>
      </w:r>
    </w:p>
    <w:p w14:paraId="62187E54" w14:textId="02942D94" w:rsidR="0099562C" w:rsidRPr="0099562C" w:rsidRDefault="0099562C" w:rsidP="00622865">
      <w:pPr>
        <w:rPr>
          <w:lang w:val="en-US"/>
        </w:rPr>
      </w:pPr>
      <w:r w:rsidRPr="0099562C">
        <w:rPr>
          <w:noProof/>
          <w:lang w:val="en-US"/>
        </w:rPr>
        <w:lastRenderedPageBreak/>
        <w:drawing>
          <wp:inline distT="0" distB="0" distL="0" distR="0" wp14:anchorId="09A53021" wp14:editId="7A34016D">
            <wp:extent cx="5731510" cy="1247775"/>
            <wp:effectExtent l="0" t="0" r="2540" b="9525"/>
            <wp:docPr id="18830282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28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0AF8" w14:textId="77777777" w:rsidR="0099562C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>5. Cộng 1.5 điểm vào môn "JavaScript" cho tất cả sinh viên đã học môn này.</w:t>
      </w:r>
    </w:p>
    <w:p w14:paraId="2F6BAF0B" w14:textId="77777777" w:rsidR="0099562C" w:rsidRDefault="0099562C" w:rsidP="00622865">
      <w:pPr>
        <w:rPr>
          <w:lang w:val="en-US"/>
        </w:rPr>
      </w:pPr>
      <w:r w:rsidRPr="0099562C">
        <w:t>23636501&gt; db.sinhVien.updateMany({},{$inc:{"diem.$[mon].diemSo":1.5}},{arrayFilters:[{"mon.monHoc":{$eq: "JavaScript"}}]})</w:t>
      </w:r>
    </w:p>
    <w:p w14:paraId="31E3CE9E" w14:textId="5A3E8282" w:rsidR="00622865" w:rsidRDefault="0099562C" w:rsidP="00622865">
      <w:pPr>
        <w:rPr>
          <w:lang w:val="en-US"/>
        </w:rPr>
      </w:pPr>
      <w:r w:rsidRPr="0099562C">
        <w:rPr>
          <w:noProof/>
        </w:rPr>
        <w:drawing>
          <wp:inline distT="0" distB="0" distL="0" distR="0" wp14:anchorId="2B21ADF0" wp14:editId="039F9147">
            <wp:extent cx="5731510" cy="1323975"/>
            <wp:effectExtent l="0" t="0" r="2540" b="9525"/>
            <wp:docPr id="15499309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30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865">
        <w:t xml:space="preserve"> </w:t>
      </w:r>
    </w:p>
    <w:p w14:paraId="10A1E406" w14:textId="77777777" w:rsidR="0099562C" w:rsidRPr="0099562C" w:rsidRDefault="0099562C" w:rsidP="00622865">
      <w:pPr>
        <w:rPr>
          <w:lang w:val="en-US"/>
        </w:rPr>
      </w:pPr>
    </w:p>
    <w:p w14:paraId="3BD7DF03" w14:textId="77777777" w:rsidR="0099562C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>6. Tăng 1 năm cho tất cả phần tử trong field “namKinhNghiem”</w:t>
      </w:r>
    </w:p>
    <w:p w14:paraId="15C0D172" w14:textId="77777777" w:rsidR="0099562C" w:rsidRDefault="0099562C" w:rsidP="00622865">
      <w:pPr>
        <w:rPr>
          <w:lang w:val="en-US"/>
        </w:rPr>
      </w:pPr>
      <w:r w:rsidRPr="0099562C">
        <w:t>23636501&gt; db.sinhVien.updateMany({},{$inc:{"namKinhNghiem.$[]":1}})</w:t>
      </w:r>
    </w:p>
    <w:p w14:paraId="0B7A645C" w14:textId="36EE28CB" w:rsidR="00622865" w:rsidRDefault="0099562C" w:rsidP="00622865">
      <w:r w:rsidRPr="0099562C">
        <w:rPr>
          <w:noProof/>
        </w:rPr>
        <w:drawing>
          <wp:inline distT="0" distB="0" distL="0" distR="0" wp14:anchorId="699FC172" wp14:editId="02851A08">
            <wp:extent cx="5731510" cy="1516380"/>
            <wp:effectExtent l="0" t="0" r="2540" b="7620"/>
            <wp:docPr id="9569249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4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865">
        <w:t xml:space="preserve"> </w:t>
      </w:r>
    </w:p>
    <w:p w14:paraId="7168D28B" w14:textId="77777777" w:rsidR="00622865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 xml:space="preserve">7. Bổ sung “Lập trình nâng cao” vào kỹ năng cho các sinh viên có điểm Java &gt; 8. </w:t>
      </w:r>
    </w:p>
    <w:p w14:paraId="2591E72C" w14:textId="669C7DD3" w:rsidR="0099562C" w:rsidRDefault="00966E73" w:rsidP="00622865">
      <w:pPr>
        <w:rPr>
          <w:lang w:val="en-US"/>
        </w:rPr>
      </w:pPr>
      <w:r w:rsidRPr="00966E73">
        <w:rPr>
          <w:lang w:val="en-US"/>
        </w:rPr>
        <w:t>23636501&gt; db.sinhVien.updateMany({"diem.monHoc":{$eq:"Java"}, "diem.diemSo":{$gt: 8}},{$push:{kyNang:"Lập trình nâng cao"}})</w:t>
      </w:r>
    </w:p>
    <w:p w14:paraId="01B7E8D4" w14:textId="6111ECAD" w:rsidR="00966E73" w:rsidRDefault="00966E73" w:rsidP="00622865">
      <w:pPr>
        <w:rPr>
          <w:lang w:val="en-US"/>
        </w:rPr>
      </w:pPr>
      <w:r w:rsidRPr="00966E73">
        <w:rPr>
          <w:noProof/>
          <w:lang w:val="en-US"/>
        </w:rPr>
        <w:drawing>
          <wp:inline distT="0" distB="0" distL="0" distR="0" wp14:anchorId="07B181CB" wp14:editId="77800F23">
            <wp:extent cx="5731510" cy="1259205"/>
            <wp:effectExtent l="0" t="0" r="2540" b="0"/>
            <wp:docPr id="4814846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4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790F" w14:textId="06D1A974" w:rsidR="00622865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 xml:space="preserve">8. Tăng số năm kinh nghiệm lên 3 năm cho kỹ năng đầu tiên nếu sinh viên có số năm kinh nghiệm của kỹ năng đầu tiên &lt; 2 </w:t>
      </w:r>
    </w:p>
    <w:p w14:paraId="16D2D42C" w14:textId="0DF7248E" w:rsidR="00945CFD" w:rsidRDefault="00945CFD" w:rsidP="00622865">
      <w:pPr>
        <w:rPr>
          <w:lang w:val="en-US"/>
        </w:rPr>
      </w:pPr>
      <w:r w:rsidRPr="00945CFD">
        <w:rPr>
          <w:lang w:val="en-US"/>
        </w:rPr>
        <w:lastRenderedPageBreak/>
        <w:t>23636501&gt; db.sinhVien.updateMany({"namKinhNghiem.0":{$lt:2}},{$set:{"namKinhNghiem.0":3}})</w:t>
      </w:r>
    </w:p>
    <w:p w14:paraId="49C4706F" w14:textId="0F68B322" w:rsidR="00945CFD" w:rsidRPr="00945CFD" w:rsidRDefault="00945CFD" w:rsidP="00622865">
      <w:pPr>
        <w:rPr>
          <w:lang w:val="en-US"/>
        </w:rPr>
      </w:pPr>
      <w:r w:rsidRPr="00945CFD">
        <w:rPr>
          <w:noProof/>
          <w:lang w:val="en-US"/>
        </w:rPr>
        <w:drawing>
          <wp:inline distT="0" distB="0" distL="0" distR="0" wp14:anchorId="3EACD6E0" wp14:editId="26BB3680">
            <wp:extent cx="5731510" cy="1217930"/>
            <wp:effectExtent l="0" t="0" r="2540" b="1270"/>
            <wp:docPr id="8433893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9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CE11" w14:textId="77777777" w:rsidR="00945CFD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>9. Tăng 15% điểm số của môn đầu tiên trong “diem” cho các sinh viên có điểm nhỏ hơn 5.</w:t>
      </w:r>
    </w:p>
    <w:p w14:paraId="31940866" w14:textId="77777777" w:rsidR="00945CFD" w:rsidRDefault="00945CFD" w:rsidP="00622865">
      <w:pPr>
        <w:rPr>
          <w:lang w:val="en-US"/>
        </w:rPr>
      </w:pPr>
      <w:r w:rsidRPr="00945CFD">
        <w:t>23636501&gt; db.sinhVien.updateMany({"diem.0.diemSo":{$lt: 5}},{$mul:{"diem.0.diemSo":1.15}})</w:t>
      </w:r>
    </w:p>
    <w:p w14:paraId="2E8DE48E" w14:textId="27AD11B9" w:rsidR="00622865" w:rsidRDefault="00622865" w:rsidP="00945CFD">
      <w:pPr>
        <w:tabs>
          <w:tab w:val="left" w:pos="1013"/>
        </w:tabs>
      </w:pPr>
      <w:r>
        <w:t xml:space="preserve"> </w:t>
      </w:r>
      <w:r w:rsidR="00945CFD">
        <w:tab/>
      </w:r>
      <w:r w:rsidR="00945CFD" w:rsidRPr="00945CFD">
        <w:rPr>
          <w:noProof/>
        </w:rPr>
        <w:drawing>
          <wp:inline distT="0" distB="0" distL="0" distR="0" wp14:anchorId="358DB495" wp14:editId="59A9936E">
            <wp:extent cx="5731510" cy="1127760"/>
            <wp:effectExtent l="0" t="0" r="2540" b="0"/>
            <wp:docPr id="11931677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67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E698" w14:textId="77777777" w:rsidR="00622865" w:rsidRPr="00980140" w:rsidRDefault="00622865" w:rsidP="00622865">
      <w:pPr>
        <w:rPr>
          <w:b/>
          <w:bCs/>
        </w:rPr>
      </w:pPr>
      <w:r w:rsidRPr="00ED1F56">
        <w:rPr>
          <w:b/>
          <w:bCs/>
        </w:rPr>
        <w:t xml:space="preserve">10. Xóa “HTML” khỏi kỹ năng của sinh viên “Trần Thị B”. </w:t>
      </w:r>
    </w:p>
    <w:p w14:paraId="142F8545" w14:textId="0A2A080B" w:rsidR="00945CFD" w:rsidRPr="006267A0" w:rsidRDefault="00244201" w:rsidP="00622865">
      <w:r w:rsidRPr="006267A0">
        <w:t>23636501&gt; db.sinhVien.updateMany({hoTen:"Trần Thị B"},{$pull:{kyNang:"HTML"}})</w:t>
      </w:r>
    </w:p>
    <w:p w14:paraId="6FEC01E0" w14:textId="4CE75508" w:rsidR="00622865" w:rsidRPr="006267A0" w:rsidRDefault="00244201" w:rsidP="00622865">
      <w:r w:rsidRPr="00244201">
        <w:rPr>
          <w:noProof/>
          <w:lang w:val="en-US"/>
        </w:rPr>
        <w:drawing>
          <wp:inline distT="0" distB="0" distL="0" distR="0" wp14:anchorId="3D74AD9C" wp14:editId="40350400">
            <wp:extent cx="5731510" cy="1257300"/>
            <wp:effectExtent l="0" t="0" r="2540" b="0"/>
            <wp:docPr id="19970119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11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7A0">
        <w:t xml:space="preserve"> </w:t>
      </w:r>
      <w:r w:rsidR="00622865" w:rsidRPr="00ED1F56">
        <w:rPr>
          <w:b/>
          <w:bCs/>
        </w:rPr>
        <w:t>11. Xóa môn học đầu tiên trong field “diem” của sinh viên có mã “sv1004”.</w:t>
      </w:r>
      <w:r w:rsidR="00622865">
        <w:t xml:space="preserve"> </w:t>
      </w:r>
    </w:p>
    <w:p w14:paraId="1CB91B30" w14:textId="5474C56A" w:rsidR="00244201" w:rsidRDefault="00244201" w:rsidP="00622865">
      <w:pPr>
        <w:rPr>
          <w:lang w:val="en-US"/>
        </w:rPr>
      </w:pPr>
      <w:r w:rsidRPr="00244201">
        <w:rPr>
          <w:lang w:val="en-US"/>
        </w:rPr>
        <w:t>23636501&gt; db.sinhVien.updateMany({_id:"sv1004"},{$pop:{diem:-1}})</w:t>
      </w:r>
    </w:p>
    <w:p w14:paraId="395E37D3" w14:textId="1D8EEEEF" w:rsidR="00244201" w:rsidRPr="00244201" w:rsidRDefault="00244201" w:rsidP="00622865">
      <w:pPr>
        <w:rPr>
          <w:lang w:val="en-US"/>
        </w:rPr>
      </w:pPr>
      <w:r w:rsidRPr="00244201">
        <w:rPr>
          <w:noProof/>
          <w:lang w:val="en-US"/>
        </w:rPr>
        <w:drawing>
          <wp:inline distT="0" distB="0" distL="0" distR="0" wp14:anchorId="0F7106AB" wp14:editId="54902DC8">
            <wp:extent cx="5731510" cy="1386205"/>
            <wp:effectExtent l="0" t="0" r="2540" b="4445"/>
            <wp:docPr id="21023002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0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D21B" w14:textId="77777777" w:rsidR="00622865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 xml:space="preserve">12. Xóa môn học cuối cùng trong field “diem” của sinh viên có mã “sv1005”. </w:t>
      </w:r>
    </w:p>
    <w:p w14:paraId="1C30AC4C" w14:textId="6F6716E1" w:rsidR="00244201" w:rsidRDefault="00244201" w:rsidP="00622865">
      <w:pPr>
        <w:rPr>
          <w:lang w:val="en-US"/>
        </w:rPr>
      </w:pPr>
      <w:r w:rsidRPr="00244201">
        <w:rPr>
          <w:lang w:val="en-US"/>
        </w:rPr>
        <w:t>23636501&gt; db.sinhVien.updateMany({_id:"sv1005"},{$pop:{diem:1}})</w:t>
      </w:r>
    </w:p>
    <w:p w14:paraId="674832E2" w14:textId="15DF25E9" w:rsidR="00244201" w:rsidRPr="00244201" w:rsidRDefault="00244201" w:rsidP="00622865">
      <w:pPr>
        <w:rPr>
          <w:lang w:val="en-US"/>
        </w:rPr>
      </w:pPr>
      <w:r w:rsidRPr="00244201">
        <w:rPr>
          <w:noProof/>
          <w:lang w:val="en-US"/>
        </w:rPr>
        <w:lastRenderedPageBreak/>
        <w:drawing>
          <wp:inline distT="0" distB="0" distL="0" distR="0" wp14:anchorId="2CBE078E" wp14:editId="72245327">
            <wp:extent cx="5731510" cy="1448435"/>
            <wp:effectExtent l="0" t="0" r="2540" b="0"/>
            <wp:docPr id="14352350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35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26A8" w14:textId="77777777" w:rsidR="00622865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 xml:space="preserve">13. Xóa tất cả môn học có điểm thấp hơn 5. </w:t>
      </w:r>
    </w:p>
    <w:p w14:paraId="41DB6F8E" w14:textId="1F21949B" w:rsidR="00244201" w:rsidRDefault="000D3FEB" w:rsidP="00622865">
      <w:pPr>
        <w:rPr>
          <w:lang w:val="en-US"/>
        </w:rPr>
      </w:pPr>
      <w:r w:rsidRPr="000D3FEB">
        <w:rPr>
          <w:lang w:val="en-US"/>
        </w:rPr>
        <w:t>23636501&gt; db.sinhVien.updateMany({},{$pull:{diem:{diemSo:{$lt:5}}}})</w:t>
      </w:r>
    </w:p>
    <w:p w14:paraId="749CB6F7" w14:textId="0581C286" w:rsidR="000D3FEB" w:rsidRPr="00244201" w:rsidRDefault="000D3FEB" w:rsidP="00622865">
      <w:pPr>
        <w:rPr>
          <w:lang w:val="en-US"/>
        </w:rPr>
      </w:pPr>
      <w:r w:rsidRPr="000D3FEB">
        <w:rPr>
          <w:noProof/>
          <w:lang w:val="en-US"/>
        </w:rPr>
        <w:drawing>
          <wp:inline distT="0" distB="0" distL="0" distR="0" wp14:anchorId="5E104AB2" wp14:editId="3FBE1F1D">
            <wp:extent cx="5731510" cy="1202055"/>
            <wp:effectExtent l="0" t="0" r="2540" b="0"/>
            <wp:docPr id="4129567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56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D47F" w14:textId="77777777" w:rsidR="00622865" w:rsidRPr="00ED1F56" w:rsidRDefault="00622865" w:rsidP="00622865">
      <w:pPr>
        <w:rPr>
          <w:b/>
          <w:bCs/>
          <w:lang w:val="en-US"/>
        </w:rPr>
      </w:pPr>
      <w:r w:rsidRPr="00ED1F56">
        <w:rPr>
          <w:b/>
          <w:bCs/>
        </w:rPr>
        <w:t xml:space="preserve">14. Xóa các môn học có tên bắt đầu bằng chữ “P”. </w:t>
      </w:r>
    </w:p>
    <w:p w14:paraId="0543AB55" w14:textId="0DAC2065" w:rsidR="000D3FEB" w:rsidRDefault="000D3FEB" w:rsidP="00622865">
      <w:pPr>
        <w:rPr>
          <w:lang w:val="en-US"/>
        </w:rPr>
      </w:pPr>
      <w:r w:rsidRPr="000D3FEB">
        <w:rPr>
          <w:lang w:val="en-US"/>
        </w:rPr>
        <w:t>23636501&gt; db.sinhVien.updateMany({},{$pull:{diem:{monHoc:{$regex:/^P/}}}})</w:t>
      </w:r>
    </w:p>
    <w:p w14:paraId="4770ED82" w14:textId="007025A4" w:rsidR="000D3FEB" w:rsidRPr="000D3FEB" w:rsidRDefault="000D3FEB" w:rsidP="00622865">
      <w:pPr>
        <w:rPr>
          <w:lang w:val="en-US"/>
        </w:rPr>
      </w:pPr>
      <w:r w:rsidRPr="000D3FEB">
        <w:rPr>
          <w:noProof/>
          <w:lang w:val="en-US"/>
        </w:rPr>
        <w:drawing>
          <wp:inline distT="0" distB="0" distL="0" distR="0" wp14:anchorId="6960A47F" wp14:editId="42EE5A7C">
            <wp:extent cx="5731510" cy="1290955"/>
            <wp:effectExtent l="0" t="0" r="2540" b="4445"/>
            <wp:docPr id="7354481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8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3256" w14:textId="4D1210A0" w:rsidR="00622865" w:rsidRDefault="00622865" w:rsidP="00622865">
      <w:pPr>
        <w:rPr>
          <w:lang w:val="en-US"/>
        </w:rPr>
      </w:pPr>
      <w:r w:rsidRPr="00ED1F56">
        <w:rPr>
          <w:b/>
          <w:bCs/>
        </w:rPr>
        <w:t>15. Tăng 1.5 điểm cho các sinh viên có điểm của môn Java trong khoảng từ 5 – 7 điểm và tăng 0.5 điểm cho các sinh viên có điểm môn Java lớn hơn 8</w:t>
      </w:r>
      <w:r>
        <w:t>.</w:t>
      </w:r>
    </w:p>
    <w:p w14:paraId="5A718717" w14:textId="67AE6F7D" w:rsidR="00AE4D55" w:rsidRDefault="00AE4D55" w:rsidP="00622865">
      <w:pPr>
        <w:rPr>
          <w:lang w:val="en-US"/>
        </w:rPr>
      </w:pPr>
      <w:r w:rsidRPr="00AE4D55">
        <w:rPr>
          <w:lang w:val="en-US"/>
        </w:rPr>
        <w:t>23636501&gt; db.sinhVien.updateMany({"diem.monHoc":"Java"},{$inc:{"diem.$[diem1].diemSo":1.5,"diem.$[diem2].diemSo":0.5}},{arrayFilters:[{"diem1.monHoc":"Java","diem1.diemSo":{$gte:5,$lte:7}},{"diem2.monHoc":"Java","diem2.diemSo":{$gt:8}}]})</w:t>
      </w:r>
    </w:p>
    <w:p w14:paraId="2B80B847" w14:textId="792D698E" w:rsidR="00AE4D55" w:rsidRDefault="00AE4D55" w:rsidP="00622865">
      <w:pPr>
        <w:rPr>
          <w:lang w:val="en-US"/>
        </w:rPr>
      </w:pPr>
      <w:r w:rsidRPr="00AE4D55">
        <w:rPr>
          <w:noProof/>
          <w:lang w:val="en-US"/>
        </w:rPr>
        <w:lastRenderedPageBreak/>
        <w:drawing>
          <wp:inline distT="0" distB="0" distL="0" distR="0" wp14:anchorId="5E3765F8" wp14:editId="49823B87">
            <wp:extent cx="5731510" cy="3153410"/>
            <wp:effectExtent l="0" t="0" r="2540" b="8890"/>
            <wp:docPr id="12601266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26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4991" w14:textId="45A202BB" w:rsidR="00AE4D55" w:rsidRPr="00ED1F56" w:rsidRDefault="00AE4D55" w:rsidP="00622865">
      <w:pPr>
        <w:rPr>
          <w:b/>
          <w:bCs/>
          <w:color w:val="FF0000"/>
          <w:sz w:val="28"/>
          <w:lang w:val="en-US"/>
        </w:rPr>
      </w:pPr>
      <w:r w:rsidRPr="00ED1F56">
        <w:rPr>
          <w:b/>
          <w:bCs/>
          <w:color w:val="FF0000"/>
          <w:sz w:val="28"/>
        </w:rPr>
        <w:t>4.2 Cập nhật kiểu dữ liệu mảng (nâng cao)</w:t>
      </w:r>
    </w:p>
    <w:p w14:paraId="3F7ED7D8" w14:textId="6590DCEC" w:rsidR="00AE4D55" w:rsidRPr="00ED1F56" w:rsidRDefault="00AE4D55" w:rsidP="00622865">
      <w:pPr>
        <w:rPr>
          <w:b/>
          <w:bCs/>
        </w:rPr>
      </w:pPr>
      <w:r w:rsidRPr="00ED1F56">
        <w:rPr>
          <w:b/>
          <w:bCs/>
        </w:rPr>
        <w:t xml:space="preserve">1. Thực hiện cập nhật kết quả xếp hạng mới </w:t>
      </w:r>
    </w:p>
    <w:p w14:paraId="4712F49E" w14:textId="6E90F702" w:rsidR="00ED1F56" w:rsidRPr="006267A0" w:rsidRDefault="00980140" w:rsidP="00622865">
      <w:r w:rsidRPr="00980140">
        <w:t>23636501&gt; db.sinhVien.updateMany({},{$set:{diem:{$map:{input:"$diem",as:"mon",in:{monHoc:"$$mon.monHoc",diemSo:"$$mon.diemSo",xep_hang:{$switch:{branches:[{case:{$gte:["$mon.diemSo",9]},then:"Xuất xắc"},{case:{$gte:["$mon.diemSo",8]},then:"Giỏi"},{case:{$gte:["$mon.diemSo",6]},then:"Khá"}],default:"Trung bình"}}}}}}})</w:t>
      </w:r>
    </w:p>
    <w:p w14:paraId="04580B38" w14:textId="1DF14C1D" w:rsidR="00980140" w:rsidRPr="00980140" w:rsidRDefault="00980140" w:rsidP="00622865">
      <w:pPr>
        <w:rPr>
          <w:lang w:val="en-US"/>
        </w:rPr>
      </w:pPr>
      <w:r w:rsidRPr="00980140">
        <w:rPr>
          <w:noProof/>
          <w:lang w:val="en-US"/>
        </w:rPr>
        <w:drawing>
          <wp:inline distT="0" distB="0" distL="0" distR="0" wp14:anchorId="4D01A623" wp14:editId="42542B45">
            <wp:extent cx="5731510" cy="1248410"/>
            <wp:effectExtent l="0" t="0" r="2540" b="8890"/>
            <wp:docPr id="16558025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02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197D" w14:textId="7424E1D1" w:rsidR="00AE4D55" w:rsidRPr="00ED1F56" w:rsidRDefault="00AE4D55" w:rsidP="00622865">
      <w:pPr>
        <w:rPr>
          <w:b/>
          <w:bCs/>
        </w:rPr>
      </w:pPr>
      <w:r w:rsidRPr="00ED1F56">
        <w:rPr>
          <w:b/>
          <w:bCs/>
        </w:rPr>
        <w:t>2. Cộng 1 điểm cho các môn học có số năm kinh nghiệm tương ứng lớn hơn 3.</w:t>
      </w:r>
    </w:p>
    <w:p w14:paraId="3D927C00" w14:textId="4C24BD21" w:rsidR="00ED1F56" w:rsidRDefault="006267A0" w:rsidP="00622865">
      <w:r w:rsidRPr="006267A0">
        <w:t>db.</w:t>
      </w:r>
      <w:r>
        <w:t>sinhV</w:t>
      </w:r>
      <w:r w:rsidRPr="006267A0">
        <w:t>ien.updateMany({}, { $set: { diem: { $map: { input: "$diem", as: "d", in: { monHoc: "$$d.monHoc", diemSo: { $cond: { if: { $gt: [{ $arrayElemAt: ["$namKinhNghiem", { $indexOfArray: ["$kyNang", "$$d.monHoc"] }] }, 3] }, then: { $add: ["$$d.diemSo", 1] }, else: "$$d.diemSo" } }, xepHang: "$$d.xepHang" } } } } })</w:t>
      </w:r>
    </w:p>
    <w:p w14:paraId="71693660" w14:textId="0ABB1A53" w:rsidR="006267A0" w:rsidRPr="00980140" w:rsidRDefault="006267A0" w:rsidP="00622865">
      <w:r w:rsidRPr="006267A0">
        <w:drawing>
          <wp:inline distT="0" distB="0" distL="0" distR="0" wp14:anchorId="46ED9B53" wp14:editId="13FB93F3">
            <wp:extent cx="5731510" cy="1049655"/>
            <wp:effectExtent l="0" t="0" r="2540" b="0"/>
            <wp:docPr id="10855605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60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8270" w14:textId="1074B56D" w:rsidR="00AE4D55" w:rsidRPr="00ED1F56" w:rsidRDefault="00AE4D55" w:rsidP="00622865">
      <w:pPr>
        <w:rPr>
          <w:b/>
          <w:bCs/>
        </w:rPr>
      </w:pPr>
      <w:r w:rsidRPr="00ED1F56">
        <w:rPr>
          <w:b/>
          <w:bCs/>
        </w:rPr>
        <w:lastRenderedPageBreak/>
        <w:t>3. Xóa thông tin liên quan đến các kỹ năng và số năm kinh nghiệm tương ứng đối với các kỹ năng có số năm kinh nghiệm bằng 1 năm.</w:t>
      </w:r>
    </w:p>
    <w:p w14:paraId="5AB3E2B9" w14:textId="378A47CE" w:rsidR="00ED1F56" w:rsidRDefault="006267A0" w:rsidP="00622865">
      <w:r w:rsidRPr="006267A0">
        <w:t>db.sinhVien.updateMany({}, [{ "$set": { "kyNang": { "$filter": { "input": "$kyNang", "as": "k", "cond": { "$gte": [{ "$arrayElemAt": ["$namKinhNghiem", { "$indexOfArray": ["$kyNang", "$$k"] }] }, 2] } } }, "namKinhNghiem": { "$filter": { "input": "$namKinhNghiem", "as": "n", "cond": { "$gte": ["$$n", 2] } } } } }])</w:t>
      </w:r>
    </w:p>
    <w:p w14:paraId="27470672" w14:textId="70F94617" w:rsidR="006267A0" w:rsidRPr="00980140" w:rsidRDefault="006267A0" w:rsidP="00622865">
      <w:r w:rsidRPr="006267A0">
        <w:drawing>
          <wp:inline distT="0" distB="0" distL="0" distR="0" wp14:anchorId="2602CFC7" wp14:editId="484729B8">
            <wp:extent cx="5731510" cy="1101090"/>
            <wp:effectExtent l="0" t="0" r="2540" b="3810"/>
            <wp:docPr id="8507968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96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7A0" w:rsidRPr="00980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65"/>
    <w:rsid w:val="000D3FEB"/>
    <w:rsid w:val="00244201"/>
    <w:rsid w:val="002D35D8"/>
    <w:rsid w:val="004226F3"/>
    <w:rsid w:val="004F3684"/>
    <w:rsid w:val="00622865"/>
    <w:rsid w:val="006267A0"/>
    <w:rsid w:val="008F47E2"/>
    <w:rsid w:val="00907C2A"/>
    <w:rsid w:val="00945CFD"/>
    <w:rsid w:val="00966E73"/>
    <w:rsid w:val="00980140"/>
    <w:rsid w:val="0099562C"/>
    <w:rsid w:val="00AE4D55"/>
    <w:rsid w:val="00B04807"/>
    <w:rsid w:val="00C267E2"/>
    <w:rsid w:val="00C9671F"/>
    <w:rsid w:val="00DA285C"/>
    <w:rsid w:val="00ED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C6FB"/>
  <w15:chartTrackingRefBased/>
  <w15:docId w15:val="{2DF07A49-27E1-4149-9DEA-AEFC5E29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2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2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22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2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228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228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228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286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286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286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286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286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286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6228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6228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286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286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286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2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286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2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Nhã</dc:creator>
  <cp:keywords/>
  <dc:description/>
  <cp:lastModifiedBy>Trần Quốc Nhã</cp:lastModifiedBy>
  <cp:revision>4</cp:revision>
  <dcterms:created xsi:type="dcterms:W3CDTF">2025-02-26T12:24:00Z</dcterms:created>
  <dcterms:modified xsi:type="dcterms:W3CDTF">2025-02-27T12:55:00Z</dcterms:modified>
</cp:coreProperties>
</file>