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040C3C" w:rsidRPr="00B775B9" w14:paraId="73028620" w14:textId="77777777" w:rsidTr="00040C3C">
        <w:tc>
          <w:tcPr>
            <w:tcW w:w="4050" w:type="dxa"/>
          </w:tcPr>
          <w:p w14:paraId="63DE4025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TÊN CƠ QUAN CẤP TRÊN</w:t>
            </w:r>
          </w:p>
          <w:p w14:paraId="604FC5CC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ĐƠN VỊ/PHÒNG BAN</w:t>
            </w:r>
          </w:p>
          <w:p w14:paraId="6F6414B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Số: ....../CV - ......</w:t>
            </w:r>
          </w:p>
          <w:p w14:paraId="6D7AFEF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(V.v: Đề nghị hỗ trợ ..............)</w:t>
            </w:r>
          </w:p>
          <w:p w14:paraId="5B0DABB6" w14:textId="77777777" w:rsidR="00040C3C" w:rsidRPr="00B775B9" w:rsidRDefault="00040C3C" w:rsidP="00A071E1"/>
        </w:tc>
        <w:tc>
          <w:tcPr>
            <w:tcW w:w="5300" w:type="dxa"/>
          </w:tcPr>
          <w:p w14:paraId="25587239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</w:p>
          <w:p w14:paraId="4D22BF43" w14:textId="77777777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103CEA" w14:textId="0A7995CC" w:rsidR="00040C3C" w:rsidRPr="00040C3C" w:rsidRDefault="00040C3C" w:rsidP="00040C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Độc lập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Tự do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</w:t>
            </w: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Hạnh phúc</w:t>
            </w:r>
          </w:p>
          <w:p w14:paraId="5F13E288" w14:textId="77777777" w:rsidR="00040C3C" w:rsidRPr="00040C3C" w:rsidRDefault="00040C3C" w:rsidP="00040C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DA3B9" w14:textId="37DBFB1D" w:rsidR="00040C3C" w:rsidRPr="00040C3C" w:rsidRDefault="00040C3C" w:rsidP="00040C3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........................, ngày ..... tháng ..... năm .....</w:t>
            </w:r>
          </w:p>
          <w:p w14:paraId="1B464CF1" w14:textId="77777777" w:rsidR="00040C3C" w:rsidRPr="00B775B9" w:rsidRDefault="00040C3C" w:rsidP="00A071E1"/>
        </w:tc>
      </w:tr>
    </w:tbl>
    <w:p w14:paraId="57D5CF55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</w:p>
    <w:p w14:paraId="407FC4D9" w14:textId="77777777" w:rsidR="00040C3C" w:rsidRPr="00040C3C" w:rsidRDefault="00040C3C" w:rsidP="00040C3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C3C">
        <w:rPr>
          <w:rFonts w:ascii="Times New Roman" w:hAnsi="Times New Roman" w:cs="Times New Roman"/>
          <w:b/>
          <w:bCs/>
          <w:sz w:val="24"/>
          <w:szCs w:val="24"/>
        </w:rPr>
        <w:t>CÔNG VĂN ĐỀ NGHỊ HỖ TRỢ</w:t>
      </w:r>
    </w:p>
    <w:p w14:paraId="00AF91ED" w14:textId="77777777" w:rsidR="00040C3C" w:rsidRPr="00040C3C" w:rsidRDefault="00040C3C" w:rsidP="00040C3C">
      <w:pPr>
        <w:jc w:val="center"/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(Về việc: ....................................)</w:t>
      </w:r>
    </w:p>
    <w:p w14:paraId="6A7DE372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</w:p>
    <w:p w14:paraId="7A8B8F03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Kính gửi: [Cơ quan cấp trên/Lãnh đạo doanh nghiệp] ...................................</w:t>
      </w:r>
    </w:p>
    <w:p w14:paraId="56FA6265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- Căn cứ Quyết định/Công văn số ....../...... của ...........................[Tên cơ quan ban hành công</w:t>
      </w:r>
    </w:p>
    <w:p w14:paraId="5E9DA3B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văn/quyết định] về việc ................................ [Tên công việc, nhiệm vụ cần thực hiện]</w:t>
      </w:r>
    </w:p>
    <w:p w14:paraId="609E9A51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- Căn cứ Biên bản họp thống nhất về việc thực hiện ................................. ngày ...../...../...... của</w:t>
      </w:r>
    </w:p>
    <w:p w14:paraId="3F92F26A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................... [Tên đơn vị, phòng ban đảm nhiệm thực hiện công việc, nhiệm vụ được giao]</w:t>
      </w:r>
    </w:p>
    <w:p w14:paraId="036A8FF3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- Căn cứ ................................................................................................................</w:t>
      </w:r>
    </w:p>
    <w:p w14:paraId="2A20FCAD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Nay, ................................. [Tên đơn vị, phòng ban đảm nhiệm thực hiện công việc, nhiệm vụ</w:t>
      </w:r>
    </w:p>
    <w:p w14:paraId="4E8A3072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được giao] làm công văn này đề nghị ................................. [Tên cơ quan cấp trên/Lãnh đạo</w:t>
      </w:r>
    </w:p>
    <w:p w14:paraId="267156B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doanh nghiệp] hỗ trợ ....................... [kinh phí, nhân sự....] để .......................... thực hiện</w:t>
      </w:r>
    </w:p>
    <w:p w14:paraId="734F2C5F" w14:textId="06911444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...................... [nhiệm vụ, công việc được giao] được thành công tốt đẹp. Yêu cầu hỗ trợ cụ thể như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0C3C">
        <w:rPr>
          <w:rFonts w:ascii="Times New Roman" w:hAnsi="Times New Roman" w:cs="Times New Roman"/>
          <w:sz w:val="24"/>
          <w:szCs w:val="24"/>
        </w:rPr>
        <w:t>sau: [Nêu chi tiết về yêu cầu cần hỗ trợ]</w:t>
      </w:r>
    </w:p>
    <w:p w14:paraId="3F6628C1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• Thời gian cần hỗ trợ: .......................................................................................</w:t>
      </w:r>
    </w:p>
    <w:p w14:paraId="4D3651D9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• Số lượng nhân sự (số tiền, trang thiết bị cần hỗ trợ): .....................................................</w:t>
      </w:r>
    </w:p>
    <w:p w14:paraId="37EED497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Rất mong nhận được sự xem xét và hỗ trợ từ ........................[Cơ quan cấp trên/Lãnh đạo doanh</w:t>
      </w:r>
    </w:p>
    <w:p w14:paraId="605E67C4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nghiệp].</w:t>
      </w:r>
    </w:p>
    <w:p w14:paraId="20BFABE9" w14:textId="77777777" w:rsidR="00040C3C" w:rsidRPr="00040C3C" w:rsidRDefault="00040C3C" w:rsidP="00040C3C">
      <w:pPr>
        <w:rPr>
          <w:rFonts w:ascii="Times New Roman" w:hAnsi="Times New Roman" w:cs="Times New Roman"/>
          <w:sz w:val="24"/>
          <w:szCs w:val="24"/>
        </w:rPr>
      </w:pPr>
      <w:r w:rsidRPr="00040C3C">
        <w:rPr>
          <w:rFonts w:ascii="Times New Roman" w:hAnsi="Times New Roman" w:cs="Times New Roman"/>
          <w:sz w:val="24"/>
          <w:szCs w:val="24"/>
        </w:rPr>
        <w:t>Xin trân trọng cảm ơn!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  <w:gridCol w:w="5125"/>
      </w:tblGrid>
      <w:tr w:rsidR="00040C3C" w:rsidRPr="00040C3C" w14:paraId="4B756F65" w14:textId="77777777" w:rsidTr="00113D12">
        <w:trPr>
          <w:trHeight w:val="60"/>
        </w:trPr>
        <w:tc>
          <w:tcPr>
            <w:tcW w:w="4225" w:type="dxa"/>
          </w:tcPr>
          <w:p w14:paraId="534F6926" w14:textId="77777777" w:rsidR="00040C3C" w:rsidRPr="00040C3C" w:rsidRDefault="00040C3C" w:rsidP="00A071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2881B5BE" w14:textId="77777777" w:rsidR="00040C3C" w:rsidRPr="00040C3C" w:rsidRDefault="00040C3C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- Như trên;</w:t>
            </w:r>
            <w:bookmarkStart w:id="0" w:name="_GoBack"/>
            <w:bookmarkEnd w:id="0"/>
          </w:p>
          <w:p w14:paraId="1325F2D2" w14:textId="77777777" w:rsidR="00040C3C" w:rsidRPr="00040C3C" w:rsidRDefault="00040C3C" w:rsidP="00A07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- Lưu: VT; ....</w:t>
            </w:r>
          </w:p>
        </w:tc>
        <w:tc>
          <w:tcPr>
            <w:tcW w:w="5125" w:type="dxa"/>
          </w:tcPr>
          <w:p w14:paraId="31E12FFE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ĐẠI DIỆN ĐƠN VỊ/PHÒNG BAN</w:t>
            </w:r>
          </w:p>
          <w:p w14:paraId="26FAE49D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0C3C">
              <w:rPr>
                <w:rFonts w:ascii="Times New Roman" w:hAnsi="Times New Roman" w:cs="Times New Roman"/>
                <w:sz w:val="24"/>
                <w:szCs w:val="24"/>
              </w:rPr>
              <w:t>(Người đại diện ký, ghi rõ họ tên và đóng dấu)</w:t>
            </w:r>
          </w:p>
          <w:p w14:paraId="02211D80" w14:textId="77777777" w:rsidR="00040C3C" w:rsidRPr="00040C3C" w:rsidRDefault="00040C3C" w:rsidP="00A071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D9E81D" w14:textId="2ED8EED7" w:rsidR="003730A8" w:rsidRPr="00040C3C" w:rsidRDefault="003730A8" w:rsidP="00040C3C">
      <w:pPr>
        <w:rPr>
          <w:rFonts w:ascii="Times New Roman" w:hAnsi="Times New Roman" w:cs="Times New Roman"/>
          <w:sz w:val="24"/>
          <w:szCs w:val="24"/>
        </w:rPr>
      </w:pPr>
    </w:p>
    <w:sectPr w:rsidR="003730A8" w:rsidRPr="00040C3C" w:rsidSect="00113D12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C3C"/>
    <w:rsid w:val="00040C3C"/>
    <w:rsid w:val="00113D12"/>
    <w:rsid w:val="0037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A05B"/>
  <w15:chartTrackingRefBased/>
  <w15:docId w15:val="{AF873B58-C6B4-48D3-8425-73F72F21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C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Linh</dc:creator>
  <cp:keywords/>
  <dc:description/>
  <cp:lastModifiedBy>Windows User</cp:lastModifiedBy>
  <cp:revision>2</cp:revision>
  <dcterms:created xsi:type="dcterms:W3CDTF">2022-03-17T04:12:00Z</dcterms:created>
  <dcterms:modified xsi:type="dcterms:W3CDTF">2023-12-11T07:01:00Z</dcterms:modified>
</cp:coreProperties>
</file>