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7AE31C" w14:textId="151A2E3E" w:rsidR="006F5C3B" w:rsidRDefault="009A5FB3">
      <w:r>
        <w:t>Quy trình web như sau:</w:t>
      </w:r>
    </w:p>
    <w:p w14:paraId="286CB9B2" w14:textId="6E1CABD7" w:rsidR="009A5FB3" w:rsidRDefault="009A5FB3"/>
    <w:p w14:paraId="371BFBF0" w14:textId="7DAF9B85" w:rsidR="009A5FB3" w:rsidRDefault="009A5FB3" w:rsidP="009A5FB3">
      <w:pPr>
        <w:pStyle w:val="ListParagraph"/>
        <w:numPr>
          <w:ilvl w:val="0"/>
          <w:numId w:val="1"/>
        </w:numPr>
      </w:pPr>
      <w:r>
        <w:t>Chức năng</w:t>
      </w:r>
    </w:p>
    <w:p w14:paraId="54EE4BAE" w14:textId="158A2A4C" w:rsidR="009A5FB3" w:rsidRDefault="00F0070C" w:rsidP="009A5FB3">
      <w:pPr>
        <w:pStyle w:val="ListParagraph"/>
        <w:numPr>
          <w:ilvl w:val="0"/>
          <w:numId w:val="3"/>
        </w:numPr>
      </w:pPr>
      <w:r>
        <w:t>Quản lý đề tài</w:t>
      </w:r>
    </w:p>
    <w:p w14:paraId="4A9C9E4F" w14:textId="6A5C2475" w:rsidR="009A5FB3" w:rsidRDefault="009A5FB3" w:rsidP="009A5FB3">
      <w:pPr>
        <w:pStyle w:val="ListParagraph"/>
        <w:numPr>
          <w:ilvl w:val="0"/>
          <w:numId w:val="3"/>
        </w:numPr>
      </w:pPr>
      <w:r>
        <w:t>Danh mục</w:t>
      </w:r>
    </w:p>
    <w:p w14:paraId="6BEF8F71" w14:textId="7EBC00D4" w:rsidR="009A5FB3" w:rsidRDefault="009A5FB3" w:rsidP="009A5FB3">
      <w:pPr>
        <w:pStyle w:val="ListParagraph"/>
        <w:ind w:left="1080"/>
      </w:pPr>
      <w:r>
        <w:t>+ Quản lý tài khoản (xem, thêm, xóa, sửa)</w:t>
      </w:r>
    </w:p>
    <w:p w14:paraId="0D78BE7A" w14:textId="31D148FD" w:rsidR="009A5FB3" w:rsidRDefault="009A5FB3" w:rsidP="009A5FB3">
      <w:pPr>
        <w:pStyle w:val="ListParagraph"/>
        <w:ind w:left="1080"/>
      </w:pPr>
      <w:r>
        <w:t xml:space="preserve">+ Quản lý trạng thái đề tài </w:t>
      </w:r>
      <w:r>
        <w:t>(xem, thêm, xóa, sửa)</w:t>
      </w:r>
      <w:r>
        <w:t xml:space="preserve"> (Đang thực hiện, Tạm dừng, Hoàn thành,…)</w:t>
      </w:r>
    </w:p>
    <w:p w14:paraId="44E9D39F" w14:textId="5FCAE6A0" w:rsidR="009A5FB3" w:rsidRDefault="009A5FB3" w:rsidP="009A5FB3">
      <w:pPr>
        <w:pStyle w:val="ListParagraph"/>
        <w:ind w:left="1080"/>
      </w:pPr>
      <w:r>
        <w:t xml:space="preserve">+ Quản lý trạng thái tài liệu </w:t>
      </w:r>
      <w:r>
        <w:t>(xem, thêm, xóa, sửa)</w:t>
      </w:r>
      <w:r>
        <w:t xml:space="preserve"> (Đang đọc, Chấp nhận, Không chấp nhận, Thảo luận, …)</w:t>
      </w:r>
      <w:r>
        <w:br/>
      </w:r>
    </w:p>
    <w:p w14:paraId="669A92D4" w14:textId="4AF4F137" w:rsidR="009A5FB3" w:rsidRDefault="009A5FB3" w:rsidP="009A5FB3">
      <w:pPr>
        <w:pStyle w:val="ListParagraph"/>
        <w:numPr>
          <w:ilvl w:val="0"/>
          <w:numId w:val="1"/>
        </w:numPr>
      </w:pPr>
      <w:r>
        <w:t>Luồng hoạt động</w:t>
      </w:r>
    </w:p>
    <w:p w14:paraId="31D69F20" w14:textId="6D442427" w:rsidR="00F0070C" w:rsidRDefault="00F0070C" w:rsidP="00F0070C">
      <w:pPr>
        <w:pStyle w:val="ListParagraph"/>
        <w:numPr>
          <w:ilvl w:val="0"/>
          <w:numId w:val="3"/>
        </w:numPr>
      </w:pPr>
      <w:r>
        <w:t>Mục đích của trang web là quản lý tài liệu liên quan (phần LitleReview cho các đề tài của nhóm nội bộ)</w:t>
      </w:r>
    </w:p>
    <w:p w14:paraId="333B825C" w14:textId="077DD25B" w:rsidR="009A5FB3" w:rsidRDefault="009A5FB3" w:rsidP="009A5FB3">
      <w:pPr>
        <w:pStyle w:val="ListParagraph"/>
        <w:numPr>
          <w:ilvl w:val="0"/>
          <w:numId w:val="3"/>
        </w:numPr>
      </w:pPr>
      <w:r>
        <w:t>Đây là web site dành cho nhóm nội bộ của tôi sử dụng, tất cả các thành viên đều có quyền như nhau nên web không có chức năng phân quyền</w:t>
      </w:r>
    </w:p>
    <w:p w14:paraId="00FB9AC5" w14:textId="5787324D" w:rsidR="00F0070C" w:rsidRDefault="00F0070C" w:rsidP="009A5FB3">
      <w:pPr>
        <w:pStyle w:val="ListParagraph"/>
        <w:numPr>
          <w:ilvl w:val="0"/>
          <w:numId w:val="3"/>
        </w:numPr>
      </w:pPr>
      <w:r>
        <w:t>Tất cả các danh sách trong web đều tiến hành phân trang lazyload với 10 dòng mỗi lần</w:t>
      </w:r>
    </w:p>
    <w:p w14:paraId="2A84A3E8" w14:textId="77777777" w:rsidR="00F0070C" w:rsidRDefault="009A5FB3" w:rsidP="00F0070C">
      <w:pPr>
        <w:pStyle w:val="ListParagraph"/>
        <w:numPr>
          <w:ilvl w:val="0"/>
          <w:numId w:val="3"/>
        </w:numPr>
      </w:pPr>
      <w:r>
        <w:t xml:space="preserve">Người dùng đăng nhập sẽ vào </w:t>
      </w:r>
      <w:r w:rsidR="00F0070C">
        <w:t>Quản lý đề tài</w:t>
      </w:r>
      <w:r w:rsidR="00F0070C">
        <w:t xml:space="preserve"> – tài liệu</w:t>
      </w:r>
      <w:r>
        <w:t>,</w:t>
      </w:r>
      <w:r w:rsidR="00F0070C">
        <w:t xml:space="preserve"> tại đây sẽ thấy danh sách đề tài đã tạo, đề tài sẽ hiện trạng thái của mình là 1 tag nhỏ bên trên bên phải ví dụ như là Đang thực hiện màu vàng, đã hoàn thành màu xanh, Tạm dừng màu đỏ. Người dùng có thể thêm xóa sửa đề tài tại đây</w:t>
      </w:r>
    </w:p>
    <w:p w14:paraId="52E28D88" w14:textId="77777777" w:rsidR="005F784B" w:rsidRDefault="00F0070C" w:rsidP="00F0070C">
      <w:pPr>
        <w:pStyle w:val="ListParagraph"/>
        <w:numPr>
          <w:ilvl w:val="0"/>
          <w:numId w:val="3"/>
        </w:numPr>
      </w:pPr>
      <w:r>
        <w:t xml:space="preserve">Click vào mỗi đề tài sẽ vào trang chi tiết đề tài – tài liệu, mỗi đề tài có 1 bộ lọc riêng, ví dụ như cài đặt cấu hình tìm tài liệu theo năm, từ ngữ liên quan, Q1, 2,3, tác giả, … (càng đủ càng tốt) để tìm tài liệu tham khảo trên Scopus và WoS, có thể tìm trên 1 trong 2 hoặc cả 2. Sau khi tìm tài liệu (ví dụ trả về 500 tài liệu) web sẽ lưu vào bảng TaiLieu và bảng </w:t>
      </w:r>
      <w:r w:rsidR="00045DA5">
        <w:t xml:space="preserve">DeTai_TaiLieu 500 tài liệu này ở lần tìm kiếm 1. </w:t>
      </w:r>
      <w:r w:rsidR="005F784B">
        <w:t>Có thể cài đặt lại bộ tìm kiếm để tìm tài liệu, khi cài đặt lại nó sẽ lưu vào LanTimKiem là lần 2, lần này nếu tìm được 500 tài liệu trong đó có 200 tài liệu mới thì chỉ lưu vào cơ sở dữ liệu thêm 200 dòng với lần tìm kiếm 2, 300 tài liệu trùng được update jsonb của id_lan_tim_kiem lên thêm có lần 1 và 2.</w:t>
      </w:r>
    </w:p>
    <w:p w14:paraId="60A6BDD1" w14:textId="77777777" w:rsidR="000200D7" w:rsidRDefault="005F784B" w:rsidP="00F0070C">
      <w:pPr>
        <w:pStyle w:val="ListParagraph"/>
        <w:numPr>
          <w:ilvl w:val="0"/>
          <w:numId w:val="3"/>
        </w:numPr>
      </w:pPr>
      <w:r>
        <w:t xml:space="preserve">Người dùng click vào từng tài liệu để xem, trong đây có thể up thêm file PDF, nó sẽ vào trường id_file_pdf của bảng TaiLieu và thêm file vào bảng file để lưu giữ PDF của tài liệu này, người dùng có thể thay đổi trạng thái của tài liệu, ví dụ như đổi thành Đang đọc, đổi thành Chấp nhận có thể kèm theo lý do và nhiều hình ảnh, nó được lưu vào bảng TrangThai_TaiLieu. Lưu ý Mỗi người dùng có 1 trạng thái tài liệu khác nhau, ví dụ như tài liệu A có Đang đọc là 2 người, 3 người chấp nhận, tài liệu B có đang đọc 1 người và 2 người từ chối. </w:t>
      </w:r>
      <w:r>
        <w:lastRenderedPageBreak/>
        <w:t>Người dùng có thể tự do thay đổi trạng thái tài liệu và đều ghi lại lịch sử, trạng thái của người này sẽ là trạng thái có thời gian gần hiện tại nhất. Bên trang chi tiết đề tài tài liệu hiển thị danh sách tài liệu cũng sẽ hiện các tag nhỏ bên phải ở trên là trạng thái của tài liệu: Chấp nhận: 3, Đang đọc: 1</w:t>
      </w:r>
      <w:r w:rsidR="000200D7">
        <w:t>,… Bên trong sẽ hiển thị lịch sử VD như:</w:t>
      </w:r>
    </w:p>
    <w:p w14:paraId="508621F6" w14:textId="51576179" w:rsidR="000200D7" w:rsidRDefault="000200D7" w:rsidP="000200D7">
      <w:pPr>
        <w:pStyle w:val="ListParagraph"/>
        <w:ind w:left="1080"/>
      </w:pPr>
      <w:r>
        <w:t>Người dùng A Đang đọc – lý do – hình ảnh (lý do, hình ảnh ko có thì để trống) lúc 8:20 11/06/2026</w:t>
      </w:r>
      <w:r>
        <w:br/>
        <w:t>Người dùng A Từ chối – lý do – hình ảnh lúc 13:32 11/06/2026</w:t>
      </w:r>
      <w:r>
        <w:br/>
        <w:t xml:space="preserve">Người dùng B Đang đọc </w:t>
      </w:r>
      <w:r>
        <w:t>– lý do – hình ảnh (lý do, hình ảnh ko có thì để trống)</w:t>
      </w:r>
      <w:r>
        <w:t xml:space="preserve"> lúc 14:21 11/06/2026</w:t>
      </w:r>
    </w:p>
    <w:p w14:paraId="4376CFA3" w14:textId="77777777" w:rsidR="000200D7" w:rsidRDefault="000200D7" w:rsidP="000200D7">
      <w:pPr>
        <w:pStyle w:val="ListParagraph"/>
        <w:ind w:left="1080"/>
      </w:pPr>
      <w:r>
        <w:t>Người dùng B Chấp nhận – lý do – hình ảnh lúc 15:53 11/06/2026</w:t>
      </w:r>
    </w:p>
    <w:p w14:paraId="05FE8376" w14:textId="57CA7DE0" w:rsidR="009A5FB3" w:rsidRDefault="000200D7" w:rsidP="000200D7">
      <w:pPr>
        <w:pStyle w:val="ListParagraph"/>
        <w:ind w:left="1080"/>
      </w:pPr>
      <w:r>
        <w:t>Người dùng A Chấp nhận – lý do – hình ảnh lúc 16:43 11/06/2026</w:t>
      </w:r>
      <w:r>
        <w:br/>
      </w:r>
      <w:r>
        <w:br/>
        <w:t>Vậy tổng thể bên ngoài sẽ hiển thị là Chấp nhận: 2 (Rê vào sẽ hiện lên tên A và B) còn bên trong tài liệu hiển thị lịch sử như trên</w:t>
      </w:r>
      <w:r>
        <w:br/>
      </w:r>
      <w:r>
        <w:br/>
        <w:t>Ngoài ra ở trang chi tiết đề tài tài liệu ngoài danh sách tài liệu còn có thể lọc các tài liệu trong danh sách theo các trạng thái tài liệu, sort theo năm xuất bảng, tìm kiếm theo từ khóa,…</w:t>
      </w:r>
      <w:r>
        <w:br/>
      </w:r>
      <w:r w:rsidR="009A5FB3">
        <w:br/>
      </w:r>
    </w:p>
    <w:sectPr w:rsidR="009A5F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190A60"/>
    <w:multiLevelType w:val="hybridMultilevel"/>
    <w:tmpl w:val="2AD6B9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1737BFD"/>
    <w:multiLevelType w:val="hybridMultilevel"/>
    <w:tmpl w:val="D070E3E2"/>
    <w:lvl w:ilvl="0" w:tplc="AD3EAC84">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542C6AC7"/>
    <w:multiLevelType w:val="hybridMultilevel"/>
    <w:tmpl w:val="4ED0F3B8"/>
    <w:lvl w:ilvl="0" w:tplc="D408D726">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5FB3"/>
    <w:rsid w:val="000200D7"/>
    <w:rsid w:val="00045DA5"/>
    <w:rsid w:val="005F784B"/>
    <w:rsid w:val="006F5C3B"/>
    <w:rsid w:val="009A5FB3"/>
    <w:rsid w:val="00F007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02033F"/>
  <w15:chartTrackingRefBased/>
  <w15:docId w15:val="{7DD36620-247D-4047-AFF9-E62B7F91D7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6"/>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A5FB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2</Pages>
  <Words>484</Words>
  <Characters>2761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Thịnh Lê Quốc</dc:creator>
  <cp:keywords/>
  <dc:description/>
  <cp:lastModifiedBy>Thịnh Lê Quốc</cp:lastModifiedBy>
  <cp:revision>1</cp:revision>
  <dcterms:created xsi:type="dcterms:W3CDTF">2026-09-24T01:06:00Z</dcterms:created>
  <dcterms:modified xsi:type="dcterms:W3CDTF">2026-09-24T02:00:00Z</dcterms:modified>
</cp:coreProperties>
</file>