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8B" w:rsidRPr="00F019E1" w:rsidRDefault="00715D8B" w:rsidP="00715D8B">
      <w:pPr>
        <w:pStyle w:val="FigureTable"/>
      </w:pPr>
      <w:r>
        <w:t>TABLE 2-1-2: Business rule</w:t>
      </w:r>
    </w:p>
    <w:p w:rsidR="00715D8B" w:rsidRDefault="000E6666" w:rsidP="00715D8B">
      <w:r>
        <w:t>Login</w:t>
      </w:r>
    </w:p>
    <w:p w:rsidR="000E6666" w:rsidRPr="00D868D7" w:rsidRDefault="000E6666" w:rsidP="00715D8B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715D8B" w:rsidRPr="00196F50" w:rsidTr="000E6666">
        <w:tc>
          <w:tcPr>
            <w:tcW w:w="655" w:type="dxa"/>
            <w:shd w:val="clear" w:color="auto" w:fill="DDD9C3" w:themeFill="background2" w:themeFillShade="E6"/>
          </w:tcPr>
          <w:p w:rsidR="00715D8B" w:rsidRPr="00196F50" w:rsidRDefault="00715D8B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715D8B" w:rsidRPr="00196F50" w:rsidRDefault="00715D8B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B1</w:t>
            </w:r>
          </w:p>
        </w:tc>
        <w:tc>
          <w:tcPr>
            <w:tcW w:w="8993" w:type="dxa"/>
          </w:tcPr>
          <w:p w:rsidR="00715D8B" w:rsidRPr="00D868D7" w:rsidRDefault="00217C95" w:rsidP="0006630F">
            <w:r>
              <w:t>Username must not be empty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B2</w:t>
            </w:r>
          </w:p>
        </w:tc>
        <w:tc>
          <w:tcPr>
            <w:tcW w:w="8993" w:type="dxa"/>
          </w:tcPr>
          <w:p w:rsidR="00715D8B" w:rsidRPr="00D868D7" w:rsidRDefault="00217C95" w:rsidP="00217C95">
            <w:r>
              <w:t>Username must be valid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B3</w:t>
            </w:r>
          </w:p>
        </w:tc>
        <w:tc>
          <w:tcPr>
            <w:tcW w:w="8993" w:type="dxa"/>
          </w:tcPr>
          <w:p w:rsidR="00715D8B" w:rsidRPr="00D868D7" w:rsidRDefault="00217C95" w:rsidP="0006630F">
            <w:r>
              <w:t xml:space="preserve">Username length must be in range from </w:t>
            </w:r>
            <w:r w:rsidR="000E6666">
              <w:t>6 to 50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B4</w:t>
            </w:r>
          </w:p>
        </w:tc>
        <w:tc>
          <w:tcPr>
            <w:tcW w:w="8993" w:type="dxa"/>
          </w:tcPr>
          <w:p w:rsidR="00715D8B" w:rsidRPr="00D868D7" w:rsidRDefault="000E6666" w:rsidP="000E6666">
            <w:pPr>
              <w:tabs>
                <w:tab w:val="left" w:pos="3600"/>
              </w:tabs>
            </w:pPr>
            <w:r>
              <w:t>Username must be email and contain character “.” and “@”.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B5</w:t>
            </w:r>
          </w:p>
        </w:tc>
        <w:tc>
          <w:tcPr>
            <w:tcW w:w="8993" w:type="dxa"/>
          </w:tcPr>
          <w:p w:rsidR="00715D8B" w:rsidRPr="00D868D7" w:rsidRDefault="000E6666" w:rsidP="0006630F">
            <w:r>
              <w:t>Password must not be empty</w:t>
            </w:r>
          </w:p>
        </w:tc>
      </w:tr>
      <w:tr w:rsidR="00715D8B" w:rsidRPr="00D868D7" w:rsidTr="000E6666">
        <w:tc>
          <w:tcPr>
            <w:tcW w:w="655" w:type="dxa"/>
          </w:tcPr>
          <w:p w:rsidR="00715D8B" w:rsidRPr="00D868D7" w:rsidRDefault="00715D8B" w:rsidP="0006630F">
            <w:r w:rsidRPr="00D868D7">
              <w:t>B6</w:t>
            </w:r>
          </w:p>
        </w:tc>
        <w:tc>
          <w:tcPr>
            <w:tcW w:w="8993" w:type="dxa"/>
          </w:tcPr>
          <w:p w:rsidR="00715D8B" w:rsidRPr="00D868D7" w:rsidRDefault="000E6666" w:rsidP="0006630F">
            <w:r>
              <w:t>Password length must be in range from 6 to 16</w:t>
            </w:r>
          </w:p>
        </w:tc>
      </w:tr>
      <w:tr w:rsidR="00715D8B" w:rsidRPr="00D868D7" w:rsidTr="000E6666">
        <w:trPr>
          <w:trHeight w:val="50"/>
        </w:trPr>
        <w:tc>
          <w:tcPr>
            <w:tcW w:w="655" w:type="dxa"/>
          </w:tcPr>
          <w:p w:rsidR="00715D8B" w:rsidRPr="00D868D7" w:rsidRDefault="00715D8B" w:rsidP="0006630F">
            <w:r w:rsidRPr="00D868D7">
              <w:t>B7</w:t>
            </w:r>
          </w:p>
        </w:tc>
        <w:tc>
          <w:tcPr>
            <w:tcW w:w="8993" w:type="dxa"/>
          </w:tcPr>
          <w:p w:rsidR="00715D8B" w:rsidRPr="00D868D7" w:rsidRDefault="00715D8B" w:rsidP="0006630F"/>
        </w:tc>
      </w:tr>
    </w:tbl>
    <w:p w:rsidR="00354C49" w:rsidRDefault="00021DA5"/>
    <w:p w:rsidR="000E6666" w:rsidRDefault="000E6666">
      <w:r>
        <w:t>Object Management</w:t>
      </w:r>
    </w:p>
    <w:p w:rsidR="000E6666" w:rsidRDefault="000E6666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E6666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0E6666" w:rsidRPr="00196F50" w:rsidRDefault="000E666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E6666" w:rsidRPr="00196F50" w:rsidRDefault="000E666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0E6666" w:rsidRPr="00D868D7" w:rsidTr="0006630F">
        <w:tc>
          <w:tcPr>
            <w:tcW w:w="655" w:type="dxa"/>
          </w:tcPr>
          <w:p w:rsidR="000E6666" w:rsidRPr="00D868D7" w:rsidRDefault="000E6666" w:rsidP="0006630F"/>
        </w:tc>
        <w:tc>
          <w:tcPr>
            <w:tcW w:w="8993" w:type="dxa"/>
          </w:tcPr>
          <w:p w:rsidR="000E6666" w:rsidRPr="00D868D7" w:rsidRDefault="000E6666" w:rsidP="0006630F"/>
        </w:tc>
      </w:tr>
      <w:tr w:rsidR="000E6666" w:rsidRPr="00D868D7" w:rsidTr="0006630F">
        <w:tc>
          <w:tcPr>
            <w:tcW w:w="655" w:type="dxa"/>
          </w:tcPr>
          <w:p w:rsidR="000E6666" w:rsidRPr="00D868D7" w:rsidRDefault="000E6666" w:rsidP="0006630F"/>
        </w:tc>
        <w:tc>
          <w:tcPr>
            <w:tcW w:w="8993" w:type="dxa"/>
          </w:tcPr>
          <w:p w:rsidR="000E6666" w:rsidRPr="00D868D7" w:rsidRDefault="000E6666" w:rsidP="0006630F"/>
        </w:tc>
      </w:tr>
      <w:tr w:rsidR="000E6666" w:rsidRPr="00D868D7" w:rsidTr="0006630F">
        <w:tc>
          <w:tcPr>
            <w:tcW w:w="655" w:type="dxa"/>
          </w:tcPr>
          <w:p w:rsidR="000E6666" w:rsidRPr="00D868D7" w:rsidRDefault="000E6666" w:rsidP="0006630F"/>
        </w:tc>
        <w:tc>
          <w:tcPr>
            <w:tcW w:w="8993" w:type="dxa"/>
          </w:tcPr>
          <w:p w:rsidR="000E6666" w:rsidRPr="00D868D7" w:rsidRDefault="000E666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  <w:tr w:rsidR="00F335E6" w:rsidRPr="00D868D7" w:rsidTr="0006630F">
        <w:tc>
          <w:tcPr>
            <w:tcW w:w="655" w:type="dxa"/>
          </w:tcPr>
          <w:p w:rsidR="00F335E6" w:rsidRDefault="00F335E6" w:rsidP="0006630F"/>
        </w:tc>
        <w:tc>
          <w:tcPr>
            <w:tcW w:w="8993" w:type="dxa"/>
          </w:tcPr>
          <w:p w:rsidR="00F335E6" w:rsidRPr="00D868D7" w:rsidRDefault="00F335E6" w:rsidP="0006630F"/>
        </w:tc>
      </w:tr>
    </w:tbl>
    <w:p w:rsidR="000E6666" w:rsidRDefault="000E6666"/>
    <w:p w:rsidR="00F335E6" w:rsidRDefault="00F335E6">
      <w:r>
        <w:t>Object Summit</w:t>
      </w:r>
    </w:p>
    <w:p w:rsidR="00F335E6" w:rsidRDefault="00F335E6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F335E6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F335E6" w:rsidRPr="00196F50" w:rsidRDefault="00F335E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F335E6" w:rsidRPr="00196F50" w:rsidRDefault="00F335E6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Pr="00D868D7" w:rsidRDefault="00F335E6" w:rsidP="00752FC1">
            <w:r>
              <w:t xml:space="preserve">Name of object </w:t>
            </w:r>
            <w:r w:rsidR="00752FC1">
              <w:t>must</w:t>
            </w:r>
            <w:r>
              <w:t xml:space="preserve"> not be empty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>Name of object must be in range from 8 to 150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752FC1">
            <w:r>
              <w:t xml:space="preserve">Description </w:t>
            </w:r>
            <w:r w:rsidR="00752FC1">
              <w:t>must</w:t>
            </w:r>
            <w:r>
              <w:t xml:space="preserve"> not be empty</w:t>
            </w:r>
          </w:p>
        </w:tc>
      </w:tr>
      <w:tr w:rsidR="00F335E6" w:rsidRPr="00D868D7" w:rsidTr="0006630F"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>Description must be in range from 8 to 150</w:t>
            </w:r>
          </w:p>
        </w:tc>
      </w:tr>
      <w:tr w:rsidR="00F335E6" w:rsidRPr="00D868D7" w:rsidTr="00F335E6">
        <w:trPr>
          <w:trHeight w:val="174"/>
        </w:trPr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 xml:space="preserve">Target name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F335E6" w:rsidRPr="00D868D7" w:rsidTr="00F335E6">
        <w:trPr>
          <w:trHeight w:val="174"/>
        </w:trPr>
        <w:tc>
          <w:tcPr>
            <w:tcW w:w="655" w:type="dxa"/>
          </w:tcPr>
          <w:p w:rsidR="00F335E6" w:rsidRPr="00D868D7" w:rsidRDefault="00F335E6" w:rsidP="0006630F"/>
        </w:tc>
        <w:tc>
          <w:tcPr>
            <w:tcW w:w="8993" w:type="dxa"/>
          </w:tcPr>
          <w:p w:rsidR="00F335E6" w:rsidRDefault="00F335E6" w:rsidP="00F335E6">
            <w:r>
              <w:t>Target name length must not be greater than 30</w:t>
            </w:r>
          </w:p>
        </w:tc>
      </w:tr>
    </w:tbl>
    <w:p w:rsidR="00F335E6" w:rsidRDefault="00F335E6"/>
    <w:p w:rsidR="00F335E6" w:rsidRDefault="00F335E6"/>
    <w:p w:rsidR="00802AFC" w:rsidRDefault="00802AFC"/>
    <w:p w:rsidR="00802AFC" w:rsidRDefault="00802AFC"/>
    <w:p w:rsidR="00802AFC" w:rsidRDefault="00802AFC"/>
    <w:p w:rsidR="00F335E6" w:rsidRDefault="00802AFC">
      <w:r>
        <w:t>Account Management</w:t>
      </w:r>
    </w:p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802AFC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802AFC" w:rsidRPr="00196F50" w:rsidRDefault="00802AFC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802AFC" w:rsidRPr="00196F50" w:rsidRDefault="00802AFC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802AFC" w:rsidRPr="00D868D7" w:rsidTr="0006630F">
        <w:tc>
          <w:tcPr>
            <w:tcW w:w="655" w:type="dxa"/>
          </w:tcPr>
          <w:p w:rsidR="00802AFC" w:rsidRPr="00D868D7" w:rsidRDefault="00802AFC" w:rsidP="0006630F"/>
        </w:tc>
        <w:tc>
          <w:tcPr>
            <w:tcW w:w="8993" w:type="dxa"/>
          </w:tcPr>
          <w:p w:rsidR="00802AFC" w:rsidRPr="00D868D7" w:rsidRDefault="00802AFC" w:rsidP="0006630F">
            <w:r>
              <w:t xml:space="preserve">Username </w:t>
            </w:r>
            <w:r w:rsidR="004044B2">
              <w:t>must</w:t>
            </w:r>
            <w:r>
              <w:t xml:space="preserve"> not </w:t>
            </w:r>
            <w:r w:rsidR="00147E50">
              <w:t>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Username </w:t>
            </w:r>
            <w:r w:rsidR="004044B2">
              <w:t>must</w:t>
            </w:r>
            <w:r>
              <w:t xml:space="preserve"> not be greater than 150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Password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Password </w:t>
            </w:r>
            <w:r w:rsidR="004044B2">
              <w:t>must</w:t>
            </w:r>
            <w:r>
              <w:t xml:space="preserve"> not be greater than 500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Status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Name Museum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Name Museum </w:t>
            </w:r>
            <w:r w:rsidR="004044B2">
              <w:t>must</w:t>
            </w:r>
            <w:r>
              <w:t xml:space="preserve"> not be greater than 150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Email museum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 xml:space="preserve">Email museum </w:t>
            </w:r>
            <w:r w:rsidR="004044B2">
              <w:t>must</w:t>
            </w:r>
            <w:r>
              <w:t xml:space="preserve"> not be greater than 50</w:t>
            </w:r>
          </w:p>
        </w:tc>
      </w:tr>
      <w:tr w:rsidR="00147E50" w:rsidRPr="00D868D7" w:rsidTr="0006630F">
        <w:tc>
          <w:tcPr>
            <w:tcW w:w="655" w:type="dxa"/>
          </w:tcPr>
          <w:p w:rsidR="00147E50" w:rsidRPr="00D868D7" w:rsidRDefault="00147E50" w:rsidP="0006630F"/>
        </w:tc>
        <w:tc>
          <w:tcPr>
            <w:tcW w:w="8993" w:type="dxa"/>
          </w:tcPr>
          <w:p w:rsidR="00147E50" w:rsidRDefault="00147E50" w:rsidP="0006630F">
            <w:r>
              <w:t>Email museum must be contain character “.” and “@”.</w:t>
            </w:r>
          </w:p>
        </w:tc>
      </w:tr>
    </w:tbl>
    <w:p w:rsidR="00802AFC" w:rsidRDefault="00802AFC"/>
    <w:p w:rsidR="00047F7A" w:rsidRDefault="00047F7A">
      <w:r>
        <w:t>Add new account</w:t>
      </w:r>
    </w:p>
    <w:p w:rsidR="00047F7A" w:rsidRDefault="00047F7A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47F7A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047F7A" w:rsidRPr="00196F50" w:rsidRDefault="00047F7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47F7A" w:rsidRPr="00196F50" w:rsidRDefault="00047F7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047F7A" w:rsidRPr="00D868D7" w:rsidTr="0006630F">
        <w:tc>
          <w:tcPr>
            <w:tcW w:w="655" w:type="dxa"/>
          </w:tcPr>
          <w:p w:rsidR="00047F7A" w:rsidRPr="00D868D7" w:rsidRDefault="00047F7A" w:rsidP="0006630F"/>
        </w:tc>
        <w:tc>
          <w:tcPr>
            <w:tcW w:w="8993" w:type="dxa"/>
          </w:tcPr>
          <w:p w:rsidR="00047F7A" w:rsidRPr="00D868D7" w:rsidRDefault="0040788B" w:rsidP="0006630F">
            <w:r>
              <w:t xml:space="preserve">Username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40788B" w:rsidP="0006630F"/>
        </w:tc>
        <w:tc>
          <w:tcPr>
            <w:tcW w:w="8993" w:type="dxa"/>
          </w:tcPr>
          <w:p w:rsidR="0040788B" w:rsidRDefault="0040788B" w:rsidP="0006630F">
            <w:r>
              <w:t xml:space="preserve">Username </w:t>
            </w:r>
            <w:r w:rsidR="004044B2">
              <w:t>must</w:t>
            </w:r>
            <w:r>
              <w:t xml:space="preserve"> not be greater than 150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40788B" w:rsidP="0006630F"/>
        </w:tc>
        <w:tc>
          <w:tcPr>
            <w:tcW w:w="8993" w:type="dxa"/>
          </w:tcPr>
          <w:p w:rsidR="0040788B" w:rsidRDefault="0040788B" w:rsidP="0006630F">
            <w:r>
              <w:t xml:space="preserve">Password </w:t>
            </w:r>
            <w:r w:rsidR="004044B2">
              <w:t>must</w:t>
            </w:r>
            <w:r>
              <w:t xml:space="preserve"> not be empty</w:t>
            </w:r>
          </w:p>
        </w:tc>
      </w:tr>
      <w:tr w:rsidR="0040788B" w:rsidRPr="00D868D7" w:rsidTr="0006630F">
        <w:tc>
          <w:tcPr>
            <w:tcW w:w="655" w:type="dxa"/>
          </w:tcPr>
          <w:p w:rsidR="0040788B" w:rsidRPr="00D868D7" w:rsidRDefault="0040788B" w:rsidP="0006630F"/>
        </w:tc>
        <w:tc>
          <w:tcPr>
            <w:tcW w:w="8993" w:type="dxa"/>
          </w:tcPr>
          <w:p w:rsidR="0040788B" w:rsidRDefault="0040788B" w:rsidP="0006630F">
            <w:r>
              <w:t xml:space="preserve">Password </w:t>
            </w:r>
            <w:r w:rsidR="004044B2">
              <w:t>must</w:t>
            </w:r>
            <w:r>
              <w:t xml:space="preserve"> not be</w:t>
            </w:r>
          </w:p>
        </w:tc>
      </w:tr>
    </w:tbl>
    <w:p w:rsidR="00047F7A" w:rsidRDefault="00047F7A"/>
    <w:p w:rsidR="00356DBA" w:rsidRDefault="00356DBA"/>
    <w:p w:rsidR="00356DBA" w:rsidRDefault="00356DBA"/>
    <w:p w:rsidR="00356DBA" w:rsidRDefault="00356DBA">
      <w:r>
        <w:t>Request Account</w:t>
      </w:r>
    </w:p>
    <w:p w:rsidR="00356DBA" w:rsidRDefault="00356DBA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356DBA" w:rsidRPr="00196F50" w:rsidTr="0006630F">
        <w:tc>
          <w:tcPr>
            <w:tcW w:w="655" w:type="dxa"/>
            <w:shd w:val="clear" w:color="auto" w:fill="DDD9C3" w:themeFill="background2" w:themeFillShade="E6"/>
          </w:tcPr>
          <w:p w:rsidR="00356DBA" w:rsidRPr="00196F50" w:rsidRDefault="00356DB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356DBA" w:rsidRPr="00196F50" w:rsidRDefault="00356DBA" w:rsidP="0006630F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Pr="00D868D7" w:rsidRDefault="00356DBA" w:rsidP="0006630F">
            <w:r>
              <w:t>Email must not be empty.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>Email must not be greater than 50.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>Email contain character “.” and “@”.</w:t>
            </w:r>
          </w:p>
        </w:tc>
      </w:tr>
      <w:tr w:rsidR="00356DBA" w:rsidRPr="00D868D7" w:rsidTr="00442F4E">
        <w:trPr>
          <w:trHeight w:val="453"/>
        </w:trPr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>Password must not be empty</w:t>
            </w:r>
          </w:p>
        </w:tc>
      </w:tr>
      <w:tr w:rsidR="00356DBA" w:rsidRPr="00D868D7" w:rsidTr="0006630F">
        <w:tc>
          <w:tcPr>
            <w:tcW w:w="655" w:type="dxa"/>
          </w:tcPr>
          <w:p w:rsidR="00356DBA" w:rsidRPr="00D868D7" w:rsidRDefault="00356DBA" w:rsidP="0006630F"/>
        </w:tc>
        <w:tc>
          <w:tcPr>
            <w:tcW w:w="8993" w:type="dxa"/>
          </w:tcPr>
          <w:p w:rsidR="00356DBA" w:rsidRDefault="00356DBA" w:rsidP="0006630F">
            <w:r>
              <w:t xml:space="preserve">Password must not be greater than </w:t>
            </w:r>
            <w:r w:rsidR="00442F4E">
              <w:t>500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Password must be matched with new password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Name museum must not be empty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Street must not be empty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Town must not be empty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City must not be empty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Number must not be empty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>Website must not be empty</w:t>
            </w:r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>
            <w:r>
              <w:t xml:space="preserve">Website must contain </w:t>
            </w:r>
            <w:hyperlink r:id="rId5" w:history="1">
              <w:r w:rsidRPr="00207327">
                <w:rPr>
                  <w:rStyle w:val="Hyperlink"/>
                </w:rPr>
                <w:t>https://www</w:t>
              </w:r>
            </w:hyperlink>
          </w:p>
        </w:tc>
      </w:tr>
      <w:tr w:rsidR="00442F4E" w:rsidRPr="00D868D7" w:rsidTr="0006630F">
        <w:tc>
          <w:tcPr>
            <w:tcW w:w="655" w:type="dxa"/>
          </w:tcPr>
          <w:p w:rsidR="00442F4E" w:rsidRPr="00D868D7" w:rsidRDefault="00442F4E" w:rsidP="0006630F"/>
        </w:tc>
        <w:tc>
          <w:tcPr>
            <w:tcW w:w="8993" w:type="dxa"/>
          </w:tcPr>
          <w:p w:rsidR="00442F4E" w:rsidRDefault="00442F4E" w:rsidP="0006630F"/>
        </w:tc>
      </w:tr>
    </w:tbl>
    <w:p w:rsidR="00356DBA" w:rsidRDefault="00356DBA"/>
    <w:p w:rsidR="00A62BE9" w:rsidRDefault="00A62BE9">
      <w:r>
        <w:t>Edit object</w:t>
      </w:r>
    </w:p>
    <w:p w:rsidR="00A62BE9" w:rsidRDefault="00A62BE9"/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A62BE9" w:rsidRPr="00196F50" w:rsidTr="00957AF1">
        <w:tc>
          <w:tcPr>
            <w:tcW w:w="655" w:type="dxa"/>
            <w:shd w:val="clear" w:color="auto" w:fill="DDD9C3" w:themeFill="background2" w:themeFillShade="E6"/>
          </w:tcPr>
          <w:p w:rsidR="00A62BE9" w:rsidRPr="00196F50" w:rsidRDefault="00A62BE9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A62BE9" w:rsidRPr="00196F50" w:rsidRDefault="00A62BE9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A62BE9" w:rsidRPr="00D868D7" w:rsidTr="00957AF1">
        <w:tc>
          <w:tcPr>
            <w:tcW w:w="655" w:type="dxa"/>
          </w:tcPr>
          <w:p w:rsidR="00A62BE9" w:rsidRPr="00D868D7" w:rsidRDefault="00A62BE9" w:rsidP="00957AF1"/>
        </w:tc>
        <w:tc>
          <w:tcPr>
            <w:tcW w:w="8993" w:type="dxa"/>
          </w:tcPr>
          <w:p w:rsidR="00A62BE9" w:rsidRPr="00D868D7" w:rsidRDefault="00DD18AB" w:rsidP="00957AF1">
            <w:r>
              <w:t>Name Object must not be empty</w:t>
            </w:r>
          </w:p>
        </w:tc>
      </w:tr>
      <w:tr w:rsidR="00DD18AB" w:rsidRPr="00D868D7" w:rsidTr="00957AF1">
        <w:tc>
          <w:tcPr>
            <w:tcW w:w="655" w:type="dxa"/>
          </w:tcPr>
          <w:p w:rsidR="00DD18AB" w:rsidRPr="00D868D7" w:rsidRDefault="00DD18AB" w:rsidP="00957AF1"/>
        </w:tc>
        <w:tc>
          <w:tcPr>
            <w:tcW w:w="8993" w:type="dxa"/>
          </w:tcPr>
          <w:p w:rsidR="00DD18AB" w:rsidRDefault="00DD18AB" w:rsidP="00957AF1">
            <w:r>
              <w:t xml:space="preserve">Name Object must not </w:t>
            </w:r>
            <w:r>
              <w:t>greater</w:t>
            </w:r>
            <w:r>
              <w:t xml:space="preserve"> than 500</w:t>
            </w:r>
          </w:p>
        </w:tc>
      </w:tr>
      <w:tr w:rsidR="00DD18AB" w:rsidRPr="00D868D7" w:rsidTr="00957AF1">
        <w:tc>
          <w:tcPr>
            <w:tcW w:w="655" w:type="dxa"/>
          </w:tcPr>
          <w:p w:rsidR="00DD18AB" w:rsidRPr="00D868D7" w:rsidRDefault="00DD18AB" w:rsidP="00957AF1"/>
        </w:tc>
        <w:tc>
          <w:tcPr>
            <w:tcW w:w="8993" w:type="dxa"/>
          </w:tcPr>
          <w:p w:rsidR="00DD18AB" w:rsidRDefault="00DD18AB" w:rsidP="00957AF1">
            <w:r>
              <w:t>Description must not be greater than 500</w:t>
            </w:r>
          </w:p>
        </w:tc>
      </w:tr>
      <w:tr w:rsidR="00DD18AB" w:rsidRPr="00D868D7" w:rsidTr="00957AF1">
        <w:tc>
          <w:tcPr>
            <w:tcW w:w="655" w:type="dxa"/>
          </w:tcPr>
          <w:p w:rsidR="00DD18AB" w:rsidRPr="00D868D7" w:rsidRDefault="00DD18AB" w:rsidP="00957AF1"/>
        </w:tc>
        <w:tc>
          <w:tcPr>
            <w:tcW w:w="8993" w:type="dxa"/>
          </w:tcPr>
          <w:p w:rsidR="00DD18AB" w:rsidRDefault="00DD18AB" w:rsidP="00957AF1">
            <w:r>
              <w:t>Target name must not be empty</w:t>
            </w:r>
          </w:p>
        </w:tc>
      </w:tr>
      <w:tr w:rsidR="00DD18AB" w:rsidRPr="00D868D7" w:rsidTr="00021DA5">
        <w:trPr>
          <w:trHeight w:val="399"/>
        </w:trPr>
        <w:tc>
          <w:tcPr>
            <w:tcW w:w="655" w:type="dxa"/>
          </w:tcPr>
          <w:p w:rsidR="00DD18AB" w:rsidRPr="00D868D7" w:rsidRDefault="00DD18AB" w:rsidP="00957AF1"/>
        </w:tc>
        <w:tc>
          <w:tcPr>
            <w:tcW w:w="8993" w:type="dxa"/>
          </w:tcPr>
          <w:p w:rsidR="00DD18AB" w:rsidRDefault="00DD18AB" w:rsidP="00957AF1">
            <w:r>
              <w:t>Status must not be empty</w:t>
            </w:r>
          </w:p>
        </w:tc>
      </w:tr>
    </w:tbl>
    <w:p w:rsidR="00A62BE9" w:rsidRDefault="00A62BE9"/>
    <w:p w:rsidR="00021DA5" w:rsidRDefault="00021DA5">
      <w:r>
        <w:t xml:space="preserve">Add new object </w:t>
      </w:r>
    </w:p>
    <w:p w:rsidR="00021DA5" w:rsidRDefault="00021DA5">
      <w:bookmarkStart w:id="0" w:name="_GoBack"/>
      <w:bookmarkEnd w:id="0"/>
    </w:p>
    <w:tbl>
      <w:tblPr>
        <w:tblStyle w:val="TableGrid"/>
        <w:tblW w:w="0" w:type="auto"/>
        <w:tblCellMar>
          <w:top w:w="1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5"/>
        <w:gridCol w:w="8993"/>
      </w:tblGrid>
      <w:tr w:rsidR="00021DA5" w:rsidRPr="00196F50" w:rsidTr="00957AF1">
        <w:tc>
          <w:tcPr>
            <w:tcW w:w="655" w:type="dxa"/>
            <w:shd w:val="clear" w:color="auto" w:fill="DDD9C3" w:themeFill="background2" w:themeFillShade="E6"/>
          </w:tcPr>
          <w:p w:rsidR="00021DA5" w:rsidRPr="00196F50" w:rsidRDefault="00021DA5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No</w:t>
            </w:r>
          </w:p>
        </w:tc>
        <w:tc>
          <w:tcPr>
            <w:tcW w:w="8993" w:type="dxa"/>
            <w:shd w:val="clear" w:color="auto" w:fill="DDD9C3" w:themeFill="background2" w:themeFillShade="E6"/>
          </w:tcPr>
          <w:p w:rsidR="00021DA5" w:rsidRPr="00196F50" w:rsidRDefault="00021DA5" w:rsidP="00957AF1">
            <w:pPr>
              <w:rPr>
                <w:b/>
                <w:color w:val="FF0000"/>
              </w:rPr>
            </w:pPr>
            <w:r w:rsidRPr="00196F50">
              <w:rPr>
                <w:b/>
              </w:rPr>
              <w:t>Description</w:t>
            </w:r>
          </w:p>
        </w:tc>
      </w:tr>
      <w:tr w:rsidR="00021DA5" w:rsidRPr="00D868D7" w:rsidTr="00957AF1">
        <w:tc>
          <w:tcPr>
            <w:tcW w:w="655" w:type="dxa"/>
          </w:tcPr>
          <w:p w:rsidR="00021DA5" w:rsidRPr="00D868D7" w:rsidRDefault="00021DA5" w:rsidP="00957AF1"/>
        </w:tc>
        <w:tc>
          <w:tcPr>
            <w:tcW w:w="8993" w:type="dxa"/>
          </w:tcPr>
          <w:p w:rsidR="00021DA5" w:rsidRPr="00D868D7" w:rsidRDefault="00021DA5" w:rsidP="00957AF1">
            <w:r>
              <w:t>Name Object must not be empty</w:t>
            </w:r>
          </w:p>
        </w:tc>
      </w:tr>
      <w:tr w:rsidR="00021DA5" w:rsidTr="00957AF1">
        <w:tc>
          <w:tcPr>
            <w:tcW w:w="655" w:type="dxa"/>
          </w:tcPr>
          <w:p w:rsidR="00021DA5" w:rsidRPr="00D868D7" w:rsidRDefault="00021DA5" w:rsidP="00957AF1"/>
        </w:tc>
        <w:tc>
          <w:tcPr>
            <w:tcW w:w="8993" w:type="dxa"/>
          </w:tcPr>
          <w:p w:rsidR="00021DA5" w:rsidRDefault="00021DA5" w:rsidP="00957AF1">
            <w:r>
              <w:t>Name Object must not greater than 500</w:t>
            </w:r>
          </w:p>
        </w:tc>
      </w:tr>
      <w:tr w:rsidR="00021DA5" w:rsidTr="00957AF1">
        <w:tc>
          <w:tcPr>
            <w:tcW w:w="655" w:type="dxa"/>
          </w:tcPr>
          <w:p w:rsidR="00021DA5" w:rsidRPr="00D868D7" w:rsidRDefault="00021DA5" w:rsidP="00957AF1"/>
        </w:tc>
        <w:tc>
          <w:tcPr>
            <w:tcW w:w="8993" w:type="dxa"/>
          </w:tcPr>
          <w:p w:rsidR="00021DA5" w:rsidRDefault="00021DA5" w:rsidP="00957AF1">
            <w:r>
              <w:t>Description must not be greater than 500</w:t>
            </w:r>
          </w:p>
        </w:tc>
      </w:tr>
      <w:tr w:rsidR="00021DA5" w:rsidTr="00957AF1">
        <w:tc>
          <w:tcPr>
            <w:tcW w:w="655" w:type="dxa"/>
          </w:tcPr>
          <w:p w:rsidR="00021DA5" w:rsidRPr="00D868D7" w:rsidRDefault="00021DA5" w:rsidP="00957AF1"/>
        </w:tc>
        <w:tc>
          <w:tcPr>
            <w:tcW w:w="8993" w:type="dxa"/>
          </w:tcPr>
          <w:p w:rsidR="00021DA5" w:rsidRDefault="00021DA5" w:rsidP="00957AF1">
            <w:r>
              <w:t>Target name must not be empty</w:t>
            </w:r>
          </w:p>
        </w:tc>
      </w:tr>
      <w:tr w:rsidR="00021DA5" w:rsidTr="00957AF1">
        <w:trPr>
          <w:trHeight w:val="399"/>
        </w:trPr>
        <w:tc>
          <w:tcPr>
            <w:tcW w:w="655" w:type="dxa"/>
          </w:tcPr>
          <w:p w:rsidR="00021DA5" w:rsidRPr="00D868D7" w:rsidRDefault="00021DA5" w:rsidP="00957AF1"/>
        </w:tc>
        <w:tc>
          <w:tcPr>
            <w:tcW w:w="8993" w:type="dxa"/>
          </w:tcPr>
          <w:p w:rsidR="00021DA5" w:rsidRDefault="00021DA5" w:rsidP="00957AF1">
            <w:r>
              <w:t>Status must not be empty</w:t>
            </w:r>
          </w:p>
        </w:tc>
      </w:tr>
    </w:tbl>
    <w:p w:rsidR="00021DA5" w:rsidRDefault="00021DA5"/>
    <w:sectPr w:rsidR="0002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8B"/>
    <w:rsid w:val="00021DA5"/>
    <w:rsid w:val="00047F7A"/>
    <w:rsid w:val="000E6666"/>
    <w:rsid w:val="00147E50"/>
    <w:rsid w:val="00217C95"/>
    <w:rsid w:val="00356DBA"/>
    <w:rsid w:val="004044B2"/>
    <w:rsid w:val="0040788B"/>
    <w:rsid w:val="00420636"/>
    <w:rsid w:val="00442F4E"/>
    <w:rsid w:val="00545621"/>
    <w:rsid w:val="005F6BF7"/>
    <w:rsid w:val="00715D8B"/>
    <w:rsid w:val="00752FC1"/>
    <w:rsid w:val="00802AFC"/>
    <w:rsid w:val="00A62BE9"/>
    <w:rsid w:val="00C63F56"/>
    <w:rsid w:val="00DD18AB"/>
    <w:rsid w:val="00F3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5D8B"/>
    <w:pPr>
      <w:spacing w:after="0" w:line="240" w:lineRule="auto"/>
    </w:pPr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D8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able">
    <w:name w:val="Figure&amp;Table"/>
    <w:basedOn w:val="Normal"/>
    <w:link w:val="FigureTableChar"/>
    <w:autoRedefine/>
    <w:qFormat/>
    <w:rsid w:val="00715D8B"/>
    <w:rPr>
      <w:b/>
      <w:color w:val="7030A0"/>
      <w:lang w:val="en-GB"/>
    </w:rPr>
  </w:style>
  <w:style w:type="character" w:customStyle="1" w:styleId="FigureTableChar">
    <w:name w:val="Figure&amp;Table Char"/>
    <w:basedOn w:val="DefaultParagraphFont"/>
    <w:link w:val="FigureTable"/>
    <w:rsid w:val="00715D8B"/>
    <w:rPr>
      <w:rFonts w:ascii="Times New Roman" w:eastAsia="Times New Roman" w:hAnsi="Times New Roman" w:cs="Times New Roman"/>
      <w:b/>
      <w:color w:val="7030A0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442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5D8B"/>
    <w:pPr>
      <w:spacing w:after="0" w:line="240" w:lineRule="auto"/>
    </w:pPr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D8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Table">
    <w:name w:val="Figure&amp;Table"/>
    <w:basedOn w:val="Normal"/>
    <w:link w:val="FigureTableChar"/>
    <w:autoRedefine/>
    <w:qFormat/>
    <w:rsid w:val="00715D8B"/>
    <w:rPr>
      <w:b/>
      <w:color w:val="7030A0"/>
      <w:lang w:val="en-GB"/>
    </w:rPr>
  </w:style>
  <w:style w:type="character" w:customStyle="1" w:styleId="FigureTableChar">
    <w:name w:val="Figure&amp;Table Char"/>
    <w:basedOn w:val="DefaultParagraphFont"/>
    <w:link w:val="FigureTable"/>
    <w:rsid w:val="00715D8B"/>
    <w:rPr>
      <w:rFonts w:ascii="Times New Roman" w:eastAsia="Times New Roman" w:hAnsi="Times New Roman" w:cs="Times New Roman"/>
      <w:b/>
      <w:color w:val="7030A0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442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GiangPV</dc:creator>
  <cp:lastModifiedBy>GiangPV</cp:lastModifiedBy>
  <cp:revision>45</cp:revision>
  <dcterms:created xsi:type="dcterms:W3CDTF">2016-10-19T02:31:00Z</dcterms:created>
  <dcterms:modified xsi:type="dcterms:W3CDTF">2016-10-21T04:04:00Z</dcterms:modified>
</cp:coreProperties>
</file>