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BAF278" w14:textId="77777777" w:rsidR="007C6BCB" w:rsidRPr="00854457" w:rsidRDefault="00C57B9B" w:rsidP="00854457">
      <w:pPr>
        <w:jc w:val="center"/>
        <w:rPr>
          <w:sz w:val="32"/>
          <w:szCs w:val="32"/>
          <w:lang w:val="vi-VN"/>
        </w:rPr>
      </w:pPr>
      <w:r w:rsidRPr="00854457">
        <w:rPr>
          <w:sz w:val="32"/>
          <w:szCs w:val="32"/>
          <w:lang w:val="vi-VN"/>
        </w:rPr>
        <w:t>Hướng dẫn config sử dụng database trên AZURE</w:t>
      </w:r>
    </w:p>
    <w:p w14:paraId="3AF4D17E" w14:textId="0EA49C86" w:rsidR="00C57B9B" w:rsidRPr="00B67440" w:rsidRDefault="00C57B9B" w:rsidP="00B67440">
      <w:pPr>
        <w:pStyle w:val="ListParagraph"/>
        <w:numPr>
          <w:ilvl w:val="0"/>
          <w:numId w:val="1"/>
        </w:numPr>
        <w:rPr>
          <w:lang w:val="vi-VN"/>
        </w:rPr>
      </w:pPr>
      <w:r w:rsidRPr="00B67440">
        <w:rPr>
          <w:lang w:val="vi-VN"/>
        </w:rPr>
        <w:t xml:space="preserve">Vào website: </w:t>
      </w:r>
      <w:hyperlink r:id="rId7" w:history="1">
        <w:r w:rsidRPr="00B67440">
          <w:rPr>
            <w:rStyle w:val="Hyperlink"/>
            <w:lang w:val="vi-VN"/>
          </w:rPr>
          <w:t>https://login.microsoftonline.com/common/oauth2/authorize?resource=https%3a%2f%2fmanagement.core.windows.net%2f&amp;response_mode=form_post&amp;response_type=code+id_token&amp;scope=user_impersonation+openid&amp;state=OpenIdConnect.AuthenticationProperties=7SmO</w:t>
        </w:r>
      </w:hyperlink>
    </w:p>
    <w:p w14:paraId="5D1597D4" w14:textId="77777777" w:rsidR="00C57B9B" w:rsidRDefault="00C57B9B">
      <w:pPr>
        <w:rPr>
          <w:lang w:val="vi-VN"/>
        </w:rPr>
      </w:pPr>
    </w:p>
    <w:p w14:paraId="206E7DAE" w14:textId="48E79C0E" w:rsidR="00C57B9B" w:rsidRPr="00B67440" w:rsidRDefault="00C57B9B" w:rsidP="00B6744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.SFNSText" w:hAnsi=".SFNSText" w:cs=".SFNSText"/>
          <w:color w:val="3A3E44"/>
        </w:rPr>
      </w:pPr>
      <w:r w:rsidRPr="00B67440">
        <w:rPr>
          <w:lang w:val="vi-VN"/>
        </w:rPr>
        <w:t xml:space="preserve">Đăng nhập tài khoản: </w:t>
      </w:r>
      <w:hyperlink r:id="rId8" w:history="1">
        <w:r w:rsidRPr="00B67440">
          <w:rPr>
            <w:rStyle w:val="Hyperlink"/>
            <w:rFonts w:ascii=".SFNSText" w:hAnsi=".SFNSText" w:cs=".SFNSText"/>
          </w:rPr>
          <w:t>alakanzam@hotmail.com/</w:t>
        </w:r>
      </w:hyperlink>
      <w:r w:rsidRPr="00B67440">
        <w:rPr>
          <w:rFonts w:ascii=".SFNSText" w:hAnsi=".SFNSText" w:cs=".SFNSText"/>
          <w:color w:val="3A3E44"/>
        </w:rPr>
        <w:t xml:space="preserve"> Redplane1</w:t>
      </w:r>
    </w:p>
    <w:p w14:paraId="10F4888C" w14:textId="1413A740" w:rsidR="00B67440" w:rsidRDefault="00B67440" w:rsidP="00C57B9B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  <w:r>
        <w:rPr>
          <w:rFonts w:ascii=".SFNSText" w:hAnsi=".SFNSText" w:cs=".SFNSText"/>
          <w:color w:val="3A3E44"/>
        </w:rPr>
        <w:t>Màn hình sau khi đăng nhập:</w:t>
      </w:r>
    </w:p>
    <w:p w14:paraId="510410B3" w14:textId="3E202936" w:rsidR="00B67440" w:rsidRPr="00B67440" w:rsidRDefault="00B67440" w:rsidP="00C57B9B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  <w:lang w:val="vi-VN"/>
        </w:rPr>
      </w:pPr>
      <w:r>
        <w:rPr>
          <w:rFonts w:ascii=".SFNSText" w:hAnsi=".SFNSText" w:cs=".SFNSText"/>
          <w:noProof/>
          <w:color w:val="3A3E44"/>
        </w:rPr>
        <w:drawing>
          <wp:inline distT="0" distB="0" distL="0" distR="0" wp14:anchorId="32DC9E64" wp14:editId="562AAC48">
            <wp:extent cx="5925185" cy="3701415"/>
            <wp:effectExtent l="0" t="0" r="0" b="6985"/>
            <wp:docPr id="1" name="Picture 1" descr="../Desktop/Screen%20Shot%202016-10-18%20at%2009.4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6-10-18%20at%2009.46.3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5143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51101AB0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71DCB7EA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3B886E04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7BF15967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74FFCF55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14C1E718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6DCB36E4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2805CB5B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015725B9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074EDE83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77BAF2D2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5A026693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2925F670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306BE2C8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35E7E00F" w14:textId="77777777" w:rsid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49D831A2" w14:textId="700D80B9" w:rsidR="00C57B9B" w:rsidRDefault="00B67440" w:rsidP="00B6744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.SFNSText" w:hAnsi=".SFNSText" w:cs=".SFNSText"/>
          <w:color w:val="3A3E44"/>
        </w:rPr>
      </w:pPr>
      <w:r>
        <w:rPr>
          <w:rFonts w:ascii=".SFNSText" w:hAnsi=".SFNSText" w:cs=".SFNSText"/>
          <w:color w:val="3A3E44"/>
        </w:rPr>
        <w:t>Chọn TheEruditeGuider</w:t>
      </w:r>
    </w:p>
    <w:p w14:paraId="604411C4" w14:textId="69DCB737" w:rsidR="00B67440" w:rsidRPr="00B67440" w:rsidRDefault="00B67440" w:rsidP="00B67440">
      <w:pPr>
        <w:pStyle w:val="ListParagraph"/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  <w:r>
        <w:rPr>
          <w:rFonts w:ascii=".SFNSText" w:hAnsi=".SFNSText" w:cs=".SFNSText"/>
          <w:noProof/>
          <w:color w:val="3A3E44"/>
        </w:rPr>
        <w:drawing>
          <wp:inline distT="0" distB="0" distL="0" distR="0" wp14:anchorId="051E791B" wp14:editId="1B69D529">
            <wp:extent cx="5925185" cy="3701415"/>
            <wp:effectExtent l="0" t="0" r="0" b="6985"/>
            <wp:docPr id="2" name="Picture 2" descr="../Desktop/Screen%20Shot%202016-10-18%20at%2009.49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6-10-18%20at%2009.49.4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4892" w14:textId="77777777" w:rsidR="00B67440" w:rsidRDefault="00B67440" w:rsidP="00B67440"/>
    <w:p w14:paraId="75E2723E" w14:textId="77777777" w:rsidR="00854457" w:rsidRDefault="00854457" w:rsidP="00B67440"/>
    <w:p w14:paraId="0B45B002" w14:textId="77777777" w:rsidR="00854457" w:rsidRDefault="00854457" w:rsidP="00B67440"/>
    <w:p w14:paraId="0B7DFD65" w14:textId="77777777" w:rsidR="00854457" w:rsidRDefault="00854457" w:rsidP="00B67440"/>
    <w:p w14:paraId="7B6EB5CC" w14:textId="77777777" w:rsidR="00854457" w:rsidRDefault="00854457" w:rsidP="00B67440"/>
    <w:p w14:paraId="61415675" w14:textId="77777777" w:rsidR="00854457" w:rsidRDefault="00854457" w:rsidP="00B67440"/>
    <w:p w14:paraId="229EB061" w14:textId="77777777" w:rsidR="00854457" w:rsidRDefault="00854457" w:rsidP="00B67440"/>
    <w:p w14:paraId="3CE145F7" w14:textId="77777777" w:rsidR="00854457" w:rsidRDefault="00854457" w:rsidP="00B67440"/>
    <w:p w14:paraId="2945EE92" w14:textId="77777777" w:rsidR="00854457" w:rsidRDefault="00854457" w:rsidP="00B67440"/>
    <w:p w14:paraId="7ADE28B5" w14:textId="77777777" w:rsidR="00854457" w:rsidRDefault="00854457" w:rsidP="00B67440"/>
    <w:p w14:paraId="37CCA782" w14:textId="77777777" w:rsidR="00854457" w:rsidRDefault="00854457" w:rsidP="00B67440"/>
    <w:p w14:paraId="4142F487" w14:textId="77777777" w:rsidR="00854457" w:rsidRDefault="00854457" w:rsidP="00B67440"/>
    <w:p w14:paraId="40ABB1C4" w14:textId="77777777" w:rsidR="00854457" w:rsidRDefault="00854457" w:rsidP="00B67440"/>
    <w:p w14:paraId="15CF7410" w14:textId="77777777" w:rsidR="00854457" w:rsidRDefault="00854457" w:rsidP="00B67440"/>
    <w:p w14:paraId="52A444B5" w14:textId="77777777" w:rsidR="00854457" w:rsidRDefault="00854457" w:rsidP="00B67440"/>
    <w:p w14:paraId="02ECA4C1" w14:textId="77777777" w:rsidR="00854457" w:rsidRDefault="00854457" w:rsidP="00B67440"/>
    <w:p w14:paraId="4B794127" w14:textId="77777777" w:rsidR="00854457" w:rsidRDefault="00854457" w:rsidP="00B67440"/>
    <w:p w14:paraId="05C54220" w14:textId="77777777" w:rsidR="00854457" w:rsidRDefault="00854457" w:rsidP="00B67440"/>
    <w:p w14:paraId="7B867EA4" w14:textId="77777777" w:rsidR="00854457" w:rsidRDefault="00854457" w:rsidP="00B67440"/>
    <w:p w14:paraId="71B5628B" w14:textId="77777777" w:rsidR="00854457" w:rsidRDefault="00854457" w:rsidP="00B67440"/>
    <w:p w14:paraId="56927032" w14:textId="77777777" w:rsidR="00854457" w:rsidRPr="00B67440" w:rsidRDefault="00854457" w:rsidP="00B67440"/>
    <w:p w14:paraId="612DB7F7" w14:textId="289361CE" w:rsidR="00B67440" w:rsidRDefault="00B67440" w:rsidP="00B67440">
      <w:pPr>
        <w:pStyle w:val="ListParagraph"/>
        <w:numPr>
          <w:ilvl w:val="0"/>
          <w:numId w:val="1"/>
        </w:numPr>
      </w:pPr>
      <w:r>
        <w:t>Thêm IP để connect đến server ( Chọn Set server firewall)</w:t>
      </w:r>
    </w:p>
    <w:p w14:paraId="63EC8B9B" w14:textId="714D371C" w:rsidR="00B67440" w:rsidRDefault="00B67440" w:rsidP="00B67440">
      <w:pPr>
        <w:pStyle w:val="ListParagraph"/>
      </w:pPr>
      <w:r>
        <w:rPr>
          <w:noProof/>
        </w:rPr>
        <w:drawing>
          <wp:inline distT="0" distB="0" distL="0" distR="0" wp14:anchorId="23BF2DF4" wp14:editId="57D11989">
            <wp:extent cx="5925185" cy="3701415"/>
            <wp:effectExtent l="0" t="0" r="0" b="6985"/>
            <wp:docPr id="3" name="Picture 3" descr="../Desktop/Screen%20Shot%202016-10-18%20at%2009.5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6-10-18%20at%2009.50.5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7621F" wp14:editId="3C8E926A">
            <wp:extent cx="5925185" cy="3701415"/>
            <wp:effectExtent l="0" t="0" r="0" b="6985"/>
            <wp:docPr id="4" name="Picture 4" descr="../Desktop/Screen%20Shot%202016-10-18%20at%2009.5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6-10-18%20at%2009.52.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F5C3" w14:textId="32E9F8D6" w:rsidR="00B67440" w:rsidRDefault="00B67440" w:rsidP="00B67440">
      <w:pPr>
        <w:tabs>
          <w:tab w:val="left" w:pos="1071"/>
        </w:tabs>
      </w:pPr>
      <w:r>
        <w:tab/>
      </w:r>
      <w:r w:rsidRPr="00B67440">
        <w:rPr>
          <w:highlight w:val="yellow"/>
        </w:rPr>
        <w:t>Chú ý Start IP giống với End IP, nhập vào save là OK.</w:t>
      </w:r>
    </w:p>
    <w:p w14:paraId="4AE71830" w14:textId="77777777" w:rsidR="00854457" w:rsidRDefault="00854457" w:rsidP="00B67440">
      <w:pPr>
        <w:tabs>
          <w:tab w:val="left" w:pos="1071"/>
        </w:tabs>
      </w:pPr>
    </w:p>
    <w:p w14:paraId="1E97C41A" w14:textId="77777777" w:rsidR="00854457" w:rsidRDefault="00854457" w:rsidP="00B67440">
      <w:pPr>
        <w:tabs>
          <w:tab w:val="left" w:pos="1071"/>
        </w:tabs>
      </w:pPr>
    </w:p>
    <w:p w14:paraId="044D2EF9" w14:textId="77777777" w:rsidR="00B67440" w:rsidRDefault="00B67440" w:rsidP="00B67440">
      <w:pPr>
        <w:pStyle w:val="ListParagraph"/>
        <w:numPr>
          <w:ilvl w:val="0"/>
          <w:numId w:val="1"/>
        </w:numPr>
        <w:tabs>
          <w:tab w:val="left" w:pos="1071"/>
        </w:tabs>
      </w:pPr>
      <w:r>
        <w:t>Dùng SQL Management Tool</w:t>
      </w:r>
    </w:p>
    <w:p w14:paraId="3A4819BE" w14:textId="74AC73A6" w:rsidR="00854457" w:rsidRDefault="00854457" w:rsidP="00B67440">
      <w:pPr>
        <w:pStyle w:val="ListParagraph"/>
        <w:tabs>
          <w:tab w:val="left" w:pos="1071"/>
        </w:tabs>
      </w:pPr>
      <w:r>
        <w:rPr>
          <w:noProof/>
        </w:rPr>
        <w:drawing>
          <wp:inline distT="0" distB="0" distL="0" distR="0" wp14:anchorId="72F801C2" wp14:editId="5C9DECE8">
            <wp:extent cx="5932805" cy="3489325"/>
            <wp:effectExtent l="0" t="0" r="10795" b="0"/>
            <wp:docPr id="5" name="Picture 5" descr="../Desktop/Screen%20Shot%202016-10-18%20at%2009.3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6-10-18%20at%2009.33.3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7440">
        <w:t xml:space="preserve"> </w:t>
      </w:r>
    </w:p>
    <w:p w14:paraId="0093D6E8" w14:textId="77777777" w:rsidR="00854457" w:rsidRPr="00854457" w:rsidRDefault="00854457" w:rsidP="00854457"/>
    <w:p w14:paraId="02077452" w14:textId="77777777" w:rsidR="00854457" w:rsidRDefault="00854457" w:rsidP="00854457">
      <w:pPr>
        <w:tabs>
          <w:tab w:val="left" w:pos="1475"/>
        </w:tabs>
      </w:pPr>
      <w:r>
        <w:tab/>
      </w:r>
    </w:p>
    <w:p w14:paraId="16DD9D2B" w14:textId="73D135E1" w:rsidR="00B67440" w:rsidRDefault="00854457" w:rsidP="00854457">
      <w:pPr>
        <w:tabs>
          <w:tab w:val="left" w:pos="1475"/>
        </w:tabs>
      </w:pPr>
      <w:r>
        <w:t>Server name:</w:t>
      </w:r>
      <w:r w:rsidRPr="00854457">
        <w:t xml:space="preserve"> theeruditeguider.database.windows.net </w:t>
      </w:r>
      <w:r>
        <w:rPr>
          <w:rFonts w:ascii=".SFNSText" w:hAnsi=".SFNSText" w:cs=".SFNSText"/>
          <w:color w:val="FFFFFF"/>
        </w:rPr>
        <w:t>diteguider.database.windows.net</w:t>
      </w:r>
    </w:p>
    <w:p w14:paraId="136E8363" w14:textId="6708EB24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  <w:r>
        <w:rPr>
          <w:rFonts w:ascii=".SFNSText" w:hAnsi=".SFNSText" w:cs=".SFNSText"/>
          <w:color w:val="3A3E44"/>
        </w:rPr>
        <w:t xml:space="preserve">Login : </w:t>
      </w:r>
      <w:r>
        <w:rPr>
          <w:rFonts w:ascii=".SFNSText" w:hAnsi=".SFNSText" w:cs=".SFNSText"/>
          <w:color w:val="3A3E44"/>
        </w:rPr>
        <w:t>TheEruditeGuider</w:t>
      </w:r>
    </w:p>
    <w:p w14:paraId="5C31BF1C" w14:textId="70F3831D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  <w:r>
        <w:rPr>
          <w:rFonts w:ascii=".SFNSText" w:hAnsi=".SFNSText" w:cs=".SFNSText"/>
          <w:color w:val="3A3E44"/>
        </w:rPr>
        <w:t xml:space="preserve">Password: </w:t>
      </w:r>
      <w:r>
        <w:rPr>
          <w:rFonts w:ascii=".SFNSText" w:hAnsi=".SFNSText" w:cs=".SFNSText"/>
          <w:color w:val="3A3E44"/>
        </w:rPr>
        <w:t>123@123abc</w:t>
      </w:r>
    </w:p>
    <w:p w14:paraId="3F4AEB0B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3827D76B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6B7FF637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27158DB9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00EAC1DC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491BCB9F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4A5F5D2B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478607B9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7BE31A85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527D6A1C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305C8F83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69FA582C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44158A0B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095D9DB8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67784786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0C5CDBEA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616D59A0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3B14431D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</w:p>
    <w:p w14:paraId="135F9045" w14:textId="77777777" w:rsidR="00854457" w:rsidRDefault="00854457" w:rsidP="00854457">
      <w:pPr>
        <w:widowControl w:val="0"/>
        <w:autoSpaceDE w:val="0"/>
        <w:autoSpaceDN w:val="0"/>
        <w:adjustRightInd w:val="0"/>
        <w:rPr>
          <w:rFonts w:ascii=".SFNSText" w:hAnsi=".SFNSText" w:cs=".SFNSText"/>
          <w:color w:val="3A3E44"/>
        </w:rPr>
      </w:pPr>
      <w:bookmarkStart w:id="0" w:name="_GoBack"/>
      <w:bookmarkEnd w:id="0"/>
    </w:p>
    <w:p w14:paraId="0F0A7DC0" w14:textId="480F745E" w:rsidR="00854457" w:rsidRDefault="00854457" w:rsidP="00854457">
      <w:pPr>
        <w:pStyle w:val="ListParagraph"/>
        <w:numPr>
          <w:ilvl w:val="0"/>
          <w:numId w:val="1"/>
        </w:numPr>
        <w:tabs>
          <w:tab w:val="left" w:pos="1475"/>
        </w:tabs>
      </w:pPr>
      <w:r>
        <w:t>Kết quả thế này là kết nối thành công</w:t>
      </w:r>
    </w:p>
    <w:p w14:paraId="13F01E2E" w14:textId="4FEDEE79" w:rsidR="00854457" w:rsidRPr="00854457" w:rsidRDefault="00854457" w:rsidP="00854457">
      <w:pPr>
        <w:pStyle w:val="ListParagraph"/>
        <w:tabs>
          <w:tab w:val="left" w:pos="1475"/>
        </w:tabs>
      </w:pPr>
      <w:r>
        <w:rPr>
          <w:noProof/>
        </w:rPr>
        <w:drawing>
          <wp:inline distT="0" distB="0" distL="0" distR="0" wp14:anchorId="44A39A5D" wp14:editId="5E71D464">
            <wp:extent cx="5925185" cy="3701415"/>
            <wp:effectExtent l="0" t="0" r="0" b="6985"/>
            <wp:docPr id="6" name="Picture 6" descr="../Desktop/Screen%20Shot%202016-10-18%20at%2009.4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6-10-18%20at%2009.43.3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4457" w:rsidRPr="00854457" w:rsidSect="00080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8C714D" w14:textId="77777777" w:rsidR="00B04A19" w:rsidRDefault="00B04A19" w:rsidP="00B67440">
      <w:r>
        <w:separator/>
      </w:r>
    </w:p>
  </w:endnote>
  <w:endnote w:type="continuationSeparator" w:id="0">
    <w:p w14:paraId="29ACC534" w14:textId="77777777" w:rsidR="00B04A19" w:rsidRDefault="00B04A19" w:rsidP="00B674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.SFNSTex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CD3734" w14:textId="77777777" w:rsidR="00B04A19" w:rsidRDefault="00B04A19" w:rsidP="00B67440">
      <w:r>
        <w:separator/>
      </w:r>
    </w:p>
  </w:footnote>
  <w:footnote w:type="continuationSeparator" w:id="0">
    <w:p w14:paraId="0F72E45E" w14:textId="77777777" w:rsidR="00B04A19" w:rsidRDefault="00B04A19" w:rsidP="00B674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68437A"/>
    <w:multiLevelType w:val="hybridMultilevel"/>
    <w:tmpl w:val="E884A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B9B"/>
    <w:rsid w:val="0008009C"/>
    <w:rsid w:val="007C6BCB"/>
    <w:rsid w:val="00854457"/>
    <w:rsid w:val="00B04A19"/>
    <w:rsid w:val="00B67440"/>
    <w:rsid w:val="00C5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DF78B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7B9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74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744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7440"/>
  </w:style>
  <w:style w:type="paragraph" w:styleId="Footer">
    <w:name w:val="footer"/>
    <w:basedOn w:val="Normal"/>
    <w:link w:val="FooterChar"/>
    <w:uiPriority w:val="99"/>
    <w:unhideWhenUsed/>
    <w:rsid w:val="00B6744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74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login.microsoftonline.com/common/oauth2/authorize?resource=https%3a%2f%2fmanagement.core.windows.net%2f&amp;response_mode=form_post&amp;response_type=code+id_token&amp;scope=user_impersonation+openid&amp;state=OpenIdConnect.AuthenticationProperties%3d7SmO" TargetMode="External"/><Relationship Id="rId8" Type="http://schemas.openxmlformats.org/officeDocument/2006/relationships/hyperlink" Target="mailto:alakanzam@hotmail.com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163</Words>
  <Characters>934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2016-10-17T18:26:00Z</dcterms:created>
  <dcterms:modified xsi:type="dcterms:W3CDTF">2016-10-18T03:00:00Z</dcterms:modified>
</cp:coreProperties>
</file>