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  <w:r w:rsidRPr="00104E2D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ui.ActivityList.</w:t>
      </w:r>
      <w:r w:rsidRPr="00104E2D"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  <w:t>ActivitySplashScreen</w:t>
      </w:r>
    </w:p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</w:p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</w:p>
    <w:p w:rsidR="00104E2D" w:rsidRDefault="00104E2D" w:rsidP="00104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7"/>
          <w:szCs w:val="17"/>
          <w:shd w:val="clear" w:color="auto" w:fill="E4E4FF"/>
        </w:rPr>
      </w:pPr>
    </w:p>
    <w:p w:rsidR="00104E2D" w:rsidRPr="00907CB4" w:rsidRDefault="00104E2D" w:rsidP="00104E2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>Call: ActivityLauncher  NO PARAMETER</w:t>
      </w:r>
    </w:p>
    <w:p w:rsidR="00907CB4" w:rsidRPr="00907CB4" w:rsidRDefault="00907CB4" w:rsidP="00104E2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 xml:space="preserve">In ActivityLouncher display menu </w:t>
      </w:r>
    </w:p>
    <w:p w:rsidR="00907CB4" w:rsidRPr="00907CB4" w:rsidRDefault="00907CB4" w:rsidP="00104E2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 xml:space="preserve">Select cloud </w:t>
      </w:r>
      <w:r w:rsidR="00B73F22">
        <w:rPr>
          <w:color w:val="000000"/>
          <w:sz w:val="17"/>
          <w:szCs w:val="17"/>
          <w:shd w:val="clear" w:color="auto" w:fill="E4E4FF"/>
        </w:rPr>
        <w:t>recognize</w:t>
      </w:r>
    </w:p>
    <w:p w:rsidR="00907CB4" w:rsidRDefault="00907CB4" w:rsidP="00907CB4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intent.putExtra(</w:t>
      </w:r>
      <w:r>
        <w:rPr>
          <w:b/>
          <w:bCs/>
          <w:color w:val="008000"/>
          <w:sz w:val="17"/>
          <w:szCs w:val="17"/>
        </w:rPr>
        <w:t>"ACTIVITY_TO_LAUNCH"</w:t>
      </w:r>
      <w:r>
        <w:rPr>
          <w:color w:val="000000"/>
          <w:sz w:val="17"/>
          <w:szCs w:val="17"/>
        </w:rPr>
        <w:t>,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8000"/>
          <w:sz w:val="17"/>
          <w:szCs w:val="17"/>
        </w:rPr>
        <w:t>"app.CloudRecognition.CloudReco"</w:t>
      </w:r>
      <w:r>
        <w:rPr>
          <w:color w:val="000000"/>
          <w:sz w:val="17"/>
          <w:szCs w:val="17"/>
        </w:rPr>
        <w:t>);</w:t>
      </w:r>
      <w:r>
        <w:rPr>
          <w:color w:val="000000"/>
          <w:sz w:val="17"/>
          <w:szCs w:val="17"/>
        </w:rPr>
        <w:br/>
        <w:t>intent.putExtra(</w:t>
      </w:r>
      <w:r>
        <w:rPr>
          <w:b/>
          <w:bCs/>
          <w:color w:val="008000"/>
          <w:sz w:val="17"/>
          <w:szCs w:val="17"/>
        </w:rPr>
        <w:t>"ABOUT_TEXT"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00"/>
          <w:sz w:val="17"/>
          <w:szCs w:val="17"/>
        </w:rPr>
        <w:t>"CloudReco/CR_about.html"</w:t>
      </w:r>
      <w:r>
        <w:rPr>
          <w:color w:val="000000"/>
          <w:sz w:val="17"/>
          <w:szCs w:val="17"/>
        </w:rPr>
        <w:t>);</w:t>
      </w:r>
    </w:p>
    <w:p w:rsidR="00907CB4" w:rsidRDefault="00907CB4" w:rsidP="00907CB4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907CB4" w:rsidRDefault="00907CB4" w:rsidP="00907CB4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1E1070" w:rsidRDefault="001E1070" w:rsidP="00AB599F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</w:p>
    <w:p w:rsidR="001E1070" w:rsidRDefault="001E1070" w:rsidP="001E10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>run startARActivity</w:t>
      </w:r>
      <w:r>
        <w:rPr>
          <w:color w:val="000000"/>
          <w:sz w:val="17"/>
          <w:szCs w:val="17"/>
        </w:rPr>
        <w:t xml:space="preserve"> function and </w:t>
      </w:r>
      <w:r w:rsidR="00B73F22">
        <w:rPr>
          <w:color w:val="000000"/>
          <w:sz w:val="17"/>
          <w:szCs w:val="17"/>
        </w:rPr>
        <w:t>set intent</w:t>
      </w:r>
      <w:r>
        <w:rPr>
          <w:color w:val="000000"/>
          <w:sz w:val="17"/>
          <w:szCs w:val="17"/>
        </w:rPr>
        <w:t xml:space="preserve"> to </w:t>
      </w:r>
      <w:r>
        <w:rPr>
          <w:color w:val="000000"/>
          <w:sz w:val="17"/>
          <w:szCs w:val="17"/>
          <w:shd w:val="clear" w:color="auto" w:fill="E4E4FF"/>
        </w:rPr>
        <w:t>CloudReco</w:t>
      </w:r>
    </w:p>
    <w:p w:rsidR="00182D3F" w:rsidRDefault="00182D3F" w:rsidP="000523CD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color w:val="000000"/>
          <w:sz w:val="17"/>
          <w:szCs w:val="17"/>
        </w:rPr>
        <w:t xml:space="preserve">on OnCreate of </w:t>
      </w:r>
      <w:r>
        <w:rPr>
          <w:color w:val="000000"/>
          <w:sz w:val="17"/>
          <w:szCs w:val="17"/>
          <w:shd w:val="clear" w:color="auto" w:fill="E4E4FF"/>
        </w:rPr>
        <w:t xml:space="preserve">CloudReco </w:t>
      </w:r>
    </w:p>
    <w:p w:rsidR="00A5099E" w:rsidRDefault="00A5099E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</w:p>
    <w:p w:rsidR="00A5099E" w:rsidRDefault="00A5099E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</w:p>
    <w:p w:rsidR="00A5099E" w:rsidRDefault="00A5099E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color w:val="000000"/>
          <w:sz w:val="17"/>
          <w:szCs w:val="17"/>
          <w:shd w:val="clear" w:color="auto" w:fill="E4E4FF"/>
        </w:rPr>
        <w:t>Tiến trình kiểm tra việc gửi lên sever</w:t>
      </w:r>
    </w:p>
    <w:p w:rsidR="00A5099E" w:rsidRDefault="00A5099E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color w:val="000000"/>
          <w:sz w:val="17"/>
          <w:szCs w:val="17"/>
          <w:shd w:val="clear" w:color="auto" w:fill="E4E4FF"/>
        </w:rPr>
        <w:t xml:space="preserve">Thư viện library Renderer.class </w:t>
      </w:r>
    </w:p>
    <w:p w:rsidR="00A5099E" w:rsidRDefault="00A5099E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color w:val="000000"/>
          <w:sz w:val="17"/>
          <w:szCs w:val="17"/>
          <w:shd w:val="clear" w:color="auto" w:fill="E4E4FF"/>
        </w:rPr>
        <w:t>Line72</w:t>
      </w:r>
      <w:r w:rsidR="002F7B57">
        <w:rPr>
          <w:color w:val="000000"/>
          <w:sz w:val="17"/>
          <w:szCs w:val="17"/>
          <w:shd w:val="clear" w:color="auto" w:fill="E4E4FF"/>
        </w:rPr>
        <w:t>(</w:t>
      </w:r>
      <w:r w:rsidR="00193FA1">
        <w:rPr>
          <w:color w:val="000000"/>
          <w:sz w:val="17"/>
          <w:szCs w:val="17"/>
          <w:shd w:val="clear" w:color="auto" w:fill="E4E4FF"/>
        </w:rPr>
        <w:t xml:space="preserve">chưa chắc </w:t>
      </w:r>
      <w:r w:rsidR="0011745E">
        <w:rPr>
          <w:color w:val="000000"/>
          <w:sz w:val="17"/>
          <w:szCs w:val="17"/>
          <w:shd w:val="clear" w:color="auto" w:fill="E4E4FF"/>
        </w:rPr>
        <w:t>đã lấy đc target</w:t>
      </w:r>
      <w:r w:rsidR="002F7B57">
        <w:rPr>
          <w:color w:val="000000"/>
          <w:sz w:val="17"/>
          <w:szCs w:val="17"/>
          <w:shd w:val="clear" w:color="auto" w:fill="E4E4FF"/>
        </w:rPr>
        <w:t>)</w:t>
      </w:r>
    </w:p>
    <w:p w:rsidR="00882D33" w:rsidRDefault="00882D33" w:rsidP="001E1070">
      <w:pPr>
        <w:pStyle w:val="HTMLPreformatted"/>
        <w:shd w:val="clear" w:color="auto" w:fill="FFFFFF"/>
        <w:rPr>
          <w:color w:val="000000"/>
          <w:sz w:val="17"/>
          <w:szCs w:val="17"/>
          <w:shd w:val="clear" w:color="auto" w:fill="E4E4FF"/>
        </w:rPr>
      </w:pPr>
      <w:r>
        <w:rPr>
          <w:color w:val="000000"/>
          <w:sz w:val="17"/>
          <w:szCs w:val="17"/>
          <w:shd w:val="clear" w:color="auto" w:fill="E4E4FF"/>
        </w:rPr>
        <w:t xml:space="preserve">-&gt;File state.class line 108 </w:t>
      </w:r>
    </w:p>
    <w:p w:rsidR="00743C35" w:rsidRDefault="00743C35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 xml:space="preserve">Method </w:t>
      </w:r>
      <w:r w:rsidRPr="00743C35">
        <w:rPr>
          <w:color w:val="000000"/>
          <w:sz w:val="17"/>
          <w:szCs w:val="17"/>
        </w:rPr>
        <w:t>getNumTrackables</w:t>
      </w:r>
      <w:r>
        <w:rPr>
          <w:color w:val="000000"/>
          <w:sz w:val="17"/>
          <w:szCs w:val="17"/>
        </w:rPr>
        <w:t>() trong file state</w:t>
      </w:r>
      <w:r w:rsidR="00C83CE2">
        <w:rPr>
          <w:color w:val="000000"/>
          <w:sz w:val="17"/>
          <w:szCs w:val="17"/>
        </w:rPr>
        <w:t xml:space="preserve"> nếu &gt;0 </w:t>
      </w:r>
    </w:p>
    <w:p w:rsidR="008F3A31" w:rsidRDefault="008F3A31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8614C" w:rsidRDefault="00E8614C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0523CD" w:rsidRDefault="009D6C3F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Found a target: file xxxRende</w:t>
      </w:r>
      <w:bookmarkStart w:id="0" w:name="_GoBack"/>
      <w:bookmarkEnd w:id="0"/>
      <w:r>
        <w:rPr>
          <w:color w:val="000000"/>
          <w:sz w:val="17"/>
          <w:szCs w:val="17"/>
        </w:rPr>
        <w:t>rer</w:t>
      </w:r>
    </w:p>
    <w:p w:rsidR="009D6C3F" w:rsidRDefault="009D6C3F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Line </w:t>
      </w:r>
      <w:r w:rsidRPr="009D6C3F">
        <w:rPr>
          <w:color w:val="000000"/>
          <w:sz w:val="17"/>
          <w:szCs w:val="17"/>
        </w:rPr>
        <w:t xml:space="preserve">state.getNumTrackableResults() &gt; </w:t>
      </w:r>
      <w:r w:rsidRPr="009D6C3F">
        <w:rPr>
          <w:color w:val="0000FF"/>
          <w:sz w:val="17"/>
          <w:szCs w:val="17"/>
        </w:rPr>
        <w:t>0</w:t>
      </w:r>
    </w:p>
    <w:p w:rsidR="000523CD" w:rsidRDefault="000523CD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0523CD" w:rsidRDefault="000523CD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16399D" w:rsidRDefault="0016399D" w:rsidP="0016399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Sequence Video player</w:t>
      </w:r>
    </w:p>
    <w:p w:rsidR="00E8614C" w:rsidRDefault="00E8614C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8614C" w:rsidRPr="00E8614C" w:rsidRDefault="00835FF0" w:rsidP="00E86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1 </w:t>
      </w:r>
      <w:r w:rsidR="00E8614C" w:rsidRPr="00E8614C">
        <w:rPr>
          <w:rFonts w:ascii="Courier New" w:eastAsia="Times New Roman" w:hAnsi="Courier New" w:cs="Courier New"/>
          <w:color w:val="000000"/>
          <w:sz w:val="17"/>
          <w:szCs w:val="17"/>
        </w:rPr>
        <w:t>ActivitySplashScreen</w:t>
      </w:r>
    </w:p>
    <w:p w:rsidR="00E8614C" w:rsidRDefault="00E8614C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Oncreate </w:t>
      </w:r>
      <w:r w:rsidR="006842D3">
        <w:rPr>
          <w:color w:val="000000"/>
          <w:sz w:val="17"/>
          <w:szCs w:val="17"/>
        </w:rPr>
        <w:t xml:space="preserve">(gọi </w:t>
      </w:r>
      <w:r w:rsidR="006842D3" w:rsidRPr="006842D3">
        <w:rPr>
          <w:color w:val="000000"/>
          <w:sz w:val="17"/>
          <w:szCs w:val="17"/>
        </w:rPr>
        <w:t>AboutScreen</w:t>
      </w:r>
      <w:r w:rsidR="006842D3">
        <w:rPr>
          <w:color w:val="000000"/>
          <w:sz w:val="17"/>
          <w:szCs w:val="17"/>
        </w:rPr>
        <w:t>)</w:t>
      </w:r>
    </w:p>
    <w:p w:rsidR="009308C3" w:rsidRDefault="009308C3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C260B6" w:rsidRDefault="00C260B6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C260B6" w:rsidRPr="00C260B6" w:rsidRDefault="003059C2" w:rsidP="00C260B6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2 </w:t>
      </w:r>
      <w:r w:rsidR="00C260B6">
        <w:rPr>
          <w:color w:val="000000"/>
          <w:sz w:val="17"/>
          <w:szCs w:val="17"/>
        </w:rPr>
        <w:t xml:space="preserve">About Screen: </w:t>
      </w:r>
      <w:r w:rsidR="00C260B6" w:rsidRPr="00C260B6">
        <w:rPr>
          <w:color w:val="000000"/>
          <w:sz w:val="17"/>
          <w:szCs w:val="17"/>
          <w:shd w:val="clear" w:color="auto" w:fill="E4E4FF"/>
        </w:rPr>
        <w:t>onCreate</w:t>
      </w:r>
      <w:r w:rsidR="00015D5D">
        <w:rPr>
          <w:color w:val="000000"/>
          <w:sz w:val="17"/>
          <w:szCs w:val="17"/>
          <w:shd w:val="clear" w:color="auto" w:fill="E4E4FF"/>
        </w:rPr>
        <w:t xml:space="preserve"> (Hiển thị nội dung để nhấn start)</w:t>
      </w:r>
    </w:p>
    <w:p w:rsidR="00C260B6" w:rsidRDefault="00C260B6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68454E" w:rsidRDefault="0068454E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68454E" w:rsidRDefault="00940B38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3 </w:t>
      </w:r>
      <w:r w:rsidR="0068454E">
        <w:rPr>
          <w:color w:val="000000"/>
          <w:sz w:val="17"/>
          <w:szCs w:val="17"/>
        </w:rPr>
        <w:t>VideoPlayback</w:t>
      </w:r>
      <w:r w:rsidR="00537AA2">
        <w:rPr>
          <w:color w:val="000000"/>
          <w:sz w:val="17"/>
          <w:szCs w:val="17"/>
        </w:rPr>
        <w:t xml:space="preserve"> Sau khi nhấn start</w:t>
      </w:r>
    </w:p>
    <w:p w:rsidR="0068454E" w:rsidRDefault="0068454E" w:rsidP="00743C3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68454E" w:rsidRDefault="0068454E" w:rsidP="0067555F">
      <w:pPr>
        <w:pStyle w:val="HTMLPreformatted"/>
        <w:shd w:val="clear" w:color="auto" w:fill="FFFFFF"/>
        <w:ind w:left="72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oncreate</w:t>
      </w:r>
    </w:p>
    <w:p w:rsidR="0068454E" w:rsidRPr="0068454E" w:rsidRDefault="0068454E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454E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startLoadingAnimation</w:t>
      </w:r>
    </w:p>
    <w:p w:rsidR="0068454E" w:rsidRPr="0068454E" w:rsidRDefault="0068454E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454E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doInitTrackers</w:t>
      </w:r>
    </w:p>
    <w:p w:rsidR="0068454E" w:rsidRPr="0068454E" w:rsidRDefault="0068454E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454E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doLoadTrackersData</w:t>
      </w:r>
    </w:p>
    <w:p w:rsidR="0068454E" w:rsidRPr="0068454E" w:rsidRDefault="0068454E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454E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onInitARDone</w:t>
      </w:r>
    </w:p>
    <w:p w:rsidR="0068454E" w:rsidRPr="0068454E" w:rsidRDefault="0068454E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8454E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initApplicationAR</w:t>
      </w:r>
    </w:p>
    <w:p w:rsidR="00E457D8" w:rsidRDefault="00E457D8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E457D8" w:rsidRDefault="00E457D8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E457D8" w:rsidRDefault="00E457D8" w:rsidP="00675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E457D8" w:rsidRDefault="00E457D8" w:rsidP="00E4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 w:rsidRPr="00E457D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VideoPlaybackRenderer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(VideoPlayback)</w:t>
      </w:r>
    </w:p>
    <w:p w:rsidR="00A767FC" w:rsidRPr="00A767FC" w:rsidRDefault="00A767FC" w:rsidP="00A76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767F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setTextures</w:t>
      </w:r>
    </w:p>
    <w:p w:rsidR="00A767FC" w:rsidRPr="00A767FC" w:rsidRDefault="00A767FC" w:rsidP="00A76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767F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setVideoPlayerHelper</w:t>
      </w:r>
    </w:p>
    <w:p w:rsidR="00A767FC" w:rsidRPr="00A767FC" w:rsidRDefault="00A767FC" w:rsidP="00A76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767F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requestLoad</w:t>
      </w:r>
    </w:p>
    <w:p w:rsidR="00A767FC" w:rsidRPr="00A767FC" w:rsidRDefault="00A767FC" w:rsidP="00A76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767F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setVideoPlayerHelper</w:t>
      </w:r>
    </w:p>
    <w:p w:rsidR="00A767FC" w:rsidRPr="00A767FC" w:rsidRDefault="00A767FC" w:rsidP="00A76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767F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requestLoad</w:t>
      </w:r>
    </w:p>
    <w:p w:rsidR="00A767FC" w:rsidRDefault="00A767FC" w:rsidP="00E4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767FC" w:rsidRDefault="00A767FC" w:rsidP="00E45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767FC" w:rsidRDefault="00FB06A0" w:rsidP="00A76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File</w:t>
      </w:r>
      <w:r w:rsidRPr="00FB06A0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VideoPlayback : </w:t>
      </w:r>
      <w:r w:rsidR="00A767FC" w:rsidRPr="0068454E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doStartTrackers</w:t>
      </w:r>
      <w:r w:rsidR="00A767FC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 xml:space="preserve"> – Opencamera</w:t>
      </w:r>
    </w:p>
    <w:p w:rsidR="003164F2" w:rsidRDefault="003164F2" w:rsidP="00316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3164F2" w:rsidRDefault="003164F2" w:rsidP="00316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 w:rsidRPr="00E457D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VideoPlaybackRenderer</w:t>
      </w:r>
      <w:r w:rsidRPr="003164F2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 xml:space="preserve">: </w:t>
      </w:r>
      <w:r w:rsidRPr="003164F2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onSurfaceCreated</w:t>
      </w:r>
    </w:p>
    <w:p w:rsidR="003164F2" w:rsidRPr="003164F2" w:rsidRDefault="003164F2" w:rsidP="00316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ab/>
      </w:r>
      <w:r w:rsidRPr="003164F2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initRendering</w:t>
      </w:r>
    </w:p>
    <w:p w:rsidR="0085795D" w:rsidRDefault="005A7F35" w:rsidP="008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ab/>
      </w:r>
      <w:r w:rsidR="0085795D" w:rsidRPr="0085795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fillBuffer</w:t>
      </w:r>
    </w:p>
    <w:p w:rsidR="005A7F35" w:rsidRDefault="005A7F35" w:rsidP="005A7F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 w:rsidRPr="005A7F3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onSurfaceChanged</w:t>
      </w:r>
    </w:p>
    <w:p w:rsidR="000C616A" w:rsidRDefault="00905689" w:rsidP="00C71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LOOP:</w:t>
      </w:r>
    </w:p>
    <w:p w:rsidR="00905689" w:rsidRPr="00CB3AE4" w:rsidRDefault="00905689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ab/>
      </w:r>
      <w:r w:rsidRPr="00CB3AE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onDrawFrame</w:t>
      </w:r>
    </w:p>
    <w:p w:rsidR="00905689" w:rsidRDefault="00CD1FED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ab/>
      </w:r>
      <w:r w:rsidR="00905689" w:rsidRPr="0069297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setVideoDimensions</w:t>
      </w:r>
    </w:p>
    <w:p w:rsidR="00905689" w:rsidRDefault="00CD1FED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ab/>
      </w:r>
      <w:r w:rsidR="00905689" w:rsidRPr="002D00F3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renderFrame</w:t>
      </w:r>
    </w:p>
    <w:p w:rsidR="00905689" w:rsidRDefault="00CD1FED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lastRenderedPageBreak/>
        <w:tab/>
      </w:r>
      <w:r w:rsidR="00905689" w:rsidRPr="00C7192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isTracking</w:t>
      </w:r>
    </w:p>
    <w:p w:rsidR="00FA48C5" w:rsidRDefault="00FA48C5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FA48C5" w:rsidRDefault="00FA48C5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FA48C5" w:rsidRDefault="00607DDF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s</w:t>
      </w:r>
      <w:r w:rsidR="00FA48C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 xml:space="preserve">equence Object </w:t>
      </w:r>
      <w:r w:rsidR="00817AA0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Recognize</w:t>
      </w:r>
    </w:p>
    <w:p w:rsidR="00817AA0" w:rsidRDefault="00817AA0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</w:p>
    <w:p w:rsidR="00817AA0" w:rsidRDefault="00793B2C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>Objecttarget.java</w:t>
      </w:r>
    </w:p>
    <w:p w:rsidR="00793B2C" w:rsidRDefault="00793B2C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E4E4FF"/>
        </w:rPr>
        <w:tab/>
        <w:t>Oncreate</w:t>
      </w:r>
    </w:p>
    <w:p w:rsidR="00793B2C" w:rsidRPr="00793B2C" w:rsidRDefault="00793B2C" w:rsidP="00793B2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  <w:shd w:val="clear" w:color="auto" w:fill="E4E4FF"/>
        </w:rPr>
        <w:tab/>
      </w:r>
      <w:r w:rsidRPr="00793B2C">
        <w:rPr>
          <w:color w:val="000000"/>
          <w:sz w:val="17"/>
          <w:szCs w:val="17"/>
        </w:rPr>
        <w:t>startLoadingAnimation</w:t>
      </w:r>
    </w:p>
    <w:p w:rsidR="00332CC8" w:rsidRDefault="00332CC8" w:rsidP="00332CC8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  <w:shd w:val="clear" w:color="auto" w:fill="E4E4FF"/>
        </w:rPr>
        <w:t>doInitTrackers</w:t>
      </w:r>
    </w:p>
    <w:p w:rsidR="00DF4679" w:rsidRDefault="00DF4679" w:rsidP="00DF4679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onInitARDone</w:t>
      </w:r>
    </w:p>
    <w:p w:rsidR="00793B2C" w:rsidRPr="000C616A" w:rsidRDefault="00793B2C" w:rsidP="0090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905689" w:rsidRPr="00C71920" w:rsidRDefault="00905689" w:rsidP="00C71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71920" w:rsidRPr="002D00F3" w:rsidRDefault="00C71920" w:rsidP="002D0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D00F3" w:rsidRPr="00692975" w:rsidRDefault="002D00F3" w:rsidP="00692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C1EE1" w:rsidRDefault="008C1EE1"/>
    <w:p w:rsidR="00104E2D" w:rsidRDefault="00104E2D"/>
    <w:sectPr w:rsidR="0010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546F"/>
    <w:multiLevelType w:val="hybridMultilevel"/>
    <w:tmpl w:val="3A44BB70"/>
    <w:lvl w:ilvl="0" w:tplc="75D4AB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74B6B"/>
    <w:multiLevelType w:val="hybridMultilevel"/>
    <w:tmpl w:val="60DE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E3"/>
    <w:rsid w:val="00015D5D"/>
    <w:rsid w:val="000523CD"/>
    <w:rsid w:val="000C616A"/>
    <w:rsid w:val="00104E2D"/>
    <w:rsid w:val="0011745E"/>
    <w:rsid w:val="0016399D"/>
    <w:rsid w:val="00182D3F"/>
    <w:rsid w:val="00193FA1"/>
    <w:rsid w:val="001C6901"/>
    <w:rsid w:val="001E1070"/>
    <w:rsid w:val="002D00F3"/>
    <w:rsid w:val="002F7B57"/>
    <w:rsid w:val="003059C2"/>
    <w:rsid w:val="003164F2"/>
    <w:rsid w:val="00332CC8"/>
    <w:rsid w:val="0036320C"/>
    <w:rsid w:val="003879B0"/>
    <w:rsid w:val="004A61C5"/>
    <w:rsid w:val="00537AA2"/>
    <w:rsid w:val="005A7F35"/>
    <w:rsid w:val="006055DF"/>
    <w:rsid w:val="00607DDF"/>
    <w:rsid w:val="0067555F"/>
    <w:rsid w:val="006842D3"/>
    <w:rsid w:val="0068454E"/>
    <w:rsid w:val="00692975"/>
    <w:rsid w:val="00695D0F"/>
    <w:rsid w:val="00743C35"/>
    <w:rsid w:val="00793B2C"/>
    <w:rsid w:val="00817AA0"/>
    <w:rsid w:val="00835FF0"/>
    <w:rsid w:val="0085795D"/>
    <w:rsid w:val="00882D33"/>
    <w:rsid w:val="00885417"/>
    <w:rsid w:val="008C1EE1"/>
    <w:rsid w:val="008F3A31"/>
    <w:rsid w:val="00905689"/>
    <w:rsid w:val="00907CB4"/>
    <w:rsid w:val="009308C3"/>
    <w:rsid w:val="00940B38"/>
    <w:rsid w:val="00943CE3"/>
    <w:rsid w:val="009D6C3F"/>
    <w:rsid w:val="00A5099E"/>
    <w:rsid w:val="00A767FC"/>
    <w:rsid w:val="00AB599F"/>
    <w:rsid w:val="00B73F22"/>
    <w:rsid w:val="00C00993"/>
    <w:rsid w:val="00C260B6"/>
    <w:rsid w:val="00C71920"/>
    <w:rsid w:val="00C83CE2"/>
    <w:rsid w:val="00CB3AE4"/>
    <w:rsid w:val="00CD1FED"/>
    <w:rsid w:val="00D05C4E"/>
    <w:rsid w:val="00D904ED"/>
    <w:rsid w:val="00DF4679"/>
    <w:rsid w:val="00E457D8"/>
    <w:rsid w:val="00E838DF"/>
    <w:rsid w:val="00E8614C"/>
    <w:rsid w:val="00FA4536"/>
    <w:rsid w:val="00FA48C5"/>
    <w:rsid w:val="00F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75C0B-032A-4954-8D81-CE3AE317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4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E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Toan Quoc</cp:lastModifiedBy>
  <cp:revision>59</cp:revision>
  <dcterms:created xsi:type="dcterms:W3CDTF">2016-10-11T01:07:00Z</dcterms:created>
  <dcterms:modified xsi:type="dcterms:W3CDTF">2016-11-08T18:03:00Z</dcterms:modified>
</cp:coreProperties>
</file>