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31" w:rsidRDefault="00A7773F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5438775</wp:posOffset>
            </wp:positionV>
            <wp:extent cx="4314825" cy="2306320"/>
            <wp:effectExtent l="0" t="0" r="9525" b="0"/>
            <wp:wrapTight wrapText="bothSides">
              <wp:wrapPolygon edited="0">
                <wp:start x="0" y="0"/>
                <wp:lineTo x="0" y="21410"/>
                <wp:lineTo x="21552" y="21410"/>
                <wp:lineTo x="2155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5A4061" wp14:editId="29649DAF">
                <wp:simplePos x="0" y="0"/>
                <wp:positionH relativeFrom="column">
                  <wp:posOffset>4257675</wp:posOffset>
                </wp:positionH>
                <wp:positionV relativeFrom="paragraph">
                  <wp:posOffset>3190875</wp:posOffset>
                </wp:positionV>
                <wp:extent cx="2360930" cy="1404620"/>
                <wp:effectExtent l="0" t="0" r="22860" b="1714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3F" w:rsidRDefault="00A7773F" w:rsidP="00A7773F">
                            <w:r>
                              <w:t>Trang đăng kí yêu cầu tạo tài khoản – Request accout form</w:t>
                            </w:r>
                          </w:p>
                          <w:p w:rsidR="00A7773F" w:rsidRDefault="00A7773F" w:rsidP="00A7773F">
                            <w:r>
                              <w:t xml:space="preserve">+ </w:t>
                            </w:r>
                            <w:r>
                              <w:t>Cung cấp thông tin, gửi yêu cầu tạo tài khoản tới Admin hệ thống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5A40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5.25pt;margin-top:251.2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" fillcolor="white [3201]" strokecolor="#5b9bd5 [3204]" strokeweight="1pt">
                <v:textbox style="mso-fit-shape-to-text:t">
                  <w:txbxContent>
                    <w:p w:rsidR="00A7773F" w:rsidRDefault="00A7773F" w:rsidP="00A7773F">
                      <w:r>
                        <w:t>Trang đăng kí yêu cầu tạo tài khoản – Request accout form</w:t>
                      </w:r>
                    </w:p>
                    <w:p w:rsidR="00A7773F" w:rsidRDefault="00A7773F" w:rsidP="00A7773F">
                      <w:r>
                        <w:t xml:space="preserve">+ </w:t>
                      </w:r>
                      <w:r>
                        <w:t>Cung cấp thông tin, gửi yêu cầu tạo tài khoản tới Admin hệ thống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2581275</wp:posOffset>
            </wp:positionV>
            <wp:extent cx="4257675" cy="2310130"/>
            <wp:effectExtent l="0" t="0" r="9525" b="0"/>
            <wp:wrapTight wrapText="bothSides">
              <wp:wrapPolygon edited="0">
                <wp:start x="0" y="0"/>
                <wp:lineTo x="0" y="21374"/>
                <wp:lineTo x="21552" y="21374"/>
                <wp:lineTo x="215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4196319" cy="22479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31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4364355</wp:posOffset>
                </wp:positionH>
                <wp:positionV relativeFrom="paragraph">
                  <wp:posOffset>363855</wp:posOffset>
                </wp:positionV>
                <wp:extent cx="2360930" cy="1404620"/>
                <wp:effectExtent l="0" t="0" r="2286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3F" w:rsidRDefault="00A7773F" w:rsidP="00A7773F">
                            <w:r>
                              <w:t xml:space="preserve">Trang chủ hệ thống - </w:t>
                            </w:r>
                            <w:r>
                              <w:t>Homepage</w:t>
                            </w:r>
                          </w:p>
                          <w:p w:rsidR="00A7773F" w:rsidRDefault="00A7773F">
                            <w:r>
                              <w:t>+ Giới thiệu sản phẩm, đội ngũ</w:t>
                            </w:r>
                          </w:p>
                          <w:p w:rsidR="00A7773F" w:rsidRDefault="00A7773F">
                            <w:r>
                              <w:t>+ Thông tin về nhóm công 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43.65pt;margin-top:28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" fillcolor="white [3201]" strokecolor="#5b9bd5 [3204]" strokeweight="1pt">
                <v:textbox style="mso-fit-shape-to-text:t">
                  <w:txbxContent>
                    <w:p w:rsidR="00A7773F" w:rsidRDefault="00A7773F" w:rsidP="00A7773F">
                      <w:r>
                        <w:t xml:space="preserve">Trang chủ hệ thống - </w:t>
                      </w:r>
                      <w:r>
                        <w:t>Homepage</w:t>
                      </w:r>
                    </w:p>
                    <w:p w:rsidR="00A7773F" w:rsidRDefault="00A7773F">
                      <w:r>
                        <w:t>+ Giới thiệu sản phẩm, đội ngũ</w:t>
                      </w:r>
                    </w:p>
                    <w:p w:rsidR="00A7773F" w:rsidRDefault="00A7773F">
                      <w:r>
                        <w:t>+ Thông tin về nhóm công 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textWrapping" w:clear="all"/>
      </w:r>
    </w:p>
    <w:p w:rsidR="00A7773F" w:rsidRDefault="00A7773F"/>
    <w:p w:rsidR="00A7773F" w:rsidRDefault="00A7773F"/>
    <w:p w:rsidR="00A7773F" w:rsidRDefault="00A7773F"/>
    <w:p w:rsidR="00A7773F" w:rsidRDefault="00A7773F"/>
    <w:p w:rsidR="00A7773F" w:rsidRDefault="00A7773F"/>
    <w:p w:rsidR="00A7773F" w:rsidRDefault="00A7773F"/>
    <w:p w:rsidR="00A7773F" w:rsidRDefault="00A7773F"/>
    <w:p w:rsidR="00A7773F" w:rsidRDefault="00A777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CCA2726" wp14:editId="524CB7B1">
                <wp:simplePos x="0" y="0"/>
                <wp:positionH relativeFrom="column">
                  <wp:posOffset>4229100</wp:posOffset>
                </wp:positionH>
                <wp:positionV relativeFrom="paragraph">
                  <wp:posOffset>245745</wp:posOffset>
                </wp:positionV>
                <wp:extent cx="2360930" cy="1404620"/>
                <wp:effectExtent l="0" t="0" r="22860" b="171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3F" w:rsidRDefault="00A7773F" w:rsidP="00A7773F">
                            <w:r>
                              <w:t>Trang đăng nhập</w:t>
                            </w:r>
                            <w:r>
                              <w:t xml:space="preserve"> – </w:t>
                            </w:r>
                            <w:r>
                              <w:t>Login Page</w:t>
                            </w:r>
                          </w:p>
                          <w:p w:rsidR="00A7773F" w:rsidRDefault="00A7773F" w:rsidP="00A7773F">
                            <w:r>
                              <w:t xml:space="preserve">+ </w:t>
                            </w:r>
                            <w:r>
                              <w:t xml:space="preserve">Admin đăng nhập vào hệ thống quản lí. </w:t>
                            </w:r>
                          </w:p>
                          <w:p w:rsidR="00A7773F" w:rsidRDefault="00A7773F" w:rsidP="00A7773F">
                            <w:r>
                              <w:t>+ IT museum đăng nhập vào trang quản lý hiện vật bảo tàng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CA2726" id="_x0000_s1028" type="#_x0000_t202" style="position:absolute;margin-left:333pt;margin-top:19.3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" fillcolor="white [3201]" strokecolor="#5b9bd5 [3204]" strokeweight="1pt">
                <v:textbox style="mso-fit-shape-to-text:t">
                  <w:txbxContent>
                    <w:p w:rsidR="00A7773F" w:rsidRDefault="00A7773F" w:rsidP="00A7773F">
                      <w:r>
                        <w:t>Trang đăng nhập</w:t>
                      </w:r>
                      <w:r>
                        <w:t xml:space="preserve"> – </w:t>
                      </w:r>
                      <w:r>
                        <w:t>Login Page</w:t>
                      </w:r>
                    </w:p>
                    <w:p w:rsidR="00A7773F" w:rsidRDefault="00A7773F" w:rsidP="00A7773F">
                      <w:r>
                        <w:t xml:space="preserve">+ </w:t>
                      </w:r>
                      <w:r>
                        <w:t xml:space="preserve">Admin đăng nhập vào hệ thống quản lí. </w:t>
                      </w:r>
                    </w:p>
                    <w:p w:rsidR="00A7773F" w:rsidRDefault="00A7773F" w:rsidP="00A7773F">
                      <w:r>
                        <w:t>+ IT museum đăng nhập vào trang quản lý hiện vật bảo tàng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7773F" w:rsidRDefault="00A7773F"/>
    <w:p w:rsidR="00A7773F" w:rsidRDefault="00A7773F"/>
    <w:p w:rsidR="00A7773F" w:rsidRDefault="00A7773F"/>
    <w:p w:rsidR="00A7773F" w:rsidRDefault="00A7773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02A6D1" wp14:editId="18C69963">
                <wp:simplePos x="0" y="0"/>
                <wp:positionH relativeFrom="column">
                  <wp:posOffset>4448175</wp:posOffset>
                </wp:positionH>
                <wp:positionV relativeFrom="paragraph">
                  <wp:posOffset>352425</wp:posOffset>
                </wp:positionV>
                <wp:extent cx="2190750" cy="126682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3F" w:rsidRDefault="00A7773F" w:rsidP="00A7773F">
                            <w:r>
                              <w:t xml:space="preserve">Trang </w:t>
                            </w:r>
                            <w:r>
                              <w:t>quản lí hiện vật</w:t>
                            </w:r>
                            <w:r>
                              <w:t xml:space="preserve"> – </w:t>
                            </w:r>
                            <w:r>
                              <w:t>Artifacts Management Page</w:t>
                            </w:r>
                          </w:p>
                          <w:p w:rsidR="00A7773F" w:rsidRDefault="00A7773F" w:rsidP="00A7773F">
                            <w:r>
                              <w:t xml:space="preserve">+ </w:t>
                            </w:r>
                            <w:r>
                              <w:t>IT Museum quản lí thêm , sửa, yêu cầu xóa , yêu cầu sửa các hiện vật</w:t>
                            </w:r>
                            <w:r>
                              <w:t xml:space="preserve"> </w:t>
                            </w:r>
                          </w:p>
                          <w:p w:rsidR="00A7773F" w:rsidRDefault="00A7773F" w:rsidP="00A777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2A6D1" id="_x0000_s1029" type="#_x0000_t202" style="position:absolute;margin-left:350.25pt;margin-top:27.75pt;width:172.5pt;height:99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" fillcolor="white [3201]" strokecolor="#5b9bd5 [3204]" strokeweight="1pt">
                <v:textbox>
                  <w:txbxContent>
                    <w:p w:rsidR="00A7773F" w:rsidRDefault="00A7773F" w:rsidP="00A7773F">
                      <w:r>
                        <w:t xml:space="preserve">Trang </w:t>
                      </w:r>
                      <w:r>
                        <w:t>quản lí hiện vật</w:t>
                      </w:r>
                      <w:r>
                        <w:t xml:space="preserve"> – </w:t>
                      </w:r>
                      <w:r>
                        <w:t>Artifacts Management Page</w:t>
                      </w:r>
                    </w:p>
                    <w:p w:rsidR="00A7773F" w:rsidRDefault="00A7773F" w:rsidP="00A7773F">
                      <w:r>
                        <w:t xml:space="preserve">+ </w:t>
                      </w:r>
                      <w:r>
                        <w:t>IT Museum quản lí thêm , sửa, yêu cầu xóa , yêu cầu sửa các hiện vật</w:t>
                      </w:r>
                      <w:r>
                        <w:t xml:space="preserve"> </w:t>
                      </w:r>
                    </w:p>
                    <w:p w:rsidR="00A7773F" w:rsidRDefault="00A7773F" w:rsidP="00A7773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304800</wp:posOffset>
            </wp:positionV>
            <wp:extent cx="4200525" cy="2362200"/>
            <wp:effectExtent l="0" t="0" r="9525" b="0"/>
            <wp:wrapTight wrapText="bothSides">
              <wp:wrapPolygon edited="0">
                <wp:start x="0" y="0"/>
                <wp:lineTo x="0" y="21426"/>
                <wp:lineTo x="21551" y="21426"/>
                <wp:lineTo x="215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A7773F" w:rsidRDefault="00A7773F"/>
    <w:p w:rsidR="00A7773F" w:rsidRDefault="00A7773F"/>
    <w:p w:rsidR="00A7773F" w:rsidRDefault="00A7773F"/>
    <w:p w:rsidR="00A7773F" w:rsidRDefault="008916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9E9E2CF" wp14:editId="3CAEE974">
                <wp:simplePos x="0" y="0"/>
                <wp:positionH relativeFrom="page">
                  <wp:posOffset>5400675</wp:posOffset>
                </wp:positionH>
                <wp:positionV relativeFrom="paragraph">
                  <wp:posOffset>56515</wp:posOffset>
                </wp:positionV>
                <wp:extent cx="2219325" cy="3009900"/>
                <wp:effectExtent l="0" t="0" r="28575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3009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3F" w:rsidRDefault="008916AC" w:rsidP="00A7773F">
                            <w:r>
                              <w:t>Trang thêm hiện vật mới</w:t>
                            </w:r>
                            <w:r w:rsidR="00A7773F">
                              <w:t xml:space="preserve"> –</w:t>
                            </w:r>
                            <w:r>
                              <w:t xml:space="preserve"> Add New</w:t>
                            </w:r>
                            <w:r w:rsidR="00A7773F">
                              <w:t xml:space="preserve"> Artifacts </w:t>
                            </w:r>
                            <w:r>
                              <w:t>form</w:t>
                            </w:r>
                          </w:p>
                          <w:p w:rsidR="00A7773F" w:rsidRDefault="00A7773F" w:rsidP="00A7773F">
                            <w:r>
                              <w:t xml:space="preserve">+ IT Museum </w:t>
                            </w:r>
                            <w:r w:rsidR="008916AC">
                              <w:t>điền cung cấp các thông tin về hiện vật, các nội dung muốn thuyết minh cho hiện vật theo form.</w:t>
                            </w:r>
                          </w:p>
                          <w:p w:rsidR="008916AC" w:rsidRDefault="008916AC" w:rsidP="00A7773F">
                            <w:r>
                              <w:t>+ Đặt trạng trạng cho hiện vật: Pending (mặc định): trạng thái nháp, vẫn cho phép bảo tàng sửa đổi thông tin.</w:t>
                            </w:r>
                          </w:p>
                          <w:p w:rsidR="008916AC" w:rsidRDefault="008916AC" w:rsidP="00A7773F">
                            <w:r>
                              <w:t>Available: trạng thái bảo tàng đã sẵn sàng gửi đi thông tin để yêu cầu admin active hiện vật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E2CF" id="_x0000_s1030" type="#_x0000_t202" style="position:absolute;margin-left:425.25pt;margin-top:4.45pt;width:174.75pt;height:23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" fillcolor="white [3201]" strokecolor="#5b9bd5 [3204]" strokeweight="1pt">
                <v:textbox>
                  <w:txbxContent>
                    <w:p w:rsidR="00A7773F" w:rsidRDefault="008916AC" w:rsidP="00A7773F">
                      <w:r>
                        <w:t>Trang thêm hiện vật mới</w:t>
                      </w:r>
                      <w:r w:rsidR="00A7773F">
                        <w:t xml:space="preserve"> –</w:t>
                      </w:r>
                      <w:r>
                        <w:t xml:space="preserve"> Add New</w:t>
                      </w:r>
                      <w:r w:rsidR="00A7773F">
                        <w:t xml:space="preserve"> Artifacts </w:t>
                      </w:r>
                      <w:r>
                        <w:t>form</w:t>
                      </w:r>
                    </w:p>
                    <w:p w:rsidR="00A7773F" w:rsidRDefault="00A7773F" w:rsidP="00A7773F">
                      <w:r>
                        <w:t xml:space="preserve">+ IT Museum </w:t>
                      </w:r>
                      <w:r w:rsidR="008916AC">
                        <w:t>điền cung cấp các thông tin về hiện vật, các nội dung muốn thuyết minh cho hiện vật theo form.</w:t>
                      </w:r>
                    </w:p>
                    <w:p w:rsidR="008916AC" w:rsidRDefault="008916AC" w:rsidP="00A7773F">
                      <w:r>
                        <w:t>+ Đặt trạng trạng cho hiện vật: Pending (mặc định): trạng thái nháp, vẫn cho phép bảo tàng sửa đổi thông tin.</w:t>
                      </w:r>
                    </w:p>
                    <w:p w:rsidR="008916AC" w:rsidRDefault="008916AC" w:rsidP="00A7773F">
                      <w:r>
                        <w:t>Available: trạng thái bảo tàng đã sẵn sàng gửi đi thông tin để yêu cầu admin active hiện vật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A7773F" w:rsidRDefault="00A7773F"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162425" cy="2344420"/>
            <wp:effectExtent l="0" t="0" r="9525" b="0"/>
            <wp:wrapTight wrapText="bothSides">
              <wp:wrapPolygon edited="0">
                <wp:start x="0" y="0"/>
                <wp:lineTo x="0" y="21413"/>
                <wp:lineTo x="21551" y="21413"/>
                <wp:lineTo x="2155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916AC" w:rsidRDefault="008916AC"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173355</wp:posOffset>
            </wp:positionV>
            <wp:extent cx="4169410" cy="2238375"/>
            <wp:effectExtent l="0" t="0" r="2540" b="9525"/>
            <wp:wrapTight wrapText="bothSides">
              <wp:wrapPolygon edited="0">
                <wp:start x="0" y="0"/>
                <wp:lineTo x="0" y="21508"/>
                <wp:lineTo x="21514" y="21508"/>
                <wp:lineTo x="2151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6AC" w:rsidRPr="008916AC" w:rsidRDefault="008916AC" w:rsidP="008916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C8F3A" wp14:editId="71BF7A3C">
                <wp:simplePos x="0" y="0"/>
                <wp:positionH relativeFrom="page">
                  <wp:posOffset>5372100</wp:posOffset>
                </wp:positionH>
                <wp:positionV relativeFrom="paragraph">
                  <wp:posOffset>450850</wp:posOffset>
                </wp:positionV>
                <wp:extent cx="2190750" cy="12668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2668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16AC" w:rsidRDefault="008916AC" w:rsidP="008916AC">
                            <w:r>
                              <w:t>Trang sửa thông tin</w:t>
                            </w:r>
                            <w:r>
                              <w:t xml:space="preserve"> hiện vật – </w:t>
                            </w:r>
                            <w:r>
                              <w:t>Edit Form Artifacts Form</w:t>
                            </w:r>
                          </w:p>
                          <w:p w:rsidR="008916AC" w:rsidRDefault="008916AC" w:rsidP="008916AC">
                            <w:r>
                              <w:t xml:space="preserve">+ IT Museum </w:t>
                            </w:r>
                            <w:r>
                              <w:t>được vào form sửa thông tin hiện vật khi hiện vật vẫn đang ở trạng thái Pending</w:t>
                            </w:r>
                          </w:p>
                          <w:p w:rsidR="008916AC" w:rsidRDefault="008916AC" w:rsidP="008916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8F3A" id="_x0000_s1031" type="#_x0000_t202" style="position:absolute;margin-left:423pt;margin-top:35.5pt;width:172.5pt;height:99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" fillcolor="white [3201]" strokecolor="#5b9bd5 [3204]" strokeweight="1pt">
                <v:textbox>
                  <w:txbxContent>
                    <w:p w:rsidR="008916AC" w:rsidRDefault="008916AC" w:rsidP="008916AC">
                      <w:r>
                        <w:t>Trang sửa thông tin</w:t>
                      </w:r>
                      <w:r>
                        <w:t xml:space="preserve"> hiện vật – </w:t>
                      </w:r>
                      <w:r>
                        <w:t>Edit Form Artifacts Form</w:t>
                      </w:r>
                    </w:p>
                    <w:p w:rsidR="008916AC" w:rsidRDefault="008916AC" w:rsidP="008916AC">
                      <w:r>
                        <w:t xml:space="preserve">+ IT Museum </w:t>
                      </w:r>
                      <w:r>
                        <w:t>được vào form sửa thông tin hiện vật khi hiện vật vẫn đang ở trạng thái Pending</w:t>
                      </w:r>
                    </w:p>
                    <w:p w:rsidR="008916AC" w:rsidRDefault="008916AC" w:rsidP="008916AC"/>
                  </w:txbxContent>
                </v:textbox>
                <w10:wrap type="square" anchorx="page"/>
              </v:shape>
            </w:pict>
          </mc:Fallback>
        </mc:AlternateContent>
      </w:r>
    </w:p>
    <w:p w:rsidR="008916AC" w:rsidRPr="008916AC" w:rsidRDefault="008916AC" w:rsidP="008916AC"/>
    <w:p w:rsidR="008916AC" w:rsidRDefault="008916AC" w:rsidP="008916AC"/>
    <w:p w:rsidR="008916AC" w:rsidRPr="008916AC" w:rsidRDefault="008916AC" w:rsidP="008916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AE45BB6" wp14:editId="459F2777">
                <wp:simplePos x="0" y="0"/>
                <wp:positionH relativeFrom="page">
                  <wp:posOffset>5419725</wp:posOffset>
                </wp:positionH>
                <wp:positionV relativeFrom="paragraph">
                  <wp:posOffset>276225</wp:posOffset>
                </wp:positionV>
                <wp:extent cx="2190750" cy="1514475"/>
                <wp:effectExtent l="0" t="0" r="19050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514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4E3" w:rsidRDefault="008916AC" w:rsidP="008916AC">
                            <w:r>
                              <w:t xml:space="preserve">Trang </w:t>
                            </w:r>
                            <w:r>
                              <w:t>liệt kê danh sách yêu cầu bảo tàng đã gửi đi</w:t>
                            </w:r>
                            <w:r>
                              <w:t xml:space="preserve"> –</w:t>
                            </w:r>
                            <w:r>
                              <w:t xml:space="preserve"> </w:t>
                            </w:r>
                            <w:r w:rsidR="004904E3">
                              <w:t>Waiting processing request Page</w:t>
                            </w:r>
                          </w:p>
                          <w:p w:rsidR="008916AC" w:rsidRDefault="008916AC" w:rsidP="008916AC">
                            <w:r>
                              <w:t xml:space="preserve"> </w:t>
                            </w:r>
                            <w:r>
                              <w:t xml:space="preserve">+ </w:t>
                            </w:r>
                            <w:r w:rsidR="004904E3">
                              <w:t>Những yêu cầu kích hoạt, xóa ,sửa được bảo tàng gửi đi đang chờ Admin xử lí hiện thị tại đây</w:t>
                            </w:r>
                          </w:p>
                          <w:p w:rsidR="008916AC" w:rsidRDefault="008916AC" w:rsidP="008916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5BB6" id="_x0000_s1032" type="#_x0000_t202" style="position:absolute;margin-left:426.75pt;margin-top:21.75pt;width:172.5pt;height:119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" fillcolor="white [3201]" strokecolor="#5b9bd5 [3204]" strokeweight="1pt">
                <v:textbox>
                  <w:txbxContent>
                    <w:p w:rsidR="004904E3" w:rsidRDefault="008916AC" w:rsidP="008916AC">
                      <w:r>
                        <w:t xml:space="preserve">Trang </w:t>
                      </w:r>
                      <w:r>
                        <w:t>liệt kê danh sách yêu cầu bảo tàng đã gửi đi</w:t>
                      </w:r>
                      <w:r>
                        <w:t xml:space="preserve"> –</w:t>
                      </w:r>
                      <w:r>
                        <w:t xml:space="preserve"> </w:t>
                      </w:r>
                      <w:r w:rsidR="004904E3">
                        <w:t>Waiting processing request Page</w:t>
                      </w:r>
                    </w:p>
                    <w:p w:rsidR="008916AC" w:rsidRDefault="008916AC" w:rsidP="008916AC">
                      <w:r>
                        <w:t xml:space="preserve"> </w:t>
                      </w:r>
                      <w:r>
                        <w:t xml:space="preserve">+ </w:t>
                      </w:r>
                      <w:r w:rsidR="004904E3">
                        <w:t>Những yêu cầu kích hoạt, xóa ,sửa được bảo tàng gửi đi đang chờ Admin xử lí hiện thị tại đây</w:t>
                      </w:r>
                    </w:p>
                    <w:p w:rsidR="008916AC" w:rsidRDefault="008916AC" w:rsidP="008916AC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53205" cy="2162175"/>
            <wp:effectExtent l="0" t="0" r="4445" b="9525"/>
            <wp:wrapTight wrapText="bothSides">
              <wp:wrapPolygon edited="0">
                <wp:start x="0" y="0"/>
                <wp:lineTo x="0" y="21505"/>
                <wp:lineTo x="21522" y="21505"/>
                <wp:lineTo x="2152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6AC" w:rsidRPr="008916AC" w:rsidRDefault="008916AC" w:rsidP="008916AC"/>
    <w:p w:rsidR="008916AC" w:rsidRDefault="008916AC" w:rsidP="008916AC"/>
    <w:p w:rsidR="00A7773F" w:rsidRDefault="00A7773F" w:rsidP="008916AC">
      <w:pPr>
        <w:ind w:firstLine="720"/>
      </w:pPr>
    </w:p>
    <w:p w:rsidR="008916AC" w:rsidRDefault="004904E3" w:rsidP="008916AC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7C2374" wp14:editId="3268EBCA">
                <wp:simplePos x="0" y="0"/>
                <wp:positionH relativeFrom="page">
                  <wp:posOffset>5353050</wp:posOffset>
                </wp:positionH>
                <wp:positionV relativeFrom="paragraph">
                  <wp:posOffset>472440</wp:posOffset>
                </wp:positionV>
                <wp:extent cx="2190750" cy="151447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514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4E3" w:rsidRDefault="004904E3" w:rsidP="004904E3">
                            <w:r>
                              <w:t>Trang thông tin bảo tàng</w:t>
                            </w:r>
                            <w:r>
                              <w:t xml:space="preserve"> – </w:t>
                            </w:r>
                            <w:r>
                              <w:t>Museum Profile</w:t>
                            </w:r>
                          </w:p>
                          <w:p w:rsidR="004904E3" w:rsidRDefault="004904E3" w:rsidP="004904E3">
                            <w:r>
                              <w:t xml:space="preserve"> + Những yêu cầu kích hoạt, xóa ,sửa được bảo tàng gửi đi đang chờ Admin xử lí hiện thị tại đây</w:t>
                            </w:r>
                          </w:p>
                          <w:p w:rsidR="004904E3" w:rsidRDefault="004904E3" w:rsidP="004904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C2374" id="_x0000_s1033" type="#_x0000_t202" style="position:absolute;left:0;text-align:left;margin-left:421.5pt;margin-top:37.2pt;width:172.5pt;height:119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" fillcolor="white [3201]" strokecolor="#5b9bd5 [3204]" strokeweight="1pt">
                <v:textbox>
                  <w:txbxContent>
                    <w:p w:rsidR="004904E3" w:rsidRDefault="004904E3" w:rsidP="004904E3">
                      <w:r>
                        <w:t>Trang thông tin bảo tàng</w:t>
                      </w:r>
                      <w:r>
                        <w:t xml:space="preserve"> – </w:t>
                      </w:r>
                      <w:r>
                        <w:t>Museum Profile</w:t>
                      </w:r>
                    </w:p>
                    <w:p w:rsidR="004904E3" w:rsidRDefault="004904E3" w:rsidP="004904E3">
                      <w:r>
                        <w:t xml:space="preserve"> + Những yêu cầu kích hoạt, xóa ,sửa được bảo tàng gửi đi đang chờ Admin xử lí hiện thị tại đây</w:t>
                      </w:r>
                    </w:p>
                    <w:p w:rsidR="004904E3" w:rsidRDefault="004904E3" w:rsidP="004904E3"/>
                  </w:txbxContent>
                </v:textbox>
                <w10:wrap type="square" anchorx="page"/>
              </v:shape>
            </w:pict>
          </mc:Fallback>
        </mc:AlternateContent>
      </w:r>
    </w:p>
    <w:p w:rsidR="008916AC" w:rsidRDefault="004904E3" w:rsidP="008916AC">
      <w:pPr>
        <w:ind w:firstLine="720"/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3971925" cy="2113280"/>
            <wp:effectExtent l="0" t="0" r="9525" b="1270"/>
            <wp:wrapTight wrapText="bothSides">
              <wp:wrapPolygon edited="0">
                <wp:start x="0" y="0"/>
                <wp:lineTo x="0" y="21418"/>
                <wp:lineTo x="21548" y="21418"/>
                <wp:lineTo x="2154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16AC" w:rsidRDefault="008916AC" w:rsidP="008916AC">
      <w:pPr>
        <w:ind w:firstLine="720"/>
      </w:pPr>
    </w:p>
    <w:p w:rsidR="008916AC" w:rsidRDefault="008916AC" w:rsidP="008916AC">
      <w:pPr>
        <w:ind w:firstLine="720"/>
      </w:pPr>
    </w:p>
    <w:p w:rsidR="008916AC" w:rsidRDefault="008916AC" w:rsidP="008916AC">
      <w:pPr>
        <w:ind w:firstLine="720"/>
      </w:pPr>
    </w:p>
    <w:p w:rsidR="008916AC" w:rsidRDefault="008916AC" w:rsidP="008916AC">
      <w:pPr>
        <w:ind w:firstLine="720"/>
      </w:pPr>
    </w:p>
    <w:p w:rsidR="004904E3" w:rsidRDefault="004904E3" w:rsidP="008916AC">
      <w:pPr>
        <w:ind w:firstLine="720"/>
      </w:pPr>
    </w:p>
    <w:p w:rsidR="004904E3" w:rsidRDefault="004904E3" w:rsidP="008916AC">
      <w:pPr>
        <w:ind w:firstLine="720"/>
      </w:pPr>
    </w:p>
    <w:p w:rsidR="004904E3" w:rsidRDefault="004904E3" w:rsidP="008916AC">
      <w:pPr>
        <w:ind w:firstLine="720"/>
      </w:pPr>
    </w:p>
    <w:p w:rsidR="004904E3" w:rsidRDefault="004904E3" w:rsidP="008916AC">
      <w:pPr>
        <w:ind w:firstLine="720"/>
      </w:pPr>
    </w:p>
    <w:p w:rsidR="004904E3" w:rsidRPr="004904E3" w:rsidRDefault="004904E3" w:rsidP="004904E3"/>
    <w:p w:rsidR="004904E3" w:rsidRPr="004904E3" w:rsidRDefault="004904E3" w:rsidP="004904E3"/>
    <w:p w:rsidR="004904E3" w:rsidRDefault="004904E3" w:rsidP="004904E3"/>
    <w:p w:rsidR="004904E3" w:rsidRDefault="004904E3" w:rsidP="004904E3"/>
    <w:p w:rsidR="004904E3" w:rsidRDefault="004904E3" w:rsidP="004904E3"/>
    <w:p w:rsidR="004904E3" w:rsidRDefault="004904E3" w:rsidP="004904E3"/>
    <w:p w:rsidR="004904E3" w:rsidRDefault="004904E3" w:rsidP="004904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896E47" wp14:editId="17586A45">
                <wp:simplePos x="0" y="0"/>
                <wp:positionH relativeFrom="page">
                  <wp:posOffset>5314950</wp:posOffset>
                </wp:positionH>
                <wp:positionV relativeFrom="paragraph">
                  <wp:posOffset>371475</wp:posOffset>
                </wp:positionV>
                <wp:extent cx="2190750" cy="17145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714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4E3" w:rsidRDefault="004904E3" w:rsidP="004904E3">
                            <w:r>
                              <w:t xml:space="preserve">Trang </w:t>
                            </w:r>
                            <w:r>
                              <w:t>hệ thống quản lí của Admin</w:t>
                            </w:r>
                            <w:r>
                              <w:t xml:space="preserve"> – </w:t>
                            </w:r>
                            <w:r>
                              <w:t>Admin management Page</w:t>
                            </w:r>
                          </w:p>
                          <w:p w:rsidR="004904E3" w:rsidRDefault="004904E3" w:rsidP="004904E3">
                            <w:r>
                              <w:t xml:space="preserve"> + </w:t>
                            </w:r>
                            <w:r>
                              <w:t xml:space="preserve">Hiện thị danh sách các bảo tàng, thông tin về số lượng hiện vật ở trạng thái Available và Actice. </w:t>
                            </w:r>
                          </w:p>
                          <w:p w:rsidR="004904E3" w:rsidRDefault="004904E3" w:rsidP="004904E3">
                            <w:r>
                              <w:t xml:space="preserve">+ Số lượng các yêu cầu từ các bảo tàng đang chờ admin xử lí </w:t>
                            </w:r>
                          </w:p>
                          <w:p w:rsidR="004904E3" w:rsidRDefault="004904E3" w:rsidP="004904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96E47" id="_x0000_s1034" type="#_x0000_t202" style="position:absolute;margin-left:418.5pt;margin-top:29.25pt;width:172.5pt;height:13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" fillcolor="white [3201]" strokecolor="#5b9bd5 [3204]" strokeweight="1pt">
                <v:textbox>
                  <w:txbxContent>
                    <w:p w:rsidR="004904E3" w:rsidRDefault="004904E3" w:rsidP="004904E3">
                      <w:r>
                        <w:t xml:space="preserve">Trang </w:t>
                      </w:r>
                      <w:r>
                        <w:t>hệ thống quản lí của Admin</w:t>
                      </w:r>
                      <w:r>
                        <w:t xml:space="preserve"> – </w:t>
                      </w:r>
                      <w:r>
                        <w:t>Admin management Page</w:t>
                      </w:r>
                    </w:p>
                    <w:p w:rsidR="004904E3" w:rsidRDefault="004904E3" w:rsidP="004904E3">
                      <w:r>
                        <w:t xml:space="preserve"> + </w:t>
                      </w:r>
                      <w:r>
                        <w:t xml:space="preserve">Hiện thị danh sách các bảo tàng, thông tin về số lượng hiện vật ở trạng thái Available và Actice. </w:t>
                      </w:r>
                    </w:p>
                    <w:p w:rsidR="004904E3" w:rsidRDefault="004904E3" w:rsidP="004904E3">
                      <w:r>
                        <w:t xml:space="preserve">+ Số lượng các yêu cầu từ các bảo tàng đang chờ admin xử lí </w:t>
                      </w:r>
                    </w:p>
                    <w:p w:rsidR="004904E3" w:rsidRDefault="004904E3" w:rsidP="004904E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21678" cy="2257425"/>
            <wp:effectExtent l="0" t="0" r="7620" b="0"/>
            <wp:wrapTight wrapText="bothSides">
              <wp:wrapPolygon edited="0">
                <wp:start x="0" y="0"/>
                <wp:lineTo x="0" y="21327"/>
                <wp:lineTo x="21542" y="21327"/>
                <wp:lineTo x="2154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678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4E3" w:rsidRPr="004904E3" w:rsidRDefault="004904E3" w:rsidP="004904E3"/>
    <w:p w:rsidR="004904E3" w:rsidRPr="004904E3" w:rsidRDefault="004904E3" w:rsidP="004904E3"/>
    <w:p w:rsidR="004904E3" w:rsidRPr="004904E3" w:rsidRDefault="004904E3" w:rsidP="004904E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6CE2617" wp14:editId="0D982031">
                <wp:simplePos x="0" y="0"/>
                <wp:positionH relativeFrom="page">
                  <wp:posOffset>5305425</wp:posOffset>
                </wp:positionH>
                <wp:positionV relativeFrom="paragraph">
                  <wp:posOffset>229235</wp:posOffset>
                </wp:positionV>
                <wp:extent cx="2190750" cy="1857375"/>
                <wp:effectExtent l="0" t="0" r="1905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5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4E3" w:rsidRDefault="004904E3" w:rsidP="004904E3">
                            <w:r>
                              <w:t xml:space="preserve">Trang </w:t>
                            </w:r>
                            <w:r>
                              <w:t>quản lí hiện vật của một bảo tàng cụ thể</w:t>
                            </w:r>
                            <w:r>
                              <w:t xml:space="preserve"> – </w:t>
                            </w:r>
                            <w:r>
                              <w:t>Artifacts Museum M</w:t>
                            </w:r>
                            <w:r>
                              <w:t>anagement Page</w:t>
                            </w:r>
                          </w:p>
                          <w:p w:rsidR="004904E3" w:rsidRDefault="004904E3" w:rsidP="004904E3">
                            <w:r>
                              <w:t xml:space="preserve"> + </w:t>
                            </w:r>
                            <w:r>
                              <w:t>Liệt kê tất cả hiện vật của bảo tàng mà Admin chọn xem</w:t>
                            </w:r>
                          </w:p>
                          <w:p w:rsidR="004904E3" w:rsidRDefault="004904E3" w:rsidP="004904E3">
                            <w:r>
                              <w:t xml:space="preserve">+ </w:t>
                            </w:r>
                            <w:r>
                              <w:t>Các hiện vật có yêu cầu xử lí sẽ được đánh dấu để admin vào xem chi tiết và xử lí yêu cầu</w:t>
                            </w:r>
                            <w:r>
                              <w:t xml:space="preserve"> </w:t>
                            </w:r>
                          </w:p>
                          <w:p w:rsidR="004904E3" w:rsidRDefault="004904E3" w:rsidP="004904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2617" id="_x0000_s1035" type="#_x0000_t202" style="position:absolute;left:0;text-align:left;margin-left:417.75pt;margin-top:18.05pt;width:172.5pt;height:14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" fillcolor="white [3201]" strokecolor="#5b9bd5 [3204]" strokeweight="1pt">
                <v:textbox>
                  <w:txbxContent>
                    <w:p w:rsidR="004904E3" w:rsidRDefault="004904E3" w:rsidP="004904E3">
                      <w:r>
                        <w:t xml:space="preserve">Trang </w:t>
                      </w:r>
                      <w:r>
                        <w:t>quản lí hiện vật của một bảo tàng cụ thể</w:t>
                      </w:r>
                      <w:r>
                        <w:t xml:space="preserve"> – </w:t>
                      </w:r>
                      <w:r>
                        <w:t>Artifacts Museum M</w:t>
                      </w:r>
                      <w:r>
                        <w:t>anagement Page</w:t>
                      </w:r>
                    </w:p>
                    <w:p w:rsidR="004904E3" w:rsidRDefault="004904E3" w:rsidP="004904E3">
                      <w:r>
                        <w:t xml:space="preserve"> + </w:t>
                      </w:r>
                      <w:r>
                        <w:t>Liệt kê tất cả hiện vật của bảo tàng mà Admin chọn xem</w:t>
                      </w:r>
                    </w:p>
                    <w:p w:rsidR="004904E3" w:rsidRDefault="004904E3" w:rsidP="004904E3">
                      <w:r>
                        <w:t xml:space="preserve">+ </w:t>
                      </w:r>
                      <w:r>
                        <w:t>Các hiện vật có yêu cầu xử lí sẽ được đánh dấu để admin vào xem chi tiết và xử lí yêu cầu</w:t>
                      </w:r>
                      <w:r>
                        <w:t xml:space="preserve"> </w:t>
                      </w:r>
                    </w:p>
                    <w:p w:rsidR="004904E3" w:rsidRDefault="004904E3" w:rsidP="004904E3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4238625" cy="2269490"/>
            <wp:effectExtent l="0" t="0" r="9525" b="0"/>
            <wp:wrapTight wrapText="bothSides">
              <wp:wrapPolygon edited="0">
                <wp:start x="0" y="0"/>
                <wp:lineTo x="0" y="21395"/>
                <wp:lineTo x="21551" y="21395"/>
                <wp:lineTo x="2155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4E3" w:rsidRPr="004904E3" w:rsidRDefault="004904E3" w:rsidP="004904E3"/>
    <w:p w:rsidR="004904E3" w:rsidRPr="004904E3" w:rsidRDefault="00E12971" w:rsidP="004904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839BED" wp14:editId="3D01CAC2">
                <wp:simplePos x="0" y="0"/>
                <wp:positionH relativeFrom="page">
                  <wp:posOffset>5381625</wp:posOffset>
                </wp:positionH>
                <wp:positionV relativeFrom="paragraph">
                  <wp:posOffset>468630</wp:posOffset>
                </wp:positionV>
                <wp:extent cx="2190750" cy="1857375"/>
                <wp:effectExtent l="0" t="0" r="1905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5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71" w:rsidRDefault="00E12971" w:rsidP="00E12971">
                            <w:r>
                              <w:t>Trang thông tin hiện vật</w:t>
                            </w:r>
                            <w:r>
                              <w:t xml:space="preserve"> – Artifacts </w:t>
                            </w:r>
                            <w:r>
                              <w:t>Detail</w:t>
                            </w:r>
                            <w:r>
                              <w:t xml:space="preserve"> Page</w:t>
                            </w:r>
                          </w:p>
                          <w:p w:rsidR="00E12971" w:rsidRDefault="00E12971" w:rsidP="00E12971">
                            <w:r>
                              <w:t xml:space="preserve"> + </w:t>
                            </w:r>
                            <w:r>
                              <w:t>Admin xem chi tiết, lấy thông tin về hiện vật</w:t>
                            </w:r>
                          </w:p>
                          <w:p w:rsidR="00E12971" w:rsidRDefault="00E12971" w:rsidP="00E12971">
                            <w:r>
                              <w:t xml:space="preserve">+ </w:t>
                            </w:r>
                            <w:r>
                              <w:t>Admin thay đổi trạng thái hiện vật theo các request mà bảo tàng gửi đến</w:t>
                            </w:r>
                            <w:r>
                              <w:t xml:space="preserve"> </w:t>
                            </w:r>
                          </w:p>
                          <w:p w:rsidR="00E12971" w:rsidRDefault="00E12971" w:rsidP="00E12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9BED" id="_x0000_s1036" type="#_x0000_t202" style="position:absolute;margin-left:423.75pt;margin-top:36.9pt;width:172.5pt;height:146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" fillcolor="white [3201]" strokecolor="#5b9bd5 [3204]" strokeweight="1pt">
                <v:textbox>
                  <w:txbxContent>
                    <w:p w:rsidR="00E12971" w:rsidRDefault="00E12971" w:rsidP="00E12971">
                      <w:r>
                        <w:t>Trang thông tin hiện vật</w:t>
                      </w:r>
                      <w:r>
                        <w:t xml:space="preserve"> – Artifacts </w:t>
                      </w:r>
                      <w:r>
                        <w:t>Detail</w:t>
                      </w:r>
                      <w:r>
                        <w:t xml:space="preserve"> Page</w:t>
                      </w:r>
                    </w:p>
                    <w:p w:rsidR="00E12971" w:rsidRDefault="00E12971" w:rsidP="00E12971">
                      <w:r>
                        <w:t xml:space="preserve"> + </w:t>
                      </w:r>
                      <w:r>
                        <w:t>Admin xem chi tiết, lấy thông tin về hiện vật</w:t>
                      </w:r>
                    </w:p>
                    <w:p w:rsidR="00E12971" w:rsidRDefault="00E12971" w:rsidP="00E12971">
                      <w:r>
                        <w:t xml:space="preserve">+ </w:t>
                      </w:r>
                      <w:r>
                        <w:t>Admin thay đổi trạng thái hiện vật theo các request mà bảo tàng gửi đến</w:t>
                      </w:r>
                      <w:r>
                        <w:t xml:space="preserve"> </w:t>
                      </w:r>
                    </w:p>
                    <w:p w:rsidR="00E12971" w:rsidRDefault="00E12971" w:rsidP="00E12971"/>
                  </w:txbxContent>
                </v:textbox>
                <w10:wrap type="square" anchorx="page"/>
              </v:shape>
            </w:pict>
          </mc:Fallback>
        </mc:AlternateContent>
      </w:r>
    </w:p>
    <w:p w:rsidR="004904E3" w:rsidRPr="004904E3" w:rsidRDefault="00E12971" w:rsidP="004904E3"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4086225" cy="2195830"/>
            <wp:effectExtent l="0" t="0" r="9525" b="0"/>
            <wp:wrapTight wrapText="bothSides">
              <wp:wrapPolygon edited="0">
                <wp:start x="0" y="0"/>
                <wp:lineTo x="0" y="21363"/>
                <wp:lineTo x="21550" y="21363"/>
                <wp:lineTo x="2155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4E3" w:rsidRPr="004904E3" w:rsidRDefault="00E12971" w:rsidP="004904E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E3D776A" wp14:editId="671AE177">
                <wp:simplePos x="0" y="0"/>
                <wp:positionH relativeFrom="page">
                  <wp:posOffset>5238750</wp:posOffset>
                </wp:positionH>
                <wp:positionV relativeFrom="paragraph">
                  <wp:posOffset>276225</wp:posOffset>
                </wp:positionV>
                <wp:extent cx="2190750" cy="1514475"/>
                <wp:effectExtent l="0" t="0" r="19050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514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71" w:rsidRDefault="00E12971" w:rsidP="00E12971">
                            <w:r>
                              <w:t xml:space="preserve">Trang </w:t>
                            </w:r>
                            <w:r>
                              <w:t xml:space="preserve">liệt kê các yêu cầu đợi Admin xử lí </w:t>
                            </w:r>
                            <w:r>
                              <w:t xml:space="preserve">– </w:t>
                            </w:r>
                            <w:r>
                              <w:t xml:space="preserve">Artifacts Waiting for Processing </w:t>
                            </w:r>
                            <w:r>
                              <w:t>Page</w:t>
                            </w:r>
                          </w:p>
                          <w:p w:rsidR="00E12971" w:rsidRDefault="00E12971" w:rsidP="00E12971">
                            <w:r>
                              <w:t xml:space="preserve"> +</w:t>
                            </w:r>
                            <w:r>
                              <w:t xml:space="preserve"> Chỉ</w:t>
                            </w:r>
                            <w:r>
                              <w:t xml:space="preserve"> </w:t>
                            </w:r>
                            <w:r>
                              <w:t>l</w:t>
                            </w:r>
                            <w:r>
                              <w:t>iệ</w:t>
                            </w:r>
                            <w:r>
                              <w:t>t kê các</w:t>
                            </w:r>
                            <w:r>
                              <w:t xml:space="preserve"> </w:t>
                            </w:r>
                            <w:r>
                              <w:t xml:space="preserve">yêu cầu được gửi đến từ bào tàng để admin tiện lợi truy cập xử lí yêu cầu </w:t>
                            </w:r>
                          </w:p>
                          <w:p w:rsidR="00E12971" w:rsidRDefault="00E12971" w:rsidP="00E12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D776A" id="_x0000_s1037" type="#_x0000_t202" style="position:absolute;margin-left:412.5pt;margin-top:21.75pt;width:172.5pt;height:119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" fillcolor="white [3201]" strokecolor="#5b9bd5 [3204]" strokeweight="1pt">
                <v:textbox>
                  <w:txbxContent>
                    <w:p w:rsidR="00E12971" w:rsidRDefault="00E12971" w:rsidP="00E12971">
                      <w:r>
                        <w:t xml:space="preserve">Trang </w:t>
                      </w:r>
                      <w:r>
                        <w:t xml:space="preserve">liệt kê các yêu cầu đợi Admin xử lí </w:t>
                      </w:r>
                      <w:r>
                        <w:t xml:space="preserve">– </w:t>
                      </w:r>
                      <w:r>
                        <w:t xml:space="preserve">Artifacts Waiting for Processing </w:t>
                      </w:r>
                      <w:r>
                        <w:t>Page</w:t>
                      </w:r>
                    </w:p>
                    <w:p w:rsidR="00E12971" w:rsidRDefault="00E12971" w:rsidP="00E12971">
                      <w:r>
                        <w:t xml:space="preserve"> +</w:t>
                      </w:r>
                      <w:r>
                        <w:t xml:space="preserve"> Chỉ</w:t>
                      </w:r>
                      <w:r>
                        <w:t xml:space="preserve"> </w:t>
                      </w:r>
                      <w:r>
                        <w:t>l</w:t>
                      </w:r>
                      <w:r>
                        <w:t>iệ</w:t>
                      </w:r>
                      <w:r>
                        <w:t>t kê các</w:t>
                      </w:r>
                      <w:r>
                        <w:t xml:space="preserve"> </w:t>
                      </w:r>
                      <w:r>
                        <w:t xml:space="preserve">yêu cầu được gửi đến từ bào tàng để admin tiện lợi truy cập xử lí yêu cầu </w:t>
                      </w:r>
                    </w:p>
                    <w:p w:rsidR="00E12971" w:rsidRDefault="00E12971" w:rsidP="00E1297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095750" cy="2191385"/>
            <wp:effectExtent l="0" t="0" r="0" b="0"/>
            <wp:wrapTight wrapText="bothSides">
              <wp:wrapPolygon edited="0">
                <wp:start x="0" y="0"/>
                <wp:lineTo x="0" y="21406"/>
                <wp:lineTo x="21500" y="21406"/>
                <wp:lineTo x="2150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04E3" w:rsidRDefault="004904E3" w:rsidP="004904E3"/>
    <w:p w:rsidR="00E12971" w:rsidRDefault="00E12971" w:rsidP="004904E3"/>
    <w:p w:rsidR="00E12971" w:rsidRDefault="00E12971" w:rsidP="004904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46E89AD" wp14:editId="6FA46073">
                <wp:simplePos x="0" y="0"/>
                <wp:positionH relativeFrom="page">
                  <wp:posOffset>5343525</wp:posOffset>
                </wp:positionH>
                <wp:positionV relativeFrom="paragraph">
                  <wp:posOffset>219075</wp:posOffset>
                </wp:positionV>
                <wp:extent cx="2190750" cy="184785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971" w:rsidRDefault="00E12971" w:rsidP="00E12971">
                            <w:r>
                              <w:t xml:space="preserve">Trang </w:t>
                            </w:r>
                            <w:r>
                              <w:t>quản lí tài khoản</w:t>
                            </w:r>
                            <w:r>
                              <w:t xml:space="preserve"> – </w:t>
                            </w:r>
                            <w:r>
                              <w:t>Account Management</w:t>
                            </w:r>
                            <w:r>
                              <w:t xml:space="preserve"> Page</w:t>
                            </w:r>
                          </w:p>
                          <w:p w:rsidR="00E12971" w:rsidRDefault="00E12971" w:rsidP="00E12971">
                            <w:r>
                              <w:t xml:space="preserve"> + </w:t>
                            </w:r>
                            <w:r>
                              <w:t>Danh sách tất cả tài khoản trong hệ thống. Thông tin về trạng thái tài khoản , quyền hạn tài khoản:</w:t>
                            </w:r>
                          </w:p>
                          <w:p w:rsidR="00E12971" w:rsidRDefault="00E12971" w:rsidP="00E12971">
                            <w:r>
                              <w:t>Admin: Quản lí hệ thống</w:t>
                            </w:r>
                          </w:p>
                          <w:p w:rsidR="00E12971" w:rsidRDefault="00E12971" w:rsidP="00E12971">
                            <w:r>
                              <w:t xml:space="preserve">User: </w:t>
                            </w:r>
                            <w:r w:rsidR="004B77CA">
                              <w:t>Quyền hạn người phụ trách IT bảo tàng</w:t>
                            </w:r>
                          </w:p>
                          <w:p w:rsidR="00E12971" w:rsidRDefault="00E12971" w:rsidP="00E129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89AD" id="_x0000_s1038" type="#_x0000_t202" style="position:absolute;margin-left:420.75pt;margin-top:17.25pt;width:172.5pt;height:14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" fillcolor="white [3201]" strokecolor="#5b9bd5 [3204]" strokeweight="1pt">
                <v:textbox>
                  <w:txbxContent>
                    <w:p w:rsidR="00E12971" w:rsidRDefault="00E12971" w:rsidP="00E12971">
                      <w:r>
                        <w:t xml:space="preserve">Trang </w:t>
                      </w:r>
                      <w:r>
                        <w:t>quản lí tài khoản</w:t>
                      </w:r>
                      <w:r>
                        <w:t xml:space="preserve"> – </w:t>
                      </w:r>
                      <w:r>
                        <w:t>Account Management</w:t>
                      </w:r>
                      <w:r>
                        <w:t xml:space="preserve"> Page</w:t>
                      </w:r>
                    </w:p>
                    <w:p w:rsidR="00E12971" w:rsidRDefault="00E12971" w:rsidP="00E12971">
                      <w:r>
                        <w:t xml:space="preserve"> + </w:t>
                      </w:r>
                      <w:r>
                        <w:t>Danh sách tất cả tài khoản trong hệ thống. Thông tin về trạng thái tài khoản , quyền hạn tài khoản:</w:t>
                      </w:r>
                    </w:p>
                    <w:p w:rsidR="00E12971" w:rsidRDefault="00E12971" w:rsidP="00E12971">
                      <w:r>
                        <w:t>Admin: Quản lí hệ thống</w:t>
                      </w:r>
                    </w:p>
                    <w:p w:rsidR="00E12971" w:rsidRDefault="00E12971" w:rsidP="00E12971">
                      <w:r>
                        <w:t xml:space="preserve">User: </w:t>
                      </w:r>
                      <w:r w:rsidR="004B77CA">
                        <w:t>Quyền hạn người phụ trách IT bảo tàng</w:t>
                      </w:r>
                    </w:p>
                    <w:p w:rsidR="00E12971" w:rsidRDefault="00E12971" w:rsidP="00E12971"/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8DA23B" wp14:editId="260D1932">
            <wp:extent cx="4143375" cy="2221752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5934" cy="222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71" w:rsidRDefault="004B77CA" w:rsidP="004904E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753D8A0" wp14:editId="46AA63DE">
                <wp:simplePos x="0" y="0"/>
                <wp:positionH relativeFrom="page">
                  <wp:posOffset>5372100</wp:posOffset>
                </wp:positionH>
                <wp:positionV relativeFrom="paragraph">
                  <wp:posOffset>389890</wp:posOffset>
                </wp:positionV>
                <wp:extent cx="2190750" cy="184785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7CA" w:rsidRDefault="004B77CA" w:rsidP="004B77CA">
                            <w:r>
                              <w:t xml:space="preserve">Trang </w:t>
                            </w:r>
                            <w:r>
                              <w:t>tạo tài khoản mơi</w:t>
                            </w:r>
                            <w:r>
                              <w:t xml:space="preserve"> –</w:t>
                            </w:r>
                            <w:r>
                              <w:t xml:space="preserve"> Create New</w:t>
                            </w:r>
                            <w:r>
                              <w:t xml:space="preserve"> Account </w:t>
                            </w:r>
                            <w:r>
                              <w:t>Form</w:t>
                            </w:r>
                          </w:p>
                          <w:p w:rsidR="004B77CA" w:rsidRDefault="004B77CA" w:rsidP="004B77CA">
                            <w:r>
                              <w:t xml:space="preserve"> + </w:t>
                            </w:r>
                            <w:r>
                              <w:t>Admin điền thông tin để tạo tài khoản mới , có thể là tài khoản Admin hoặc Tài khoản User. Thông tin tài khoản được tạo xong sẽ đc gửi tới cho Bảo tàng thông qua email.</w:t>
                            </w:r>
                          </w:p>
                          <w:p w:rsidR="004B77CA" w:rsidRDefault="004B77CA" w:rsidP="004B77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D8A0" id="_x0000_s1039" type="#_x0000_t202" style="position:absolute;margin-left:423pt;margin-top:30.7pt;width:172.5pt;height:145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" fillcolor="white [3201]" strokecolor="#5b9bd5 [3204]" strokeweight="1pt">
                <v:textbox>
                  <w:txbxContent>
                    <w:p w:rsidR="004B77CA" w:rsidRDefault="004B77CA" w:rsidP="004B77CA">
                      <w:r>
                        <w:t xml:space="preserve">Trang </w:t>
                      </w:r>
                      <w:r>
                        <w:t>tạo tài khoản mơi</w:t>
                      </w:r>
                      <w:r>
                        <w:t xml:space="preserve"> –</w:t>
                      </w:r>
                      <w:r>
                        <w:t xml:space="preserve"> Create New</w:t>
                      </w:r>
                      <w:r>
                        <w:t xml:space="preserve"> Account </w:t>
                      </w:r>
                      <w:r>
                        <w:t>Form</w:t>
                      </w:r>
                    </w:p>
                    <w:p w:rsidR="004B77CA" w:rsidRDefault="004B77CA" w:rsidP="004B77CA">
                      <w:r>
                        <w:t xml:space="preserve"> + </w:t>
                      </w:r>
                      <w:r>
                        <w:t>Admin điền thông tin để tạo tài khoản mới , có thể là tài khoản Admin hoặc Tài khoản User. Thông tin tài khoản được tạo xong sẽ đc gửi tới cho Bảo tàng thông qua email.</w:t>
                      </w:r>
                    </w:p>
                    <w:p w:rsidR="004B77CA" w:rsidRDefault="004B77CA" w:rsidP="004B77CA"/>
                  </w:txbxContent>
                </v:textbox>
                <w10:wrap type="square" anchorx="page"/>
              </v:shape>
            </w:pict>
          </mc:Fallback>
        </mc:AlternateContent>
      </w:r>
    </w:p>
    <w:p w:rsidR="00E12971" w:rsidRDefault="004B77CA" w:rsidP="004904E3"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238625" cy="2266950"/>
            <wp:effectExtent l="0" t="0" r="9525" b="0"/>
            <wp:wrapTight wrapText="bothSides">
              <wp:wrapPolygon edited="0">
                <wp:start x="0" y="0"/>
                <wp:lineTo x="0" y="21418"/>
                <wp:lineTo x="21551" y="21418"/>
                <wp:lineTo x="21551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2971" w:rsidRDefault="00E12971" w:rsidP="004904E3"/>
    <w:p w:rsidR="00E12971" w:rsidRDefault="00E12971" w:rsidP="004904E3"/>
    <w:p w:rsidR="00E12971" w:rsidRDefault="004B77CA" w:rsidP="004904E3"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3375" cy="2236360"/>
            <wp:effectExtent l="0" t="0" r="0" b="0"/>
            <wp:wrapTight wrapText="bothSides">
              <wp:wrapPolygon edited="0">
                <wp:start x="0" y="0"/>
                <wp:lineTo x="0" y="21348"/>
                <wp:lineTo x="21451" y="21348"/>
                <wp:lineTo x="2145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23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2971" w:rsidRPr="004904E3" w:rsidRDefault="004B77CA" w:rsidP="004904E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5D84A4" wp14:editId="17B65954">
                <wp:simplePos x="0" y="0"/>
                <wp:positionH relativeFrom="page">
                  <wp:posOffset>5142865</wp:posOffset>
                </wp:positionH>
                <wp:positionV relativeFrom="paragraph">
                  <wp:posOffset>330835</wp:posOffset>
                </wp:positionV>
                <wp:extent cx="2190750" cy="184785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1847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7CA" w:rsidRDefault="004B77CA" w:rsidP="004B77CA">
                            <w:r>
                              <w:t>Trang thông tin tài khoản</w:t>
                            </w:r>
                            <w:r>
                              <w:t xml:space="preserve"> – </w:t>
                            </w:r>
                            <w:r>
                              <w:t>Detail Account</w:t>
                            </w:r>
                            <w:r>
                              <w:t xml:space="preserve"> </w:t>
                            </w:r>
                            <w:r>
                              <w:t>Page</w:t>
                            </w:r>
                          </w:p>
                          <w:p w:rsidR="004B77CA" w:rsidRDefault="004B77CA" w:rsidP="004B77CA">
                            <w:r>
                              <w:t xml:space="preserve"> + </w:t>
                            </w:r>
                            <w:r>
                              <w:t>Cho phép admin xem chi tiết các thông tin về các tài khoản , thông tin bảo tàng, sửa đổi thông tin tài khoản và lưu lại</w:t>
                            </w:r>
                          </w:p>
                          <w:p w:rsidR="004B77CA" w:rsidRDefault="004B77CA" w:rsidP="004B77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D84A4" id="_x0000_s1040" type="#_x0000_t202" style="position:absolute;margin-left:404.95pt;margin-top:26.05pt;width:172.5pt;height:145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" fillcolor="white [3201]" strokecolor="#5b9bd5 [3204]" strokeweight="1pt">
                <v:textbox>
                  <w:txbxContent>
                    <w:p w:rsidR="004B77CA" w:rsidRDefault="004B77CA" w:rsidP="004B77CA">
                      <w:r>
                        <w:t>Trang thông tin tài khoản</w:t>
                      </w:r>
                      <w:r>
                        <w:t xml:space="preserve"> – </w:t>
                      </w:r>
                      <w:r>
                        <w:t>Detail Account</w:t>
                      </w:r>
                      <w:r>
                        <w:t xml:space="preserve"> </w:t>
                      </w:r>
                      <w:r>
                        <w:t>Page</w:t>
                      </w:r>
                    </w:p>
                    <w:p w:rsidR="004B77CA" w:rsidRDefault="004B77CA" w:rsidP="004B77CA">
                      <w:r>
                        <w:t xml:space="preserve"> + </w:t>
                      </w:r>
                      <w:r>
                        <w:t>Cho phép admin xem chi tiết các thông tin về các tài khoản , thông tin bảo tàng, sửa đổi thông tin tài khoản và lưu lại</w:t>
                      </w:r>
                    </w:p>
                    <w:p w:rsidR="004B77CA" w:rsidRDefault="004B77CA" w:rsidP="004B77CA"/>
                  </w:txbxContent>
                </v:textbox>
                <w10:wrap type="square" anchorx="page"/>
              </v:shape>
            </w:pict>
          </mc:Fallback>
        </mc:AlternateContent>
      </w:r>
    </w:p>
    <w:sectPr w:rsidR="00E12971" w:rsidRPr="0049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84A" w:rsidRDefault="0046384A" w:rsidP="008916AC">
      <w:pPr>
        <w:spacing w:after="0" w:line="240" w:lineRule="auto"/>
      </w:pPr>
      <w:r>
        <w:separator/>
      </w:r>
    </w:p>
  </w:endnote>
  <w:endnote w:type="continuationSeparator" w:id="0">
    <w:p w:rsidR="0046384A" w:rsidRDefault="0046384A" w:rsidP="0089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84A" w:rsidRDefault="0046384A" w:rsidP="008916AC">
      <w:pPr>
        <w:spacing w:after="0" w:line="240" w:lineRule="auto"/>
      </w:pPr>
      <w:r>
        <w:separator/>
      </w:r>
    </w:p>
  </w:footnote>
  <w:footnote w:type="continuationSeparator" w:id="0">
    <w:p w:rsidR="0046384A" w:rsidRDefault="0046384A" w:rsidP="00891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73F"/>
    <w:rsid w:val="00217731"/>
    <w:rsid w:val="0046384A"/>
    <w:rsid w:val="004904E3"/>
    <w:rsid w:val="004B77CA"/>
    <w:rsid w:val="008916AC"/>
    <w:rsid w:val="00A7773F"/>
    <w:rsid w:val="00E1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B8FB2"/>
  <w15:chartTrackingRefBased/>
  <w15:docId w15:val="{92C31536-EA35-4B50-916B-4C0309F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77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6AC"/>
  </w:style>
  <w:style w:type="paragraph" w:styleId="Footer">
    <w:name w:val="footer"/>
    <w:basedOn w:val="Normal"/>
    <w:link w:val="FooterChar"/>
    <w:uiPriority w:val="99"/>
    <w:unhideWhenUsed/>
    <w:rsid w:val="00891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XiaoYao zZz</dc:creator>
  <cp:keywords/>
  <dc:description/>
  <cp:lastModifiedBy>XiaoYao zZz</cp:lastModifiedBy>
  <cp:revision>1</cp:revision>
  <dcterms:created xsi:type="dcterms:W3CDTF">2016-10-18T08:24:00Z</dcterms:created>
  <dcterms:modified xsi:type="dcterms:W3CDTF">2016-10-18T09:14:00Z</dcterms:modified>
</cp:coreProperties>
</file>